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6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765E0" w14:textId="77777777" w:rsidR="00146328" w:rsidRDefault="00146328">
      <w:pPr>
        <w:pStyle w:val="BodyText"/>
        <w:spacing w:before="9"/>
        <w:rPr>
          <w:rFonts w:ascii="Times New Roman"/>
          <w:sz w:val="5"/>
        </w:rPr>
      </w:pPr>
    </w:p>
    <w:p w14:paraId="395C2C53" w14:textId="77777777" w:rsidR="00146328" w:rsidRDefault="00E43607">
      <w:pPr>
        <w:pStyle w:val="BodyText"/>
        <w:ind w:left="46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C0C0038" wp14:editId="13711A72">
            <wp:extent cx="1915722" cy="324802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5722" cy="3248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D3FD9" w14:textId="77777777" w:rsidR="00146328" w:rsidRDefault="00146328">
      <w:pPr>
        <w:pStyle w:val="BodyText"/>
        <w:rPr>
          <w:rFonts w:ascii="Times New Roman"/>
          <w:sz w:val="36"/>
        </w:rPr>
      </w:pPr>
    </w:p>
    <w:p w14:paraId="1D273D8D" w14:textId="77777777" w:rsidR="00146328" w:rsidRDefault="00146328">
      <w:pPr>
        <w:pStyle w:val="BodyText"/>
        <w:spacing w:before="201"/>
        <w:rPr>
          <w:rFonts w:ascii="Times New Roman"/>
          <w:sz w:val="36"/>
        </w:rPr>
      </w:pPr>
    </w:p>
    <w:p w14:paraId="05711C46" w14:textId="77777777" w:rsidR="00146328" w:rsidRDefault="00E43607">
      <w:pPr>
        <w:spacing w:before="1"/>
        <w:ind w:left="1005" w:right="813"/>
        <w:jc w:val="center"/>
        <w:rPr>
          <w:rFonts w:ascii="Arial"/>
          <w:b/>
          <w:sz w:val="36"/>
        </w:rPr>
      </w:pPr>
      <w:r>
        <w:rPr>
          <w:rFonts w:ascii="Arial"/>
          <w:b/>
          <w:color w:val="009B8E"/>
          <w:sz w:val="36"/>
        </w:rPr>
        <w:t xml:space="preserve">EOSC </w:t>
      </w:r>
      <w:r>
        <w:rPr>
          <w:rFonts w:ascii="Arial"/>
          <w:b/>
          <w:color w:val="009B8E"/>
          <w:spacing w:val="-2"/>
          <w:sz w:val="36"/>
        </w:rPr>
        <w:t>ASSOCIATION</w:t>
      </w:r>
    </w:p>
    <w:p w14:paraId="5F5658EF" w14:textId="77777777" w:rsidR="00146328" w:rsidRDefault="00E43607">
      <w:pPr>
        <w:spacing w:before="66" w:line="278" w:lineRule="auto"/>
        <w:ind w:left="1005" w:right="810"/>
        <w:jc w:val="center"/>
        <w:rPr>
          <w:rFonts w:ascii="Arial"/>
          <w:b/>
          <w:sz w:val="36"/>
        </w:rPr>
      </w:pPr>
      <w:r>
        <w:rPr>
          <w:rFonts w:ascii="Arial"/>
          <w:b/>
          <w:color w:val="009B8E"/>
          <w:sz w:val="36"/>
        </w:rPr>
        <w:t>Contribution</w:t>
      </w:r>
      <w:r>
        <w:rPr>
          <w:rFonts w:ascii="Arial"/>
          <w:b/>
          <w:smallCaps/>
          <w:color w:val="009B8E"/>
          <w:sz w:val="36"/>
        </w:rPr>
        <w:t>s</w:t>
      </w:r>
      <w:r>
        <w:rPr>
          <w:rFonts w:ascii="Arial"/>
          <w:b/>
          <w:color w:val="009B8E"/>
          <w:spacing w:val="-5"/>
          <w:sz w:val="36"/>
        </w:rPr>
        <w:t xml:space="preserve"> </w:t>
      </w:r>
      <w:r>
        <w:rPr>
          <w:rFonts w:ascii="Arial"/>
          <w:b/>
          <w:color w:val="009B8E"/>
          <w:sz w:val="36"/>
        </w:rPr>
        <w:t>to</w:t>
      </w:r>
      <w:r>
        <w:rPr>
          <w:rFonts w:ascii="Arial"/>
          <w:b/>
          <w:color w:val="009B8E"/>
          <w:spacing w:val="-5"/>
          <w:sz w:val="36"/>
        </w:rPr>
        <w:t xml:space="preserve"> </w:t>
      </w:r>
      <w:r>
        <w:rPr>
          <w:rFonts w:ascii="Arial"/>
          <w:b/>
          <w:color w:val="009B8E"/>
          <w:sz w:val="36"/>
        </w:rPr>
        <w:t>additional</w:t>
      </w:r>
      <w:r>
        <w:rPr>
          <w:rFonts w:ascii="Arial"/>
          <w:b/>
          <w:color w:val="009B8E"/>
          <w:spacing w:val="-5"/>
          <w:sz w:val="36"/>
        </w:rPr>
        <w:t xml:space="preserve"> </w:t>
      </w:r>
      <w:r>
        <w:rPr>
          <w:rFonts w:ascii="Arial"/>
          <w:b/>
          <w:color w:val="009B8E"/>
          <w:sz w:val="36"/>
        </w:rPr>
        <w:t>activitie</w:t>
      </w:r>
      <w:r>
        <w:rPr>
          <w:rFonts w:ascii="Arial"/>
          <w:b/>
          <w:smallCaps/>
          <w:color w:val="009B8E"/>
          <w:sz w:val="36"/>
        </w:rPr>
        <w:t>s</w:t>
      </w:r>
      <w:r>
        <w:rPr>
          <w:rFonts w:ascii="Arial"/>
          <w:b/>
          <w:color w:val="009B8E"/>
          <w:spacing w:val="-5"/>
          <w:sz w:val="36"/>
        </w:rPr>
        <w:t xml:space="preserve"> </w:t>
      </w:r>
      <w:r>
        <w:rPr>
          <w:rFonts w:ascii="Arial"/>
          <w:b/>
          <w:color w:val="009B8E"/>
          <w:sz w:val="36"/>
        </w:rPr>
        <w:t xml:space="preserve">2026 </w:t>
      </w:r>
      <w:r>
        <w:rPr>
          <w:rFonts w:ascii="Arial"/>
          <w:b/>
          <w:color w:val="009B8E"/>
          <w:spacing w:val="-2"/>
          <w:sz w:val="36"/>
        </w:rPr>
        <w:t>SURVEY</w:t>
      </w:r>
    </w:p>
    <w:p w14:paraId="0E9EA8D0" w14:textId="77777777" w:rsidR="00146328" w:rsidRDefault="00E43607">
      <w:pPr>
        <w:pStyle w:val="BodyText"/>
        <w:spacing w:before="29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7510406E" wp14:editId="0B84C4EF">
                <wp:simplePos x="0" y="0"/>
                <wp:positionH relativeFrom="page">
                  <wp:posOffset>647700</wp:posOffset>
                </wp:positionH>
                <wp:positionV relativeFrom="paragraph">
                  <wp:posOffset>179776</wp:posOffset>
                </wp:positionV>
                <wp:extent cx="4019550" cy="398145"/>
                <wp:effectExtent l="0" t="0" r="0" b="0"/>
                <wp:wrapTopAndBottom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019550" cy="398145"/>
                          <a:chOff x="0" y="0"/>
                          <a:chExt cx="4019550" cy="39814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63"/>
                            <a:ext cx="4019550" cy="398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19550" h="398145">
                                <a:moveTo>
                                  <a:pt x="3962400" y="0"/>
                                </a:moveTo>
                                <a:lnTo>
                                  <a:pt x="57150" y="0"/>
                                </a:lnTo>
                                <a:lnTo>
                                  <a:pt x="45905" y="1119"/>
                                </a:lnTo>
                                <a:lnTo>
                                  <a:pt x="9644" y="25449"/>
                                </a:lnTo>
                                <a:lnTo>
                                  <a:pt x="0" y="57150"/>
                                </a:lnTo>
                                <a:lnTo>
                                  <a:pt x="84" y="340486"/>
                                </a:lnTo>
                                <a:lnTo>
                                  <a:pt x="16764" y="380873"/>
                                </a:lnTo>
                                <a:lnTo>
                                  <a:pt x="57150" y="397636"/>
                                </a:lnTo>
                                <a:lnTo>
                                  <a:pt x="3962400" y="397636"/>
                                </a:lnTo>
                                <a:lnTo>
                                  <a:pt x="4002786" y="380873"/>
                                </a:lnTo>
                                <a:lnTo>
                                  <a:pt x="4019550" y="340486"/>
                                </a:lnTo>
                                <a:lnTo>
                                  <a:pt x="4019465" y="57150"/>
                                </a:lnTo>
                                <a:lnTo>
                                  <a:pt x="4002786" y="16763"/>
                                </a:lnTo>
                                <a:lnTo>
                                  <a:pt x="396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5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box 5"/>
                        <wps:cNvSpPr txBox="1"/>
                        <wps:spPr>
                          <a:xfrm>
                            <a:off x="12064" y="12064"/>
                            <a:ext cx="3995420" cy="374015"/>
                          </a:xfrm>
                          <a:prstGeom prst="rect">
                            <a:avLst/>
                          </a:prstGeom>
                          <a:ln w="24129">
                            <a:solidFill>
                              <a:srgbClr val="999999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0BE92219" w14:textId="77777777" w:rsidR="00146328" w:rsidRDefault="00E43607">
                              <w:pPr>
                                <w:spacing w:before="156"/>
                                <w:ind w:left="127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Fields</w:t>
                              </w:r>
                              <w:r>
                                <w:rPr>
                                  <w:color w:val="333333"/>
                                  <w:spacing w:val="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marked</w:t>
                              </w:r>
                              <w:r>
                                <w:rPr>
                                  <w:color w:val="333333"/>
                                  <w:spacing w:val="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with</w:t>
                              </w:r>
                              <w:r>
                                <w:rPr>
                                  <w:color w:val="333333"/>
                                  <w:spacing w:val="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*</w:t>
                              </w:r>
                              <w:r>
                                <w:rPr>
                                  <w:color w:val="333333"/>
                                  <w:spacing w:val="11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are</w:t>
                              </w:r>
                              <w:r>
                                <w:rPr>
                                  <w:color w:val="333333"/>
                                  <w:spacing w:val="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mandatory.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10406E" id="Group 3" o:spid="_x0000_s1026" style="position:absolute;margin-left:51pt;margin-top:14.15pt;width:316.5pt;height:31.35pt;z-index:-15728640;mso-wrap-distance-left:0;mso-wrap-distance-right:0;mso-position-horizontal-relative:page" coordsize="40195,398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Kg6eYQMAAJUJAAAOAAAAZHJzL2Uyb0RvYy54bWy0Vt9v0zAQfkfif7DyzvKjSdpE6xBQNiGh&#13;&#10;MYkinl3HaSKS2Nhuk/33nO04DQO6aUAf0kv85Xz33XfnXL4e2gYdqZA169ZeeBF4iHaEFXW3X3tf&#13;&#10;ttevVh6SCncFblhH1949ld7rq5cvLnue04hVrCmoQOCkk3nP116lFM99X5KKtlheME47WCyZaLGC&#13;&#10;W7H3C4F78N42fhQEqd8zUXDBCJUSnm7sondl/JclJepTWUqqULP2IDZlrsJcd/rqX13ifC8wr2oy&#13;&#10;hoGfEUWL6w42nVxtsMLoIOpfXLU1EUyyUl0Q1vqsLGtCTQ6QTRg8yOZGsAM3uezzfs8nmoDaBzw9&#13;&#10;2y25Pd4I/pnfCRs9mB8Z+SaBF7/n+3y+ru/3J/BQila/BEmgwTB6PzFKB4UIPIyDMEsSIJ7A2iJb&#13;&#10;hXFiKScV1OWX10j1/vyLPs7ttia4KZieg3rkiSD5dwR9rjCnhnepCbgTqC4gFw91uAUN34xyiXUq&#13;&#10;emvAaAbHOzmS+Vt+0oXN/xGCpjxxTg5S3VBmqMbHj1JZyRbOwpWzyNA5U4DwteQbI3nlIZC88BBI&#13;&#10;fmf351jp93T9tIn6Wa2qqVR6uWVHumUGqHTBFlkaxQGU1FUbYj1hmm6OTZahLv4M6dbdPzc+4yQL&#13;&#10;EoMLwzDTEYJTB3H/FpqlMRQCPEZJHJ+H2p1tDOdcrqzDRRzEq/Ts5mG6TEfwKlgtTS3/GOkp+UW2&#13;&#10;TBfnPc9ZfQIcChAtIVhNxOLxUKY21PDH09TwOLUFeZy+eSyaoPOszBM143fGH2mYpLZSWpRGBZNQ&#13;&#10;ATdvBcmaurium0YrU4r97l0j0BGD5q8318nGKWMGg5Ehc9uc2tqx4h46u4dmXnvy+wEL6qHmQwez&#13;&#10;A4SjnCGcsXOGUM07Zo4T0xRCqu3wFQuOOJhrT0Fr3zI3QnDuehbi1wCL1W927M1BsbLWDW1isxGN&#13;&#10;NzDO7HD573MN6mzn2hYi37EBmRE9m2tIDW8ZdH6oe+NEohvF0wkQRsHYHdYCNM7doFtkWRJHwKw5&#13;&#10;CZYgMbMNsOLmpGZHD7qRRz3CzJH6gEA3C5tOD60oDqPMwGaVfiCIzPzGxv4JprfcYFlZ4Zilqf/H&#13;&#10;OpwEo4bdMBLwj7TzBAWYcw7OftML43eK/riY35tIT19TVz8AAAD//wMAUEsDBBQABgAIAAAAIQCl&#13;&#10;9a0M5AAAAA4BAAAPAAAAZHJzL2Rvd25yZXYueG1sTI/LasMwEEX3hf6DmEJ3jWSbtKljOYT0sQqB&#13;&#10;JoXSnWJPbBNrZCzFdv6+01W7GbjzuHNPtppsKwbsfeNIQzRTIJAKVzZUafg8vD0sQPhgqDStI9Rw&#13;&#10;RQ+r/PYmM2npRvrAYR8qwSbkU6OhDqFLpfRFjdb4meuQeHZyvTWBZV/Jsjcjm9tWxko9Smsa4g+1&#13;&#10;6XBTY3HeX6yG99GM6yR6Hbbn0+b6fZjvvrYRan1/N70suayXIAJO4e8Cfhk4P+Qc7OguVHrRslYx&#13;&#10;AwUN8SIBwQtPyZwbRw3PkQKZZ/I/Rv4DAAD//wMAUEsBAi0AFAAGAAgAAAAhALaDOJL+AAAA4QEA&#13;&#10;ABMAAAAAAAAAAAAAAAAAAAAAAFtDb250ZW50X1R5cGVzXS54bWxQSwECLQAUAAYACAAAACEAOP0h&#13;&#10;/9YAAACUAQAACwAAAAAAAAAAAAAAAAAvAQAAX3JlbHMvLnJlbHNQSwECLQAUAAYACAAAACEAKioO&#13;&#10;nmEDAACVCQAADgAAAAAAAAAAAAAAAAAuAgAAZHJzL2Uyb0RvYy54bWxQSwECLQAUAAYACAAAACEA&#13;&#10;pfWtDOQAAAAOAQAADwAAAAAAAAAAAAAAAAC7BQAAZHJzL2Rvd25yZXYueG1sUEsFBgAAAAAEAAQA&#13;&#10;8wAAAMwGAAAAAA==&#13;&#10;">
                <v:shape id="Graphic 4" o:spid="_x0000_s1027" style="position:absolute;width:40195;height:3982;visibility:visible;mso-wrap-style:square;v-text-anchor:top" coordsize="4019550,39814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T+jvxwAAAN8AAAAPAAAAZHJzL2Rvd25yZXYueG1sRI9Ba8JA&#13;&#10;FITvBf/D8oTe6sYiUqJrUEsxHkpp9OLtmX3JBrNv0+xW47/vFgq9DAzDfMMss8G24kq9bxwrmE4S&#13;&#10;EMSl0w3XCo6Ht6cXED4ga2wdk4I7echWo4clptrd+JOuRahFhLBPUYEJoUul9KUhi37iOuKYVa63&#13;&#10;GKLta6l7vEW4beVzksylxYbjgsGOtobKS/FtFWw2udu/32cfzlTnHItk93XinVKP4+F1EWW9ABFo&#13;&#10;CP+NP0SuFczg90/8AnL1AwAA//8DAFBLAQItABQABgAIAAAAIQDb4fbL7gAAAIUBAAATAAAAAAAA&#13;&#10;AAAAAAAAAAAAAABbQ29udGVudF9UeXBlc10ueG1sUEsBAi0AFAAGAAgAAAAhAFr0LFu/AAAAFQEA&#13;&#10;AAsAAAAAAAAAAAAAAAAAHwEAAF9yZWxzLy5yZWxzUEsBAi0AFAAGAAgAAAAhAHRP6O/HAAAA3wAA&#13;&#10;AA8AAAAAAAAAAAAAAAAABwIAAGRycy9kb3ducmV2LnhtbFBLBQYAAAAAAwADALcAAAD7AgAAAAA=&#13;&#10;" path="m3962400,l57150,,45905,1119,9644,25449,,57150,84,340486r16680,40387l57150,397636r3905250,l4002786,380873r16764,-40387l4019465,57150,4002786,16763,3962400,xe" fillcolor="#fdf5d9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5" o:spid="_x0000_s1028" type="#_x0000_t202" style="position:absolute;left:120;top:120;width:39954;height:374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0FQQxwAAAN8AAAAPAAAAZHJzL2Rvd25yZXYueG1sRI9BawIx&#13;&#10;FITvhf6H8Aq91WyFiqxGEUWwhx7UQq/PzXOz7uZlm2R19debQsHLwDDMN8x03ttGnMmHyrGC90EG&#13;&#10;grhwuuJSwfd+/TYGESKyxsYxKbhSgPns+WmKuXYX3tJ5F0uRIBxyVGBibHMpQ2HIYhi4ljhlR+ct&#13;&#10;xmR9KbXHS4LbRg6zbCQtVpwWDLa0NFTUu84q2ODJHz9v9er6VdTdr/k5ULc8KPX60q8mSRYTEJH6&#13;&#10;+Gj8IzZawQf8/UlfQM7uAAAA//8DAFBLAQItABQABgAIAAAAIQDb4fbL7gAAAIUBAAATAAAAAAAA&#13;&#10;AAAAAAAAAAAAAABbQ29udGVudF9UeXBlc10ueG1sUEsBAi0AFAAGAAgAAAAhAFr0LFu/AAAAFQEA&#13;&#10;AAsAAAAAAAAAAAAAAAAAHwEAAF9yZWxzLy5yZWxzUEsBAi0AFAAGAAgAAAAhAOfQVBDHAAAA3wAA&#13;&#10;AA8AAAAAAAAAAAAAAAAABwIAAGRycy9kb3ducmV2LnhtbFBLBQYAAAAAAwADALcAAAD7AgAAAAA=&#13;&#10;" filled="f" strokecolor="#999" strokeweight=".67025mm">
                  <v:textbox inset="0,0,0,0">
                    <w:txbxContent>
                      <w:p w14:paraId="0BE92219" w14:textId="77777777" w:rsidR="00146328" w:rsidRDefault="00E43607">
                        <w:pPr>
                          <w:spacing w:before="156"/>
                          <w:ind w:left="127"/>
                          <w:rPr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Fields</w:t>
                        </w:r>
                        <w:r>
                          <w:rPr>
                            <w:color w:val="333333"/>
                            <w:spacing w:val="10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marked</w:t>
                        </w:r>
                        <w:r>
                          <w:rPr>
                            <w:color w:val="333333"/>
                            <w:spacing w:val="10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with</w:t>
                        </w:r>
                        <w:r>
                          <w:rPr>
                            <w:color w:val="333333"/>
                            <w:spacing w:val="10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*</w:t>
                        </w:r>
                        <w:r>
                          <w:rPr>
                            <w:color w:val="333333"/>
                            <w:spacing w:val="11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are</w:t>
                        </w:r>
                        <w:r>
                          <w:rPr>
                            <w:color w:val="333333"/>
                            <w:spacing w:val="10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mandatory.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7BEDAD2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FDDB162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26EAE9A0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D115DB1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3E441C7A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5605519B" w14:textId="77777777" w:rsidR="00146328" w:rsidRDefault="00E43607">
      <w:pPr>
        <w:pStyle w:val="BodyText"/>
        <w:spacing w:before="33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w:drawing>
          <wp:anchor distT="0" distB="0" distL="0" distR="0" simplePos="0" relativeHeight="487588352" behindDoc="1" locked="0" layoutInCell="1" allowOverlap="1" wp14:anchorId="7F83B9CC" wp14:editId="7B7BB10E">
            <wp:simplePos x="0" y="0"/>
            <wp:positionH relativeFrom="page">
              <wp:posOffset>779144</wp:posOffset>
            </wp:positionH>
            <wp:positionV relativeFrom="paragraph">
              <wp:posOffset>182243</wp:posOffset>
            </wp:positionV>
            <wp:extent cx="1741170" cy="295275"/>
            <wp:effectExtent l="0" t="0" r="0" b="0"/>
            <wp:wrapTopAndBottom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117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518869F" w14:textId="77777777" w:rsidR="00146328" w:rsidRDefault="00146328">
      <w:pPr>
        <w:pStyle w:val="BodyText"/>
        <w:rPr>
          <w:rFonts w:ascii="Arial"/>
          <w:b/>
          <w:sz w:val="36"/>
        </w:rPr>
      </w:pPr>
    </w:p>
    <w:p w14:paraId="38F13709" w14:textId="77777777" w:rsidR="00146328" w:rsidRDefault="00146328">
      <w:pPr>
        <w:pStyle w:val="BodyText"/>
        <w:rPr>
          <w:rFonts w:ascii="Arial"/>
          <w:b/>
          <w:sz w:val="36"/>
        </w:rPr>
      </w:pPr>
    </w:p>
    <w:p w14:paraId="18D933BB" w14:textId="77777777" w:rsidR="00146328" w:rsidRDefault="00146328">
      <w:pPr>
        <w:pStyle w:val="BodyText"/>
        <w:spacing w:before="47"/>
        <w:rPr>
          <w:rFonts w:ascii="Arial"/>
          <w:b/>
          <w:sz w:val="36"/>
        </w:rPr>
      </w:pPr>
    </w:p>
    <w:p w14:paraId="5FA25025" w14:textId="77777777" w:rsidR="00146328" w:rsidRDefault="00E43607">
      <w:pPr>
        <w:ind w:left="1005" w:right="813"/>
        <w:jc w:val="center"/>
        <w:rPr>
          <w:rFonts w:ascii="Arial"/>
          <w:b/>
          <w:sz w:val="36"/>
        </w:rPr>
      </w:pPr>
      <w:r>
        <w:rPr>
          <w:rFonts w:ascii="Arial"/>
          <w:b/>
          <w:color w:val="008080"/>
          <w:sz w:val="36"/>
        </w:rPr>
        <w:t xml:space="preserve">EOSC </w:t>
      </w:r>
      <w:r>
        <w:rPr>
          <w:rFonts w:ascii="Arial"/>
          <w:b/>
          <w:color w:val="008080"/>
          <w:spacing w:val="-2"/>
          <w:sz w:val="36"/>
        </w:rPr>
        <w:t>ASSOCIATION</w:t>
      </w:r>
    </w:p>
    <w:p w14:paraId="70E972A8" w14:textId="77777777" w:rsidR="00146328" w:rsidRDefault="00E43607">
      <w:pPr>
        <w:spacing w:before="142" w:line="321" w:lineRule="auto"/>
        <w:ind w:left="1005" w:right="810"/>
        <w:jc w:val="center"/>
        <w:rPr>
          <w:rFonts w:ascii="Arial"/>
          <w:b/>
          <w:sz w:val="36"/>
        </w:rPr>
      </w:pPr>
      <w:r>
        <w:rPr>
          <w:rFonts w:ascii="Arial"/>
          <w:b/>
          <w:color w:val="008080"/>
          <w:sz w:val="36"/>
        </w:rPr>
        <w:t>Contribution</w:t>
      </w:r>
      <w:r>
        <w:rPr>
          <w:rFonts w:ascii="Arial"/>
          <w:b/>
          <w:smallCaps/>
          <w:color w:val="008080"/>
          <w:sz w:val="36"/>
        </w:rPr>
        <w:t>s</w:t>
      </w:r>
      <w:r>
        <w:rPr>
          <w:rFonts w:ascii="Arial"/>
          <w:b/>
          <w:color w:val="008080"/>
          <w:spacing w:val="-5"/>
          <w:sz w:val="36"/>
        </w:rPr>
        <w:t xml:space="preserve"> </w:t>
      </w:r>
      <w:r>
        <w:rPr>
          <w:rFonts w:ascii="Arial"/>
          <w:b/>
          <w:color w:val="008080"/>
          <w:sz w:val="36"/>
        </w:rPr>
        <w:t>to</w:t>
      </w:r>
      <w:r>
        <w:rPr>
          <w:rFonts w:ascii="Arial"/>
          <w:b/>
          <w:color w:val="008080"/>
          <w:spacing w:val="-5"/>
          <w:sz w:val="36"/>
        </w:rPr>
        <w:t xml:space="preserve"> </w:t>
      </w:r>
      <w:r>
        <w:rPr>
          <w:rFonts w:ascii="Arial"/>
          <w:b/>
          <w:color w:val="008080"/>
          <w:sz w:val="36"/>
        </w:rPr>
        <w:t>additional</w:t>
      </w:r>
      <w:r>
        <w:rPr>
          <w:rFonts w:ascii="Arial"/>
          <w:b/>
          <w:color w:val="008080"/>
          <w:spacing w:val="-5"/>
          <w:sz w:val="36"/>
        </w:rPr>
        <w:t xml:space="preserve"> </w:t>
      </w:r>
      <w:r>
        <w:rPr>
          <w:rFonts w:ascii="Arial"/>
          <w:b/>
          <w:color w:val="008080"/>
          <w:sz w:val="36"/>
        </w:rPr>
        <w:t>activitie</w:t>
      </w:r>
      <w:r>
        <w:rPr>
          <w:rFonts w:ascii="Arial"/>
          <w:b/>
          <w:smallCaps/>
          <w:color w:val="008080"/>
          <w:sz w:val="36"/>
        </w:rPr>
        <w:t>s</w:t>
      </w:r>
      <w:r>
        <w:rPr>
          <w:rFonts w:ascii="Arial"/>
          <w:b/>
          <w:color w:val="008080"/>
          <w:spacing w:val="-5"/>
          <w:sz w:val="36"/>
        </w:rPr>
        <w:t xml:space="preserve"> </w:t>
      </w:r>
      <w:r>
        <w:rPr>
          <w:rFonts w:ascii="Arial"/>
          <w:b/>
          <w:color w:val="008080"/>
          <w:sz w:val="36"/>
        </w:rPr>
        <w:t xml:space="preserve">2026 </w:t>
      </w:r>
      <w:r>
        <w:rPr>
          <w:rFonts w:ascii="Arial"/>
          <w:b/>
          <w:color w:val="008080"/>
          <w:spacing w:val="-2"/>
          <w:sz w:val="36"/>
        </w:rPr>
        <w:t>SURVEY</w:t>
      </w:r>
    </w:p>
    <w:p w14:paraId="46E0815B" w14:textId="77777777" w:rsidR="00146328" w:rsidRDefault="00E43607">
      <w:pPr>
        <w:pStyle w:val="Heading2"/>
        <w:spacing w:before="364"/>
      </w:pPr>
      <w:r>
        <w:rPr>
          <w:color w:val="008B85"/>
          <w:spacing w:val="-2"/>
        </w:rPr>
        <w:t>De</w:t>
      </w:r>
      <w:r>
        <w:rPr>
          <w:smallCaps/>
          <w:color w:val="008B85"/>
          <w:spacing w:val="-2"/>
        </w:rPr>
        <w:t>s</w:t>
      </w:r>
      <w:r>
        <w:rPr>
          <w:color w:val="008B85"/>
          <w:spacing w:val="-2"/>
        </w:rPr>
        <w:t>cription</w:t>
      </w:r>
    </w:p>
    <w:p w14:paraId="2DCF504F" w14:textId="77777777" w:rsidR="00146328" w:rsidRDefault="00146328">
      <w:pPr>
        <w:pStyle w:val="BodyText"/>
        <w:spacing w:before="159"/>
        <w:rPr>
          <w:rFonts w:ascii="Arial"/>
          <w:b/>
          <w:sz w:val="27"/>
        </w:rPr>
      </w:pPr>
    </w:p>
    <w:p w14:paraId="0548AEC9" w14:textId="77777777" w:rsidR="00146328" w:rsidRDefault="00E43607">
      <w:pPr>
        <w:pStyle w:val="BodyText"/>
        <w:ind w:left="245"/>
      </w:pPr>
      <w:r>
        <w:rPr>
          <w:color w:val="333333"/>
        </w:rPr>
        <w:t>Dear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EOSC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Association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Members,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Dear</w:t>
      </w:r>
      <w:r>
        <w:rPr>
          <w:color w:val="333333"/>
          <w:spacing w:val="-2"/>
        </w:rPr>
        <w:t xml:space="preserve"> Colleagues,</w:t>
      </w:r>
    </w:p>
    <w:p w14:paraId="5065FE74" w14:textId="77777777" w:rsidR="00146328" w:rsidRDefault="00146328">
      <w:pPr>
        <w:pStyle w:val="BodyText"/>
        <w:spacing w:before="164"/>
      </w:pPr>
    </w:p>
    <w:p w14:paraId="73DF9323" w14:textId="77777777" w:rsidR="00146328" w:rsidRDefault="00E43607">
      <w:pPr>
        <w:pStyle w:val="BodyText"/>
        <w:spacing w:line="321" w:lineRule="auto"/>
        <w:ind w:left="245"/>
      </w:pPr>
      <w:r>
        <w:rPr>
          <w:color w:val="333333"/>
        </w:rPr>
        <w:t>We,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EOSC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Association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its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Members,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have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committed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Union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deliver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volume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of Additional Activities totaling to at least €500 million, over the duration of the partnership (until the end of 2030), towards the objectives defined in our </w:t>
      </w:r>
      <w:hyperlink r:id="rId8">
        <w:r>
          <w:rPr>
            <w:color w:val="0069D6"/>
            <w:u w:val="single" w:color="0069D6"/>
          </w:rPr>
          <w:t>HE EOSC Partnership Memorandum of Understanding</w:t>
        </w:r>
      </w:hyperlink>
      <w:r>
        <w:rPr>
          <w:color w:val="333333"/>
        </w:rPr>
        <w:t>.</w:t>
      </w:r>
    </w:p>
    <w:p w14:paraId="631C8E3D" w14:textId="77777777" w:rsidR="00146328" w:rsidRDefault="00146328">
      <w:pPr>
        <w:pStyle w:val="BodyText"/>
        <w:spacing w:before="85"/>
      </w:pPr>
    </w:p>
    <w:p w14:paraId="5989A2FC" w14:textId="77777777" w:rsidR="00146328" w:rsidRDefault="00E43607">
      <w:pPr>
        <w:pStyle w:val="BodyText"/>
        <w:spacing w:line="321" w:lineRule="auto"/>
        <w:ind w:left="245"/>
      </w:pPr>
      <w:r>
        <w:rPr>
          <w:color w:val="333333"/>
        </w:rPr>
        <w:t>Additional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defined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contributions,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either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in-kind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monetary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forms,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which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NOT financed by the European Union (for example, through the Horizon Europe project grants).</w:t>
      </w:r>
    </w:p>
    <w:p w14:paraId="103E7BCF" w14:textId="77777777" w:rsidR="00146328" w:rsidRDefault="00146328">
      <w:pPr>
        <w:pStyle w:val="BodyText"/>
        <w:spacing w:before="83"/>
      </w:pPr>
    </w:p>
    <w:p w14:paraId="48207B02" w14:textId="77777777" w:rsidR="00146328" w:rsidRDefault="00E43607">
      <w:pPr>
        <w:pStyle w:val="BodyText"/>
        <w:spacing w:line="321" w:lineRule="auto"/>
        <w:ind w:left="245"/>
      </w:pP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Additional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monitored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according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framework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established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all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co- programmed partnerships, which includes:</w:t>
      </w:r>
    </w:p>
    <w:p w14:paraId="211BC828" w14:textId="77777777" w:rsidR="00146328" w:rsidRDefault="00146328">
      <w:pPr>
        <w:pStyle w:val="BodyText"/>
      </w:pPr>
    </w:p>
    <w:p w14:paraId="41DA647F" w14:textId="77777777" w:rsidR="00146328" w:rsidRDefault="00E43607">
      <w:pPr>
        <w:pStyle w:val="BodyText"/>
        <w:tabs>
          <w:tab w:val="left" w:pos="844"/>
        </w:tabs>
        <w:ind w:left="527"/>
      </w:pPr>
      <w:r>
        <w:rPr>
          <w:noProof/>
          <w:position w:val="6"/>
        </w:rPr>
        <w:drawing>
          <wp:inline distT="0" distB="0" distL="0" distR="0" wp14:anchorId="53446025" wp14:editId="0129413D">
            <wp:extent cx="67183" cy="67182"/>
            <wp:effectExtent l="0" t="0" r="0" b="0"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an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(ex-ante)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annual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forecast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contributions,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coming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year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(planning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phase);</w:t>
      </w:r>
      <w:r>
        <w:rPr>
          <w:color w:val="333333"/>
          <w:spacing w:val="-3"/>
        </w:rPr>
        <w:t xml:space="preserve"> </w:t>
      </w:r>
      <w:r>
        <w:rPr>
          <w:color w:val="333333"/>
          <w:spacing w:val="-4"/>
        </w:rPr>
        <w:t>and:</w:t>
      </w:r>
    </w:p>
    <w:p w14:paraId="724E3E4A" w14:textId="77777777" w:rsidR="00146328" w:rsidRDefault="00146328">
      <w:pPr>
        <w:pStyle w:val="BodyText"/>
        <w:sectPr w:rsidR="00146328">
          <w:footerReference w:type="default" r:id="rId10"/>
          <w:type w:val="continuous"/>
          <w:pgSz w:w="11910" w:h="16840"/>
          <w:pgMar w:top="1920" w:right="708" w:bottom="440" w:left="850" w:header="0" w:footer="259" w:gutter="0"/>
          <w:pgNumType w:start="1"/>
          <w:cols w:space="720"/>
        </w:sectPr>
      </w:pPr>
    </w:p>
    <w:p w14:paraId="3EB89B23" w14:textId="77777777" w:rsidR="00146328" w:rsidRDefault="00E43607">
      <w:pPr>
        <w:pStyle w:val="BodyText"/>
        <w:tabs>
          <w:tab w:val="left" w:pos="844"/>
        </w:tabs>
        <w:spacing w:before="89"/>
        <w:ind w:left="527"/>
      </w:pPr>
      <w:r>
        <w:rPr>
          <w:noProof/>
          <w:position w:val="6"/>
        </w:rPr>
        <w:lastRenderedPageBreak/>
        <w:drawing>
          <wp:inline distT="0" distB="0" distL="0" distR="0" wp14:anchorId="26B873D0" wp14:editId="0D3FC450">
            <wp:extent cx="67183" cy="67182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(ex-post)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validation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actual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contributions,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provided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previous</w:t>
      </w:r>
      <w:r>
        <w:rPr>
          <w:color w:val="333333"/>
          <w:spacing w:val="-2"/>
        </w:rPr>
        <w:t xml:space="preserve"> year.</w:t>
      </w:r>
    </w:p>
    <w:p w14:paraId="4B246A1A" w14:textId="77777777" w:rsidR="00146328" w:rsidRDefault="00146328">
      <w:pPr>
        <w:pStyle w:val="BodyText"/>
      </w:pPr>
    </w:p>
    <w:p w14:paraId="4F073FDC" w14:textId="77777777" w:rsidR="00146328" w:rsidRDefault="00146328">
      <w:pPr>
        <w:pStyle w:val="BodyText"/>
        <w:spacing w:before="162"/>
      </w:pPr>
    </w:p>
    <w:p w14:paraId="6429C1A6" w14:textId="77777777" w:rsidR="00146328" w:rsidRDefault="00E43607">
      <w:pPr>
        <w:pStyle w:val="Heading3"/>
        <w:spacing w:before="1" w:line="319" w:lineRule="auto"/>
        <w:ind w:right="174"/>
      </w:pP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objective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thi</w:t>
      </w:r>
      <w:r>
        <w:rPr>
          <w:smallCaps/>
          <w:color w:val="333333"/>
        </w:rPr>
        <w:t>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AAP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2026</w:t>
      </w:r>
      <w:r>
        <w:rPr>
          <w:color w:val="333333"/>
          <w:spacing w:val="-1"/>
        </w:rPr>
        <w:t xml:space="preserve"> </w:t>
      </w:r>
      <w:r>
        <w:rPr>
          <w:smallCaps/>
          <w:color w:val="333333"/>
        </w:rPr>
        <w:t>s</w:t>
      </w:r>
      <w:r>
        <w:rPr>
          <w:color w:val="333333"/>
        </w:rPr>
        <w:t>urvey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</w:t>
      </w:r>
      <w:r>
        <w:rPr>
          <w:smallCaps/>
          <w:color w:val="333333"/>
        </w:rPr>
        <w:t>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define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budget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</w:t>
      </w:r>
      <w:r>
        <w:rPr>
          <w:smallCaps/>
          <w:color w:val="333333"/>
        </w:rPr>
        <w:t>s</w:t>
      </w:r>
      <w:r>
        <w:rPr>
          <w:color w:val="333333"/>
        </w:rPr>
        <w:t>ulting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from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foreca</w:t>
      </w:r>
      <w:r>
        <w:rPr>
          <w:smallCaps/>
          <w:color w:val="333333"/>
        </w:rPr>
        <w:t>s</w:t>
      </w:r>
      <w:r>
        <w:rPr>
          <w:color w:val="333333"/>
        </w:rPr>
        <w:t>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provi</w:t>
      </w:r>
      <w:r>
        <w:rPr>
          <w:smallCaps/>
          <w:color w:val="333333"/>
        </w:rPr>
        <w:t>s</w:t>
      </w:r>
      <w:r>
        <w:rPr>
          <w:color w:val="333333"/>
        </w:rPr>
        <w:t>ion</w:t>
      </w:r>
      <w:r>
        <w:rPr>
          <w:smallCaps/>
          <w:color w:val="333333"/>
        </w:rPr>
        <w:t>s</w:t>
      </w:r>
      <w:r>
        <w:rPr>
          <w:color w:val="333333"/>
        </w:rPr>
        <w:t xml:space="preserve"> of Additional Activitie</w:t>
      </w:r>
      <w:r>
        <w:rPr>
          <w:smallCaps/>
          <w:color w:val="333333"/>
        </w:rPr>
        <w:t>s</w:t>
      </w:r>
      <w:r>
        <w:rPr>
          <w:color w:val="333333"/>
        </w:rPr>
        <w:t xml:space="preserve"> by EOSC-A</w:t>
      </w:r>
      <w:r>
        <w:rPr>
          <w:smallCaps/>
          <w:color w:val="333333"/>
        </w:rPr>
        <w:t>ss</w:t>
      </w:r>
      <w:r>
        <w:rPr>
          <w:color w:val="333333"/>
        </w:rPr>
        <w:t>ociation Member</w:t>
      </w:r>
      <w:r>
        <w:rPr>
          <w:smallCaps/>
          <w:color w:val="333333"/>
        </w:rPr>
        <w:t>s</w:t>
      </w:r>
      <w:r>
        <w:rPr>
          <w:color w:val="333333"/>
        </w:rPr>
        <w:t>, for 2026; and, ultimately, to pre</w:t>
      </w:r>
      <w:r>
        <w:rPr>
          <w:smallCaps/>
          <w:color w:val="333333"/>
        </w:rPr>
        <w:t>s</w:t>
      </w:r>
      <w:r>
        <w:rPr>
          <w:color w:val="333333"/>
        </w:rPr>
        <w:t>ent the “Additional Activitie</w:t>
      </w:r>
      <w:r>
        <w:rPr>
          <w:smallCaps/>
          <w:color w:val="333333"/>
        </w:rPr>
        <w:t>s</w:t>
      </w:r>
      <w:r>
        <w:rPr>
          <w:color w:val="333333"/>
        </w:rPr>
        <w:t xml:space="preserve"> Plan” (AAP), for 2026, to the EOSC Partner</w:t>
      </w:r>
      <w:r>
        <w:rPr>
          <w:smallCaps/>
          <w:color w:val="333333"/>
        </w:rPr>
        <w:t>s</w:t>
      </w:r>
      <w:r>
        <w:rPr>
          <w:color w:val="333333"/>
        </w:rPr>
        <w:t>hip Board.</w:t>
      </w:r>
    </w:p>
    <w:p w14:paraId="30F6D845" w14:textId="77777777" w:rsidR="00146328" w:rsidRDefault="00E43607">
      <w:pPr>
        <w:pStyle w:val="BodyText"/>
        <w:tabs>
          <w:tab w:val="left" w:pos="844"/>
        </w:tabs>
        <w:spacing w:before="7" w:line="550" w:lineRule="atLeast"/>
        <w:ind w:left="527" w:right="4976" w:hanging="283"/>
      </w:pPr>
      <w:r>
        <w:rPr>
          <w:color w:val="333333"/>
        </w:rPr>
        <w:t>The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AAP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2026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questionnaire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comprises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three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sections: </w:t>
      </w:r>
      <w:r>
        <w:rPr>
          <w:noProof/>
          <w:color w:val="333333"/>
          <w:position w:val="6"/>
        </w:rPr>
        <w:drawing>
          <wp:inline distT="0" distB="0" distL="0" distR="0" wp14:anchorId="625AF68F" wp14:editId="56B1A4B3">
            <wp:extent cx="67183" cy="67182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Section I: "Your organisation's profile";</w:t>
      </w:r>
    </w:p>
    <w:p w14:paraId="08D3962D" w14:textId="77777777" w:rsidR="00146328" w:rsidRDefault="00E43607">
      <w:pPr>
        <w:pStyle w:val="BodyText"/>
        <w:tabs>
          <w:tab w:val="left" w:pos="844"/>
        </w:tabs>
        <w:spacing w:before="87"/>
        <w:ind w:left="527"/>
      </w:pPr>
      <w:r>
        <w:rPr>
          <w:noProof/>
          <w:position w:val="6"/>
        </w:rPr>
        <w:drawing>
          <wp:inline distT="0" distB="0" distL="0" distR="0" wp14:anchorId="780859F7" wp14:editId="73704AFE">
            <wp:extent cx="67183" cy="67182"/>
            <wp:effectExtent l="0" t="0" r="0" b="0"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color w:val="333333"/>
        </w:rPr>
        <w:t>Section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II: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“Additional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2026”,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requesting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information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on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forecast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contributions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2"/>
        </w:rPr>
        <w:t>2026";</w:t>
      </w:r>
    </w:p>
    <w:p w14:paraId="3834FE49" w14:textId="77777777" w:rsidR="00146328" w:rsidRDefault="00E43607">
      <w:pPr>
        <w:pStyle w:val="BodyText"/>
        <w:tabs>
          <w:tab w:val="left" w:pos="844"/>
        </w:tabs>
        <w:spacing w:before="82" w:line="321" w:lineRule="auto"/>
        <w:ind w:left="845" w:right="267" w:hanging="318"/>
      </w:pPr>
      <w:r>
        <w:rPr>
          <w:noProof/>
          <w:position w:val="6"/>
        </w:rPr>
        <w:drawing>
          <wp:inline distT="0" distB="0" distL="0" distR="0" wp14:anchorId="35F9F2A0" wp14:editId="50DDC3CF">
            <wp:extent cx="67183" cy="67183"/>
            <wp:effectExtent l="0" t="0" r="0" b="0"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color w:val="333333"/>
        </w:rPr>
        <w:t>Section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III: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“Additional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2026: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case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studies”,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asking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detailed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description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least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one flagship initiative among the planned activities reported in section II".</w:t>
      </w:r>
    </w:p>
    <w:p w14:paraId="640C0A5D" w14:textId="77777777" w:rsidR="00146328" w:rsidRDefault="00146328">
      <w:pPr>
        <w:pStyle w:val="BodyText"/>
      </w:pPr>
    </w:p>
    <w:p w14:paraId="3CF67571" w14:textId="77777777" w:rsidR="00146328" w:rsidRDefault="00146328">
      <w:pPr>
        <w:pStyle w:val="BodyText"/>
        <w:spacing w:before="83"/>
      </w:pPr>
    </w:p>
    <w:p w14:paraId="560439DB" w14:textId="77777777" w:rsidR="00146328" w:rsidRDefault="00E43607">
      <w:pPr>
        <w:pStyle w:val="Heading3"/>
      </w:pPr>
      <w:r>
        <w:rPr>
          <w:color w:val="333333"/>
        </w:rPr>
        <w:t>Plea</w:t>
      </w:r>
      <w:r>
        <w:rPr>
          <w:smallCaps/>
          <w:color w:val="333333"/>
        </w:rPr>
        <w:t>s</w:t>
      </w:r>
      <w:r>
        <w:rPr>
          <w:color w:val="333333"/>
        </w:rPr>
        <w:t>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2"/>
        </w:rPr>
        <w:t>note:</w:t>
      </w:r>
    </w:p>
    <w:p w14:paraId="7B2C5D2C" w14:textId="77777777" w:rsidR="00146328" w:rsidRDefault="00146328">
      <w:pPr>
        <w:pStyle w:val="BodyText"/>
        <w:spacing w:before="73"/>
        <w:rPr>
          <w:rFonts w:ascii="Arial"/>
          <w:b/>
        </w:rPr>
      </w:pPr>
    </w:p>
    <w:p w14:paraId="6FFF6049" w14:textId="77777777" w:rsidR="00146328" w:rsidRDefault="00E43607">
      <w:pPr>
        <w:pStyle w:val="BodyText"/>
        <w:tabs>
          <w:tab w:val="left" w:pos="844"/>
        </w:tabs>
        <w:spacing w:line="321" w:lineRule="auto"/>
        <w:ind w:left="845" w:right="174" w:hanging="318"/>
      </w:pPr>
      <w:r>
        <w:rPr>
          <w:noProof/>
          <w:position w:val="6"/>
        </w:rPr>
        <w:drawing>
          <wp:inline distT="0" distB="0" distL="0" distR="0" wp14:anchorId="66ADB450" wp14:editId="30EB5248">
            <wp:extent cx="67183" cy="67182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Respondents should only take the survey once. If you need to close the survey before you have finished, please save it as a draft (using the button on the right side of the screen). You will receive a link, which, at any moment, will take you back to your saved survey.</w:t>
      </w:r>
    </w:p>
    <w:p w14:paraId="331DC1BD" w14:textId="77777777" w:rsidR="00146328" w:rsidRDefault="00E43607">
      <w:pPr>
        <w:pStyle w:val="BodyText"/>
        <w:tabs>
          <w:tab w:val="left" w:pos="844"/>
        </w:tabs>
        <w:spacing w:before="3" w:line="321" w:lineRule="auto"/>
        <w:ind w:left="845" w:right="255" w:hanging="318"/>
      </w:pPr>
      <w:r>
        <w:rPr>
          <w:noProof/>
          <w:position w:val="6"/>
        </w:rPr>
        <w:drawing>
          <wp:inline distT="0" distB="0" distL="0" distR="0" wp14:anchorId="4EC0593D" wp14:editId="442C6522">
            <wp:extent cx="67183" cy="67182"/>
            <wp:effectExtent l="0" t="0" r="0" b="0"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Responses are editable until you reach the final page, after which it is not possible to go back to the previous sections of the questionnaire.</w:t>
      </w:r>
    </w:p>
    <w:p w14:paraId="179E34D2" w14:textId="77777777" w:rsidR="00146328" w:rsidRDefault="00E43607">
      <w:pPr>
        <w:pStyle w:val="BodyText"/>
        <w:tabs>
          <w:tab w:val="left" w:pos="844"/>
        </w:tabs>
        <w:spacing w:before="2"/>
        <w:ind w:left="527"/>
      </w:pPr>
      <w:r>
        <w:rPr>
          <w:noProof/>
          <w:position w:val="6"/>
        </w:rPr>
        <w:drawing>
          <wp:inline distT="0" distB="0" distL="0" distR="0" wp14:anchorId="7630995F" wp14:editId="4178D16A">
            <wp:extent cx="67183" cy="67182"/>
            <wp:effectExtent l="0" t="0" r="0" b="0"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All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questions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marked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with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star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sign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(*)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2"/>
        </w:rPr>
        <w:t xml:space="preserve"> mandatory.</w:t>
      </w:r>
    </w:p>
    <w:p w14:paraId="2B5D28DE" w14:textId="77777777" w:rsidR="00146328" w:rsidRDefault="00146328">
      <w:pPr>
        <w:pStyle w:val="BodyText"/>
      </w:pPr>
    </w:p>
    <w:p w14:paraId="2FF5988D" w14:textId="77777777" w:rsidR="00146328" w:rsidRDefault="00146328">
      <w:pPr>
        <w:pStyle w:val="BodyText"/>
        <w:spacing w:before="162"/>
      </w:pPr>
    </w:p>
    <w:p w14:paraId="7BEA3322" w14:textId="77777777" w:rsidR="00146328" w:rsidRDefault="00E43607">
      <w:pPr>
        <w:spacing w:before="1" w:line="321" w:lineRule="auto"/>
        <w:ind w:left="245"/>
        <w:rPr>
          <w:sz w:val="21"/>
        </w:rPr>
      </w:pPr>
      <w:r>
        <w:rPr>
          <w:rFonts w:ascii="Arial"/>
          <w:b/>
          <w:color w:val="333333"/>
          <w:sz w:val="21"/>
        </w:rPr>
        <w:t>The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smallCaps/>
          <w:color w:val="333333"/>
          <w:sz w:val="21"/>
        </w:rPr>
        <w:t>s</w:t>
      </w:r>
      <w:r>
        <w:rPr>
          <w:rFonts w:ascii="Arial"/>
          <w:b/>
          <w:color w:val="333333"/>
          <w:sz w:val="21"/>
        </w:rPr>
        <w:t>urvey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will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remain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open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until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Saturday,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31th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May</w:t>
      </w:r>
      <w:r>
        <w:rPr>
          <w:color w:val="333333"/>
          <w:sz w:val="21"/>
        </w:rPr>
        <w:t>.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If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you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are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likely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to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experience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difficulties</w:t>
      </w:r>
      <w:r>
        <w:rPr>
          <w:color w:val="333333"/>
          <w:spacing w:val="-1"/>
          <w:sz w:val="21"/>
        </w:rPr>
        <w:t xml:space="preserve"> </w:t>
      </w:r>
      <w:r>
        <w:rPr>
          <w:color w:val="333333"/>
          <w:sz w:val="21"/>
        </w:rPr>
        <w:t>meeting this deadline, please, inform us, so we can find solutions.</w:t>
      </w:r>
    </w:p>
    <w:p w14:paraId="62B89E5A" w14:textId="77777777" w:rsidR="00146328" w:rsidRDefault="00146328">
      <w:pPr>
        <w:pStyle w:val="BodyText"/>
        <w:spacing w:before="83"/>
      </w:pPr>
    </w:p>
    <w:p w14:paraId="5F9FDE66" w14:textId="77777777" w:rsidR="00146328" w:rsidRDefault="00E43607">
      <w:pPr>
        <w:spacing w:line="319" w:lineRule="auto"/>
        <w:ind w:left="245" w:right="1988"/>
        <w:rPr>
          <w:rFonts w:ascii="Arial"/>
          <w:b/>
          <w:sz w:val="21"/>
        </w:rPr>
      </w:pPr>
      <w:r>
        <w:rPr>
          <w:rFonts w:ascii="Arial"/>
          <w:b/>
          <w:color w:val="333333"/>
          <w:sz w:val="21"/>
        </w:rPr>
        <w:t>Training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smallCaps/>
          <w:color w:val="333333"/>
          <w:sz w:val="21"/>
        </w:rPr>
        <w:t>s</w:t>
      </w:r>
      <w:r>
        <w:rPr>
          <w:rFonts w:ascii="Arial"/>
          <w:b/>
          <w:color w:val="333333"/>
          <w:sz w:val="21"/>
        </w:rPr>
        <w:t>e</w:t>
      </w:r>
      <w:r>
        <w:rPr>
          <w:rFonts w:ascii="Arial"/>
          <w:b/>
          <w:smallCaps/>
          <w:color w:val="333333"/>
          <w:sz w:val="21"/>
        </w:rPr>
        <w:t>ss</w:t>
      </w:r>
      <w:r>
        <w:rPr>
          <w:rFonts w:ascii="Arial"/>
          <w:b/>
          <w:color w:val="333333"/>
          <w:sz w:val="21"/>
        </w:rPr>
        <w:t>ion</w:t>
      </w:r>
      <w:r>
        <w:rPr>
          <w:rFonts w:ascii="Arial"/>
          <w:b/>
          <w:smallCaps/>
          <w:color w:val="333333"/>
          <w:sz w:val="21"/>
        </w:rPr>
        <w:t>s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are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available,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plea</w:t>
      </w:r>
      <w:r>
        <w:rPr>
          <w:rFonts w:ascii="Arial"/>
          <w:b/>
          <w:smallCaps/>
          <w:color w:val="333333"/>
          <w:sz w:val="21"/>
        </w:rPr>
        <w:t>s</w:t>
      </w:r>
      <w:r>
        <w:rPr>
          <w:rFonts w:ascii="Arial"/>
          <w:b/>
          <w:color w:val="333333"/>
          <w:sz w:val="21"/>
        </w:rPr>
        <w:t>e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find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a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calendar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and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regi</w:t>
      </w:r>
      <w:r>
        <w:rPr>
          <w:rFonts w:ascii="Arial"/>
          <w:b/>
          <w:smallCaps/>
          <w:color w:val="333333"/>
          <w:sz w:val="21"/>
        </w:rPr>
        <w:t>s</w:t>
      </w:r>
      <w:r>
        <w:rPr>
          <w:rFonts w:ascii="Arial"/>
          <w:b/>
          <w:color w:val="333333"/>
          <w:sz w:val="21"/>
        </w:rPr>
        <w:t>tration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link,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 xml:space="preserve">here: </w:t>
      </w:r>
      <w:hyperlink r:id="rId12">
        <w:r>
          <w:rPr>
            <w:rFonts w:ascii="Arial"/>
            <w:b/>
            <w:color w:val="0069D6"/>
            <w:spacing w:val="-2"/>
            <w:sz w:val="21"/>
            <w:u w:val="single" w:color="0069D6"/>
          </w:rPr>
          <w:t>http</w:t>
        </w:r>
        <w:r>
          <w:rPr>
            <w:rFonts w:ascii="Arial"/>
            <w:b/>
            <w:smallCaps/>
            <w:color w:val="0069D6"/>
            <w:spacing w:val="-2"/>
            <w:sz w:val="21"/>
            <w:u w:val="single" w:color="0069D6"/>
          </w:rPr>
          <w:t>s</w:t>
        </w:r>
        <w:r>
          <w:rPr>
            <w:rFonts w:ascii="Arial"/>
            <w:b/>
            <w:color w:val="0069D6"/>
            <w:spacing w:val="-2"/>
            <w:sz w:val="21"/>
            <w:u w:val="single" w:color="0069D6"/>
          </w:rPr>
          <w:t>://eo</w:t>
        </w:r>
        <w:r>
          <w:rPr>
            <w:rFonts w:ascii="Arial"/>
            <w:b/>
            <w:smallCaps/>
            <w:color w:val="0069D6"/>
            <w:spacing w:val="-2"/>
            <w:sz w:val="21"/>
            <w:u w:val="single" w:color="0069D6"/>
          </w:rPr>
          <w:t>s</w:t>
        </w:r>
        <w:r>
          <w:rPr>
            <w:rFonts w:ascii="Arial"/>
            <w:b/>
            <w:color w:val="0069D6"/>
            <w:spacing w:val="-2"/>
            <w:sz w:val="21"/>
            <w:u w:val="single" w:color="0069D6"/>
          </w:rPr>
          <w:t>c.eu/regi</w:t>
        </w:r>
        <w:r>
          <w:rPr>
            <w:rFonts w:ascii="Arial"/>
            <w:b/>
            <w:smallCaps/>
            <w:color w:val="0069D6"/>
            <w:spacing w:val="-2"/>
            <w:sz w:val="21"/>
            <w:u w:val="single" w:color="0069D6"/>
          </w:rPr>
          <w:t>s</w:t>
        </w:r>
        <w:r>
          <w:rPr>
            <w:rFonts w:ascii="Arial"/>
            <w:b/>
            <w:color w:val="0069D6"/>
            <w:spacing w:val="-2"/>
            <w:sz w:val="21"/>
            <w:u w:val="single" w:color="0069D6"/>
          </w:rPr>
          <w:t>ter-for-aap-aar-training-webinar</w:t>
        </w:r>
        <w:r>
          <w:rPr>
            <w:rFonts w:ascii="Arial"/>
            <w:b/>
            <w:smallCaps/>
            <w:color w:val="0069D6"/>
            <w:spacing w:val="-2"/>
            <w:sz w:val="21"/>
            <w:u w:val="single" w:color="0069D6"/>
          </w:rPr>
          <w:t>s</w:t>
        </w:r>
        <w:r>
          <w:rPr>
            <w:rFonts w:ascii="Arial"/>
            <w:b/>
            <w:color w:val="0069D6"/>
            <w:spacing w:val="-2"/>
            <w:sz w:val="21"/>
            <w:u w:val="single" w:color="0069D6"/>
          </w:rPr>
          <w:t>-2025/</w:t>
        </w:r>
      </w:hyperlink>
    </w:p>
    <w:p w14:paraId="1323EAFD" w14:textId="77777777" w:rsidR="00146328" w:rsidRDefault="00146328">
      <w:pPr>
        <w:pStyle w:val="BodyText"/>
        <w:spacing w:before="80"/>
        <w:rPr>
          <w:rFonts w:ascii="Arial"/>
          <w:b/>
        </w:rPr>
      </w:pPr>
    </w:p>
    <w:p w14:paraId="63FAB005" w14:textId="77777777" w:rsidR="00146328" w:rsidRDefault="00E43607">
      <w:pPr>
        <w:pStyle w:val="BodyText"/>
        <w:ind w:left="245"/>
      </w:pPr>
      <w:r>
        <w:rPr>
          <w:color w:val="333333"/>
        </w:rPr>
        <w:t>For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concern,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please,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contact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us:</w:t>
      </w:r>
      <w:r>
        <w:rPr>
          <w:color w:val="333333"/>
          <w:spacing w:val="-1"/>
        </w:rPr>
        <w:t xml:space="preserve"> </w:t>
      </w:r>
      <w:hyperlink r:id="rId13">
        <w:r>
          <w:rPr>
            <w:color w:val="333333"/>
            <w:spacing w:val="-2"/>
          </w:rPr>
          <w:t>monitoring@eosc.eu</w:t>
        </w:r>
      </w:hyperlink>
    </w:p>
    <w:p w14:paraId="233F8DEE" w14:textId="77777777" w:rsidR="00146328" w:rsidRDefault="00146328">
      <w:pPr>
        <w:pStyle w:val="BodyText"/>
        <w:spacing w:before="165"/>
      </w:pPr>
    </w:p>
    <w:p w14:paraId="58349C55" w14:textId="77777777" w:rsidR="00146328" w:rsidRDefault="00E43607">
      <w:pPr>
        <w:ind w:left="245"/>
        <w:rPr>
          <w:rFonts w:ascii="Arial"/>
          <w:b/>
          <w:sz w:val="21"/>
        </w:rPr>
      </w:pPr>
      <w:r>
        <w:rPr>
          <w:rFonts w:ascii="Arial"/>
          <w:b/>
          <w:color w:val="333333"/>
          <w:sz w:val="21"/>
        </w:rPr>
        <w:t>Thank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you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for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your</w:t>
      </w:r>
      <w:r>
        <w:rPr>
          <w:rFonts w:ascii="Arial"/>
          <w:b/>
          <w:color w:val="333333"/>
          <w:spacing w:val="-1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participation,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we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truly</w:t>
      </w:r>
      <w:r>
        <w:rPr>
          <w:rFonts w:ascii="Arial"/>
          <w:b/>
          <w:color w:val="333333"/>
          <w:spacing w:val="-1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appreciate</w:t>
      </w:r>
      <w:r>
        <w:rPr>
          <w:rFonts w:ascii="Arial"/>
          <w:b/>
          <w:color w:val="333333"/>
          <w:spacing w:val="-2"/>
          <w:sz w:val="21"/>
        </w:rPr>
        <w:t xml:space="preserve"> </w:t>
      </w:r>
      <w:r>
        <w:rPr>
          <w:rFonts w:ascii="Arial"/>
          <w:b/>
          <w:color w:val="333333"/>
          <w:sz w:val="21"/>
        </w:rPr>
        <w:t>your</w:t>
      </w:r>
      <w:r>
        <w:rPr>
          <w:rFonts w:ascii="Arial"/>
          <w:b/>
          <w:color w:val="333333"/>
          <w:spacing w:val="-3"/>
          <w:sz w:val="21"/>
        </w:rPr>
        <w:t xml:space="preserve"> </w:t>
      </w:r>
      <w:r>
        <w:rPr>
          <w:rFonts w:ascii="Arial"/>
          <w:b/>
          <w:color w:val="333333"/>
          <w:spacing w:val="-2"/>
          <w:sz w:val="21"/>
        </w:rPr>
        <w:t>input.</w:t>
      </w:r>
    </w:p>
    <w:p w14:paraId="755E3D8C" w14:textId="77777777" w:rsidR="00146328" w:rsidRDefault="00146328">
      <w:pPr>
        <w:pStyle w:val="BodyText"/>
        <w:rPr>
          <w:rFonts w:ascii="Arial"/>
          <w:b/>
        </w:rPr>
      </w:pPr>
    </w:p>
    <w:p w14:paraId="3B6C0771" w14:textId="77777777" w:rsidR="00146328" w:rsidRDefault="00146328">
      <w:pPr>
        <w:pStyle w:val="BodyText"/>
        <w:rPr>
          <w:rFonts w:ascii="Arial"/>
          <w:b/>
        </w:rPr>
      </w:pPr>
    </w:p>
    <w:p w14:paraId="3A663CF6" w14:textId="77777777" w:rsidR="00146328" w:rsidRDefault="00146328">
      <w:pPr>
        <w:pStyle w:val="BodyText"/>
        <w:spacing w:before="62"/>
        <w:rPr>
          <w:rFonts w:ascii="Arial"/>
          <w:b/>
        </w:rPr>
      </w:pPr>
    </w:p>
    <w:p w14:paraId="7F3D8B12" w14:textId="77777777" w:rsidR="00146328" w:rsidRDefault="00E43607">
      <w:pPr>
        <w:pStyle w:val="Heading1"/>
        <w:spacing w:before="1"/>
      </w:pPr>
      <w:r>
        <w:rPr>
          <w:color w:val="008B85"/>
        </w:rPr>
        <w:t>Privacy</w:t>
      </w:r>
      <w:r>
        <w:rPr>
          <w:color w:val="008B85"/>
          <w:spacing w:val="-11"/>
        </w:rPr>
        <w:t xml:space="preserve"> </w:t>
      </w:r>
      <w:r>
        <w:rPr>
          <w:color w:val="008B85"/>
          <w:spacing w:val="-2"/>
        </w:rPr>
        <w:t>policy</w:t>
      </w:r>
    </w:p>
    <w:p w14:paraId="770D2C58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306ABBE" wp14:editId="41F788DE">
                <wp:simplePos x="0" y="0"/>
                <wp:positionH relativeFrom="page">
                  <wp:posOffset>695325</wp:posOffset>
                </wp:positionH>
                <wp:positionV relativeFrom="paragraph">
                  <wp:posOffset>47139</wp:posOffset>
                </wp:positionV>
                <wp:extent cx="6381750" cy="1905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BAA822" id="Graphic 15" o:spid="_x0000_s1026" style="position:absolute;margin-left:54.75pt;margin-top:3.7pt;width:502.5pt;height:1.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DJ0goThAAAADgEAAA8AAABkcnMvZG93bnJldi54bWxMTz1PwzAQ3ZH4&#13;&#10;D9YhsVTUDkqgpHEqKHQFUWBgc2OTRLXPUew2Kb+ey1SWk969u/dRrEZn2dH0ofUoIZkLYAYrr1us&#13;&#10;JXx+bG4WwEJUqJX1aCScTIBVeXlRqFz7Ad/NcRtrRiIYciWhibHLOQ9VY5wKc98ZJO7H905Fgn3N&#13;&#10;da8GEneW3wpxx51qkRwa1Zl1Y6r99uAkiC892MVb9juKb7t+ymavL6f9TMrrq/F5SeNxCSyaMZ4/&#13;&#10;YOpA+aGkYDt/QB2YJSweMjqVcJ8Cm/gkSWmxm5gUeFnw/zXKPwAAAP//AwBQSwECLQAUAAYACAAA&#13;&#10;ACEAtoM4kv4AAADhAQAAEwAAAAAAAAAAAAAAAAAAAAAAW0NvbnRlbnRfVHlwZXNdLnhtbFBLAQIt&#13;&#10;ABQABgAIAAAAIQA4/SH/1gAAAJQBAAALAAAAAAAAAAAAAAAAAC8BAABfcmVscy8ucmVsc1BLAQIt&#13;&#10;ABQABgAIAAAAIQA24Z+MHAIAAMEEAAAOAAAAAAAAAAAAAAAAAC4CAABkcnMvZTJvRG9jLnhtbFBL&#13;&#10;AQItABQABgAIAAAAIQAydIKE4QAAAA4BAAAPAAAAAAAAAAAAAAAAAHYEAABkcnMvZG93bnJldi54&#13;&#10;bWxQSwUGAAAAAAQABADzAAAAhAUAAAAA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4F6B2115" w14:textId="77777777" w:rsidR="00146328" w:rsidRDefault="00146328">
      <w:pPr>
        <w:pStyle w:val="BodyText"/>
        <w:spacing w:before="160"/>
        <w:rPr>
          <w:rFonts w:ascii="Arial"/>
          <w:b/>
        </w:rPr>
      </w:pPr>
    </w:p>
    <w:p w14:paraId="5BE0F8DF" w14:textId="77777777" w:rsidR="00146328" w:rsidRDefault="00E43607">
      <w:pPr>
        <w:pStyle w:val="BodyText"/>
        <w:ind w:left="245"/>
      </w:pPr>
      <w:hyperlink r:id="rId14">
        <w:r>
          <w:rPr>
            <w:color w:val="0069D6"/>
            <w:u w:val="single" w:color="0069D6"/>
          </w:rPr>
          <w:t>Click</w:t>
        </w:r>
        <w:r>
          <w:rPr>
            <w:color w:val="0069D6"/>
            <w:spacing w:val="-2"/>
            <w:u w:val="single" w:color="0069D6"/>
          </w:rPr>
          <w:t xml:space="preserve"> </w:t>
        </w:r>
        <w:r>
          <w:rPr>
            <w:color w:val="0069D6"/>
            <w:u w:val="single" w:color="0069D6"/>
          </w:rPr>
          <w:t>here</w:t>
        </w:r>
        <w:r>
          <w:rPr>
            <w:color w:val="0069D6"/>
            <w:spacing w:val="-1"/>
            <w:u w:val="single" w:color="0069D6"/>
          </w:rPr>
          <w:t xml:space="preserve"> </w:t>
        </w:r>
        <w:r>
          <w:rPr>
            <w:color w:val="0069D6"/>
            <w:u w:val="single" w:color="0069D6"/>
          </w:rPr>
          <w:t>to</w:t>
        </w:r>
        <w:r>
          <w:rPr>
            <w:color w:val="0069D6"/>
            <w:spacing w:val="-1"/>
            <w:u w:val="single" w:color="0069D6"/>
          </w:rPr>
          <w:t xml:space="preserve"> </w:t>
        </w:r>
        <w:r>
          <w:rPr>
            <w:color w:val="0069D6"/>
            <w:u w:val="single" w:color="0069D6"/>
          </w:rPr>
          <w:t>view</w:t>
        </w:r>
        <w:r>
          <w:rPr>
            <w:color w:val="0069D6"/>
            <w:spacing w:val="-2"/>
            <w:u w:val="single" w:color="0069D6"/>
          </w:rPr>
          <w:t xml:space="preserve"> </w:t>
        </w:r>
        <w:r>
          <w:rPr>
            <w:color w:val="0069D6"/>
            <w:u w:val="single" w:color="0069D6"/>
          </w:rPr>
          <w:t>the</w:t>
        </w:r>
        <w:r>
          <w:rPr>
            <w:color w:val="0069D6"/>
            <w:spacing w:val="-1"/>
            <w:u w:val="single" w:color="0069D6"/>
          </w:rPr>
          <w:t xml:space="preserve"> </w:t>
        </w:r>
        <w:r>
          <w:rPr>
            <w:color w:val="0069D6"/>
            <w:u w:val="single" w:color="0069D6"/>
          </w:rPr>
          <w:t>privacy</w:t>
        </w:r>
        <w:r>
          <w:rPr>
            <w:color w:val="0069D6"/>
            <w:spacing w:val="-1"/>
            <w:u w:val="single" w:color="0069D6"/>
          </w:rPr>
          <w:t xml:space="preserve"> </w:t>
        </w:r>
        <w:r>
          <w:rPr>
            <w:color w:val="0069D6"/>
            <w:spacing w:val="-2"/>
            <w:u w:val="single" w:color="0069D6"/>
          </w:rPr>
          <w:t>policy</w:t>
        </w:r>
      </w:hyperlink>
    </w:p>
    <w:p w14:paraId="60B85F79" w14:textId="77777777" w:rsidR="00146328" w:rsidRDefault="00146328">
      <w:pPr>
        <w:pStyle w:val="BodyText"/>
        <w:rPr>
          <w:sz w:val="20"/>
        </w:rPr>
      </w:pPr>
    </w:p>
    <w:p w14:paraId="1C338458" w14:textId="77777777" w:rsidR="00146328" w:rsidRDefault="00146328">
      <w:pPr>
        <w:pStyle w:val="BodyText"/>
        <w:spacing w:before="4"/>
        <w:rPr>
          <w:sz w:val="20"/>
        </w:rPr>
      </w:pPr>
    </w:p>
    <w:p w14:paraId="7F68E035" w14:textId="77777777" w:rsidR="00146328" w:rsidRDefault="00E43607">
      <w:pPr>
        <w:pStyle w:val="ListParagraph"/>
        <w:numPr>
          <w:ilvl w:val="0"/>
          <w:numId w:val="41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Privacy</w:t>
      </w:r>
      <w:r>
        <w:rPr>
          <w:b/>
          <w:color w:val="333333"/>
          <w:spacing w:val="-8"/>
          <w:sz w:val="20"/>
        </w:rPr>
        <w:t xml:space="preserve"> </w:t>
      </w:r>
      <w:r>
        <w:rPr>
          <w:b/>
          <w:color w:val="333333"/>
          <w:spacing w:val="-2"/>
          <w:sz w:val="20"/>
        </w:rPr>
        <w:t>policy</w:t>
      </w:r>
    </w:p>
    <w:p w14:paraId="756E52F4" w14:textId="77777777" w:rsidR="00146328" w:rsidRDefault="00E43607">
      <w:pPr>
        <w:pStyle w:val="BodyText"/>
        <w:spacing w:before="39"/>
        <w:ind w:left="575"/>
      </w:pPr>
      <w:r>
        <w:rPr>
          <w:noProof/>
          <w:position w:val="3"/>
        </w:rPr>
        <w:drawing>
          <wp:inline distT="0" distB="0" distL="0" distR="0" wp14:anchorId="504A7541" wp14:editId="538118D3">
            <wp:extent cx="114300" cy="114300"/>
            <wp:effectExtent l="0" t="0" r="0" b="0"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I accept the privacy policy</w:t>
      </w:r>
    </w:p>
    <w:p w14:paraId="247144AB" w14:textId="77777777" w:rsidR="00146328" w:rsidRDefault="00146328">
      <w:pPr>
        <w:pStyle w:val="BodyText"/>
      </w:pPr>
    </w:p>
    <w:p w14:paraId="2864087F" w14:textId="77777777" w:rsidR="00146328" w:rsidRDefault="00146328">
      <w:pPr>
        <w:pStyle w:val="BodyText"/>
        <w:spacing w:before="9"/>
      </w:pPr>
    </w:p>
    <w:p w14:paraId="20A6C8B4" w14:textId="77777777" w:rsidR="00146328" w:rsidRDefault="00E43607">
      <w:pPr>
        <w:pStyle w:val="Heading1"/>
        <w:numPr>
          <w:ilvl w:val="0"/>
          <w:numId w:val="40"/>
        </w:numPr>
        <w:tabs>
          <w:tab w:val="left" w:pos="495"/>
        </w:tabs>
        <w:spacing w:before="1"/>
        <w:ind w:hanging="250"/>
      </w:pPr>
      <w:r>
        <w:rPr>
          <w:color w:val="008B85"/>
        </w:rPr>
        <w:t xml:space="preserve">YOUR ORGANISATION </w:t>
      </w:r>
      <w:r>
        <w:rPr>
          <w:color w:val="008B85"/>
          <w:spacing w:val="-2"/>
        </w:rPr>
        <w:t>PROFILE</w:t>
      </w:r>
    </w:p>
    <w:p w14:paraId="396E6FB1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AA24B2B" wp14:editId="5F2A7567">
                <wp:simplePos x="0" y="0"/>
                <wp:positionH relativeFrom="page">
                  <wp:posOffset>695325</wp:posOffset>
                </wp:positionH>
                <wp:positionV relativeFrom="paragraph">
                  <wp:posOffset>47096</wp:posOffset>
                </wp:positionV>
                <wp:extent cx="6381750" cy="1905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F69A96" id="Graphic 17" o:spid="_x0000_s1026" style="position:absolute;margin-left:54.75pt;margin-top:3.7pt;width:502.5pt;height:1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DJ0goThAAAADgEAAA8AAABkcnMvZG93bnJldi54bWxMTz1PwzAQ3ZH4&#13;&#10;D9YhsVTUDkqgpHEqKHQFUWBgc2OTRLXPUew2Kb+ey1SWk969u/dRrEZn2dH0ofUoIZkLYAYrr1us&#13;&#10;JXx+bG4WwEJUqJX1aCScTIBVeXlRqFz7Ad/NcRtrRiIYciWhibHLOQ9VY5wKc98ZJO7H905Fgn3N&#13;&#10;da8GEneW3wpxx51qkRwa1Zl1Y6r99uAkiC892MVb9juKb7t+ymavL6f9TMrrq/F5SeNxCSyaMZ4/&#13;&#10;YOpA+aGkYDt/QB2YJSweMjqVcJ8Cm/gkSWmxm5gUeFnw/zXKPwAAAP//AwBQSwECLQAUAAYACAAA&#13;&#10;ACEAtoM4kv4AAADhAQAAEwAAAAAAAAAAAAAAAAAAAAAAW0NvbnRlbnRfVHlwZXNdLnhtbFBLAQIt&#13;&#10;ABQABgAIAAAAIQA4/SH/1gAAAJQBAAALAAAAAAAAAAAAAAAAAC8BAABfcmVscy8ucmVsc1BLAQIt&#13;&#10;ABQABgAIAAAAIQA24Z+MHAIAAMEEAAAOAAAAAAAAAAAAAAAAAC4CAABkcnMvZTJvRG9jLnhtbFBL&#13;&#10;AQItABQABgAIAAAAIQAydIKE4QAAAA4BAAAPAAAAAAAAAAAAAAAAAHYEAABkcnMvZG93bnJldi54&#13;&#10;bWxQSwUGAAAAAAQABADzAAAAhAUAAAAA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5CBFAC05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40372A09" w14:textId="77777777" w:rsidR="00146328" w:rsidRDefault="00E43607">
      <w:pPr>
        <w:pStyle w:val="ListParagraph"/>
        <w:numPr>
          <w:ilvl w:val="0"/>
          <w:numId w:val="41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For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which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organi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ation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following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information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provided?</w:t>
      </w:r>
    </w:p>
    <w:p w14:paraId="1F547C87" w14:textId="77777777" w:rsidR="00146328" w:rsidRDefault="00E43607">
      <w:pPr>
        <w:pStyle w:val="BodyText"/>
        <w:spacing w:before="38"/>
        <w:ind w:left="575"/>
      </w:pPr>
      <w:r>
        <w:rPr>
          <w:noProof/>
          <w:position w:val="3"/>
        </w:rPr>
        <w:drawing>
          <wp:inline distT="0" distB="0" distL="0" distR="0" wp14:anchorId="7AE6E6E0" wp14:editId="07342640">
            <wp:extent cx="114300" cy="114300"/>
            <wp:effectExtent l="0" t="0" r="0" b="0"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Academic Computer Centre CYFRONET of the AGH University of Science and Technology</w:t>
      </w:r>
    </w:p>
    <w:p w14:paraId="073A180B" w14:textId="77777777" w:rsidR="00146328" w:rsidRDefault="00146328">
      <w:pPr>
        <w:pStyle w:val="BodyText"/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5AB91F08" w14:textId="77777777" w:rsidR="00146328" w:rsidRDefault="00E43607">
      <w:pPr>
        <w:pStyle w:val="BodyText"/>
        <w:spacing w:before="92" w:line="336" w:lineRule="auto"/>
        <w:ind w:left="575" w:right="5195"/>
      </w:pPr>
      <w:r>
        <w:rPr>
          <w:noProof/>
          <w:position w:val="3"/>
        </w:rPr>
        <w:lastRenderedPageBreak/>
        <w:drawing>
          <wp:inline distT="0" distB="0" distL="0" distR="0" wp14:anchorId="76AC16ED" wp14:editId="42F86C59">
            <wp:extent cx="114300" cy="114300"/>
            <wp:effectExtent l="0" t="0" r="0" b="0"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 xml:space="preserve">Akademska in raziskovalna mreža Slovenije </w:t>
      </w:r>
      <w:r>
        <w:rPr>
          <w:noProof/>
          <w:color w:val="333333"/>
          <w:position w:val="3"/>
        </w:rPr>
        <w:drawing>
          <wp:inline distT="0" distB="0" distL="0" distR="0" wp14:anchorId="4F615B89" wp14:editId="6501825D">
            <wp:extent cx="114300" cy="114300"/>
            <wp:effectExtent l="0" t="0" r="0" b="0"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70"/>
        </w:rPr>
        <w:t xml:space="preserve"> </w:t>
      </w:r>
      <w:r>
        <w:rPr>
          <w:color w:val="333333"/>
        </w:rPr>
        <w:t>Alma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Mater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Studiorum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Università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Bologna </w:t>
      </w:r>
      <w:r>
        <w:rPr>
          <w:noProof/>
          <w:color w:val="333333"/>
          <w:position w:val="3"/>
        </w:rPr>
        <w:drawing>
          <wp:inline distT="0" distB="0" distL="0" distR="0" wp14:anchorId="05F323B3" wp14:editId="5BAD2B72">
            <wp:extent cx="114300" cy="114300"/>
            <wp:effectExtent l="0" t="0" r="0" b="0"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Area Science Park</w:t>
      </w:r>
    </w:p>
    <w:p w14:paraId="0AE86939" w14:textId="77777777" w:rsidR="00146328" w:rsidRDefault="00E43607">
      <w:pPr>
        <w:pStyle w:val="BodyText"/>
        <w:spacing w:before="15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1D688EB5" wp14:editId="4F376482">
            <wp:extent cx="114300" cy="114300"/>
            <wp:effectExtent l="0" t="0" r="0" b="0"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Athena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Innovation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Center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Information,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Communication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Knowledge </w:t>
      </w:r>
      <w:r>
        <w:rPr>
          <w:color w:val="333333"/>
          <w:spacing w:val="-2"/>
        </w:rPr>
        <w:t>Technologies</w:t>
      </w:r>
    </w:p>
    <w:p w14:paraId="11197817" w14:textId="77777777" w:rsidR="00146328" w:rsidRDefault="00E43607">
      <w:pPr>
        <w:pStyle w:val="BodyText"/>
        <w:spacing w:before="25" w:line="336" w:lineRule="auto"/>
        <w:ind w:left="575" w:right="792"/>
      </w:pPr>
      <w:r>
        <w:rPr>
          <w:noProof/>
          <w:position w:val="3"/>
        </w:rPr>
        <w:drawing>
          <wp:inline distT="0" distB="0" distL="0" distR="0" wp14:anchorId="1B17B641" wp14:editId="77B7AC15">
            <wp:extent cx="114300" cy="114300"/>
            <wp:effectExtent l="0" t="0" r="0" b="0"/>
            <wp:docPr id="23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6"/>
          <w:sz w:val="20"/>
        </w:rPr>
        <w:t xml:space="preserve"> </w:t>
      </w:r>
      <w:r>
        <w:rPr>
          <w:color w:val="333333"/>
        </w:rPr>
        <w:t>Augstākās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izglītības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un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zinātnes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informācijas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tehnoloģijas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koplietošanas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pakalpojumu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centrs </w:t>
      </w:r>
      <w:r>
        <w:rPr>
          <w:noProof/>
          <w:color w:val="333333"/>
          <w:position w:val="3"/>
        </w:rPr>
        <w:drawing>
          <wp:inline distT="0" distB="0" distL="0" distR="0" wp14:anchorId="5C51A4FA" wp14:editId="4332F4B2">
            <wp:extent cx="114300" cy="114300"/>
            <wp:effectExtent l="0" t="0" r="0" b="0"/>
            <wp:docPr id="24" name="Imag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80"/>
        </w:rPr>
        <w:t xml:space="preserve"> </w:t>
      </w:r>
      <w:r>
        <w:rPr>
          <w:color w:val="333333"/>
        </w:rPr>
        <w:t>Barcelona Supercomputing Center - Centro Nacional de Supercomputación</w:t>
      </w:r>
    </w:p>
    <w:p w14:paraId="1920CFAB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14E21D65" wp14:editId="418E5F2B">
            <wp:extent cx="114300" cy="114300"/>
            <wp:effectExtent l="0" t="0" r="0" b="0"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Belnet, Belgisch telematica-onderzoeksnetwerk - Réseau télématique belge de la recherche</w:t>
      </w:r>
    </w:p>
    <w:p w14:paraId="1ACB8746" w14:textId="77777777" w:rsidR="00146328" w:rsidRDefault="00E43607">
      <w:pPr>
        <w:pStyle w:val="BodyText"/>
        <w:spacing w:before="100" w:line="319" w:lineRule="auto"/>
        <w:ind w:left="890" w:hanging="315"/>
      </w:pPr>
      <w:r>
        <w:rPr>
          <w:noProof/>
          <w:position w:val="3"/>
        </w:rPr>
        <w:drawing>
          <wp:inline distT="0" distB="0" distL="0" distR="0" wp14:anchorId="0DE5C64C" wp14:editId="42F504A3">
            <wp:extent cx="114300" cy="114300"/>
            <wp:effectExtent l="0" t="0" r="0" b="0"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7"/>
          <w:sz w:val="20"/>
        </w:rPr>
        <w:t xml:space="preserve"> </w:t>
      </w:r>
      <w:r>
        <w:rPr>
          <w:color w:val="333333"/>
        </w:rPr>
        <w:t>Biobanking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BioMolecular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resources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Infrastructure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Infrastructure </w:t>
      </w:r>
      <w:r>
        <w:rPr>
          <w:color w:val="333333"/>
          <w:spacing w:val="-2"/>
        </w:rPr>
        <w:t>Consortium</w:t>
      </w:r>
    </w:p>
    <w:p w14:paraId="0D114C18" w14:textId="77777777" w:rsidR="00146328" w:rsidRDefault="00E43607">
      <w:pPr>
        <w:pStyle w:val="BodyText"/>
        <w:spacing w:before="25" w:line="336" w:lineRule="auto"/>
        <w:ind w:left="575" w:right="792"/>
      </w:pPr>
      <w:r>
        <w:rPr>
          <w:noProof/>
          <w:position w:val="3"/>
        </w:rPr>
        <w:drawing>
          <wp:inline distT="0" distB="0" distL="0" distR="0" wp14:anchorId="4CBFAF71" wp14:editId="70BA4DCD">
            <wp:extent cx="114300" cy="114300"/>
            <wp:effectExtent l="0" t="0" r="0" b="0"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8"/>
          <w:sz w:val="20"/>
        </w:rPr>
        <w:t xml:space="preserve"> </w:t>
      </w:r>
      <w:r>
        <w:rPr>
          <w:color w:val="333333"/>
        </w:rPr>
        <w:t>Bogolyubov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Theoretical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Physics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Academy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Ukraine </w:t>
      </w:r>
      <w:r>
        <w:rPr>
          <w:noProof/>
          <w:color w:val="333333"/>
          <w:position w:val="3"/>
        </w:rPr>
        <w:drawing>
          <wp:inline distT="0" distB="0" distL="0" distR="0" wp14:anchorId="3647A3D0" wp14:editId="75644371">
            <wp:extent cx="114300" cy="114300"/>
            <wp:effectExtent l="0" t="0" r="0" b="0"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Centre Informatique National de l'Enseignement Supérieur</w:t>
      </w:r>
    </w:p>
    <w:p w14:paraId="6BA0E904" w14:textId="77777777" w:rsidR="00146328" w:rsidRDefault="00E43607">
      <w:pPr>
        <w:pStyle w:val="BodyText"/>
        <w:spacing w:before="10" w:line="336" w:lineRule="auto"/>
        <w:ind w:left="575" w:right="2556"/>
      </w:pPr>
      <w:r>
        <w:rPr>
          <w:noProof/>
          <w:position w:val="3"/>
        </w:rPr>
        <w:drawing>
          <wp:inline distT="0" distB="0" distL="0" distR="0" wp14:anchorId="227C40EF" wp14:editId="13D3E678">
            <wp:extent cx="114300" cy="114300"/>
            <wp:effectExtent l="0" t="0" r="0" b="0"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3"/>
          <w:sz w:val="20"/>
        </w:rPr>
        <w:t xml:space="preserve"> </w:t>
      </w:r>
      <w:r>
        <w:rPr>
          <w:color w:val="333333"/>
        </w:rPr>
        <w:t>Centro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Investigaciones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Energéticas,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Medioambientales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Tecnológicas </w:t>
      </w:r>
      <w:r>
        <w:rPr>
          <w:noProof/>
          <w:color w:val="333333"/>
          <w:position w:val="3"/>
        </w:rPr>
        <w:drawing>
          <wp:inline distT="0" distB="0" distL="0" distR="0" wp14:anchorId="433D54AC" wp14:editId="22E6247A">
            <wp:extent cx="114300" cy="114300"/>
            <wp:effectExtent l="0" t="0" r="0" b="0"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CESNET, zájmové sdružení právnických osob</w:t>
      </w:r>
    </w:p>
    <w:p w14:paraId="1718366B" w14:textId="77777777" w:rsidR="00146328" w:rsidRDefault="00E43607">
      <w:pPr>
        <w:pStyle w:val="BodyText"/>
        <w:spacing w:before="9" w:line="336" w:lineRule="auto"/>
        <w:ind w:left="575" w:right="5695"/>
      </w:pPr>
      <w:r>
        <w:rPr>
          <w:noProof/>
          <w:position w:val="3"/>
        </w:rPr>
        <w:drawing>
          <wp:inline distT="0" distB="0" distL="0" distR="0" wp14:anchorId="72121590" wp14:editId="3AD22CD3">
            <wp:extent cx="114300" cy="114300"/>
            <wp:effectExtent l="0" t="0" r="0" b="0"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68"/>
          <w:sz w:val="20"/>
        </w:rPr>
        <w:t xml:space="preserve"> </w:t>
      </w:r>
      <w:r>
        <w:rPr>
          <w:color w:val="333333"/>
        </w:rPr>
        <w:t>Chalmers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tekniska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högskola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 xml:space="preserve">Aktiebolag </w:t>
      </w:r>
      <w:r>
        <w:rPr>
          <w:noProof/>
          <w:color w:val="333333"/>
          <w:position w:val="3"/>
        </w:rPr>
        <w:drawing>
          <wp:inline distT="0" distB="0" distL="0" distR="0" wp14:anchorId="2C0E69B4" wp14:editId="3FF9EA12">
            <wp:extent cx="114300" cy="114300"/>
            <wp:effectExtent l="0" t="0" r="0" b="0"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Charité Universitätsmedizin Berlin</w:t>
      </w:r>
    </w:p>
    <w:p w14:paraId="16EC5302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7195798C" wp14:editId="0E64D4DE">
            <wp:extent cx="114300" cy="114300"/>
            <wp:effectExtent l="0" t="0" r="0" b="0"/>
            <wp:docPr id="33" name="Imag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CLARIN ERIC</w:t>
      </w:r>
    </w:p>
    <w:p w14:paraId="033926AF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4D46F66E" wp14:editId="3668B320">
            <wp:extent cx="114300" cy="114300"/>
            <wp:effectExtent l="0" t="0" r="0" b="0"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Commissariat à l'Energie Atomique et aux Energies Alternatives</w:t>
      </w:r>
    </w:p>
    <w:p w14:paraId="428DA878" w14:textId="77777777" w:rsidR="00146328" w:rsidRDefault="00E43607">
      <w:pPr>
        <w:pStyle w:val="BodyText"/>
        <w:spacing w:before="100" w:line="336" w:lineRule="auto"/>
        <w:ind w:left="575" w:right="454"/>
      </w:pPr>
      <w:r>
        <w:rPr>
          <w:noProof/>
          <w:position w:val="3"/>
        </w:rPr>
        <w:drawing>
          <wp:inline distT="0" distB="0" distL="0" distR="0" wp14:anchorId="69ACB24E" wp14:editId="214158D1">
            <wp:extent cx="114300" cy="114300"/>
            <wp:effectExtent l="0" t="0" r="0" b="0"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Conference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Schools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Advanced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Engineering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Education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(CESAER) </w:t>
      </w:r>
      <w:r>
        <w:rPr>
          <w:noProof/>
          <w:color w:val="333333"/>
          <w:position w:val="3"/>
        </w:rPr>
        <w:drawing>
          <wp:inline distT="0" distB="0" distL="0" distR="0" wp14:anchorId="62F914C7" wp14:editId="089F01BE">
            <wp:extent cx="114300" cy="114300"/>
            <wp:effectExtent l="0" t="0" r="0" b="0"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Consiglio Nazionale delle Ricerche</w:t>
      </w:r>
    </w:p>
    <w:p w14:paraId="4F84D378" w14:textId="77777777" w:rsidR="00146328" w:rsidRDefault="00E43607">
      <w:pPr>
        <w:pStyle w:val="BodyText"/>
        <w:spacing w:before="9" w:line="336" w:lineRule="auto"/>
        <w:ind w:left="575" w:right="267"/>
      </w:pPr>
      <w:r>
        <w:rPr>
          <w:noProof/>
          <w:position w:val="3"/>
        </w:rPr>
        <w:drawing>
          <wp:inline distT="0" distB="0" distL="0" distR="0" wp14:anchorId="57129BA1" wp14:editId="7FE965DF">
            <wp:extent cx="114300" cy="114300"/>
            <wp:effectExtent l="0" t="0" r="0" b="0"/>
            <wp:docPr id="37" name="Image 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8"/>
          <w:sz w:val="20"/>
        </w:rPr>
        <w:t xml:space="preserve"> </w:t>
      </w:r>
      <w:r>
        <w:rPr>
          <w:color w:val="333333"/>
        </w:rPr>
        <w:t>Consorcio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para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Construcción,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Equipamiento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Explotación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Laboratorio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Luz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Sincrotrón </w:t>
      </w:r>
      <w:r>
        <w:rPr>
          <w:noProof/>
          <w:color w:val="333333"/>
          <w:position w:val="3"/>
        </w:rPr>
        <w:drawing>
          <wp:inline distT="0" distB="0" distL="0" distR="0" wp14:anchorId="37F61BEA" wp14:editId="7799BC3E">
            <wp:extent cx="114300" cy="114300"/>
            <wp:effectExtent l="0" t="0" r="0" b="0"/>
            <wp:docPr id="38" name="Image 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80"/>
        </w:rPr>
        <w:t xml:space="preserve"> </w:t>
      </w:r>
      <w:r>
        <w:rPr>
          <w:color w:val="333333"/>
        </w:rPr>
        <w:t>Consortium of European Social Science Data Archives</w:t>
      </w:r>
    </w:p>
    <w:p w14:paraId="35B18533" w14:textId="77777777" w:rsidR="00146328" w:rsidRDefault="00E43607">
      <w:pPr>
        <w:pStyle w:val="BodyText"/>
        <w:spacing w:before="10" w:line="336" w:lineRule="auto"/>
        <w:ind w:left="575" w:right="4318"/>
      </w:pPr>
      <w:r>
        <w:rPr>
          <w:noProof/>
          <w:position w:val="3"/>
        </w:rPr>
        <w:drawing>
          <wp:inline distT="0" distB="0" distL="0" distR="0" wp14:anchorId="5FD7875D" wp14:editId="6A70E9C0">
            <wp:extent cx="114300" cy="114300"/>
            <wp:effectExtent l="0" t="0" r="0" b="0"/>
            <wp:docPr id="39" name="Imag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3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1"/>
          <w:sz w:val="20"/>
        </w:rPr>
        <w:t xml:space="preserve"> </w:t>
      </w:r>
      <w:r>
        <w:rPr>
          <w:color w:val="333333"/>
        </w:rPr>
        <w:t>Consorzio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per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valutazioni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biologiche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farmacologiche </w:t>
      </w:r>
      <w:r>
        <w:rPr>
          <w:noProof/>
          <w:color w:val="333333"/>
          <w:position w:val="3"/>
        </w:rPr>
        <w:drawing>
          <wp:inline distT="0" distB="0" distL="0" distR="0" wp14:anchorId="08C46B55" wp14:editId="725643AA">
            <wp:extent cx="114300" cy="114300"/>
            <wp:effectExtent l="0" t="0" r="0" b="0"/>
            <wp:docPr id="40" name="Image 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 4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Coöperatie SURF u.a.</w:t>
      </w:r>
    </w:p>
    <w:p w14:paraId="764FD0DD" w14:textId="77777777" w:rsidR="00146328" w:rsidRDefault="00E43607">
      <w:pPr>
        <w:pStyle w:val="BodyText"/>
        <w:spacing w:before="10" w:line="336" w:lineRule="auto"/>
        <w:ind w:left="575" w:right="2918"/>
      </w:pPr>
      <w:r>
        <w:rPr>
          <w:noProof/>
          <w:position w:val="3"/>
        </w:rPr>
        <w:drawing>
          <wp:inline distT="0" distB="0" distL="0" distR="0" wp14:anchorId="726EBBE7" wp14:editId="1D2B8362">
            <wp:extent cx="114300" cy="114300"/>
            <wp:effectExtent l="0" t="0" r="0" b="0"/>
            <wp:docPr id="41" name="Image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 4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sz w:val="20"/>
        </w:rPr>
        <w:t xml:space="preserve"> </w:t>
      </w:r>
      <w:r>
        <w:rPr>
          <w:color w:val="333333"/>
        </w:rPr>
        <w:t>Corsortium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GARR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Association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(Gestione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Ampliamento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Rete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Ricerca) </w:t>
      </w:r>
      <w:r>
        <w:rPr>
          <w:noProof/>
          <w:color w:val="333333"/>
          <w:position w:val="3"/>
        </w:rPr>
        <w:drawing>
          <wp:inline distT="0" distB="0" distL="0" distR="0" wp14:anchorId="295C00D3" wp14:editId="4998574C">
            <wp:extent cx="114300" cy="114300"/>
            <wp:effectExtent l="0" t="0" r="0" b="0"/>
            <wp:docPr id="42" name="Image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CSC - IT Center for Science Ltd</w:t>
      </w:r>
    </w:p>
    <w:p w14:paraId="6F0C983B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7459E4BC" wp14:editId="37A8F03E">
            <wp:extent cx="114300" cy="114300"/>
            <wp:effectExtent l="0" t="0" r="0" b="0"/>
            <wp:docPr id="43" name="Image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Danish e-Infrastructure Consortium</w:t>
      </w:r>
    </w:p>
    <w:p w14:paraId="5139097E" w14:textId="77777777" w:rsidR="00146328" w:rsidRDefault="00E43607">
      <w:pPr>
        <w:pStyle w:val="BodyText"/>
        <w:spacing w:before="100" w:line="336" w:lineRule="auto"/>
        <w:ind w:left="575"/>
      </w:pPr>
      <w:r>
        <w:rPr>
          <w:noProof/>
          <w:position w:val="3"/>
        </w:rPr>
        <w:drawing>
          <wp:inline distT="0" distB="0" distL="0" distR="0" wp14:anchorId="67153C3C" wp14:editId="34B4AF1A">
            <wp:extent cx="114300" cy="114300"/>
            <wp:effectExtent l="0" t="0" r="0" b="0"/>
            <wp:docPr id="44" name="Image 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 4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9"/>
          <w:sz w:val="20"/>
        </w:rPr>
        <w:t xml:space="preserve"> </w:t>
      </w:r>
      <w:r>
        <w:rPr>
          <w:color w:val="333333"/>
        </w:rPr>
        <w:t>Data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Archiving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Networked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Services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Royal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Netherlands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Academy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Arts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(KNAW) </w:t>
      </w:r>
      <w:r>
        <w:rPr>
          <w:noProof/>
          <w:color w:val="333333"/>
          <w:position w:val="3"/>
        </w:rPr>
        <w:drawing>
          <wp:inline distT="0" distB="0" distL="0" distR="0" wp14:anchorId="12AE421A" wp14:editId="422AA820">
            <wp:extent cx="114300" cy="114300"/>
            <wp:effectExtent l="0" t="0" r="0" b="0"/>
            <wp:docPr id="45" name="Imag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Deutsche Forschungsgemeinschaft (German Research Foundation)</w:t>
      </w:r>
    </w:p>
    <w:p w14:paraId="142DFC92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7980B4CE" wp14:editId="59A5333A">
            <wp:extent cx="114300" cy="114300"/>
            <wp:effectExtent l="0" t="0" r="0" b="0"/>
            <wp:docPr id="46" name="Image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 4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Digital Research Infrastructure for the Arts and Humanities</w:t>
      </w:r>
    </w:p>
    <w:p w14:paraId="433F1FB1" w14:textId="77777777" w:rsidR="00146328" w:rsidRDefault="00E43607">
      <w:pPr>
        <w:pStyle w:val="BodyText"/>
        <w:spacing w:before="100" w:line="336" w:lineRule="auto"/>
        <w:ind w:left="575" w:right="792"/>
      </w:pPr>
      <w:r>
        <w:rPr>
          <w:noProof/>
          <w:position w:val="3"/>
        </w:rPr>
        <w:drawing>
          <wp:inline distT="0" distB="0" distL="0" distR="0" wp14:anchorId="31AB2398" wp14:editId="0D814ACD">
            <wp:extent cx="114300" cy="114300"/>
            <wp:effectExtent l="0" t="0" r="0" b="0"/>
            <wp:docPr id="47" name="Imag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 4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7"/>
          <w:sz w:val="20"/>
        </w:rPr>
        <w:t xml:space="preserve"> </w:t>
      </w:r>
      <w:r>
        <w:rPr>
          <w:color w:val="333333"/>
        </w:rPr>
        <w:t>e-Science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Technology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Infrastructure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Biodiversity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Ecosystem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Research </w:t>
      </w:r>
      <w:r>
        <w:rPr>
          <w:noProof/>
          <w:color w:val="333333"/>
          <w:position w:val="3"/>
        </w:rPr>
        <w:drawing>
          <wp:inline distT="0" distB="0" distL="0" distR="0" wp14:anchorId="341F4003" wp14:editId="2DE78D01">
            <wp:extent cx="114300" cy="114300"/>
            <wp:effectExtent l="0" t="0" r="0" b="0"/>
            <wp:docPr id="48" name="Image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 4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EBRAINS AISBL</w:t>
      </w:r>
    </w:p>
    <w:p w14:paraId="67AF9B0C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27193801" wp14:editId="0D8653A3">
            <wp:extent cx="114300" cy="114300"/>
            <wp:effectExtent l="0" t="0" r="0" b="0"/>
            <wp:docPr id="49" name="Image 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 4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EGI Foundation</w:t>
      </w:r>
    </w:p>
    <w:p w14:paraId="56DBFBB7" w14:textId="77777777" w:rsidR="00146328" w:rsidRDefault="00E43607">
      <w:pPr>
        <w:pStyle w:val="BodyText"/>
        <w:spacing w:before="100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75433C73" wp14:editId="2F72F65F">
            <wp:extent cx="114300" cy="114300"/>
            <wp:effectExtent l="0" t="0" r="0" b="0"/>
            <wp:docPr id="50" name="Image 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 5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8"/>
          <w:sz w:val="20"/>
        </w:rPr>
        <w:t xml:space="preserve"> </w:t>
      </w:r>
      <w:r>
        <w:rPr>
          <w:color w:val="333333"/>
        </w:rPr>
        <w:t>Eidgenössische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Technische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Hochschule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Zürich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(ETH)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/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Swiss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Federal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Technology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in </w:t>
      </w:r>
      <w:r>
        <w:rPr>
          <w:color w:val="333333"/>
          <w:spacing w:val="-2"/>
        </w:rPr>
        <w:t>Zurich</w:t>
      </w:r>
    </w:p>
    <w:p w14:paraId="50548BF2" w14:textId="77777777" w:rsidR="00146328" w:rsidRDefault="00E43607">
      <w:pPr>
        <w:pStyle w:val="BodyText"/>
        <w:spacing w:before="25" w:line="336" w:lineRule="auto"/>
        <w:ind w:left="575" w:right="6046"/>
      </w:pPr>
      <w:r>
        <w:rPr>
          <w:noProof/>
          <w:position w:val="3"/>
        </w:rPr>
        <w:drawing>
          <wp:inline distT="0" distB="0" distL="0" distR="0" wp14:anchorId="6862783F" wp14:editId="24ABEBA5">
            <wp:extent cx="114300" cy="114300"/>
            <wp:effectExtent l="0" t="0" r="0" b="0"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sz w:val="20"/>
        </w:rPr>
        <w:t xml:space="preserve"> </w:t>
      </w:r>
      <w:r>
        <w:rPr>
          <w:color w:val="333333"/>
        </w:rPr>
        <w:t>Elettra-Sincrotrone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Trieste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 xml:space="preserve">S.C.p.A. </w:t>
      </w:r>
      <w:r>
        <w:rPr>
          <w:noProof/>
          <w:color w:val="333333"/>
          <w:position w:val="3"/>
        </w:rPr>
        <w:drawing>
          <wp:inline distT="0" distB="0" distL="0" distR="0" wp14:anchorId="727BDBDA" wp14:editId="14AE1BE8">
            <wp:extent cx="114300" cy="114300"/>
            <wp:effectExtent l="0" t="0" r="0" b="0"/>
            <wp:docPr id="52" name="Image 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 5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Elsevier B.V.</w:t>
      </w:r>
    </w:p>
    <w:p w14:paraId="5689B567" w14:textId="77777777" w:rsidR="00146328" w:rsidRDefault="00E43607">
      <w:pPr>
        <w:pStyle w:val="BodyText"/>
        <w:spacing w:before="10" w:line="336" w:lineRule="auto"/>
        <w:ind w:left="575" w:right="6046"/>
      </w:pPr>
      <w:r>
        <w:rPr>
          <w:noProof/>
          <w:position w:val="3"/>
        </w:rPr>
        <w:drawing>
          <wp:inline distT="0" distB="0" distL="0" distR="0" wp14:anchorId="7671415C" wp14:editId="71E55B75">
            <wp:extent cx="114300" cy="114300"/>
            <wp:effectExtent l="0" t="0" r="0" b="0"/>
            <wp:docPr id="53" name="Image 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 5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68"/>
          <w:sz w:val="20"/>
        </w:rPr>
        <w:t xml:space="preserve"> </w:t>
      </w:r>
      <w:r>
        <w:rPr>
          <w:color w:val="333333"/>
        </w:rPr>
        <w:t>Entidad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pública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empresarial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 xml:space="preserve">Red.es </w:t>
      </w:r>
      <w:r>
        <w:rPr>
          <w:noProof/>
          <w:color w:val="333333"/>
          <w:position w:val="3"/>
        </w:rPr>
        <w:drawing>
          <wp:inline distT="0" distB="0" distL="0" distR="0" wp14:anchorId="06F28D12" wp14:editId="221A9EDE">
            <wp:extent cx="114300" cy="114300"/>
            <wp:effectExtent l="0" t="0" r="0" b="0"/>
            <wp:docPr id="54" name="Image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EUDAT Ltd</w:t>
      </w:r>
    </w:p>
    <w:p w14:paraId="7C011F3C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724D6E62" wp14:editId="1F90873C">
            <wp:extent cx="114300" cy="114300"/>
            <wp:effectExtent l="0" t="0" r="0" b="0"/>
            <wp:docPr id="55" name="Image 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 5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EURO-BIOIMAGING ERIC</w:t>
      </w:r>
    </w:p>
    <w:p w14:paraId="52183370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06A0D65A" wp14:editId="634BEE18">
            <wp:extent cx="114300" cy="114300"/>
            <wp:effectExtent l="0" t="0" r="0" b="0"/>
            <wp:docPr id="56" name="Image 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 5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European Molecular Biology Laboratory</w:t>
      </w:r>
    </w:p>
    <w:p w14:paraId="057A2615" w14:textId="77777777" w:rsidR="00146328" w:rsidRDefault="00E43607">
      <w:pPr>
        <w:pStyle w:val="BodyText"/>
        <w:spacing w:before="100" w:line="336" w:lineRule="auto"/>
        <w:ind w:left="575" w:right="1988"/>
      </w:pPr>
      <w:r>
        <w:rPr>
          <w:noProof/>
          <w:position w:val="3"/>
        </w:rPr>
        <w:drawing>
          <wp:inline distT="0" distB="0" distL="0" distR="0" wp14:anchorId="72F9FFC8" wp14:editId="7BD69F87">
            <wp:extent cx="114300" cy="114300"/>
            <wp:effectExtent l="0" t="0" r="0" b="0"/>
            <wp:docPr id="57" name="Image 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 5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6"/>
          <w:sz w:val="20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Organisation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Astronomical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Southern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Hemisphere </w:t>
      </w:r>
      <w:r>
        <w:rPr>
          <w:noProof/>
          <w:color w:val="333333"/>
          <w:position w:val="3"/>
        </w:rPr>
        <w:drawing>
          <wp:inline distT="0" distB="0" distL="0" distR="0" wp14:anchorId="73B2F241" wp14:editId="33049D54">
            <wp:extent cx="114300" cy="114300"/>
            <wp:effectExtent l="0" t="0" r="0" b="0"/>
            <wp:docPr id="58" name="Image 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 5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European Organization for Nuclear Research</w:t>
      </w:r>
    </w:p>
    <w:p w14:paraId="3A13B7AA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531460C7" wp14:editId="4FD19426">
            <wp:extent cx="114300" cy="114300"/>
            <wp:effectExtent l="0" t="0" r="0" b="0"/>
            <wp:docPr id="59" name="Image 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age 5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European Social Survey European Research Infrastructure Consortium</w:t>
      </w:r>
    </w:p>
    <w:p w14:paraId="2179CBE7" w14:textId="77777777" w:rsidR="00146328" w:rsidRDefault="00146328">
      <w:pPr>
        <w:pStyle w:val="BodyText"/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589019E9" w14:textId="77777777" w:rsidR="00146328" w:rsidRDefault="00E43607">
      <w:pPr>
        <w:pStyle w:val="BodyText"/>
        <w:spacing w:before="92"/>
        <w:ind w:left="575"/>
      </w:pPr>
      <w:r>
        <w:rPr>
          <w:noProof/>
          <w:position w:val="3"/>
        </w:rPr>
        <w:lastRenderedPageBreak/>
        <w:drawing>
          <wp:inline distT="0" distB="0" distL="0" distR="0" wp14:anchorId="362D5830" wp14:editId="049CEFE0">
            <wp:extent cx="114300" cy="114300"/>
            <wp:effectExtent l="0" t="0" r="0" b="0"/>
            <wp:docPr id="60" name="Image 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 6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European Space Agency</w:t>
      </w:r>
    </w:p>
    <w:p w14:paraId="2B3ED3F1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13AB0DF7" wp14:editId="244368F1">
            <wp:extent cx="114300" cy="114300"/>
            <wp:effectExtent l="0" t="0" r="0" b="0"/>
            <wp:docPr id="61" name="Image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European Spallation Source</w:t>
      </w:r>
    </w:p>
    <w:p w14:paraId="2455854A" w14:textId="77777777" w:rsidR="00146328" w:rsidRDefault="00E43607">
      <w:pPr>
        <w:pStyle w:val="BodyText"/>
        <w:spacing w:before="100" w:line="336" w:lineRule="auto"/>
        <w:ind w:left="575" w:right="5695"/>
      </w:pPr>
      <w:r>
        <w:rPr>
          <w:noProof/>
          <w:position w:val="3"/>
        </w:rPr>
        <w:drawing>
          <wp:inline distT="0" distB="0" distL="0" distR="0" wp14:anchorId="491D9F78" wp14:editId="107BA819">
            <wp:extent cx="114300" cy="114300"/>
            <wp:effectExtent l="0" t="0" r="0" b="0"/>
            <wp:docPr id="62" name="Image 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 6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8"/>
          <w:sz w:val="20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Synchrotron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Radiation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 xml:space="preserve">Facility </w:t>
      </w:r>
      <w:r>
        <w:rPr>
          <w:noProof/>
          <w:color w:val="333333"/>
          <w:position w:val="3"/>
        </w:rPr>
        <w:drawing>
          <wp:inline distT="0" distB="0" distL="0" distR="0" wp14:anchorId="72EC70F7" wp14:editId="73B6A22C">
            <wp:extent cx="114300" cy="114300"/>
            <wp:effectExtent l="0" t="0" r="0" b="0"/>
            <wp:docPr id="63" name="Image 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ge 6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European XFEL</w:t>
      </w:r>
    </w:p>
    <w:p w14:paraId="7FE73F52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40786826" wp14:editId="66403E83">
            <wp:extent cx="114300" cy="114300"/>
            <wp:effectExtent l="0" t="0" r="0" b="0"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Fonds National de la Recherche Luxembourg</w:t>
      </w:r>
    </w:p>
    <w:p w14:paraId="65752C04" w14:textId="77777777" w:rsidR="00146328" w:rsidRDefault="00E43607">
      <w:pPr>
        <w:pStyle w:val="BodyText"/>
        <w:spacing w:before="100" w:line="336" w:lineRule="auto"/>
        <w:ind w:left="575" w:right="1860"/>
      </w:pPr>
      <w:r>
        <w:rPr>
          <w:noProof/>
          <w:position w:val="3"/>
        </w:rPr>
        <w:drawing>
          <wp:inline distT="0" distB="0" distL="0" distR="0" wp14:anchorId="49AB1715" wp14:editId="43A16542">
            <wp:extent cx="114300" cy="114300"/>
            <wp:effectExtent l="0" t="0" r="0" b="0"/>
            <wp:docPr id="65" name="Image 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4"/>
          <w:sz w:val="20"/>
        </w:rPr>
        <w:t xml:space="preserve"> </w:t>
      </w:r>
      <w:r>
        <w:rPr>
          <w:color w:val="333333"/>
        </w:rPr>
        <w:t>Fonds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Wetenschappelijk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Onderzoek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Vlaanderen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(Research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Foundation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Flanders) </w:t>
      </w:r>
      <w:r>
        <w:rPr>
          <w:noProof/>
          <w:color w:val="333333"/>
          <w:position w:val="3"/>
        </w:rPr>
        <w:drawing>
          <wp:inline distT="0" distB="0" distL="0" distR="0" wp14:anchorId="21B66CA5" wp14:editId="6E72BD58">
            <wp:extent cx="114300" cy="114300"/>
            <wp:effectExtent l="0" t="0" r="0" b="0"/>
            <wp:docPr id="66" name="Image 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 6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Forschungszentrum Jülich GmbH</w:t>
      </w:r>
    </w:p>
    <w:p w14:paraId="5B267FA0" w14:textId="77777777" w:rsidR="00146328" w:rsidRDefault="00E43607">
      <w:pPr>
        <w:pStyle w:val="BodyText"/>
        <w:spacing w:before="9" w:line="336" w:lineRule="auto"/>
        <w:ind w:left="575" w:right="5695"/>
      </w:pPr>
      <w:r>
        <w:rPr>
          <w:noProof/>
          <w:position w:val="3"/>
        </w:rPr>
        <w:drawing>
          <wp:inline distT="0" distB="0" distL="0" distR="0" wp14:anchorId="42D6DD24" wp14:editId="47EE97CD">
            <wp:extent cx="114300" cy="114300"/>
            <wp:effectExtent l="0" t="0" r="0" b="0"/>
            <wp:docPr id="67" name="Image 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 6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2"/>
          <w:sz w:val="20"/>
        </w:rPr>
        <w:t xml:space="preserve"> </w:t>
      </w:r>
      <w:r>
        <w:rPr>
          <w:color w:val="333333"/>
        </w:rPr>
        <w:t>Foundation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Technology </w:t>
      </w:r>
      <w:r>
        <w:rPr>
          <w:noProof/>
          <w:color w:val="333333"/>
          <w:position w:val="3"/>
        </w:rPr>
        <w:drawing>
          <wp:inline distT="0" distB="0" distL="0" distR="0" wp14:anchorId="274278A1" wp14:editId="3C1A7435">
            <wp:extent cx="114300" cy="114300"/>
            <wp:effectExtent l="0" t="0" r="0" b="0"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France-Universités</w:t>
      </w:r>
    </w:p>
    <w:p w14:paraId="6EFB05B9" w14:textId="77777777" w:rsidR="00146328" w:rsidRDefault="00E43607">
      <w:pPr>
        <w:pStyle w:val="BodyText"/>
        <w:spacing w:before="10" w:line="336" w:lineRule="auto"/>
        <w:ind w:left="575" w:right="1860"/>
      </w:pPr>
      <w:r>
        <w:rPr>
          <w:noProof/>
          <w:position w:val="3"/>
        </w:rPr>
        <w:drawing>
          <wp:inline distT="0" distB="0" distL="0" distR="0" wp14:anchorId="5DE8E62D" wp14:editId="4AD32CC8">
            <wp:extent cx="114300" cy="114300"/>
            <wp:effectExtent l="0" t="0" r="0" b="0"/>
            <wp:docPr id="69" name="Image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 6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5"/>
          <w:sz w:val="20"/>
        </w:rPr>
        <w:t xml:space="preserve"> </w:t>
      </w:r>
      <w:r>
        <w:rPr>
          <w:color w:val="333333"/>
        </w:rPr>
        <w:t>Fundacion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Publica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Gallega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Centro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Tecnológico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Supercomputación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Galicia </w:t>
      </w:r>
      <w:r>
        <w:rPr>
          <w:noProof/>
          <w:color w:val="333333"/>
          <w:position w:val="3"/>
        </w:rPr>
        <w:drawing>
          <wp:inline distT="0" distB="0" distL="0" distR="0" wp14:anchorId="2269C5BB" wp14:editId="4ED35EF0">
            <wp:extent cx="114300" cy="114300"/>
            <wp:effectExtent l="0" t="0" r="0" b="0"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Gdańsk University of Technology</w:t>
      </w:r>
    </w:p>
    <w:p w14:paraId="2F1779ED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1DEE0C62" wp14:editId="505DD45B">
            <wp:extent cx="114300" cy="114300"/>
            <wp:effectExtent l="0" t="0" r="0" b="0"/>
            <wp:docPr id="71" name="Image 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age 7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GÉANT Association</w:t>
      </w:r>
    </w:p>
    <w:p w14:paraId="32AD4C58" w14:textId="77777777" w:rsidR="00146328" w:rsidRDefault="00E43607">
      <w:pPr>
        <w:pStyle w:val="BodyText"/>
        <w:spacing w:before="101" w:line="336" w:lineRule="auto"/>
        <w:ind w:left="575" w:right="3340"/>
      </w:pPr>
      <w:r>
        <w:rPr>
          <w:noProof/>
          <w:position w:val="3"/>
        </w:rPr>
        <w:drawing>
          <wp:inline distT="0" distB="0" distL="0" distR="0" wp14:anchorId="3AA88F36" wp14:editId="6F8AD086">
            <wp:extent cx="114300" cy="114300"/>
            <wp:effectExtent l="0" t="0" r="0" b="0"/>
            <wp:docPr id="72" name="Image 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 7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0"/>
          <w:sz w:val="20"/>
        </w:rPr>
        <w:t xml:space="preserve"> </w:t>
      </w:r>
      <w:r>
        <w:rPr>
          <w:color w:val="333333"/>
        </w:rPr>
        <w:t>Georg-August-Universität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Göttingen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Stiftung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Öffentlichen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Rechts </w:t>
      </w:r>
      <w:r>
        <w:rPr>
          <w:noProof/>
          <w:color w:val="333333"/>
          <w:position w:val="3"/>
        </w:rPr>
        <w:drawing>
          <wp:inline distT="0" distB="0" distL="0" distR="0" wp14:anchorId="3B6E9094" wp14:editId="1BAD46D3">
            <wp:extent cx="114300" cy="114300"/>
            <wp:effectExtent l="0" t="0" r="0" b="0"/>
            <wp:docPr id="73" name="Image 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Image 7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Ghent University</w:t>
      </w:r>
    </w:p>
    <w:p w14:paraId="3D569E3E" w14:textId="77777777" w:rsidR="00146328" w:rsidRDefault="00E43607">
      <w:pPr>
        <w:pStyle w:val="BodyText"/>
        <w:spacing w:before="9" w:line="336" w:lineRule="auto"/>
        <w:ind w:left="575" w:right="792"/>
      </w:pPr>
      <w:r>
        <w:rPr>
          <w:noProof/>
          <w:position w:val="3"/>
        </w:rPr>
        <w:drawing>
          <wp:inline distT="0" distB="0" distL="0" distR="0" wp14:anchorId="6182C3F3" wp14:editId="70A41D10">
            <wp:extent cx="114300" cy="114300"/>
            <wp:effectExtent l="0" t="0" r="0" b="0"/>
            <wp:docPr id="74" name="Image 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 7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6"/>
          <w:sz w:val="20"/>
        </w:rPr>
        <w:t xml:space="preserve"> </w:t>
      </w:r>
      <w:r>
        <w:rPr>
          <w:color w:val="333333"/>
        </w:rPr>
        <w:t>Governmental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Agency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Development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(Kormányzati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Informatikai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Fejlesztési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Ügynökség) </w:t>
      </w:r>
      <w:r>
        <w:rPr>
          <w:noProof/>
          <w:color w:val="333333"/>
          <w:position w:val="3"/>
        </w:rPr>
        <w:drawing>
          <wp:inline distT="0" distB="0" distL="0" distR="0" wp14:anchorId="62FBDC35" wp14:editId="733BBE95">
            <wp:extent cx="114300" cy="114300"/>
            <wp:effectExtent l="0" t="0" r="0" b="0"/>
            <wp:docPr id="75" name="Image 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age 7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Grand Equipement National de Calcul Intensif</w:t>
      </w:r>
    </w:p>
    <w:p w14:paraId="3F0174EF" w14:textId="77777777" w:rsidR="00146328" w:rsidRDefault="00E43607">
      <w:pPr>
        <w:pStyle w:val="BodyText"/>
        <w:spacing w:before="10" w:line="336" w:lineRule="auto"/>
        <w:ind w:left="575" w:right="6563"/>
      </w:pPr>
      <w:r>
        <w:rPr>
          <w:noProof/>
          <w:position w:val="3"/>
        </w:rPr>
        <w:drawing>
          <wp:inline distT="0" distB="0" distL="0" distR="0" wp14:anchorId="560B5875" wp14:editId="0C4D63CA">
            <wp:extent cx="114300" cy="114300"/>
            <wp:effectExtent l="0" t="0" r="0" b="0"/>
            <wp:docPr id="76" name="Image 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 7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9"/>
          <w:sz w:val="20"/>
        </w:rPr>
        <w:t xml:space="preserve"> </w:t>
      </w:r>
      <w:r>
        <w:rPr>
          <w:color w:val="333333"/>
        </w:rPr>
        <w:t>Graz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Technology </w:t>
      </w:r>
      <w:r>
        <w:rPr>
          <w:noProof/>
          <w:color w:val="333333"/>
          <w:position w:val="3"/>
        </w:rPr>
        <w:drawing>
          <wp:inline distT="0" distB="0" distL="0" distR="0" wp14:anchorId="0FF9E359" wp14:editId="00939232">
            <wp:extent cx="114300" cy="114300"/>
            <wp:effectExtent l="0" t="0" r="0" b="0"/>
            <wp:docPr id="77" name="Image 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Image 7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Hasselt University</w:t>
      </w:r>
    </w:p>
    <w:p w14:paraId="35EFC872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385C38DE" wp14:editId="44FE7909">
            <wp:extent cx="114300" cy="114300"/>
            <wp:effectExtent l="0" t="0" r="0" b="0"/>
            <wp:docPr id="78" name="Image 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 7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HEAnet CLG</w:t>
      </w:r>
    </w:p>
    <w:p w14:paraId="4AE98C2A" w14:textId="77777777" w:rsidR="00146328" w:rsidRDefault="00E43607">
      <w:pPr>
        <w:pStyle w:val="BodyText"/>
        <w:spacing w:before="100" w:line="336" w:lineRule="auto"/>
        <w:ind w:left="575" w:right="3820"/>
      </w:pPr>
      <w:r>
        <w:rPr>
          <w:noProof/>
          <w:position w:val="3"/>
        </w:rPr>
        <w:drawing>
          <wp:inline distT="0" distB="0" distL="0" distR="0" wp14:anchorId="71763225" wp14:editId="5E6EBA83">
            <wp:extent cx="114300" cy="114300"/>
            <wp:effectExtent l="0" t="0" r="0" b="0"/>
            <wp:docPr id="79" name="Image 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Image 7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3"/>
          <w:sz w:val="20"/>
        </w:rPr>
        <w:t xml:space="preserve"> </w:t>
      </w:r>
      <w:r>
        <w:rPr>
          <w:color w:val="333333"/>
        </w:rPr>
        <w:t>Helmholtz-Zentrum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Berlin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für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Materialien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und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Energie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GmbH </w:t>
      </w:r>
      <w:r>
        <w:rPr>
          <w:noProof/>
          <w:color w:val="333333"/>
          <w:position w:val="3"/>
        </w:rPr>
        <w:drawing>
          <wp:inline distT="0" distB="0" distL="0" distR="0" wp14:anchorId="58F62435" wp14:editId="75D7DF51">
            <wp:extent cx="114300" cy="114300"/>
            <wp:effectExtent l="0" t="0" r="0" b="0"/>
            <wp:docPr id="80" name="Image 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 8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80"/>
        </w:rPr>
        <w:t xml:space="preserve"> </w:t>
      </w:r>
      <w:r>
        <w:rPr>
          <w:color w:val="333333"/>
        </w:rPr>
        <w:t>Institut français de recherche pour l'exploitation de la mer</w:t>
      </w:r>
    </w:p>
    <w:p w14:paraId="7CB2FD6C" w14:textId="77777777" w:rsidR="00146328" w:rsidRDefault="00E43607">
      <w:pPr>
        <w:pStyle w:val="BodyText"/>
        <w:spacing w:before="9" w:line="319" w:lineRule="auto"/>
        <w:ind w:left="890" w:hanging="315"/>
      </w:pPr>
      <w:r>
        <w:rPr>
          <w:noProof/>
          <w:position w:val="3"/>
        </w:rPr>
        <w:drawing>
          <wp:inline distT="0" distB="0" distL="0" distR="0" wp14:anchorId="759F0D00" wp14:editId="71C2AC76">
            <wp:extent cx="114300" cy="114300"/>
            <wp:effectExtent l="0" t="0" r="0" b="0"/>
            <wp:docPr id="81" name="Image 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 8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9"/>
          <w:sz w:val="20"/>
        </w:rPr>
        <w:t xml:space="preserve"> </w:t>
      </w:r>
      <w:r>
        <w:rPr>
          <w:color w:val="333333"/>
        </w:rPr>
        <w:t>Institut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santé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recherche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médicale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/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Health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Medical </w:t>
      </w:r>
      <w:r>
        <w:rPr>
          <w:color w:val="333333"/>
          <w:spacing w:val="-2"/>
        </w:rPr>
        <w:t>Research</w:t>
      </w:r>
    </w:p>
    <w:p w14:paraId="79B11416" w14:textId="77777777" w:rsidR="00146328" w:rsidRDefault="00E43607">
      <w:pPr>
        <w:pStyle w:val="BodyText"/>
        <w:spacing w:before="25" w:line="319" w:lineRule="auto"/>
        <w:ind w:left="890" w:hanging="315"/>
      </w:pPr>
      <w:r>
        <w:rPr>
          <w:noProof/>
          <w:position w:val="3"/>
        </w:rPr>
        <w:drawing>
          <wp:inline distT="0" distB="0" distL="0" distR="0" wp14:anchorId="545F279F" wp14:editId="617FE93C">
            <wp:extent cx="114300" cy="114300"/>
            <wp:effectExtent l="0" t="0" r="0" b="0"/>
            <wp:docPr id="82" name="Image 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 8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Institut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Recherche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Informatique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Automatique/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 Digital Science and Technology</w:t>
      </w:r>
    </w:p>
    <w:p w14:paraId="195C99F0" w14:textId="77777777" w:rsidR="00146328" w:rsidRDefault="00E43607">
      <w:pPr>
        <w:pStyle w:val="BodyText"/>
        <w:spacing w:before="25"/>
        <w:ind w:left="575"/>
      </w:pPr>
      <w:r>
        <w:rPr>
          <w:noProof/>
          <w:position w:val="3"/>
        </w:rPr>
        <w:drawing>
          <wp:inline distT="0" distB="0" distL="0" distR="0" wp14:anchorId="032380E9" wp14:editId="04152385">
            <wp:extent cx="114300" cy="114300"/>
            <wp:effectExtent l="0" t="0" r="0" b="0"/>
            <wp:docPr id="83" name="Image 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Image 8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Institute Max von Laue - Paul Langevin</w:t>
      </w:r>
    </w:p>
    <w:p w14:paraId="108A4F1A" w14:textId="77777777" w:rsidR="00146328" w:rsidRDefault="00E43607">
      <w:pPr>
        <w:pStyle w:val="BodyText"/>
        <w:spacing w:before="100" w:line="336" w:lineRule="auto"/>
        <w:ind w:left="575" w:right="1628"/>
      </w:pPr>
      <w:r>
        <w:rPr>
          <w:noProof/>
          <w:position w:val="3"/>
        </w:rPr>
        <w:drawing>
          <wp:inline distT="0" distB="0" distL="0" distR="0" wp14:anchorId="3A0053A0" wp14:editId="3994F557">
            <wp:extent cx="114300" cy="114300"/>
            <wp:effectExtent l="0" t="0" r="0" b="0"/>
            <wp:docPr id="84" name="Image 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 8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7"/>
          <w:sz w:val="20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Bioorganic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Chemistry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Poznan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Supercomputing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Networking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Center </w:t>
      </w:r>
      <w:r>
        <w:rPr>
          <w:noProof/>
          <w:color w:val="333333"/>
          <w:position w:val="3"/>
        </w:rPr>
        <w:drawing>
          <wp:inline distT="0" distB="0" distL="0" distR="0" wp14:anchorId="2294E319" wp14:editId="44D8FD6A">
            <wp:extent cx="114300" cy="114300"/>
            <wp:effectExtent l="0" t="0" r="0" b="0"/>
            <wp:docPr id="85" name="Image 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 8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Institute of Physics Belgrade</w:t>
      </w:r>
    </w:p>
    <w:p w14:paraId="250953CA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537EA259" wp14:editId="3C271E2D">
            <wp:extent cx="114300" cy="114300"/>
            <wp:effectExtent l="0" t="0" r="0" b="0"/>
            <wp:docPr id="86" name="Image 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 8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INSTITUTO ARAGONES DE CIENCIAS DE LA SALUD</w:t>
      </w:r>
    </w:p>
    <w:p w14:paraId="71E040D3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43BD8920" wp14:editId="5942763A">
            <wp:extent cx="114300" cy="114300"/>
            <wp:effectExtent l="0" t="0" r="0" b="0"/>
            <wp:docPr id="87" name="Image 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Image 8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Instituto Universitário de Lisboa</w:t>
      </w:r>
    </w:p>
    <w:p w14:paraId="4323D3B1" w14:textId="77777777" w:rsidR="00146328" w:rsidRDefault="00E43607">
      <w:pPr>
        <w:pStyle w:val="BodyText"/>
        <w:spacing w:before="100" w:line="336" w:lineRule="auto"/>
        <w:ind w:left="575" w:right="2673"/>
      </w:pPr>
      <w:r>
        <w:rPr>
          <w:noProof/>
          <w:position w:val="3"/>
        </w:rPr>
        <w:drawing>
          <wp:inline distT="0" distB="0" distL="0" distR="0" wp14:anchorId="65BE7499" wp14:editId="568BF024">
            <wp:extent cx="114300" cy="114300"/>
            <wp:effectExtent l="0" t="0" r="0" b="0"/>
            <wp:docPr id="88" name="Image 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 8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6"/>
          <w:sz w:val="20"/>
        </w:rPr>
        <w:t xml:space="preserve"> </w:t>
      </w:r>
      <w:r>
        <w:rPr>
          <w:color w:val="333333"/>
        </w:rPr>
        <w:t>Institutul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Cercetare-Dezvoltare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Informatica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ICI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Bucuresti </w:t>
      </w:r>
      <w:r>
        <w:rPr>
          <w:noProof/>
          <w:color w:val="333333"/>
          <w:position w:val="3"/>
        </w:rPr>
        <w:drawing>
          <wp:inline distT="0" distB="0" distL="0" distR="0" wp14:anchorId="518877C2" wp14:editId="7B672FC7">
            <wp:extent cx="114300" cy="114300"/>
            <wp:effectExtent l="0" t="0" r="0" b="0"/>
            <wp:docPr id="89" name="Image 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Image 8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Instruct Integrated Structural Biology Infrastructure in Europe</w:t>
      </w:r>
    </w:p>
    <w:p w14:paraId="507CFC80" w14:textId="77777777" w:rsidR="00146328" w:rsidRDefault="00E43607">
      <w:pPr>
        <w:pStyle w:val="BodyText"/>
        <w:spacing w:before="10" w:line="336" w:lineRule="auto"/>
        <w:ind w:left="575" w:right="3181"/>
      </w:pPr>
      <w:r>
        <w:rPr>
          <w:noProof/>
          <w:position w:val="3"/>
        </w:rPr>
        <w:drawing>
          <wp:inline distT="0" distB="0" distL="0" distR="0" wp14:anchorId="40A0F17C" wp14:editId="795CF630">
            <wp:extent cx="114300" cy="114300"/>
            <wp:effectExtent l="0" t="0" r="0" b="0"/>
            <wp:docPr id="90" name="Image 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 9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5"/>
          <w:sz w:val="20"/>
        </w:rPr>
        <w:t xml:space="preserve"> </w:t>
      </w:r>
      <w:r>
        <w:rPr>
          <w:color w:val="333333"/>
        </w:rPr>
        <w:t>Istituto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Nazionale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Astrofisica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Astrophysics </w:t>
      </w:r>
      <w:r>
        <w:rPr>
          <w:noProof/>
          <w:color w:val="333333"/>
          <w:position w:val="3"/>
        </w:rPr>
        <w:drawing>
          <wp:inline distT="0" distB="0" distL="0" distR="0" wp14:anchorId="7E5D8EF6" wp14:editId="66427969">
            <wp:extent cx="114300" cy="114300"/>
            <wp:effectExtent l="0" t="0" r="0" b="0"/>
            <wp:docPr id="91" name="Image 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Image 9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Istituto Nazionale di Fisica Nucleare</w:t>
      </w:r>
    </w:p>
    <w:p w14:paraId="65EF941D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1F38AFB3" wp14:editId="5CB937D9">
            <wp:extent cx="114300" cy="114300"/>
            <wp:effectExtent l="0" t="0" r="0" b="0"/>
            <wp:docPr id="92" name="Image 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 9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Istituto Nazionale di Geofisica e Vulcanologia</w:t>
      </w:r>
    </w:p>
    <w:p w14:paraId="3311FFAB" w14:textId="77777777" w:rsidR="00146328" w:rsidRDefault="00E43607">
      <w:pPr>
        <w:pStyle w:val="BodyText"/>
        <w:spacing w:before="100" w:line="336" w:lineRule="auto"/>
        <w:ind w:left="575" w:right="3561"/>
      </w:pPr>
      <w:r>
        <w:rPr>
          <w:noProof/>
          <w:position w:val="3"/>
        </w:rPr>
        <w:drawing>
          <wp:inline distT="0" distB="0" distL="0" distR="0" wp14:anchorId="48A06728" wp14:editId="4CA255E1">
            <wp:extent cx="114300" cy="114300"/>
            <wp:effectExtent l="0" t="0" r="0" b="0"/>
            <wp:docPr id="93" name="Image 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Image 9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sz w:val="20"/>
        </w:rPr>
        <w:t xml:space="preserve"> </w:t>
      </w:r>
      <w:r>
        <w:rPr>
          <w:color w:val="333333"/>
        </w:rPr>
        <w:t>Istituto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Nazionale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Oceanografia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Geofisica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Sperimentale </w:t>
      </w:r>
      <w:r>
        <w:rPr>
          <w:noProof/>
          <w:color w:val="333333"/>
          <w:position w:val="3"/>
        </w:rPr>
        <w:drawing>
          <wp:inline distT="0" distB="0" distL="0" distR="0" wp14:anchorId="0AC5653E" wp14:editId="51C9C075">
            <wp:extent cx="114300" cy="114300"/>
            <wp:effectExtent l="0" t="0" r="0" b="0"/>
            <wp:docPr id="94" name="Image 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 9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Jisc LBG</w:t>
      </w:r>
    </w:p>
    <w:p w14:paraId="548A0282" w14:textId="77777777" w:rsidR="00146328" w:rsidRDefault="00E43607">
      <w:pPr>
        <w:pStyle w:val="BodyText"/>
        <w:spacing w:before="10" w:line="336" w:lineRule="auto"/>
        <w:ind w:left="575" w:right="6281"/>
      </w:pPr>
      <w:r>
        <w:rPr>
          <w:noProof/>
          <w:position w:val="3"/>
        </w:rPr>
        <w:drawing>
          <wp:inline distT="0" distB="0" distL="0" distR="0" wp14:anchorId="43E9268A" wp14:editId="62785466">
            <wp:extent cx="114300" cy="114300"/>
            <wp:effectExtent l="0" t="0" r="0" b="0"/>
            <wp:docPr id="95" name="Image 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Image 9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9"/>
          <w:sz w:val="20"/>
        </w:rPr>
        <w:t xml:space="preserve"> </w:t>
      </w:r>
      <w:r>
        <w:rPr>
          <w:color w:val="333333"/>
        </w:rPr>
        <w:t>Karlsruhe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Institute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Technology </w:t>
      </w:r>
      <w:r>
        <w:rPr>
          <w:noProof/>
          <w:color w:val="333333"/>
          <w:position w:val="3"/>
        </w:rPr>
        <w:drawing>
          <wp:inline distT="0" distB="0" distL="0" distR="0" wp14:anchorId="3D4AA5D8" wp14:editId="73C932AC">
            <wp:extent cx="114300" cy="114300"/>
            <wp:effectExtent l="0" t="0" r="0" b="0"/>
            <wp:docPr id="96" name="Image 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 9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Karolinska Institutet</w:t>
      </w:r>
    </w:p>
    <w:p w14:paraId="4D8F28B1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08A9DD36" wp14:editId="7798034E">
            <wp:extent cx="114300" cy="114300"/>
            <wp:effectExtent l="0" t="0" r="0" b="0"/>
            <wp:docPr id="97" name="Image 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Image 9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Katholieke Universiteit Leuven</w:t>
      </w:r>
    </w:p>
    <w:p w14:paraId="0818E49F" w14:textId="77777777" w:rsidR="00146328" w:rsidRDefault="00E43607">
      <w:pPr>
        <w:pStyle w:val="BodyText"/>
        <w:spacing w:before="100" w:line="336" w:lineRule="auto"/>
        <w:ind w:left="575" w:right="5534"/>
      </w:pPr>
      <w:r>
        <w:rPr>
          <w:noProof/>
          <w:position w:val="3"/>
        </w:rPr>
        <w:drawing>
          <wp:inline distT="0" distB="0" distL="0" distR="0" wp14:anchorId="1DC3CB5D" wp14:editId="7B5D6435">
            <wp:extent cx="114300" cy="114300"/>
            <wp:effectExtent l="0" t="0" r="0" b="0"/>
            <wp:docPr id="98" name="Image 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 9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1"/>
          <w:sz w:val="20"/>
        </w:rPr>
        <w:t xml:space="preserve"> </w:t>
      </w:r>
      <w:r>
        <w:rPr>
          <w:color w:val="333333"/>
        </w:rPr>
        <w:t>Leibniz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Information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Center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Economics </w:t>
      </w:r>
      <w:r>
        <w:rPr>
          <w:noProof/>
          <w:color w:val="333333"/>
          <w:position w:val="3"/>
        </w:rPr>
        <w:drawing>
          <wp:inline distT="0" distB="0" distL="0" distR="0" wp14:anchorId="48DA32A6" wp14:editId="75D5EBA2">
            <wp:extent cx="114300" cy="114300"/>
            <wp:effectExtent l="0" t="0" r="0" b="0"/>
            <wp:docPr id="99" name="Image 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Image 9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Linnaeus University</w:t>
      </w:r>
    </w:p>
    <w:p w14:paraId="3E0764D4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2ABDA42F" wp14:editId="48505BFE">
            <wp:extent cx="114300" cy="114300"/>
            <wp:effectExtent l="0" t="0" r="0" b="0"/>
            <wp:docPr id="100" name="Image 1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 10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Lund University</w:t>
      </w:r>
    </w:p>
    <w:p w14:paraId="3CB3F447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4DE5EC99" wp14:editId="08B294CF">
            <wp:extent cx="114300" cy="114300"/>
            <wp:effectExtent l="0" t="0" r="0" b="0"/>
            <wp:docPr id="101" name="Image 1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Image 10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Masaryk University</w:t>
      </w:r>
    </w:p>
    <w:p w14:paraId="5EAF2AC6" w14:textId="77777777" w:rsidR="00146328" w:rsidRDefault="00146328">
      <w:pPr>
        <w:pStyle w:val="BodyText"/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0108C5C0" w14:textId="77777777" w:rsidR="00146328" w:rsidRDefault="00E43607">
      <w:pPr>
        <w:pStyle w:val="BodyText"/>
        <w:spacing w:before="92"/>
        <w:ind w:left="575"/>
      </w:pPr>
      <w:r>
        <w:rPr>
          <w:noProof/>
          <w:position w:val="3"/>
        </w:rPr>
        <w:lastRenderedPageBreak/>
        <w:drawing>
          <wp:inline distT="0" distB="0" distL="0" distR="0" wp14:anchorId="460379E7" wp14:editId="0E686F4F">
            <wp:extent cx="114300" cy="114300"/>
            <wp:effectExtent l="0" t="0" r="0" b="0"/>
            <wp:docPr id="102" name="Image 1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 10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National Center for Scientific Research</w:t>
      </w:r>
    </w:p>
    <w:p w14:paraId="489705BB" w14:textId="77777777" w:rsidR="00146328" w:rsidRDefault="00E43607">
      <w:pPr>
        <w:pStyle w:val="BodyText"/>
        <w:spacing w:before="100" w:line="336" w:lineRule="auto"/>
        <w:ind w:left="575" w:right="3121"/>
      </w:pPr>
      <w:r>
        <w:rPr>
          <w:noProof/>
          <w:position w:val="3"/>
        </w:rPr>
        <w:drawing>
          <wp:inline distT="0" distB="0" distL="0" distR="0" wp14:anchorId="5782DBC0" wp14:editId="52353B7A">
            <wp:extent cx="114300" cy="114300"/>
            <wp:effectExtent l="0" t="0" r="0" b="0"/>
            <wp:docPr id="103" name="Image 1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Image 10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7"/>
          <w:sz w:val="20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Infrastructures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Technology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GRNET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S.A. </w:t>
      </w:r>
      <w:r>
        <w:rPr>
          <w:noProof/>
          <w:color w:val="333333"/>
          <w:position w:val="3"/>
        </w:rPr>
        <w:drawing>
          <wp:inline distT="0" distB="0" distL="0" distR="0" wp14:anchorId="5F379248" wp14:editId="71F3C1A0">
            <wp:extent cx="114300" cy="114300"/>
            <wp:effectExtent l="0" t="0" r="0" b="0"/>
            <wp:docPr id="104" name="Image 1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 10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National Research Institute for Agriculture, Food and Environment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2F57FF6D" wp14:editId="5DEECC71">
            <wp:extent cx="114300" cy="114300"/>
            <wp:effectExtent l="0" t="0" r="0" b="0"/>
            <wp:docPr id="105" name="Image 1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Image 10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National Science Centre Poland</w:t>
      </w:r>
    </w:p>
    <w:p w14:paraId="64C3AC80" w14:textId="77777777" w:rsidR="00146328" w:rsidRDefault="00E43607">
      <w:pPr>
        <w:pStyle w:val="BodyText"/>
        <w:spacing w:before="15" w:line="336" w:lineRule="auto"/>
        <w:ind w:left="575" w:right="2556"/>
      </w:pPr>
      <w:r>
        <w:rPr>
          <w:noProof/>
          <w:position w:val="3"/>
        </w:rPr>
        <w:drawing>
          <wp:inline distT="0" distB="0" distL="0" distR="0" wp14:anchorId="2D25EEB5" wp14:editId="23435F8F">
            <wp:extent cx="114300" cy="114300"/>
            <wp:effectExtent l="0" t="0" r="0" b="0"/>
            <wp:docPr id="106" name="Image 1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 10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5"/>
          <w:sz w:val="20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Technology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POLITEHNICA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Bucharest </w:t>
      </w:r>
      <w:r>
        <w:rPr>
          <w:noProof/>
          <w:color w:val="333333"/>
          <w:position w:val="3"/>
        </w:rPr>
        <w:drawing>
          <wp:inline distT="0" distB="0" distL="0" distR="0" wp14:anchorId="6AB5C790" wp14:editId="5AB5DE9D">
            <wp:extent cx="114300" cy="114300"/>
            <wp:effectExtent l="0" t="0" r="0" b="0"/>
            <wp:docPr id="107" name="Image 1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Image 10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Nationale Forschungsdateninfrastruktur (NFDI) e.V.</w:t>
      </w:r>
    </w:p>
    <w:p w14:paraId="41BDA070" w14:textId="77777777" w:rsidR="00146328" w:rsidRDefault="00E43607">
      <w:pPr>
        <w:pStyle w:val="BodyText"/>
        <w:spacing w:before="9" w:line="336" w:lineRule="auto"/>
        <w:ind w:left="575" w:right="5534"/>
      </w:pPr>
      <w:r>
        <w:rPr>
          <w:noProof/>
          <w:position w:val="3"/>
        </w:rPr>
        <w:drawing>
          <wp:inline distT="0" distB="0" distL="0" distR="0" wp14:anchorId="0E2A1E2E" wp14:editId="00D488D5">
            <wp:extent cx="114300" cy="114300"/>
            <wp:effectExtent l="0" t="0" r="0" b="0"/>
            <wp:docPr id="108" name="Image 1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 10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3"/>
          <w:sz w:val="20"/>
        </w:rPr>
        <w:t xml:space="preserve"> </w:t>
      </w:r>
      <w:r>
        <w:rPr>
          <w:color w:val="333333"/>
        </w:rPr>
        <w:t>NORCE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Norwegian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Centre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AS </w:t>
      </w:r>
      <w:r>
        <w:rPr>
          <w:noProof/>
          <w:color w:val="333333"/>
          <w:position w:val="3"/>
        </w:rPr>
        <w:drawing>
          <wp:inline distT="0" distB="0" distL="0" distR="0" wp14:anchorId="7491F6BE" wp14:editId="1EB3CD0A">
            <wp:extent cx="114300" cy="114300"/>
            <wp:effectExtent l="0" t="0" r="0" b="0"/>
            <wp:docPr id="109" name="Image 1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Image 10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NORDUnet A/S</w:t>
      </w:r>
    </w:p>
    <w:p w14:paraId="22C0BEC8" w14:textId="77777777" w:rsidR="00146328" w:rsidRDefault="00E43607">
      <w:pPr>
        <w:pStyle w:val="BodyText"/>
        <w:spacing w:before="10" w:line="336" w:lineRule="auto"/>
        <w:ind w:left="575" w:right="4807"/>
      </w:pPr>
      <w:r>
        <w:rPr>
          <w:noProof/>
          <w:position w:val="3"/>
        </w:rPr>
        <w:drawing>
          <wp:inline distT="0" distB="0" distL="0" distR="0" wp14:anchorId="72CDBACB" wp14:editId="5983E67F">
            <wp:extent cx="114300" cy="114300"/>
            <wp:effectExtent l="0" t="0" r="0" b="0"/>
            <wp:docPr id="110" name="Image 1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 11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3"/>
          <w:sz w:val="20"/>
        </w:rPr>
        <w:t xml:space="preserve"> </w:t>
      </w:r>
      <w:r>
        <w:rPr>
          <w:color w:val="333333"/>
        </w:rPr>
        <w:t>Norwegian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Technology </w:t>
      </w:r>
      <w:r>
        <w:rPr>
          <w:noProof/>
          <w:color w:val="333333"/>
          <w:position w:val="3"/>
        </w:rPr>
        <w:drawing>
          <wp:inline distT="0" distB="0" distL="0" distR="0" wp14:anchorId="342E6D6E" wp14:editId="7428DFE3">
            <wp:extent cx="114300" cy="114300"/>
            <wp:effectExtent l="0" t="0" r="0" b="0"/>
            <wp:docPr id="111" name="Image 1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Image 11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Observatoire de Paris - PSL</w:t>
      </w:r>
    </w:p>
    <w:p w14:paraId="5763CD2E" w14:textId="77777777" w:rsidR="00146328" w:rsidRDefault="00E43607">
      <w:pPr>
        <w:pStyle w:val="BodyText"/>
        <w:spacing w:before="10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5F21F9E1" wp14:editId="357C14AA">
            <wp:extent cx="114300" cy="114300"/>
            <wp:effectExtent l="0" t="0" r="0" b="0"/>
            <wp:docPr id="112" name="Image 1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 11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Open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scholarly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communication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Social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and </w:t>
      </w:r>
      <w:r>
        <w:rPr>
          <w:color w:val="333333"/>
          <w:spacing w:val="-2"/>
        </w:rPr>
        <w:t>Humanities</w:t>
      </w:r>
    </w:p>
    <w:p w14:paraId="2AC34557" w14:textId="77777777" w:rsidR="00146328" w:rsidRDefault="00E43607">
      <w:pPr>
        <w:pStyle w:val="BodyText"/>
        <w:spacing w:before="24"/>
        <w:ind w:left="575"/>
      </w:pPr>
      <w:r>
        <w:rPr>
          <w:noProof/>
          <w:position w:val="3"/>
        </w:rPr>
        <w:drawing>
          <wp:inline distT="0" distB="0" distL="0" distR="0" wp14:anchorId="7431951F" wp14:editId="2D32BE86">
            <wp:extent cx="114300" cy="114300"/>
            <wp:effectExtent l="0" t="0" r="0" b="0"/>
            <wp:docPr id="113" name="Image 1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Image 11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OpenAIRE</w:t>
      </w:r>
    </w:p>
    <w:p w14:paraId="2047D61A" w14:textId="77777777" w:rsidR="00146328" w:rsidRDefault="00E43607">
      <w:pPr>
        <w:pStyle w:val="BodyText"/>
        <w:spacing w:before="100" w:line="336" w:lineRule="auto"/>
        <w:ind w:left="575" w:right="4976"/>
      </w:pPr>
      <w:r>
        <w:rPr>
          <w:noProof/>
          <w:position w:val="3"/>
        </w:rPr>
        <w:drawing>
          <wp:inline distT="0" distB="0" distL="0" distR="0" wp14:anchorId="0EC3E2B0" wp14:editId="0BDC42C5">
            <wp:extent cx="114300" cy="114300"/>
            <wp:effectExtent l="0" t="0" r="0" b="0"/>
            <wp:docPr id="114" name="Image 1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 11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3"/>
          <w:sz w:val="20"/>
        </w:rPr>
        <w:t xml:space="preserve"> </w:t>
      </w:r>
      <w:r>
        <w:rPr>
          <w:color w:val="333333"/>
        </w:rPr>
        <w:t>Partnership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Advanced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Computing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Europe </w:t>
      </w:r>
      <w:r>
        <w:rPr>
          <w:noProof/>
          <w:color w:val="333333"/>
          <w:position w:val="3"/>
        </w:rPr>
        <w:drawing>
          <wp:inline distT="0" distB="0" distL="0" distR="0" wp14:anchorId="1BFA4853" wp14:editId="6BB559F0">
            <wp:extent cx="114300" cy="114300"/>
            <wp:effectExtent l="0" t="0" r="0" b="0"/>
            <wp:docPr id="115" name="Image 1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Image 11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Politecnico di Milano</w:t>
      </w:r>
    </w:p>
    <w:p w14:paraId="7EED5F76" w14:textId="77777777" w:rsidR="00146328" w:rsidRDefault="00E43607">
      <w:pPr>
        <w:pStyle w:val="BodyText"/>
        <w:spacing w:before="10" w:line="336" w:lineRule="auto"/>
        <w:ind w:left="575" w:right="7445"/>
      </w:pPr>
      <w:r>
        <w:rPr>
          <w:noProof/>
          <w:position w:val="3"/>
        </w:rPr>
        <w:drawing>
          <wp:inline distT="0" distB="0" distL="0" distR="0" wp14:anchorId="27483876" wp14:editId="18AACC7A">
            <wp:extent cx="114300" cy="114300"/>
            <wp:effectExtent l="0" t="0" r="0" b="0"/>
            <wp:docPr id="116" name="Image 1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 11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4"/>
          <w:sz w:val="20"/>
        </w:rPr>
        <w:t xml:space="preserve"> </w:t>
      </w:r>
      <w:r>
        <w:rPr>
          <w:color w:val="333333"/>
        </w:rPr>
        <w:t>Politecnico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 xml:space="preserve">Torino </w:t>
      </w:r>
      <w:r>
        <w:rPr>
          <w:noProof/>
          <w:color w:val="333333"/>
          <w:position w:val="3"/>
        </w:rPr>
        <w:drawing>
          <wp:inline distT="0" distB="0" distL="0" distR="0" wp14:anchorId="6B733457" wp14:editId="3DABED82">
            <wp:extent cx="114300" cy="114300"/>
            <wp:effectExtent l="0" t="0" r="0" b="0"/>
            <wp:docPr id="117" name="Image 1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Image 11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Premotec GmbH</w:t>
      </w:r>
    </w:p>
    <w:p w14:paraId="73741EA9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07C37078" wp14:editId="6FBE4FB5">
            <wp:extent cx="114300" cy="114300"/>
            <wp:effectExtent l="0" t="0" r="0" b="0"/>
            <wp:docPr id="118" name="Image 1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 11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Research Data Alliance Association AISBL</w:t>
      </w:r>
    </w:p>
    <w:p w14:paraId="48C92FB5" w14:textId="77777777" w:rsidR="00146328" w:rsidRDefault="00E43607">
      <w:pPr>
        <w:pStyle w:val="BodyText"/>
        <w:spacing w:before="100" w:line="336" w:lineRule="auto"/>
        <w:ind w:left="575" w:right="559"/>
      </w:pPr>
      <w:r>
        <w:rPr>
          <w:noProof/>
          <w:position w:val="3"/>
        </w:rPr>
        <w:drawing>
          <wp:inline distT="0" distB="0" distL="0" distR="0" wp14:anchorId="7304C1B8" wp14:editId="1888B080">
            <wp:extent cx="114300" cy="114300"/>
            <wp:effectExtent l="0" t="0" r="0" b="0"/>
            <wp:docPr id="119" name="Image 1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Image 11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6"/>
          <w:sz w:val="20"/>
        </w:rPr>
        <w:t xml:space="preserve"> </w:t>
      </w:r>
      <w:r>
        <w:rPr>
          <w:color w:val="333333"/>
        </w:rPr>
        <w:t>REseau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Télécommunications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pour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la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technologie,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l'Enseignement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la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Recherche </w:t>
      </w:r>
      <w:r>
        <w:rPr>
          <w:noProof/>
          <w:color w:val="333333"/>
          <w:position w:val="3"/>
        </w:rPr>
        <w:drawing>
          <wp:inline distT="0" distB="0" distL="0" distR="0" wp14:anchorId="4EE7CD54" wp14:editId="2DBCFD83">
            <wp:extent cx="114300" cy="114300"/>
            <wp:effectExtent l="0" t="0" r="0" b="0"/>
            <wp:docPr id="120" name="Image 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 12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Rīga Stradiņš University</w:t>
      </w:r>
    </w:p>
    <w:p w14:paraId="69380566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465656F1" wp14:editId="795238E9">
            <wp:extent cx="114300" cy="114300"/>
            <wp:effectExtent l="0" t="0" r="0" b="0"/>
            <wp:docPr id="121" name="Image 1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Image 12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Rrjeti Akademik Shqiptar</w:t>
      </w:r>
    </w:p>
    <w:p w14:paraId="2534014F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625E28EB" wp14:editId="5154BD53">
            <wp:extent cx="114300" cy="114300"/>
            <wp:effectExtent l="0" t="0" r="0" b="0"/>
            <wp:docPr id="122" name="Image 1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 12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SIB Swiss Institute of Bioinformatics</w:t>
      </w:r>
    </w:p>
    <w:p w14:paraId="5722F2B6" w14:textId="77777777" w:rsidR="00146328" w:rsidRDefault="00E43607">
      <w:pPr>
        <w:pStyle w:val="BodyText"/>
        <w:spacing w:before="100" w:line="336" w:lineRule="auto"/>
        <w:ind w:left="575" w:right="2556"/>
      </w:pPr>
      <w:r>
        <w:rPr>
          <w:noProof/>
          <w:position w:val="3"/>
        </w:rPr>
        <w:drawing>
          <wp:inline distT="0" distB="0" distL="0" distR="0" wp14:anchorId="3AEFFFF4" wp14:editId="243B1593">
            <wp:extent cx="114300" cy="114300"/>
            <wp:effectExtent l="0" t="0" r="0" b="0"/>
            <wp:docPr id="123" name="Image 1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Image 12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Sikt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Norwegian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Agency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Shared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Services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Education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Research </w:t>
      </w:r>
      <w:r>
        <w:rPr>
          <w:noProof/>
          <w:color w:val="333333"/>
          <w:position w:val="3"/>
        </w:rPr>
        <w:drawing>
          <wp:inline distT="0" distB="0" distL="0" distR="0" wp14:anchorId="09B76B64" wp14:editId="5C9F9DA3">
            <wp:extent cx="114300" cy="114300"/>
            <wp:effectExtent l="0" t="0" r="0" b="0"/>
            <wp:docPr id="124" name="Image 1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 12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Slovak Centre of Scientific and Technical Information</w:t>
      </w:r>
    </w:p>
    <w:p w14:paraId="72C6271A" w14:textId="77777777" w:rsidR="00146328" w:rsidRDefault="00E43607">
      <w:pPr>
        <w:pStyle w:val="BodyText"/>
        <w:spacing w:before="10" w:line="336" w:lineRule="auto"/>
        <w:ind w:left="575" w:right="6005"/>
      </w:pPr>
      <w:r>
        <w:rPr>
          <w:noProof/>
          <w:position w:val="3"/>
        </w:rPr>
        <w:drawing>
          <wp:inline distT="0" distB="0" distL="0" distR="0" wp14:anchorId="726F6CE6" wp14:editId="37B1A8F8">
            <wp:extent cx="114300" cy="114300"/>
            <wp:effectExtent l="0" t="0" r="0" b="0"/>
            <wp:docPr id="125" name="Image 1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Image 12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7"/>
          <w:sz w:val="20"/>
        </w:rPr>
        <w:t xml:space="preserve"> </w:t>
      </w:r>
      <w:r>
        <w:rPr>
          <w:color w:val="333333"/>
        </w:rPr>
        <w:t>Sofia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"St.Kliment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 xml:space="preserve">Ohridski" </w:t>
      </w:r>
      <w:r>
        <w:rPr>
          <w:noProof/>
          <w:color w:val="333333"/>
          <w:position w:val="3"/>
        </w:rPr>
        <w:drawing>
          <wp:inline distT="0" distB="0" distL="0" distR="0" wp14:anchorId="35ABFDD9" wp14:editId="223639D0">
            <wp:extent cx="114300" cy="114300"/>
            <wp:effectExtent l="0" t="0" r="0" b="0"/>
            <wp:docPr id="126" name="Image 1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 12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Spanish National Research Council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15549B16" wp14:editId="69CE4925">
            <wp:extent cx="114300" cy="114300"/>
            <wp:effectExtent l="0" t="0" r="0" b="0"/>
            <wp:docPr id="127" name="Image 1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Image 12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Stichting Health-RI</w:t>
      </w:r>
    </w:p>
    <w:p w14:paraId="36D6FB5E" w14:textId="77777777" w:rsidR="00146328" w:rsidRDefault="00E43607">
      <w:pPr>
        <w:pStyle w:val="BodyText"/>
        <w:spacing w:before="14"/>
        <w:ind w:left="575"/>
      </w:pPr>
      <w:r>
        <w:rPr>
          <w:noProof/>
          <w:position w:val="3"/>
        </w:rPr>
        <w:drawing>
          <wp:inline distT="0" distB="0" distL="0" distR="0" wp14:anchorId="29D90C73" wp14:editId="06BF62DC">
            <wp:extent cx="114300" cy="114300"/>
            <wp:effectExtent l="0" t="0" r="0" b="0"/>
            <wp:docPr id="128" name="Image 1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 12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Stichting LIBER</w:t>
      </w:r>
    </w:p>
    <w:p w14:paraId="707626C7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7740458B" wp14:editId="77B8EB77">
            <wp:extent cx="114300" cy="114300"/>
            <wp:effectExtent l="0" t="0" r="0" b="0"/>
            <wp:docPr id="129" name="Image 1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Image 12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Stockholm University</w:t>
      </w:r>
    </w:p>
    <w:p w14:paraId="7FBA9421" w14:textId="77777777" w:rsidR="00146328" w:rsidRDefault="00E43607">
      <w:pPr>
        <w:pStyle w:val="BodyText"/>
        <w:spacing w:before="100" w:line="336" w:lineRule="auto"/>
        <w:ind w:left="575" w:right="5312"/>
      </w:pPr>
      <w:r>
        <w:rPr>
          <w:noProof/>
          <w:position w:val="3"/>
        </w:rPr>
        <w:drawing>
          <wp:inline distT="0" distB="0" distL="0" distR="0" wp14:anchorId="0C2E2BBF" wp14:editId="6250E712">
            <wp:extent cx="114300" cy="114300"/>
            <wp:effectExtent l="0" t="0" r="0" b="0"/>
            <wp:docPr id="130" name="Image 1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 13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0"/>
          <w:sz w:val="20"/>
        </w:rPr>
        <w:t xml:space="preserve"> </w:t>
      </w:r>
      <w:r>
        <w:rPr>
          <w:color w:val="333333"/>
        </w:rPr>
        <w:t>Swedish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Agricultural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Sciences </w:t>
      </w:r>
      <w:r>
        <w:rPr>
          <w:noProof/>
          <w:color w:val="333333"/>
          <w:position w:val="3"/>
        </w:rPr>
        <w:drawing>
          <wp:inline distT="0" distB="0" distL="0" distR="0" wp14:anchorId="54BD8F94" wp14:editId="073A0C24">
            <wp:extent cx="114300" cy="114300"/>
            <wp:effectExtent l="0" t="0" r="0" b="0"/>
            <wp:docPr id="131" name="Image 1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Image 13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Swiss National Science Foundation</w:t>
      </w:r>
    </w:p>
    <w:p w14:paraId="33D1AF26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58F07FB8" wp14:editId="1D6089FE">
            <wp:extent cx="114300" cy="114299"/>
            <wp:effectExtent l="0" t="0" r="0" b="0"/>
            <wp:docPr id="132" name="Image 1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age 13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SWITCH</w:t>
      </w:r>
    </w:p>
    <w:p w14:paraId="0E3913B5" w14:textId="77777777" w:rsidR="00146328" w:rsidRDefault="00E43607">
      <w:pPr>
        <w:pStyle w:val="BodyText"/>
        <w:spacing w:before="99" w:line="336" w:lineRule="auto"/>
        <w:ind w:left="575" w:right="6563"/>
      </w:pPr>
      <w:r>
        <w:rPr>
          <w:noProof/>
          <w:position w:val="3"/>
        </w:rPr>
        <w:drawing>
          <wp:inline distT="0" distB="0" distL="0" distR="0" wp14:anchorId="1B9A8814" wp14:editId="12632097">
            <wp:extent cx="114300" cy="114300"/>
            <wp:effectExtent l="0" t="0" r="0" b="0"/>
            <wp:docPr id="133" name="Image 1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Image 13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 xml:space="preserve">Technical university of Košice </w:t>
      </w:r>
      <w:r>
        <w:rPr>
          <w:noProof/>
          <w:color w:val="333333"/>
          <w:position w:val="3"/>
        </w:rPr>
        <w:drawing>
          <wp:inline distT="0" distB="0" distL="0" distR="0" wp14:anchorId="7FE5F29B" wp14:editId="33991587">
            <wp:extent cx="114300" cy="114300"/>
            <wp:effectExtent l="0" t="0" r="0" b="0"/>
            <wp:docPr id="134" name="Image 1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age 13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Technical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Ostrava </w:t>
      </w:r>
      <w:r>
        <w:rPr>
          <w:noProof/>
          <w:color w:val="333333"/>
          <w:position w:val="3"/>
        </w:rPr>
        <w:drawing>
          <wp:inline distT="0" distB="0" distL="0" distR="0" wp14:anchorId="12DBA134" wp14:editId="0EC41478">
            <wp:extent cx="114300" cy="114300"/>
            <wp:effectExtent l="0" t="0" r="0" b="0"/>
            <wp:docPr id="135" name="Image 1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Image 13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Technische Universität Wien</w:t>
      </w:r>
    </w:p>
    <w:p w14:paraId="3EB5C47F" w14:textId="77777777" w:rsidR="00146328" w:rsidRDefault="00E43607">
      <w:pPr>
        <w:pStyle w:val="BodyText"/>
        <w:spacing w:before="15"/>
        <w:ind w:left="575"/>
      </w:pPr>
      <w:r>
        <w:rPr>
          <w:noProof/>
          <w:position w:val="3"/>
        </w:rPr>
        <w:drawing>
          <wp:inline distT="0" distB="0" distL="0" distR="0" wp14:anchorId="13520B80" wp14:editId="4D8FE10D">
            <wp:extent cx="114300" cy="114300"/>
            <wp:effectExtent l="0" t="0" r="0" b="0"/>
            <wp:docPr id="136" name="Image 1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age 13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Technische Universiteit Delft</w:t>
      </w:r>
    </w:p>
    <w:p w14:paraId="5E400963" w14:textId="77777777" w:rsidR="00146328" w:rsidRDefault="00E43607">
      <w:pPr>
        <w:pStyle w:val="BodyText"/>
        <w:spacing w:before="100" w:line="336" w:lineRule="auto"/>
        <w:ind w:left="575" w:right="980"/>
      </w:pPr>
      <w:r>
        <w:rPr>
          <w:noProof/>
          <w:position w:val="3"/>
        </w:rPr>
        <w:drawing>
          <wp:inline distT="0" distB="0" distL="0" distR="0" wp14:anchorId="23B9885D" wp14:editId="1FB12D0E">
            <wp:extent cx="114300" cy="114300"/>
            <wp:effectExtent l="0" t="0" r="0" b="0"/>
            <wp:docPr id="137" name="Image 1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Image 13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6"/>
          <w:sz w:val="20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Dutch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Council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(Nederlandse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Organisatie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voor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Wetenschappelijk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 xml:space="preserve">Onderzoek) </w:t>
      </w:r>
      <w:r>
        <w:rPr>
          <w:noProof/>
          <w:color w:val="333333"/>
          <w:position w:val="3"/>
        </w:rPr>
        <w:drawing>
          <wp:inline distT="0" distB="0" distL="0" distR="0" wp14:anchorId="6B1A40AF" wp14:editId="6930682B">
            <wp:extent cx="114300" cy="114300"/>
            <wp:effectExtent l="0" t="0" r="0" b="0"/>
            <wp:docPr id="138" name="Image 1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age 13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The Extreme Light Infrastructure ERIC</w:t>
      </w:r>
    </w:p>
    <w:p w14:paraId="59B4FF38" w14:textId="77777777" w:rsidR="00146328" w:rsidRDefault="00E43607">
      <w:pPr>
        <w:pStyle w:val="BodyText"/>
        <w:spacing w:before="10" w:line="336" w:lineRule="auto"/>
        <w:ind w:left="575" w:right="2256"/>
      </w:pPr>
      <w:r>
        <w:rPr>
          <w:noProof/>
          <w:position w:val="3"/>
        </w:rPr>
        <w:drawing>
          <wp:inline distT="0" distB="0" distL="0" distR="0" wp14:anchorId="0119175C" wp14:editId="3AA1E0D1">
            <wp:extent cx="114300" cy="114300"/>
            <wp:effectExtent l="0" t="0" r="0" b="0"/>
            <wp:docPr id="139" name="Image 1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Image 13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sz w:val="20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International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Association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Scientific,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Technical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Medical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Publishers </w:t>
      </w:r>
      <w:r>
        <w:rPr>
          <w:noProof/>
          <w:color w:val="333333"/>
          <w:position w:val="3"/>
        </w:rPr>
        <w:drawing>
          <wp:inline distT="0" distB="0" distL="0" distR="0" wp14:anchorId="6F3A74D6" wp14:editId="30A122EA">
            <wp:extent cx="114300" cy="114300"/>
            <wp:effectExtent l="0" t="0" r="0" b="0"/>
            <wp:docPr id="140" name="Image 1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age 14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The Research Council of Norway</w:t>
      </w:r>
    </w:p>
    <w:p w14:paraId="0FAFE289" w14:textId="77777777" w:rsidR="00146328" w:rsidRDefault="00E43607">
      <w:pPr>
        <w:pStyle w:val="BodyText"/>
        <w:spacing w:before="9" w:line="319" w:lineRule="auto"/>
        <w:ind w:left="890" w:hanging="315"/>
      </w:pPr>
      <w:r>
        <w:rPr>
          <w:noProof/>
          <w:position w:val="3"/>
        </w:rPr>
        <w:drawing>
          <wp:inline distT="0" distB="0" distL="0" distR="0" wp14:anchorId="30C53783" wp14:editId="18EF6187">
            <wp:extent cx="114300" cy="114300"/>
            <wp:effectExtent l="0" t="0" r="0" b="0"/>
            <wp:docPr id="141" name="Image 1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Image 14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Scientific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Technological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Council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Turkey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-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Turkish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Academic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Network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 Information Center</w:t>
      </w:r>
    </w:p>
    <w:p w14:paraId="6992576A" w14:textId="77777777" w:rsidR="00146328" w:rsidRDefault="00E43607">
      <w:pPr>
        <w:pStyle w:val="BodyText"/>
        <w:spacing w:before="25" w:line="336" w:lineRule="auto"/>
        <w:ind w:left="575" w:right="3820"/>
      </w:pPr>
      <w:r>
        <w:rPr>
          <w:noProof/>
          <w:position w:val="3"/>
        </w:rPr>
        <w:drawing>
          <wp:inline distT="0" distB="0" distL="0" distR="0" wp14:anchorId="327D2FB7" wp14:editId="079C57C0">
            <wp:extent cx="114300" cy="114300"/>
            <wp:effectExtent l="0" t="0" r="0" b="0"/>
            <wp:docPr id="142" name="Image 1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Image 14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54"/>
          <w:w w:val="105"/>
          <w:sz w:val="20"/>
        </w:rPr>
        <w:t xml:space="preserve"> </w:t>
      </w:r>
      <w:r>
        <w:rPr>
          <w:color w:val="333333"/>
          <w:spacing w:val="-2"/>
          <w:w w:val="105"/>
        </w:rPr>
        <w:t>The</w:t>
      </w:r>
      <w:r>
        <w:rPr>
          <w:color w:val="333333"/>
          <w:spacing w:val="-13"/>
          <w:w w:val="105"/>
        </w:rPr>
        <w:t xml:space="preserve"> </w:t>
      </w:r>
      <w:r>
        <w:rPr>
          <w:color w:val="333333"/>
          <w:spacing w:val="-2"/>
          <w:w w:val="105"/>
        </w:rPr>
        <w:t>University</w:t>
      </w:r>
      <w:r>
        <w:rPr>
          <w:color w:val="333333"/>
          <w:spacing w:val="-12"/>
          <w:w w:val="105"/>
        </w:rPr>
        <w:t xml:space="preserve"> </w:t>
      </w:r>
      <w:r>
        <w:rPr>
          <w:color w:val="333333"/>
          <w:spacing w:val="-2"/>
          <w:w w:val="105"/>
        </w:rPr>
        <w:t>of</w:t>
      </w:r>
      <w:r>
        <w:rPr>
          <w:color w:val="333333"/>
          <w:spacing w:val="-12"/>
          <w:w w:val="105"/>
        </w:rPr>
        <w:t xml:space="preserve"> </w:t>
      </w:r>
      <w:r>
        <w:rPr>
          <w:color w:val="333333"/>
          <w:spacing w:val="-2"/>
          <w:w w:val="105"/>
        </w:rPr>
        <w:t>Tromsø</w:t>
      </w:r>
      <w:r>
        <w:rPr>
          <w:color w:val="333333"/>
          <w:spacing w:val="-12"/>
          <w:w w:val="105"/>
        </w:rPr>
        <w:t xml:space="preserve"> </w:t>
      </w:r>
      <w:r>
        <w:rPr>
          <w:color w:val="333333"/>
          <w:spacing w:val="-2"/>
          <w:w w:val="115"/>
        </w:rPr>
        <w:t>–</w:t>
      </w:r>
      <w:r>
        <w:rPr>
          <w:color w:val="333333"/>
          <w:spacing w:val="-15"/>
          <w:w w:val="115"/>
        </w:rPr>
        <w:t xml:space="preserve"> </w:t>
      </w:r>
      <w:r>
        <w:rPr>
          <w:color w:val="333333"/>
          <w:spacing w:val="-2"/>
          <w:w w:val="105"/>
        </w:rPr>
        <w:t>The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spacing w:val="-2"/>
          <w:w w:val="105"/>
        </w:rPr>
        <w:t>Arctic</w:t>
      </w:r>
      <w:r>
        <w:rPr>
          <w:color w:val="333333"/>
          <w:spacing w:val="-12"/>
          <w:w w:val="105"/>
        </w:rPr>
        <w:t xml:space="preserve"> </w:t>
      </w:r>
      <w:r>
        <w:rPr>
          <w:color w:val="333333"/>
          <w:spacing w:val="-2"/>
          <w:w w:val="105"/>
        </w:rPr>
        <w:t>University</w:t>
      </w:r>
      <w:r>
        <w:rPr>
          <w:color w:val="333333"/>
          <w:spacing w:val="-12"/>
          <w:w w:val="105"/>
        </w:rPr>
        <w:t xml:space="preserve"> </w:t>
      </w:r>
      <w:r>
        <w:rPr>
          <w:color w:val="333333"/>
          <w:spacing w:val="-2"/>
          <w:w w:val="105"/>
        </w:rPr>
        <w:t>of</w:t>
      </w:r>
      <w:r>
        <w:rPr>
          <w:color w:val="333333"/>
          <w:spacing w:val="-12"/>
          <w:w w:val="105"/>
        </w:rPr>
        <w:t xml:space="preserve"> </w:t>
      </w:r>
      <w:r>
        <w:rPr>
          <w:color w:val="333333"/>
          <w:spacing w:val="-2"/>
          <w:w w:val="105"/>
        </w:rPr>
        <w:t xml:space="preserve">Norway </w:t>
      </w:r>
      <w:r>
        <w:rPr>
          <w:noProof/>
          <w:color w:val="333333"/>
          <w:position w:val="3"/>
        </w:rPr>
        <w:drawing>
          <wp:inline distT="0" distB="0" distL="0" distR="0" wp14:anchorId="13DF132E" wp14:editId="6FEF888D">
            <wp:extent cx="114300" cy="114300"/>
            <wp:effectExtent l="0" t="0" r="0" b="0"/>
            <wp:docPr id="143" name="Image 1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Image 14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73"/>
        </w:rPr>
        <w:t xml:space="preserve"> </w:t>
      </w:r>
      <w:r>
        <w:rPr>
          <w:color w:val="333333"/>
        </w:rPr>
        <w:t>TIB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Leibniz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Information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Centre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Technology</w:t>
      </w:r>
    </w:p>
    <w:p w14:paraId="2E307FCF" w14:textId="77777777" w:rsidR="00146328" w:rsidRDefault="00146328">
      <w:pPr>
        <w:pStyle w:val="BodyText"/>
        <w:spacing w:line="336" w:lineRule="auto"/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15A3FD2C" w14:textId="77777777" w:rsidR="00146328" w:rsidRDefault="00E43607">
      <w:pPr>
        <w:pStyle w:val="BodyText"/>
        <w:spacing w:before="92" w:line="336" w:lineRule="auto"/>
        <w:ind w:left="575" w:right="8615"/>
      </w:pPr>
      <w:r>
        <w:rPr>
          <w:noProof/>
          <w:position w:val="3"/>
        </w:rPr>
        <w:lastRenderedPageBreak/>
        <w:drawing>
          <wp:inline distT="0" distB="0" distL="0" distR="0" wp14:anchorId="535675F1" wp14:editId="36F78DF8">
            <wp:extent cx="114300" cy="114300"/>
            <wp:effectExtent l="0" t="0" r="0" b="0"/>
            <wp:docPr id="144" name="Image 1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Image 14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Trust-IT </w:t>
      </w:r>
      <w:r>
        <w:rPr>
          <w:noProof/>
          <w:color w:val="333333"/>
          <w:position w:val="3"/>
        </w:rPr>
        <w:drawing>
          <wp:inline distT="0" distB="0" distL="0" distR="0" wp14:anchorId="520E40C1" wp14:editId="07D707E7">
            <wp:extent cx="114300" cy="114300"/>
            <wp:effectExtent l="0" t="0" r="0" b="0"/>
            <wp:docPr id="145" name="Image 1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Image 14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UKRI</w:t>
      </w:r>
    </w:p>
    <w:p w14:paraId="4F3433B6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5F56EFF3" wp14:editId="25401E9C">
            <wp:extent cx="114300" cy="114300"/>
            <wp:effectExtent l="0" t="0" r="0" b="0"/>
            <wp:docPr id="146" name="Image 1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Image 14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Umeå University</w:t>
      </w:r>
    </w:p>
    <w:p w14:paraId="20B0A5D6" w14:textId="77777777" w:rsidR="00146328" w:rsidRDefault="00E43607">
      <w:pPr>
        <w:pStyle w:val="BodyText"/>
        <w:spacing w:before="100" w:line="336" w:lineRule="auto"/>
        <w:ind w:left="575" w:right="6281"/>
      </w:pPr>
      <w:r>
        <w:rPr>
          <w:noProof/>
          <w:position w:val="3"/>
        </w:rPr>
        <w:drawing>
          <wp:inline distT="0" distB="0" distL="0" distR="0" wp14:anchorId="27E31EA4" wp14:editId="4F1B367F">
            <wp:extent cx="114300" cy="114300"/>
            <wp:effectExtent l="0" t="0" r="0" b="0"/>
            <wp:docPr id="147" name="Image 1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Image 14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67"/>
          <w:sz w:val="20"/>
        </w:rPr>
        <w:t xml:space="preserve"> </w:t>
      </w:r>
      <w:r>
        <w:rPr>
          <w:color w:val="333333"/>
        </w:rPr>
        <w:t>Universidad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Politécnica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 xml:space="preserve">Madrid </w:t>
      </w:r>
      <w:r>
        <w:rPr>
          <w:noProof/>
          <w:color w:val="333333"/>
          <w:position w:val="3"/>
        </w:rPr>
        <w:drawing>
          <wp:inline distT="0" distB="0" distL="0" distR="0" wp14:anchorId="62067376" wp14:editId="2C886117">
            <wp:extent cx="114300" cy="114300"/>
            <wp:effectExtent l="0" t="0" r="0" b="0"/>
            <wp:docPr id="148" name="Image 1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age 14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Universidade de Vigo</w:t>
      </w:r>
    </w:p>
    <w:p w14:paraId="33D6B89E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0701866D" wp14:editId="608EB99F">
            <wp:extent cx="114300" cy="114300"/>
            <wp:effectExtent l="0" t="0" r="0" b="0"/>
            <wp:docPr id="149" name="Image 1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Image 14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Università degli Studi di Ferrara</w:t>
      </w:r>
    </w:p>
    <w:p w14:paraId="4F754FE0" w14:textId="77777777" w:rsidR="00146328" w:rsidRDefault="00E43607">
      <w:pPr>
        <w:pStyle w:val="BodyText"/>
        <w:spacing w:before="99" w:line="336" w:lineRule="auto"/>
        <w:ind w:left="575" w:right="5695"/>
      </w:pPr>
      <w:r>
        <w:rPr>
          <w:noProof/>
          <w:position w:val="3"/>
        </w:rPr>
        <w:drawing>
          <wp:inline distT="0" distB="0" distL="0" distR="0" wp14:anchorId="5E73E12D" wp14:editId="1E926214">
            <wp:extent cx="114300" cy="114300"/>
            <wp:effectExtent l="0" t="0" r="0" b="0"/>
            <wp:docPr id="150" name="Image 1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 15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69"/>
          <w:sz w:val="20"/>
        </w:rPr>
        <w:t xml:space="preserve"> </w:t>
      </w:r>
      <w:r>
        <w:rPr>
          <w:color w:val="333333"/>
        </w:rPr>
        <w:t>Università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degli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studi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Milano-Bicocca </w:t>
      </w:r>
      <w:r>
        <w:rPr>
          <w:noProof/>
          <w:color w:val="333333"/>
          <w:position w:val="3"/>
        </w:rPr>
        <w:drawing>
          <wp:inline distT="0" distB="0" distL="0" distR="0" wp14:anchorId="70C94DDD" wp14:editId="75BD04C1">
            <wp:extent cx="114300" cy="114300"/>
            <wp:effectExtent l="0" t="0" r="0" b="0"/>
            <wp:docPr id="151" name="Image 1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Image 15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Università degli Studi di Padova</w:t>
      </w:r>
    </w:p>
    <w:p w14:paraId="62863358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6F6C487C" wp14:editId="2825BE4D">
            <wp:extent cx="114300" cy="114300"/>
            <wp:effectExtent l="0" t="0" r="0" b="0"/>
            <wp:docPr id="152" name="Image 1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Image 15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Università degli studi di Torino</w:t>
      </w:r>
    </w:p>
    <w:p w14:paraId="516C912F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4B025030" wp14:editId="32CB0E77">
            <wp:extent cx="114300" cy="114300"/>
            <wp:effectExtent l="0" t="0" r="0" b="0"/>
            <wp:docPr id="153" name="Image 1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Image 15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Universitat Politècnica de València</w:t>
      </w:r>
    </w:p>
    <w:p w14:paraId="4D0A8639" w14:textId="77777777" w:rsidR="00146328" w:rsidRDefault="00E43607">
      <w:pPr>
        <w:pStyle w:val="BodyText"/>
        <w:spacing w:before="100" w:line="336" w:lineRule="auto"/>
        <w:ind w:left="575" w:right="5745"/>
      </w:pPr>
      <w:r>
        <w:rPr>
          <w:noProof/>
          <w:position w:val="3"/>
        </w:rPr>
        <w:drawing>
          <wp:inline distT="0" distB="0" distL="0" distR="0" wp14:anchorId="32F6BA95" wp14:editId="3E60A751">
            <wp:extent cx="114300" cy="114300"/>
            <wp:effectExtent l="0" t="0" r="0" b="0"/>
            <wp:docPr id="154" name="Image 1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Image 15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0"/>
          <w:sz w:val="20"/>
        </w:rPr>
        <w:t xml:space="preserve"> </w:t>
      </w:r>
      <w:r>
        <w:rPr>
          <w:color w:val="333333"/>
        </w:rPr>
        <w:t>Universität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Wien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(University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Vienna) </w:t>
      </w:r>
      <w:r>
        <w:rPr>
          <w:noProof/>
          <w:color w:val="333333"/>
          <w:position w:val="3"/>
        </w:rPr>
        <w:drawing>
          <wp:inline distT="0" distB="0" distL="0" distR="0" wp14:anchorId="1CFFA951" wp14:editId="170F4891">
            <wp:extent cx="114300" cy="114300"/>
            <wp:effectExtent l="0" t="0" r="0" b="0"/>
            <wp:docPr id="155" name="Image 1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Image 15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Université de Montpellier</w:t>
      </w:r>
    </w:p>
    <w:p w14:paraId="27CC23DB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405FA8BC" wp14:editId="30D907C5">
            <wp:extent cx="114300" cy="114300"/>
            <wp:effectExtent l="0" t="0" r="0" b="0"/>
            <wp:docPr id="156" name="Image 1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Image 15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Université Paris Cité</w:t>
      </w:r>
    </w:p>
    <w:p w14:paraId="5D8858A8" w14:textId="77777777" w:rsidR="00146328" w:rsidRDefault="00E43607">
      <w:pPr>
        <w:pStyle w:val="BodyText"/>
        <w:spacing w:before="100" w:line="336" w:lineRule="auto"/>
        <w:ind w:left="575" w:right="7131"/>
      </w:pPr>
      <w:r>
        <w:rPr>
          <w:noProof/>
          <w:position w:val="3"/>
        </w:rPr>
        <w:drawing>
          <wp:inline distT="0" distB="0" distL="0" distR="0" wp14:anchorId="110BD162" wp14:editId="0D6C54A7">
            <wp:extent cx="114300" cy="114300"/>
            <wp:effectExtent l="0" t="0" r="0" b="0"/>
            <wp:docPr id="157" name="Image 1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Image 15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sz w:val="20"/>
        </w:rPr>
        <w:t xml:space="preserve"> </w:t>
      </w:r>
      <w:r>
        <w:rPr>
          <w:color w:val="333333"/>
        </w:rPr>
        <w:t>Universite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Paris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 xml:space="preserve">Nanterre </w:t>
      </w:r>
      <w:r>
        <w:rPr>
          <w:noProof/>
          <w:color w:val="333333"/>
          <w:position w:val="3"/>
        </w:rPr>
        <w:drawing>
          <wp:inline distT="0" distB="0" distL="0" distR="0" wp14:anchorId="0FF8390D" wp14:editId="40B16BE8">
            <wp:extent cx="114300" cy="114300"/>
            <wp:effectExtent l="0" t="0" r="0" b="0"/>
            <wp:docPr id="158" name="Image 1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 15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Universite Paris-Saclay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7185885B" wp14:editId="2ACD0C89">
            <wp:extent cx="114300" cy="114300"/>
            <wp:effectExtent l="0" t="0" r="0" b="0"/>
            <wp:docPr id="159" name="Image 1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Image 15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Universiteit Antwerpen</w:t>
      </w:r>
    </w:p>
    <w:p w14:paraId="52BE058A" w14:textId="77777777" w:rsidR="00146328" w:rsidRDefault="00E43607">
      <w:pPr>
        <w:pStyle w:val="BodyText"/>
        <w:spacing w:before="14" w:line="336" w:lineRule="auto"/>
        <w:ind w:left="575" w:right="6788"/>
      </w:pPr>
      <w:r>
        <w:rPr>
          <w:noProof/>
          <w:position w:val="3"/>
        </w:rPr>
        <w:drawing>
          <wp:inline distT="0" distB="0" distL="0" distR="0" wp14:anchorId="1766B8D1" wp14:editId="5ACCE39F">
            <wp:extent cx="114300" cy="114300"/>
            <wp:effectExtent l="0" t="0" r="0" b="0"/>
            <wp:docPr id="160" name="Image 1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age 16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sz w:val="20"/>
        </w:rPr>
        <w:t xml:space="preserve"> </w:t>
      </w:r>
      <w:r>
        <w:rPr>
          <w:color w:val="333333"/>
        </w:rPr>
        <w:t>Universiteit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van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 xml:space="preserve">Amsterdam </w:t>
      </w:r>
      <w:r>
        <w:rPr>
          <w:noProof/>
          <w:color w:val="333333"/>
          <w:position w:val="3"/>
        </w:rPr>
        <w:drawing>
          <wp:inline distT="0" distB="0" distL="0" distR="0" wp14:anchorId="01451F5C" wp14:editId="53D0C2AB">
            <wp:extent cx="114300" cy="114300"/>
            <wp:effectExtent l="0" t="0" r="0" b="0"/>
            <wp:docPr id="161" name="Image 1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Image 16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Universitetet i Oslo</w:t>
      </w:r>
    </w:p>
    <w:p w14:paraId="5EE7572C" w14:textId="77777777" w:rsidR="00146328" w:rsidRDefault="00E43607">
      <w:pPr>
        <w:pStyle w:val="BodyText"/>
        <w:spacing w:before="10" w:line="336" w:lineRule="auto"/>
        <w:ind w:left="575" w:right="7448"/>
        <w:jc w:val="both"/>
      </w:pPr>
      <w:r>
        <w:rPr>
          <w:noProof/>
          <w:position w:val="3"/>
        </w:rPr>
        <w:drawing>
          <wp:inline distT="0" distB="0" distL="0" distR="0" wp14:anchorId="0AC90772" wp14:editId="5D2F5FE0">
            <wp:extent cx="114300" cy="114300"/>
            <wp:effectExtent l="0" t="0" r="0" b="0"/>
            <wp:docPr id="162" name="Image 1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Image 16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University of Bergen </w:t>
      </w:r>
      <w:r>
        <w:rPr>
          <w:noProof/>
          <w:color w:val="333333"/>
          <w:position w:val="3"/>
        </w:rPr>
        <w:drawing>
          <wp:inline distT="0" distB="0" distL="0" distR="0" wp14:anchorId="7D7E0ECE" wp14:editId="680AED65">
            <wp:extent cx="114300" cy="114300"/>
            <wp:effectExtent l="0" t="0" r="0" b="0"/>
            <wp:docPr id="163" name="Image 1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Image 16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University of Catania </w:t>
      </w:r>
      <w:r>
        <w:rPr>
          <w:noProof/>
          <w:color w:val="333333"/>
          <w:position w:val="3"/>
        </w:rPr>
        <w:drawing>
          <wp:inline distT="0" distB="0" distL="0" distR="0" wp14:anchorId="06421F93" wp14:editId="31C202C0">
            <wp:extent cx="114300" cy="114300"/>
            <wp:effectExtent l="0" t="0" r="0" b="0"/>
            <wp:docPr id="164" name="Image 1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Image 16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61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Coimbra</w:t>
      </w:r>
    </w:p>
    <w:p w14:paraId="6C081D3B" w14:textId="77777777" w:rsidR="00146328" w:rsidRDefault="00E43607">
      <w:pPr>
        <w:pStyle w:val="BodyText"/>
        <w:spacing w:before="14" w:line="336" w:lineRule="auto"/>
        <w:ind w:left="575" w:right="1265"/>
      </w:pPr>
      <w:r>
        <w:rPr>
          <w:noProof/>
          <w:position w:val="3"/>
        </w:rPr>
        <w:drawing>
          <wp:inline distT="0" distB="0" distL="0" distR="0" wp14:anchorId="7AF04A00" wp14:editId="6F53E26D">
            <wp:extent cx="114300" cy="114300"/>
            <wp:effectExtent l="0" t="0" r="0" b="0"/>
            <wp:docPr id="165" name="Image 1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Image 16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Gothenburg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/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host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Swedish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National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Data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Service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(SND) </w:t>
      </w:r>
      <w:r>
        <w:rPr>
          <w:noProof/>
          <w:color w:val="333333"/>
          <w:position w:val="3"/>
        </w:rPr>
        <w:drawing>
          <wp:inline distT="0" distB="0" distL="0" distR="0" wp14:anchorId="0022562E" wp14:editId="4050C973">
            <wp:extent cx="114300" cy="114300"/>
            <wp:effectExtent l="0" t="0" r="0" b="0"/>
            <wp:docPr id="166" name="Image 1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Image 16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University of Strasbourg</w:t>
      </w:r>
    </w:p>
    <w:p w14:paraId="0E565001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764D1718" wp14:editId="067BE58A">
            <wp:extent cx="114300" cy="114300"/>
            <wp:effectExtent l="0" t="0" r="0" b="0"/>
            <wp:docPr id="167" name="Image 1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Image 16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University of Tartu</w:t>
      </w:r>
    </w:p>
    <w:p w14:paraId="2047FBAD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5A218F4F" wp14:editId="5483C208">
            <wp:extent cx="114300" cy="114300"/>
            <wp:effectExtent l="0" t="0" r="0" b="0"/>
            <wp:docPr id="168" name="Image 1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Image 16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University of Warsaw</w:t>
      </w:r>
    </w:p>
    <w:p w14:paraId="048ED000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5DB7A22B" wp14:editId="68D52FB9">
            <wp:extent cx="114300" cy="114300"/>
            <wp:effectExtent l="0" t="0" r="0" b="0"/>
            <wp:docPr id="169" name="Image 1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" name="Image 16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University of Zagreb University Computing Centre</w:t>
      </w:r>
    </w:p>
    <w:p w14:paraId="75CE53A8" w14:textId="77777777" w:rsidR="00146328" w:rsidRDefault="00E43607">
      <w:pPr>
        <w:pStyle w:val="BodyText"/>
        <w:spacing w:before="100" w:line="336" w:lineRule="auto"/>
        <w:ind w:left="575" w:right="980"/>
      </w:pPr>
      <w:r>
        <w:rPr>
          <w:noProof/>
          <w:position w:val="3"/>
        </w:rPr>
        <w:drawing>
          <wp:inline distT="0" distB="0" distL="0" distR="0" wp14:anchorId="5594BFD2" wp14:editId="468FBF8B">
            <wp:extent cx="114300" cy="114300"/>
            <wp:effectExtent l="0" t="0" r="0" b="0"/>
            <wp:docPr id="170" name="Image 1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Image 17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University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Cyril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Methodius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Skopje,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Faculty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computer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engineering </w:t>
      </w:r>
      <w:r>
        <w:rPr>
          <w:noProof/>
          <w:color w:val="333333"/>
          <w:position w:val="3"/>
        </w:rPr>
        <w:drawing>
          <wp:inline distT="0" distB="0" distL="0" distR="0" wp14:anchorId="13B412B0" wp14:editId="7E3D9F95">
            <wp:extent cx="114300" cy="114300"/>
            <wp:effectExtent l="0" t="0" r="0" b="0"/>
            <wp:docPr id="171" name="Image 1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Image 17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Uppsala University</w:t>
      </w:r>
    </w:p>
    <w:p w14:paraId="076C5510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1D20196F" wp14:editId="737C6600">
            <wp:extent cx="114300" cy="114300"/>
            <wp:effectExtent l="0" t="0" r="0" b="0"/>
            <wp:docPr id="172" name="Image 1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Image 17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Utrecht University</w:t>
      </w:r>
    </w:p>
    <w:p w14:paraId="6207F20B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0662146D" wp14:editId="7BB647D3">
            <wp:extent cx="114300" cy="114300"/>
            <wp:effectExtent l="0" t="0" r="0" b="0"/>
            <wp:docPr id="173" name="Image 1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Image 17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sz w:val="20"/>
        </w:rPr>
        <w:t xml:space="preserve"> </w:t>
      </w:r>
      <w:r>
        <w:rPr>
          <w:color w:val="333333"/>
        </w:rPr>
        <w:t>Verein zur Förderung eines Deutschen Forschungsnetzes</w:t>
      </w:r>
    </w:p>
    <w:p w14:paraId="65DD88C7" w14:textId="77777777" w:rsidR="00146328" w:rsidRDefault="00E43607">
      <w:pPr>
        <w:pStyle w:val="BodyText"/>
        <w:spacing w:before="100" w:line="336" w:lineRule="auto"/>
        <w:ind w:left="575" w:right="2101"/>
      </w:pPr>
      <w:r>
        <w:rPr>
          <w:noProof/>
          <w:position w:val="3"/>
        </w:rPr>
        <w:drawing>
          <wp:inline distT="0" distB="0" distL="0" distR="0" wp14:anchorId="1AEE6CA1" wp14:editId="47CA2372">
            <wp:extent cx="114300" cy="114300"/>
            <wp:effectExtent l="0" t="0" r="0" b="0"/>
            <wp:docPr id="174" name="Image 1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Image 17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73"/>
          <w:sz w:val="20"/>
        </w:rPr>
        <w:t xml:space="preserve"> </w:t>
      </w:r>
      <w:r>
        <w:rPr>
          <w:color w:val="333333"/>
        </w:rPr>
        <w:t>Verein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zur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Förderung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eines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österreichischen,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wissenschaftlichen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Datennetzes </w:t>
      </w:r>
      <w:r>
        <w:rPr>
          <w:noProof/>
          <w:color w:val="333333"/>
          <w:position w:val="3"/>
        </w:rPr>
        <w:drawing>
          <wp:inline distT="0" distB="0" distL="0" distR="0" wp14:anchorId="30BEA6C7" wp14:editId="1D10FC62">
            <wp:extent cx="114300" cy="114299"/>
            <wp:effectExtent l="0" t="0" r="0" b="0"/>
            <wp:docPr id="175" name="Image 1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Image 17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</w:rPr>
        <w:t xml:space="preserve"> </w:t>
      </w:r>
      <w:r>
        <w:rPr>
          <w:color w:val="333333"/>
        </w:rPr>
        <w:t>Vetenskapsrådet - Swedish Research Council</w:t>
      </w:r>
    </w:p>
    <w:p w14:paraId="7ED53300" w14:textId="77777777" w:rsidR="00146328" w:rsidRDefault="00E43607">
      <w:pPr>
        <w:pStyle w:val="BodyText"/>
        <w:spacing w:before="10" w:line="336" w:lineRule="auto"/>
        <w:ind w:left="575" w:right="7062"/>
      </w:pPr>
      <w:r>
        <w:rPr>
          <w:noProof/>
          <w:position w:val="3"/>
        </w:rPr>
        <w:drawing>
          <wp:inline distT="0" distB="0" distL="0" distR="0" wp14:anchorId="2FAEF825" wp14:editId="66727449">
            <wp:extent cx="114300" cy="114300"/>
            <wp:effectExtent l="0" t="0" r="0" b="0"/>
            <wp:docPr id="176" name="Image 1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Image 17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3"/>
          <w:sz w:val="20"/>
        </w:rPr>
        <w:t xml:space="preserve"> </w:t>
      </w:r>
      <w:r>
        <w:rPr>
          <w:color w:val="333333"/>
        </w:rPr>
        <w:t>Vrije</w:t>
      </w:r>
      <w:r>
        <w:rPr>
          <w:color w:val="333333"/>
          <w:spacing w:val="-8"/>
        </w:rPr>
        <w:t xml:space="preserve"> </w:t>
      </w:r>
      <w:r>
        <w:rPr>
          <w:color w:val="333333"/>
        </w:rPr>
        <w:t>Universiteit</w:t>
      </w:r>
      <w:r>
        <w:rPr>
          <w:color w:val="333333"/>
          <w:spacing w:val="-8"/>
        </w:rPr>
        <w:t xml:space="preserve"> </w:t>
      </w:r>
      <w:r>
        <w:rPr>
          <w:color w:val="333333"/>
        </w:rPr>
        <w:t xml:space="preserve">Brussel </w:t>
      </w:r>
      <w:r>
        <w:rPr>
          <w:noProof/>
          <w:color w:val="333333"/>
          <w:position w:val="3"/>
        </w:rPr>
        <w:drawing>
          <wp:inline distT="0" distB="0" distL="0" distR="0" wp14:anchorId="4FE41459" wp14:editId="7BED6F86">
            <wp:extent cx="114300" cy="114300"/>
            <wp:effectExtent l="0" t="0" r="0" b="0"/>
            <wp:docPr id="177" name="Image 1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Image 17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Other</w:t>
      </w:r>
    </w:p>
    <w:p w14:paraId="541278BE" w14:textId="77777777" w:rsidR="00146328" w:rsidRDefault="00146328">
      <w:pPr>
        <w:pStyle w:val="BodyText"/>
        <w:spacing w:before="154"/>
        <w:rPr>
          <w:sz w:val="20"/>
        </w:rPr>
      </w:pPr>
    </w:p>
    <w:p w14:paraId="63AEE085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EDC55AC" wp14:editId="45CF9A33">
                <wp:simplePos x="0" y="0"/>
                <wp:positionH relativeFrom="page">
                  <wp:posOffset>885825</wp:posOffset>
                </wp:positionH>
                <wp:positionV relativeFrom="paragraph">
                  <wp:posOffset>178771</wp:posOffset>
                </wp:positionV>
                <wp:extent cx="6191250" cy="390525"/>
                <wp:effectExtent l="0" t="0" r="0" b="0"/>
                <wp:wrapTopAndBottom/>
                <wp:docPr id="178" name="Graphic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612117" id="Graphic 178" o:spid="_x0000_s1026" style="position:absolute;margin-left:69.75pt;margin-top:14.1pt;width:487.5pt;height:30.7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xPIWEOMAAAAPAQAADwAAAGRycy9kb3ducmV2LnhtbExPTU+DQBC9m/Q/&#13;&#10;bKaJN7uA/QDK0tQSbZp4sep9YbdAZGcJu23RX+/0pJdJ3syb95FtRtOxix5ca1FAOAuAaaysarEW&#13;&#10;8PH+/BADc16ikp1FLeBbO9jkk7tMpspe8U1fjr5mJIIulQIa7/uUc1c12kg3s71Gup3sYKQnONRc&#13;&#10;DfJK4qbjURAsuZEtkkMje71rdPV1PBsB9uXwmjzN+U4V29WpLH4W+8+oF+J+OhZrGts1MK9H//cB&#13;&#10;tw6UH3IKVtozKsc6wo/JgqgCojgCdiOE4Zw2pYA4WQHPM/6/R/4L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xPIWEO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Other organi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ation - 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 provide a name of 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organi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ation</w:t>
      </w:r>
    </w:p>
    <w:p w14:paraId="46E843CE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577E087B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485B73E3" wp14:editId="7779B1BD">
                <wp:simplePos x="0" y="0"/>
                <wp:positionH relativeFrom="page">
                  <wp:posOffset>885825</wp:posOffset>
                </wp:positionH>
                <wp:positionV relativeFrom="paragraph">
                  <wp:posOffset>178193</wp:posOffset>
                </wp:positionV>
                <wp:extent cx="6191250" cy="390525"/>
                <wp:effectExtent l="0" t="0" r="0" b="0"/>
                <wp:wrapTopAndBottom/>
                <wp:docPr id="179" name="Graphic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C5771" id="Graphic 179" o:spid="_x0000_s1026" style="position:absolute;margin-left:69.75pt;margin-top:14.05pt;width:487.5pt;height:30.7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/E2VneMAAAAPAQAADwAAAGRycy9kb3ducmV2LnhtbExPTW+CQBC9N/E/&#13;&#10;bMakt7pA1QKyGCtpjUkvte19YVcgZWcJuyrtr+94spdJ3syb95GtR9Oxsx5ca1FAOAuAaaysarEW&#13;&#10;8Pnx8hADc16ikp1FLeBHO1jnk7tMpspe8F2fD75mJIIulQIa7/uUc1c12kg3s71Guh3tYKQnONRc&#13;&#10;DfJC4qbjURAsuZEtkkMje71tdPV9OBkB9nX/ljzP+VYVm6djWfwudl9RL8T9dCxWNDYrYF6P/vYB&#13;&#10;1w6UH3IKVtoTKsc6wo/JgqgCojgEdiWE4Zw2pYA4WQLPM/6/R/4H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/E2Vne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Organi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ation</w:t>
      </w:r>
      <w:r>
        <w:rPr>
          <w:b/>
          <w:color w:val="333333"/>
          <w:spacing w:val="4"/>
          <w:sz w:val="20"/>
        </w:rPr>
        <w:t xml:space="preserve"> </w:t>
      </w:r>
      <w:r>
        <w:rPr>
          <w:b/>
          <w:color w:val="333333"/>
          <w:spacing w:val="-2"/>
          <w:sz w:val="20"/>
        </w:rPr>
        <w:t>web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ite</w:t>
      </w:r>
    </w:p>
    <w:p w14:paraId="19183DF0" w14:textId="77777777" w:rsidR="00146328" w:rsidRDefault="00146328">
      <w:pPr>
        <w:pStyle w:val="BodyText"/>
        <w:spacing w:before="171"/>
        <w:rPr>
          <w:rFonts w:ascii="Arial"/>
          <w:b/>
          <w:sz w:val="20"/>
        </w:rPr>
      </w:pPr>
    </w:p>
    <w:p w14:paraId="520CDF34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In which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country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your organi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ation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located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(country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re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idence 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operating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unit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 xml:space="preserve">or </w:t>
      </w:r>
      <w:r>
        <w:rPr>
          <w:b/>
          <w:color w:val="333333"/>
          <w:spacing w:val="-2"/>
          <w:sz w:val="20"/>
        </w:rPr>
        <w:t>headquarter)?</w:t>
      </w:r>
    </w:p>
    <w:p w14:paraId="52DB9E83" w14:textId="77777777" w:rsidR="00146328" w:rsidRDefault="00146328">
      <w:pPr>
        <w:pStyle w:val="ListParagraph"/>
        <w:rPr>
          <w:b/>
          <w:sz w:val="20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4E5CF283" w14:textId="77777777" w:rsidR="00146328" w:rsidRDefault="00E43607">
      <w:pPr>
        <w:pStyle w:val="BodyText"/>
        <w:spacing w:before="92" w:line="336" w:lineRule="auto"/>
        <w:ind w:left="575" w:right="8685"/>
        <w:jc w:val="both"/>
      </w:pPr>
      <w:r>
        <w:rPr>
          <w:noProof/>
          <w:position w:val="3"/>
        </w:rPr>
        <w:lastRenderedPageBreak/>
        <w:drawing>
          <wp:inline distT="0" distB="0" distL="0" distR="0" wp14:anchorId="12A49D8B" wp14:editId="503C96F7">
            <wp:extent cx="114300" cy="114300"/>
            <wp:effectExtent l="0" t="0" r="0" b="0"/>
            <wp:docPr id="180" name="Image 1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Image 18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color w:val="333333"/>
        </w:rPr>
        <w:t xml:space="preserve">Albania </w:t>
      </w:r>
      <w:r>
        <w:rPr>
          <w:noProof/>
          <w:color w:val="333333"/>
          <w:position w:val="3"/>
        </w:rPr>
        <w:drawing>
          <wp:inline distT="0" distB="0" distL="0" distR="0" wp14:anchorId="3F7867C8" wp14:editId="09324CA2">
            <wp:extent cx="114300" cy="114300"/>
            <wp:effectExtent l="0" t="0" r="0" b="0"/>
            <wp:docPr id="181" name="Image 1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" name="Image 18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 xml:space="preserve"> </w:t>
      </w:r>
      <w:r>
        <w:rPr>
          <w:color w:val="333333"/>
        </w:rPr>
        <w:t>Austria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69B2A8AF" wp14:editId="05FE2682">
            <wp:extent cx="114300" cy="114300"/>
            <wp:effectExtent l="0" t="0" r="0" b="0"/>
            <wp:docPr id="182" name="Image 1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Image 18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 xml:space="preserve"> </w:t>
      </w:r>
      <w:r>
        <w:rPr>
          <w:color w:val="333333"/>
        </w:rPr>
        <w:t xml:space="preserve">Belgium </w:t>
      </w:r>
      <w:r>
        <w:rPr>
          <w:noProof/>
          <w:color w:val="333333"/>
          <w:position w:val="3"/>
        </w:rPr>
        <w:drawing>
          <wp:inline distT="0" distB="0" distL="0" distR="0" wp14:anchorId="0217F00B" wp14:editId="6B608CEB">
            <wp:extent cx="114300" cy="114300"/>
            <wp:effectExtent l="0" t="0" r="0" b="0"/>
            <wp:docPr id="183" name="Image 1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Image 18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 xml:space="preserve"> </w:t>
      </w:r>
      <w:r>
        <w:rPr>
          <w:color w:val="333333"/>
        </w:rPr>
        <w:t xml:space="preserve">Bulgaria </w:t>
      </w:r>
      <w:r>
        <w:rPr>
          <w:noProof/>
          <w:color w:val="333333"/>
          <w:position w:val="3"/>
        </w:rPr>
        <w:drawing>
          <wp:inline distT="0" distB="0" distL="0" distR="0" wp14:anchorId="720AF2AE" wp14:editId="290CEFC7">
            <wp:extent cx="114300" cy="114300"/>
            <wp:effectExtent l="0" t="0" r="0" b="0"/>
            <wp:docPr id="184" name="Image 1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" name="Image 18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Croatia</w:t>
      </w:r>
    </w:p>
    <w:p w14:paraId="5ED06D25" w14:textId="77777777" w:rsidR="00146328" w:rsidRDefault="00E43607">
      <w:pPr>
        <w:pStyle w:val="BodyText"/>
        <w:spacing w:before="24" w:line="336" w:lineRule="auto"/>
        <w:ind w:left="575" w:right="7866"/>
      </w:pPr>
      <w:r>
        <w:rPr>
          <w:noProof/>
          <w:position w:val="3"/>
        </w:rPr>
        <w:drawing>
          <wp:inline distT="0" distB="0" distL="0" distR="0" wp14:anchorId="705774CA" wp14:editId="66285EDE">
            <wp:extent cx="114300" cy="114300"/>
            <wp:effectExtent l="0" t="0" r="0" b="0"/>
            <wp:docPr id="185" name="Image 1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" name="Image 18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9"/>
          <w:sz w:val="20"/>
        </w:rPr>
        <w:t xml:space="preserve"> </w:t>
      </w:r>
      <w:r>
        <w:rPr>
          <w:color w:val="333333"/>
        </w:rPr>
        <w:t>Czech</w:t>
      </w:r>
      <w:r>
        <w:rPr>
          <w:color w:val="333333"/>
          <w:spacing w:val="-9"/>
        </w:rPr>
        <w:t xml:space="preserve"> </w:t>
      </w:r>
      <w:r>
        <w:rPr>
          <w:color w:val="333333"/>
        </w:rPr>
        <w:t xml:space="preserve">Republic </w:t>
      </w:r>
      <w:r>
        <w:rPr>
          <w:noProof/>
          <w:color w:val="333333"/>
          <w:position w:val="3"/>
        </w:rPr>
        <w:drawing>
          <wp:inline distT="0" distB="0" distL="0" distR="0" wp14:anchorId="35CC63A9" wp14:editId="7D180B47">
            <wp:extent cx="114300" cy="114300"/>
            <wp:effectExtent l="0" t="0" r="0" b="0"/>
            <wp:docPr id="186" name="Image 1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Image 18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Denmark</w:t>
      </w:r>
    </w:p>
    <w:p w14:paraId="7CF8114F" w14:textId="77777777" w:rsidR="00146328" w:rsidRDefault="00E43607">
      <w:pPr>
        <w:pStyle w:val="BodyText"/>
        <w:spacing w:before="10" w:line="336" w:lineRule="auto"/>
        <w:ind w:left="575" w:right="8592"/>
      </w:pPr>
      <w:r>
        <w:rPr>
          <w:noProof/>
          <w:position w:val="3"/>
        </w:rPr>
        <w:drawing>
          <wp:inline distT="0" distB="0" distL="0" distR="0" wp14:anchorId="1E75AE89" wp14:editId="23B58E78">
            <wp:extent cx="114300" cy="114300"/>
            <wp:effectExtent l="0" t="0" r="0" b="0"/>
            <wp:docPr id="187" name="Image 1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" name="Image 18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Estonia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07275D20" wp14:editId="0C2C4BB3">
            <wp:extent cx="114300" cy="114300"/>
            <wp:effectExtent l="0" t="0" r="0" b="0"/>
            <wp:docPr id="188" name="Image 1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Image 18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Finland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1A60D8EA" wp14:editId="106E360B">
            <wp:extent cx="114300" cy="114300"/>
            <wp:effectExtent l="0" t="0" r="0" b="0"/>
            <wp:docPr id="189" name="Image 1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Image 18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France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6F1BFDD7" wp14:editId="1FE603A3">
            <wp:extent cx="114300" cy="114300"/>
            <wp:effectExtent l="0" t="0" r="0" b="0"/>
            <wp:docPr id="190" name="Image 1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Image 19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Germany </w:t>
      </w:r>
      <w:r>
        <w:rPr>
          <w:noProof/>
          <w:color w:val="333333"/>
          <w:position w:val="3"/>
        </w:rPr>
        <w:drawing>
          <wp:inline distT="0" distB="0" distL="0" distR="0" wp14:anchorId="562658A8" wp14:editId="18241A12">
            <wp:extent cx="114300" cy="114300"/>
            <wp:effectExtent l="0" t="0" r="0" b="0"/>
            <wp:docPr id="191" name="Image 1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Image 19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Greece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3C08F3BD" wp14:editId="3E7B7346">
            <wp:extent cx="114300" cy="114300"/>
            <wp:effectExtent l="0" t="0" r="0" b="0"/>
            <wp:docPr id="192" name="Image 1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age 19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Hungary</w:t>
      </w:r>
    </w:p>
    <w:p w14:paraId="53BD00FA" w14:textId="77777777" w:rsidR="00146328" w:rsidRDefault="00E43607">
      <w:pPr>
        <w:pStyle w:val="BodyText"/>
        <w:spacing w:before="29" w:line="336" w:lineRule="auto"/>
        <w:ind w:left="575" w:right="8259"/>
      </w:pPr>
      <w:r>
        <w:rPr>
          <w:noProof/>
          <w:position w:val="3"/>
        </w:rPr>
        <w:drawing>
          <wp:inline distT="0" distB="0" distL="0" distR="0" wp14:anchorId="21022790" wp14:editId="6AB47EB3">
            <wp:extent cx="114300" cy="114300"/>
            <wp:effectExtent l="0" t="0" r="0" b="0"/>
            <wp:docPr id="193" name="Image 1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" name="Image 19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International </w:t>
      </w:r>
      <w:r>
        <w:rPr>
          <w:noProof/>
          <w:color w:val="333333"/>
          <w:position w:val="3"/>
        </w:rPr>
        <w:drawing>
          <wp:inline distT="0" distB="0" distL="0" distR="0" wp14:anchorId="296D8C7E" wp14:editId="6AB39417">
            <wp:extent cx="114300" cy="114300"/>
            <wp:effectExtent l="0" t="0" r="0" b="0"/>
            <wp:docPr id="194" name="Image 1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age 19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Ireland</w:t>
      </w:r>
    </w:p>
    <w:p w14:paraId="14DB6BA3" w14:textId="77777777" w:rsidR="00146328" w:rsidRDefault="00E43607">
      <w:pPr>
        <w:pStyle w:val="BodyText"/>
        <w:spacing w:before="10" w:line="336" w:lineRule="auto"/>
        <w:ind w:left="575" w:right="8920"/>
      </w:pPr>
      <w:r>
        <w:rPr>
          <w:noProof/>
          <w:position w:val="3"/>
        </w:rPr>
        <w:drawing>
          <wp:inline distT="0" distB="0" distL="0" distR="0" wp14:anchorId="064519CA" wp14:editId="23FB0F49">
            <wp:extent cx="114300" cy="114300"/>
            <wp:effectExtent l="0" t="0" r="0" b="0"/>
            <wp:docPr id="195" name="Image 1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Image 19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Italy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71862022" wp14:editId="418BB688">
            <wp:extent cx="114300" cy="114300"/>
            <wp:effectExtent l="0" t="0" r="0" b="0"/>
            <wp:docPr id="196" name="Image 1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 19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Latvia</w:t>
      </w:r>
    </w:p>
    <w:p w14:paraId="40BD0682" w14:textId="77777777" w:rsidR="00146328" w:rsidRDefault="00E43607">
      <w:pPr>
        <w:pStyle w:val="BodyText"/>
        <w:spacing w:before="9" w:line="336" w:lineRule="auto"/>
        <w:ind w:left="575" w:right="8259"/>
      </w:pPr>
      <w:r>
        <w:rPr>
          <w:noProof/>
          <w:position w:val="3"/>
        </w:rPr>
        <w:drawing>
          <wp:inline distT="0" distB="0" distL="0" distR="0" wp14:anchorId="27E654C0" wp14:editId="4A4E1F51">
            <wp:extent cx="114300" cy="114300"/>
            <wp:effectExtent l="0" t="0" r="0" b="0"/>
            <wp:docPr id="197" name="Image 1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Image 19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Luxembourg </w:t>
      </w:r>
      <w:r>
        <w:rPr>
          <w:noProof/>
          <w:color w:val="333333"/>
          <w:position w:val="3"/>
        </w:rPr>
        <w:drawing>
          <wp:inline distT="0" distB="0" distL="0" distR="0" wp14:anchorId="321450E6" wp14:editId="507065AA">
            <wp:extent cx="114300" cy="114300"/>
            <wp:effectExtent l="0" t="0" r="0" b="0"/>
            <wp:docPr id="198" name="Image 1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Image 19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Netherlands</w:t>
      </w:r>
    </w:p>
    <w:p w14:paraId="2EAF8F35" w14:textId="77777777" w:rsidR="00146328" w:rsidRDefault="00E43607">
      <w:pPr>
        <w:pStyle w:val="BodyText"/>
        <w:spacing w:before="10" w:line="336" w:lineRule="auto"/>
        <w:ind w:left="575" w:right="7821"/>
      </w:pPr>
      <w:r>
        <w:rPr>
          <w:noProof/>
          <w:position w:val="3"/>
        </w:rPr>
        <w:drawing>
          <wp:inline distT="0" distB="0" distL="0" distR="0" wp14:anchorId="02F909FF" wp14:editId="270129F2">
            <wp:extent cx="114300" cy="114300"/>
            <wp:effectExtent l="0" t="0" r="0" b="0"/>
            <wp:docPr id="199" name="Image 1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Image 19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1"/>
          <w:sz w:val="20"/>
        </w:rPr>
        <w:t xml:space="preserve"> </w:t>
      </w:r>
      <w:r>
        <w:rPr>
          <w:color w:val="333333"/>
        </w:rPr>
        <w:t>North</w:t>
      </w:r>
      <w:r>
        <w:rPr>
          <w:color w:val="333333"/>
          <w:spacing w:val="-9"/>
        </w:rPr>
        <w:t xml:space="preserve"> </w:t>
      </w:r>
      <w:r>
        <w:rPr>
          <w:color w:val="333333"/>
        </w:rPr>
        <w:t xml:space="preserve">Macedonia </w:t>
      </w:r>
      <w:r>
        <w:rPr>
          <w:noProof/>
          <w:color w:val="333333"/>
          <w:position w:val="3"/>
        </w:rPr>
        <w:drawing>
          <wp:inline distT="0" distB="0" distL="0" distR="0" wp14:anchorId="72B2E621" wp14:editId="54338031">
            <wp:extent cx="114300" cy="114300"/>
            <wp:effectExtent l="0" t="0" r="0" b="0"/>
            <wp:docPr id="200" name="Image 2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Image 20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Norway</w:t>
      </w:r>
    </w:p>
    <w:p w14:paraId="20159FE6" w14:textId="77777777" w:rsidR="00146328" w:rsidRDefault="00E43607">
      <w:pPr>
        <w:pStyle w:val="BodyText"/>
        <w:spacing w:before="10" w:line="336" w:lineRule="auto"/>
        <w:ind w:left="575" w:right="8615"/>
      </w:pPr>
      <w:r>
        <w:rPr>
          <w:noProof/>
          <w:position w:val="3"/>
        </w:rPr>
        <w:drawing>
          <wp:inline distT="0" distB="0" distL="0" distR="0" wp14:anchorId="56C9A98C" wp14:editId="117A4038">
            <wp:extent cx="114300" cy="114300"/>
            <wp:effectExtent l="0" t="0" r="0" b="0"/>
            <wp:docPr id="201" name="Image 2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Image 20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Poland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19FE6E73" wp14:editId="50DFFDE7">
            <wp:extent cx="114300" cy="114300"/>
            <wp:effectExtent l="0" t="0" r="0" b="0"/>
            <wp:docPr id="202" name="Image 2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 20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Portugal </w:t>
      </w:r>
      <w:r>
        <w:rPr>
          <w:noProof/>
          <w:color w:val="333333"/>
          <w:position w:val="3"/>
        </w:rPr>
        <w:drawing>
          <wp:inline distT="0" distB="0" distL="0" distR="0" wp14:anchorId="3C1C75BD" wp14:editId="2ADD9FF0">
            <wp:extent cx="114300" cy="114300"/>
            <wp:effectExtent l="0" t="0" r="0" b="0"/>
            <wp:docPr id="203" name="Image 2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Image 20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Romania </w:t>
      </w:r>
      <w:r>
        <w:rPr>
          <w:noProof/>
          <w:color w:val="333333"/>
          <w:position w:val="3"/>
        </w:rPr>
        <w:drawing>
          <wp:inline distT="0" distB="0" distL="0" distR="0" wp14:anchorId="134D9095" wp14:editId="21B0682A">
            <wp:extent cx="114300" cy="114300"/>
            <wp:effectExtent l="0" t="0" r="0" b="0"/>
            <wp:docPr id="204" name="Image 2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Image 20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Serbia</w:t>
      </w:r>
      <w:r>
        <w:rPr>
          <w:color w:val="333333"/>
          <w:spacing w:val="80"/>
          <w:w w:val="150"/>
        </w:rPr>
        <w:t xml:space="preserve"> </w:t>
      </w:r>
      <w:r>
        <w:rPr>
          <w:noProof/>
          <w:color w:val="333333"/>
          <w:position w:val="3"/>
        </w:rPr>
        <w:drawing>
          <wp:inline distT="0" distB="0" distL="0" distR="0" wp14:anchorId="0798EA67" wp14:editId="10652E6A">
            <wp:extent cx="114300" cy="114300"/>
            <wp:effectExtent l="0" t="0" r="0" b="0"/>
            <wp:docPr id="205" name="Image 2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" name="Image 20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Slovakia </w:t>
      </w:r>
      <w:r>
        <w:rPr>
          <w:noProof/>
          <w:color w:val="333333"/>
          <w:position w:val="3"/>
        </w:rPr>
        <w:drawing>
          <wp:inline distT="0" distB="0" distL="0" distR="0" wp14:anchorId="14B24671" wp14:editId="16451DCB">
            <wp:extent cx="114300" cy="114300"/>
            <wp:effectExtent l="0" t="0" r="0" b="0"/>
            <wp:docPr id="206" name="Image 2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 20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Slovenia </w:t>
      </w:r>
      <w:r>
        <w:rPr>
          <w:noProof/>
          <w:color w:val="333333"/>
          <w:position w:val="3"/>
        </w:rPr>
        <w:drawing>
          <wp:inline distT="0" distB="0" distL="0" distR="0" wp14:anchorId="7494A5D2" wp14:editId="05AA6885">
            <wp:extent cx="114300" cy="114300"/>
            <wp:effectExtent l="0" t="0" r="0" b="0"/>
            <wp:docPr id="207" name="Image 2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" name="Image 20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Spain</w:t>
      </w:r>
    </w:p>
    <w:p w14:paraId="78A40481" w14:textId="77777777" w:rsidR="00146328" w:rsidRDefault="00E43607">
      <w:pPr>
        <w:pStyle w:val="BodyText"/>
        <w:spacing w:before="34"/>
        <w:ind w:left="575"/>
      </w:pPr>
      <w:r>
        <w:rPr>
          <w:noProof/>
          <w:position w:val="3"/>
        </w:rPr>
        <w:drawing>
          <wp:inline distT="0" distB="0" distL="0" distR="0" wp14:anchorId="75787A20" wp14:editId="29F2063A">
            <wp:extent cx="114300" cy="114300"/>
            <wp:effectExtent l="0" t="0" r="0" b="0"/>
            <wp:docPr id="208" name="Image 2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 20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Sweden</w:t>
      </w:r>
    </w:p>
    <w:p w14:paraId="474DD3C8" w14:textId="77777777" w:rsidR="00146328" w:rsidRDefault="00E43607">
      <w:pPr>
        <w:pStyle w:val="BodyText"/>
        <w:spacing w:before="100" w:line="336" w:lineRule="auto"/>
        <w:ind w:left="575" w:right="8259"/>
      </w:pPr>
      <w:r>
        <w:rPr>
          <w:noProof/>
          <w:position w:val="3"/>
        </w:rPr>
        <w:drawing>
          <wp:inline distT="0" distB="0" distL="0" distR="0" wp14:anchorId="44E5A86D" wp14:editId="397B30C5">
            <wp:extent cx="114300" cy="114300"/>
            <wp:effectExtent l="0" t="0" r="0" b="0"/>
            <wp:docPr id="209" name="Image 2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" name="Image 20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Switzerland </w:t>
      </w:r>
      <w:r>
        <w:rPr>
          <w:noProof/>
          <w:color w:val="333333"/>
          <w:position w:val="3"/>
        </w:rPr>
        <w:drawing>
          <wp:inline distT="0" distB="0" distL="0" distR="0" wp14:anchorId="460AC0DF" wp14:editId="2595F38B">
            <wp:extent cx="114300" cy="114300"/>
            <wp:effectExtent l="0" t="0" r="0" b="0"/>
            <wp:docPr id="210" name="Image 2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Image 21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Turkey</w:t>
      </w:r>
    </w:p>
    <w:p w14:paraId="0FC2705B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3"/>
        </w:rPr>
        <w:drawing>
          <wp:inline distT="0" distB="0" distL="0" distR="0" wp14:anchorId="04ACEEBF" wp14:editId="794FC14B">
            <wp:extent cx="114300" cy="114299"/>
            <wp:effectExtent l="0" t="0" r="0" b="0"/>
            <wp:docPr id="211" name="Image 2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" name="Image 21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Ukraine</w:t>
      </w:r>
    </w:p>
    <w:p w14:paraId="315D1E96" w14:textId="77777777" w:rsidR="00146328" w:rsidRDefault="00E43607">
      <w:pPr>
        <w:pStyle w:val="BodyText"/>
        <w:spacing w:before="100" w:line="336" w:lineRule="auto"/>
        <w:ind w:left="575" w:right="7866"/>
      </w:pPr>
      <w:r>
        <w:rPr>
          <w:noProof/>
          <w:position w:val="3"/>
        </w:rPr>
        <w:drawing>
          <wp:inline distT="0" distB="0" distL="0" distR="0" wp14:anchorId="03B74506" wp14:editId="28DFA483">
            <wp:extent cx="114300" cy="114300"/>
            <wp:effectExtent l="0" t="0" r="0" b="0"/>
            <wp:docPr id="212" name="Image 2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age 21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0"/>
          <w:sz w:val="20"/>
        </w:rPr>
        <w:t xml:space="preserve"> </w:t>
      </w:r>
      <w:r>
        <w:rPr>
          <w:color w:val="333333"/>
        </w:rPr>
        <w:t>United</w:t>
      </w:r>
      <w:r>
        <w:rPr>
          <w:color w:val="333333"/>
          <w:spacing w:val="-9"/>
        </w:rPr>
        <w:t xml:space="preserve"> </w:t>
      </w:r>
      <w:r>
        <w:rPr>
          <w:color w:val="333333"/>
        </w:rPr>
        <w:t xml:space="preserve">Kingdom </w:t>
      </w:r>
      <w:r>
        <w:rPr>
          <w:noProof/>
          <w:color w:val="333333"/>
          <w:position w:val="3"/>
        </w:rPr>
        <w:drawing>
          <wp:inline distT="0" distB="0" distL="0" distR="0" wp14:anchorId="26B70B4F" wp14:editId="5739A7BF">
            <wp:extent cx="114300" cy="114300"/>
            <wp:effectExtent l="0" t="0" r="0" b="0"/>
            <wp:docPr id="213" name="Image 2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" name="Image 21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Other</w:t>
      </w:r>
    </w:p>
    <w:p w14:paraId="5C6B3DED" w14:textId="77777777" w:rsidR="00146328" w:rsidRDefault="00146328">
      <w:pPr>
        <w:pStyle w:val="BodyText"/>
        <w:spacing w:before="155"/>
        <w:rPr>
          <w:sz w:val="20"/>
        </w:rPr>
      </w:pPr>
    </w:p>
    <w:p w14:paraId="19339A59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59E52041" wp14:editId="46133D99">
                <wp:simplePos x="0" y="0"/>
                <wp:positionH relativeFrom="page">
                  <wp:posOffset>885825</wp:posOffset>
                </wp:positionH>
                <wp:positionV relativeFrom="paragraph">
                  <wp:posOffset>178394</wp:posOffset>
                </wp:positionV>
                <wp:extent cx="6191250" cy="390525"/>
                <wp:effectExtent l="0" t="0" r="0" b="0"/>
                <wp:wrapTopAndBottom/>
                <wp:docPr id="214" name="Graphic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762D64" id="Graphic 214" o:spid="_x0000_s1026" style="position:absolute;margin-left:69.75pt;margin-top:14.05pt;width:487.5pt;height:30.75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/E2VneMAAAAPAQAADwAAAGRycy9kb3ducmV2LnhtbExPTW+CQBC9N/E/&#13;&#10;bMakt7pA1QKyGCtpjUkvte19YVcgZWcJuyrtr+94spdJ3syb95GtR9Oxsx5ca1FAOAuAaaysarEW&#13;&#10;8Pnx8hADc16ikp1FLeBHO1jnk7tMpspe8F2fD75mJIIulQIa7/uUc1c12kg3s71Guh3tYKQnONRc&#13;&#10;DfJC4qbjURAsuZEtkkMje71tdPV9OBkB9nX/ljzP+VYVm6djWfwudl9RL8T9dCxWNDYrYF6P/vYB&#13;&#10;1w6UH3IKVtoTKsc6wo/JgqgCojgEdiWE4Zw2pYA4WQLPM/6/R/4H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/E2Vne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Other country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-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pecify</w:t>
      </w:r>
    </w:p>
    <w:p w14:paraId="6BB4F55D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1835D0FF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your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organi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ation: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national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/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EU /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international?</w:t>
      </w:r>
    </w:p>
    <w:p w14:paraId="639F82CD" w14:textId="77777777" w:rsidR="00146328" w:rsidRDefault="00E43607">
      <w:pPr>
        <w:pStyle w:val="BodyText"/>
        <w:spacing w:before="38" w:line="336" w:lineRule="auto"/>
        <w:ind w:left="575" w:right="8615"/>
      </w:pPr>
      <w:r>
        <w:rPr>
          <w:noProof/>
          <w:position w:val="3"/>
        </w:rPr>
        <w:drawing>
          <wp:inline distT="0" distB="0" distL="0" distR="0" wp14:anchorId="6B2EE435" wp14:editId="00F5A5FE">
            <wp:extent cx="114300" cy="114300"/>
            <wp:effectExtent l="0" t="0" r="0" b="0"/>
            <wp:docPr id="215" name="Image 2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Image 21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National </w:t>
      </w:r>
      <w:r>
        <w:rPr>
          <w:noProof/>
          <w:color w:val="333333"/>
          <w:position w:val="3"/>
        </w:rPr>
        <w:drawing>
          <wp:inline distT="0" distB="0" distL="0" distR="0" wp14:anchorId="6AEDA191" wp14:editId="395C1C88">
            <wp:extent cx="114300" cy="114300"/>
            <wp:effectExtent l="0" t="0" r="0" b="0"/>
            <wp:docPr id="216" name="Image 2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Image 21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EU</w:t>
      </w:r>
    </w:p>
    <w:p w14:paraId="7969ED34" w14:textId="77777777" w:rsidR="00146328" w:rsidRDefault="00E43607">
      <w:pPr>
        <w:pStyle w:val="BodyText"/>
        <w:spacing w:before="10" w:line="336" w:lineRule="auto"/>
        <w:ind w:left="575" w:right="8259"/>
      </w:pPr>
      <w:r>
        <w:rPr>
          <w:noProof/>
          <w:position w:val="3"/>
        </w:rPr>
        <w:drawing>
          <wp:inline distT="0" distB="0" distL="0" distR="0" wp14:anchorId="1DBF5F28" wp14:editId="51B23B86">
            <wp:extent cx="114300" cy="114300"/>
            <wp:effectExtent l="0" t="0" r="0" b="0"/>
            <wp:docPr id="217" name="Image 2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" name="Image 21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International </w:t>
      </w:r>
      <w:r>
        <w:rPr>
          <w:noProof/>
          <w:color w:val="333333"/>
          <w:position w:val="3"/>
        </w:rPr>
        <w:drawing>
          <wp:inline distT="0" distB="0" distL="0" distR="0" wp14:anchorId="3DA27426" wp14:editId="1C4EA1EF">
            <wp:extent cx="114300" cy="114300"/>
            <wp:effectExtent l="0" t="0" r="0" b="0"/>
            <wp:docPr id="218" name="Image 2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Image 21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Other</w:t>
      </w:r>
    </w:p>
    <w:p w14:paraId="6FBDD1F5" w14:textId="77777777" w:rsidR="00146328" w:rsidRDefault="00146328">
      <w:pPr>
        <w:pStyle w:val="BodyText"/>
        <w:spacing w:line="336" w:lineRule="auto"/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602C9DC3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88"/>
        <w:ind w:left="244" w:hanging="119"/>
        <w:rPr>
          <w:b/>
          <w:sz w:val="20"/>
        </w:rPr>
      </w:pPr>
      <w:r>
        <w:rPr>
          <w:b/>
          <w:noProof/>
          <w:sz w:val="20"/>
        </w:rPr>
        <w:lastRenderedPageBreak/>
        <mc:AlternateContent>
          <mc:Choice Requires="wps">
            <w:drawing>
              <wp:anchor distT="0" distB="0" distL="0" distR="0" simplePos="0" relativeHeight="487591424" behindDoc="1" locked="0" layoutInCell="1" allowOverlap="1" wp14:anchorId="0FA71648" wp14:editId="180E9470">
                <wp:simplePos x="0" y="0"/>
                <wp:positionH relativeFrom="page">
                  <wp:posOffset>885825</wp:posOffset>
                </wp:positionH>
                <wp:positionV relativeFrom="paragraph">
                  <wp:posOffset>233933</wp:posOffset>
                </wp:positionV>
                <wp:extent cx="6191250" cy="390525"/>
                <wp:effectExtent l="0" t="0" r="0" b="0"/>
                <wp:wrapTopAndBottom/>
                <wp:docPr id="219" name="Graphic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6E83F1" id="Graphic 219" o:spid="_x0000_s1026" style="position:absolute;margin-left:69.75pt;margin-top:18.4pt;width:487.5pt;height:30.7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DjPMZ+IAAAAPAQAADwAAAGRycy9kb3ducmV2LnhtbExPTU/DMAy9I/Ef&#13;&#10;IiNxY2n3xdo1ncYqQEhcGHBPG6+taJyqybbCr8c7wcXSs5/fR7YZbSdOOPjWkYJ4EoFAqpxpqVbw&#13;&#10;8f54twLhgyajO0eo4Bs9bPLrq0ynxp3pDU/7UAsWIZ9qBU0IfSqlrxq02k9cj8S3gxusDgyHWppB&#13;&#10;n1ncdnIaRUtpdUvs0Ogedw1WX/ujVeCeXl6Th7ncmWJ7fyiLn8Xz57RX6vZmLNY8tmsQAcfw9wGX&#13;&#10;Dpwfcg5WuiMZLzrGs2TBVAWzJfe4EOJ4zptSQbKagcwz+b9H/gsAAP//AwBQSwECLQAUAAYACAAA&#13;&#10;ACEAtoM4kv4AAADhAQAAEwAAAAAAAAAAAAAAAAAAAAAAW0NvbnRlbnRfVHlwZXNdLnhtbFBLAQIt&#13;&#10;ABQABgAIAAAAIQA4/SH/1gAAAJQBAAALAAAAAAAAAAAAAAAAAC8BAABfcmVscy8ucmVsc1BLAQIt&#13;&#10;ABQABgAIAAAAIQBNAzt3VAIAAPgFAAAOAAAAAAAAAAAAAAAAAC4CAABkcnMvZTJvRG9jLnhtbFBL&#13;&#10;AQItABQABgAIAAAAIQAOM8xn4gAAAA8BAAAPAAAAAAAAAAAAAAAAAK4EAABkcnMvZG93bnJldi54&#13;&#10;bWxQSwUGAAAAAAQABADzAAAAvQUAAAAA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Other type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-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pecify</w:t>
      </w:r>
    </w:p>
    <w:p w14:paraId="2AAD2220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4F02E8C3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Which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category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be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de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cribe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 xml:space="preserve">your </w:t>
      </w:r>
      <w:r>
        <w:rPr>
          <w:b/>
          <w:color w:val="333333"/>
          <w:spacing w:val="-2"/>
          <w:sz w:val="20"/>
        </w:rPr>
        <w:t>organi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ation?</w:t>
      </w:r>
    </w:p>
    <w:p w14:paraId="3DA85117" w14:textId="77777777" w:rsidR="00146328" w:rsidRDefault="00E43607">
      <w:pPr>
        <w:pStyle w:val="BodyText"/>
        <w:spacing w:before="38"/>
        <w:ind w:left="575"/>
      </w:pPr>
      <w:r>
        <w:rPr>
          <w:noProof/>
          <w:position w:val="3"/>
        </w:rPr>
        <w:drawing>
          <wp:inline distT="0" distB="0" distL="0" distR="0" wp14:anchorId="02613CB8" wp14:editId="676322E0">
            <wp:extent cx="114300" cy="114300"/>
            <wp:effectExtent l="0" t="0" r="0" b="0"/>
            <wp:docPr id="220" name="Image 2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Image 22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Research Funding Organisation</w:t>
      </w:r>
    </w:p>
    <w:p w14:paraId="7D3BA76F" w14:textId="77777777" w:rsidR="00146328" w:rsidRDefault="00E43607">
      <w:pPr>
        <w:pStyle w:val="BodyText"/>
        <w:spacing w:before="100" w:line="336" w:lineRule="auto"/>
        <w:ind w:left="575" w:right="1860"/>
      </w:pPr>
      <w:r>
        <w:rPr>
          <w:noProof/>
          <w:position w:val="3"/>
        </w:rPr>
        <w:drawing>
          <wp:inline distT="0" distB="0" distL="0" distR="0" wp14:anchorId="613DE8E1" wp14:editId="1F1BFA19">
            <wp:extent cx="114300" cy="114300"/>
            <wp:effectExtent l="0" t="0" r="0" b="0"/>
            <wp:docPr id="221" name="Image 2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1" name="Image 22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sz w:val="20"/>
        </w:rPr>
        <w:t xml:space="preserve"> </w:t>
      </w:r>
      <w:r>
        <w:rPr>
          <w:color w:val="333333"/>
        </w:rPr>
        <w:t>Service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Providing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Organisations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(including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infrastructures) </w:t>
      </w:r>
      <w:r>
        <w:rPr>
          <w:noProof/>
          <w:color w:val="333333"/>
          <w:position w:val="3"/>
        </w:rPr>
        <w:drawing>
          <wp:inline distT="0" distB="0" distL="0" distR="0" wp14:anchorId="0F565C50" wp14:editId="7F202A9F">
            <wp:extent cx="114300" cy="114300"/>
            <wp:effectExtent l="0" t="0" r="0" b="0"/>
            <wp:docPr id="222" name="Image 2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" name="Image 22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Research Performing Organisation (incl. umbrella organisation)</w:t>
      </w:r>
    </w:p>
    <w:p w14:paraId="7493437C" w14:textId="77777777" w:rsidR="00146328" w:rsidRDefault="00E43607">
      <w:pPr>
        <w:pStyle w:val="BodyText"/>
        <w:spacing w:before="10"/>
        <w:ind w:left="575"/>
      </w:pPr>
      <w:r>
        <w:rPr>
          <w:noProof/>
          <w:position w:val="3"/>
        </w:rPr>
        <w:drawing>
          <wp:inline distT="0" distB="0" distL="0" distR="0" wp14:anchorId="1010137F" wp14:editId="53C89AAB">
            <wp:extent cx="114300" cy="114300"/>
            <wp:effectExtent l="0" t="0" r="0" b="0"/>
            <wp:docPr id="223" name="Image 2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" name="Image 22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Other, please specify</w:t>
      </w:r>
    </w:p>
    <w:p w14:paraId="5090D71E" w14:textId="77777777" w:rsidR="00146328" w:rsidRDefault="00146328">
      <w:pPr>
        <w:pStyle w:val="BodyText"/>
        <w:rPr>
          <w:sz w:val="20"/>
        </w:rPr>
      </w:pPr>
    </w:p>
    <w:p w14:paraId="5F998977" w14:textId="77777777" w:rsidR="00146328" w:rsidRDefault="00146328">
      <w:pPr>
        <w:pStyle w:val="BodyText"/>
        <w:spacing w:before="18"/>
        <w:rPr>
          <w:sz w:val="20"/>
        </w:rPr>
      </w:pPr>
    </w:p>
    <w:p w14:paraId="203B85D4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51E2806A" wp14:editId="79654ABB">
                <wp:simplePos x="0" y="0"/>
                <wp:positionH relativeFrom="page">
                  <wp:posOffset>885825</wp:posOffset>
                </wp:positionH>
                <wp:positionV relativeFrom="paragraph">
                  <wp:posOffset>178859</wp:posOffset>
                </wp:positionV>
                <wp:extent cx="6191250" cy="390525"/>
                <wp:effectExtent l="0" t="0" r="0" b="0"/>
                <wp:wrapTopAndBottom/>
                <wp:docPr id="224" name="Graphic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23D3B2" id="Graphic 224" o:spid="_x0000_s1026" style="position:absolute;margin-left:69.75pt;margin-top:14.1pt;width:487.5pt;height:30.75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xPIWEOMAAAAPAQAADwAAAGRycy9kb3ducmV2LnhtbExPTU+DQBC9m/Q/&#13;&#10;bKaJN7uA/QDK0tQSbZp4sep9YbdAZGcJu23RX+/0pJdJ3syb95FtRtOxix5ca1FAOAuAaaysarEW&#13;&#10;8PH+/BADc16ikp1FLeBbO9jkk7tMpspe8U1fjr5mJIIulQIa7/uUc1c12kg3s71Gup3sYKQnONRc&#13;&#10;DfJK4qbjURAsuZEtkkMje71rdPV1PBsB9uXwmjzN+U4V29WpLH4W+8+oF+J+OhZrGts1MK9H//cB&#13;&#10;tw6UH3IKVtozKsc6wo/JgqgCojgCdiOE4Zw2pYA4WQHPM/6/R/4L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xPIWEO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Other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category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-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pecify</w:t>
      </w:r>
    </w:p>
    <w:p w14:paraId="2689E990" w14:textId="77777777" w:rsidR="00146328" w:rsidRDefault="00146328">
      <w:pPr>
        <w:pStyle w:val="BodyText"/>
        <w:spacing w:before="171"/>
        <w:rPr>
          <w:rFonts w:ascii="Arial"/>
          <w:b/>
          <w:sz w:val="20"/>
        </w:rPr>
      </w:pPr>
    </w:p>
    <w:p w14:paraId="13D20119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What 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nature 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your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organi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ation?</w:t>
      </w:r>
    </w:p>
    <w:p w14:paraId="7A80D001" w14:textId="77777777" w:rsidR="00146328" w:rsidRDefault="00E43607">
      <w:pPr>
        <w:pStyle w:val="BodyText"/>
        <w:spacing w:before="38" w:line="336" w:lineRule="auto"/>
        <w:ind w:left="575" w:right="8772"/>
      </w:pPr>
      <w:r>
        <w:rPr>
          <w:noProof/>
          <w:position w:val="3"/>
        </w:rPr>
        <w:drawing>
          <wp:inline distT="0" distB="0" distL="0" distR="0" wp14:anchorId="3DF0DB2C" wp14:editId="5C150EC2">
            <wp:extent cx="114300" cy="114300"/>
            <wp:effectExtent l="0" t="0" r="0" b="0"/>
            <wp:docPr id="225" name="Image 2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" name="Image 22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Public </w:t>
      </w:r>
      <w:r>
        <w:rPr>
          <w:noProof/>
          <w:color w:val="333333"/>
          <w:position w:val="3"/>
        </w:rPr>
        <w:drawing>
          <wp:inline distT="0" distB="0" distL="0" distR="0" wp14:anchorId="2EE41845" wp14:editId="7F83E934">
            <wp:extent cx="114300" cy="114300"/>
            <wp:effectExtent l="0" t="0" r="0" b="0"/>
            <wp:docPr id="226" name="Image 2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Image 22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Private</w:t>
      </w:r>
    </w:p>
    <w:p w14:paraId="3AB8B1D9" w14:textId="77777777" w:rsidR="00146328" w:rsidRDefault="00E43607">
      <w:pPr>
        <w:pStyle w:val="BodyText"/>
        <w:spacing w:before="9" w:line="336" w:lineRule="auto"/>
        <w:ind w:left="575" w:right="6902"/>
      </w:pPr>
      <w:r>
        <w:rPr>
          <w:noProof/>
          <w:position w:val="3"/>
        </w:rPr>
        <w:drawing>
          <wp:inline distT="0" distB="0" distL="0" distR="0" wp14:anchorId="02965D71" wp14:editId="5D8B5A97">
            <wp:extent cx="114300" cy="114300"/>
            <wp:effectExtent l="0" t="0" r="0" b="0"/>
            <wp:docPr id="227" name="Image 2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" name="Image 22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Public-Private-Partnership </w:t>
      </w:r>
      <w:r>
        <w:rPr>
          <w:noProof/>
          <w:color w:val="333333"/>
          <w:position w:val="3"/>
        </w:rPr>
        <w:drawing>
          <wp:inline distT="0" distB="0" distL="0" distR="0" wp14:anchorId="461F48F2" wp14:editId="393E4095">
            <wp:extent cx="114300" cy="114300"/>
            <wp:effectExtent l="0" t="0" r="0" b="0"/>
            <wp:docPr id="228" name="Image 2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Image 22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Other</w:t>
      </w:r>
    </w:p>
    <w:p w14:paraId="5A8B927E" w14:textId="77777777" w:rsidR="00146328" w:rsidRDefault="00146328">
      <w:pPr>
        <w:pStyle w:val="BodyText"/>
        <w:spacing w:before="155"/>
        <w:rPr>
          <w:sz w:val="20"/>
        </w:rPr>
      </w:pPr>
    </w:p>
    <w:p w14:paraId="377FE29C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244077B6" wp14:editId="583D43F4">
                <wp:simplePos x="0" y="0"/>
                <wp:positionH relativeFrom="page">
                  <wp:posOffset>885825</wp:posOffset>
                </wp:positionH>
                <wp:positionV relativeFrom="paragraph">
                  <wp:posOffset>178745</wp:posOffset>
                </wp:positionV>
                <wp:extent cx="6191250" cy="390525"/>
                <wp:effectExtent l="0" t="0" r="0" b="0"/>
                <wp:wrapTopAndBottom/>
                <wp:docPr id="229" name="Graphic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EEC3C0" id="Graphic 229" o:spid="_x0000_s1026" style="position:absolute;margin-left:69.75pt;margin-top:14.05pt;width:487.5pt;height:30.75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/E2VneMAAAAPAQAADwAAAGRycy9kb3ducmV2LnhtbExPTW+CQBC9N/E/&#13;&#10;bMakt7pA1QKyGCtpjUkvte19YVcgZWcJuyrtr+94spdJ3syb95GtR9Oxsx5ca1FAOAuAaaysarEW&#13;&#10;8Pnx8hADc16ikp1FLeBHO1jnk7tMpspe8F2fD75mJIIulQIa7/uUc1c12kg3s71Guh3tYKQnONRc&#13;&#10;DfJC4qbjURAsuZEtkkMje71tdPV9OBkB9nX/ljzP+VYVm6djWfwudl9RL8T9dCxWNDYrYF6P/vYB&#13;&#10;1w6UH3IKVtoTKsc6wo/JgqgCojgEdiWE4Zw2pYA4WQLPM/6/R/4H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/E2Vne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Other nature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-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pecify</w:t>
      </w:r>
    </w:p>
    <w:p w14:paraId="402557A8" w14:textId="77777777" w:rsidR="00146328" w:rsidRDefault="00146328">
      <w:pPr>
        <w:pStyle w:val="BodyText"/>
        <w:spacing w:before="171"/>
        <w:rPr>
          <w:rFonts w:ascii="Arial"/>
          <w:b/>
          <w:sz w:val="20"/>
        </w:rPr>
      </w:pPr>
    </w:p>
    <w:p w14:paraId="73A0B1D4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indicate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your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EOSC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A</w:t>
      </w:r>
      <w:r>
        <w:rPr>
          <w:b/>
          <w:smallCaps/>
          <w:color w:val="333333"/>
          <w:sz w:val="20"/>
        </w:rPr>
        <w:t>ss</w:t>
      </w:r>
      <w:r>
        <w:rPr>
          <w:b/>
          <w:color w:val="333333"/>
          <w:sz w:val="20"/>
        </w:rPr>
        <w:t>ociation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pacing w:val="-2"/>
          <w:sz w:val="20"/>
        </w:rPr>
        <w:t>Statu</w:t>
      </w:r>
      <w:r>
        <w:rPr>
          <w:b/>
          <w:smallCaps/>
          <w:color w:val="333333"/>
          <w:spacing w:val="-2"/>
          <w:sz w:val="20"/>
        </w:rPr>
        <w:t>s</w:t>
      </w:r>
    </w:p>
    <w:p w14:paraId="76D2FE22" w14:textId="77777777" w:rsidR="00146328" w:rsidRDefault="00E43607">
      <w:pPr>
        <w:pStyle w:val="BodyText"/>
        <w:spacing w:before="38"/>
        <w:ind w:left="575"/>
      </w:pPr>
      <w:r>
        <w:rPr>
          <w:noProof/>
          <w:position w:val="3"/>
        </w:rPr>
        <w:drawing>
          <wp:inline distT="0" distB="0" distL="0" distR="0" wp14:anchorId="4164C261" wp14:editId="5181DBCE">
            <wp:extent cx="114300" cy="114300"/>
            <wp:effectExtent l="0" t="0" r="0" b="0"/>
            <wp:docPr id="230" name="Image 2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Image 23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Member</w:t>
      </w:r>
    </w:p>
    <w:p w14:paraId="176C62C1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7DDA3C22" wp14:editId="3841DD70">
            <wp:extent cx="114300" cy="114300"/>
            <wp:effectExtent l="0" t="0" r="0" b="0"/>
            <wp:docPr id="231" name="Image 2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" name="Image 23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Mandated Organisation</w:t>
      </w:r>
    </w:p>
    <w:p w14:paraId="34153817" w14:textId="77777777" w:rsidR="00146328" w:rsidRDefault="00146328">
      <w:pPr>
        <w:pStyle w:val="BodyText"/>
        <w:rPr>
          <w:sz w:val="20"/>
        </w:rPr>
      </w:pPr>
    </w:p>
    <w:p w14:paraId="2D15AA1E" w14:textId="77777777" w:rsidR="00146328" w:rsidRDefault="00146328">
      <w:pPr>
        <w:pStyle w:val="BodyText"/>
        <w:spacing w:before="19"/>
        <w:rPr>
          <w:sz w:val="20"/>
        </w:rPr>
      </w:pPr>
    </w:p>
    <w:p w14:paraId="332BF99F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your entity a re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earch </w:t>
      </w:r>
      <w:r>
        <w:rPr>
          <w:b/>
          <w:color w:val="333333"/>
          <w:spacing w:val="-2"/>
          <w:sz w:val="20"/>
        </w:rPr>
        <w:t>infra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tructure?</w:t>
      </w:r>
    </w:p>
    <w:p w14:paraId="39140F7F" w14:textId="77777777" w:rsidR="00146328" w:rsidRDefault="00E43607">
      <w:pPr>
        <w:pStyle w:val="BodyText"/>
        <w:spacing w:before="39"/>
        <w:ind w:left="575"/>
      </w:pPr>
      <w:r>
        <w:rPr>
          <w:noProof/>
          <w:position w:val="3"/>
        </w:rPr>
        <w:drawing>
          <wp:inline distT="0" distB="0" distL="0" distR="0" wp14:anchorId="51D8D98B" wp14:editId="071E8AC2">
            <wp:extent cx="114300" cy="114300"/>
            <wp:effectExtent l="0" t="0" r="0" b="0"/>
            <wp:docPr id="232" name="Image 2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age 23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Yes, on ESFRI Roadmap</w:t>
      </w:r>
    </w:p>
    <w:p w14:paraId="51A34098" w14:textId="77777777" w:rsidR="00146328" w:rsidRDefault="00E43607">
      <w:pPr>
        <w:pStyle w:val="BodyText"/>
        <w:spacing w:before="100" w:line="336" w:lineRule="auto"/>
        <w:ind w:left="575" w:right="6281"/>
      </w:pPr>
      <w:r>
        <w:rPr>
          <w:noProof/>
          <w:position w:val="3"/>
        </w:rPr>
        <w:drawing>
          <wp:inline distT="0" distB="0" distL="0" distR="0" wp14:anchorId="39BDDF1D" wp14:editId="44251C93">
            <wp:extent cx="114300" cy="114300"/>
            <wp:effectExtent l="0" t="0" r="0" b="0"/>
            <wp:docPr id="233" name="Image 2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3" name="Image 23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5"/>
          <w:sz w:val="20"/>
        </w:rPr>
        <w:t xml:space="preserve"> </w:t>
      </w:r>
      <w:r>
        <w:rPr>
          <w:color w:val="333333"/>
        </w:rPr>
        <w:t>Yes,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but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not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ESFRI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Roadmap </w:t>
      </w:r>
      <w:r>
        <w:rPr>
          <w:noProof/>
          <w:color w:val="333333"/>
          <w:position w:val="3"/>
        </w:rPr>
        <w:drawing>
          <wp:inline distT="0" distB="0" distL="0" distR="0" wp14:anchorId="5EC6005A" wp14:editId="6D086B70">
            <wp:extent cx="114300" cy="114300"/>
            <wp:effectExtent l="0" t="0" r="0" b="0"/>
            <wp:docPr id="234" name="Image 2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Image 23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No</w:t>
      </w:r>
    </w:p>
    <w:p w14:paraId="7EF1EFAA" w14:textId="77777777" w:rsidR="00146328" w:rsidRDefault="00146328">
      <w:pPr>
        <w:pStyle w:val="BodyText"/>
        <w:spacing w:before="144"/>
      </w:pPr>
    </w:p>
    <w:p w14:paraId="228454E8" w14:textId="77777777" w:rsidR="00146328" w:rsidRDefault="00E43607">
      <w:pPr>
        <w:pStyle w:val="Heading3"/>
        <w:spacing w:before="1"/>
      </w:pPr>
      <w:r>
        <w:rPr>
          <w:color w:val="333333"/>
        </w:rPr>
        <w:t>Contact</w:t>
      </w:r>
      <w:r>
        <w:rPr>
          <w:color w:val="333333"/>
          <w:spacing w:val="-9"/>
        </w:rPr>
        <w:t xml:space="preserve"> </w:t>
      </w:r>
      <w:r>
        <w:rPr>
          <w:color w:val="333333"/>
          <w:spacing w:val="-2"/>
        </w:rPr>
        <w:t>detail</w:t>
      </w:r>
      <w:r>
        <w:rPr>
          <w:smallCaps/>
          <w:color w:val="333333"/>
          <w:spacing w:val="-2"/>
        </w:rPr>
        <w:t>s</w:t>
      </w:r>
    </w:p>
    <w:p w14:paraId="49B9FD68" w14:textId="77777777" w:rsidR="00146328" w:rsidRDefault="00146328">
      <w:pPr>
        <w:pStyle w:val="BodyText"/>
        <w:spacing w:before="223"/>
        <w:rPr>
          <w:rFonts w:ascii="Arial"/>
          <w:b/>
          <w:sz w:val="20"/>
        </w:rPr>
      </w:pPr>
    </w:p>
    <w:p w14:paraId="7F3B504D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770E935B" wp14:editId="05380B04">
                <wp:simplePos x="0" y="0"/>
                <wp:positionH relativeFrom="page">
                  <wp:posOffset>885825</wp:posOffset>
                </wp:positionH>
                <wp:positionV relativeFrom="paragraph">
                  <wp:posOffset>178773</wp:posOffset>
                </wp:positionV>
                <wp:extent cx="6191250" cy="390525"/>
                <wp:effectExtent l="0" t="0" r="0" b="0"/>
                <wp:wrapTopAndBottom/>
                <wp:docPr id="235" name="Graphic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7A989E" id="Graphic 235" o:spid="_x0000_s1026" style="position:absolute;margin-left:69.75pt;margin-top:14.1pt;width:487.5pt;height:30.75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xPIWEOMAAAAPAQAADwAAAGRycy9kb3ducmV2LnhtbExPTU+DQBC9m/Q/&#13;&#10;bKaJN7uA/QDK0tQSbZp4sep9YbdAZGcJu23RX+/0pJdJ3syb95FtRtOxix5ca1FAOAuAaaysarEW&#13;&#10;8PH+/BADc16ikp1FLeBbO9jkk7tMpspe8U1fjr5mJIIulQIa7/uUc1c12kg3s71Gup3sYKQnONRc&#13;&#10;DfJK4qbjURAsuZEtkkMje71rdPV1PBsB9uXwmjzN+U4V29WpLH4W+8+oF+J+OhZrGts1MK9H//cB&#13;&#10;tw6UH3IKVtozKsc6wo/JgqgCojgCdiOE4Zw2pYA4WQHPM/6/R/4L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xPIWEO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Fir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</w:t>
      </w:r>
      <w:r>
        <w:rPr>
          <w:b/>
          <w:color w:val="333333"/>
          <w:spacing w:val="3"/>
          <w:sz w:val="20"/>
        </w:rPr>
        <w:t xml:space="preserve"> </w:t>
      </w:r>
      <w:r>
        <w:rPr>
          <w:b/>
          <w:color w:val="333333"/>
          <w:spacing w:val="-4"/>
          <w:sz w:val="20"/>
        </w:rPr>
        <w:t>name</w:t>
      </w:r>
    </w:p>
    <w:p w14:paraId="21848BCA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74F39AEC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520B3CCB" wp14:editId="14281542">
                <wp:simplePos x="0" y="0"/>
                <wp:positionH relativeFrom="page">
                  <wp:posOffset>885825</wp:posOffset>
                </wp:positionH>
                <wp:positionV relativeFrom="paragraph">
                  <wp:posOffset>178193</wp:posOffset>
                </wp:positionV>
                <wp:extent cx="6191250" cy="390525"/>
                <wp:effectExtent l="0" t="0" r="0" b="0"/>
                <wp:wrapTopAndBottom/>
                <wp:docPr id="236" name="Graphic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FC24B4" id="Graphic 236" o:spid="_x0000_s1026" style="position:absolute;margin-left:69.75pt;margin-top:14.05pt;width:487.5pt;height:30.75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/E2VneMAAAAPAQAADwAAAGRycy9kb3ducmV2LnhtbExPTW+CQBC9N/E/&#13;&#10;bMakt7pA1QKyGCtpjUkvte19YVcgZWcJuyrtr+94spdJ3syb95GtR9Oxsx5ca1FAOAuAaaysarEW&#13;&#10;8Pnx8hADc16ikp1FLeBHO1jnk7tMpspe8F2fD75mJIIulQIa7/uUc1c12kg3s71Guh3tYKQnONRc&#13;&#10;DfJC4qbjURAsuZEtkkMje71tdPV9OBkB9nX/ljzP+VYVm6djWfwudl9RL8T9dCxWNDYrYF6P/vYB&#13;&#10;1w6UH3IKVtoTKsc6wo/JgqgCojgEdiWE4Zw2pYA4WQLPM/6/R/4H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/E2Vne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>La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</w:t>
      </w:r>
      <w:r>
        <w:rPr>
          <w:b/>
          <w:color w:val="333333"/>
          <w:spacing w:val="3"/>
          <w:sz w:val="20"/>
        </w:rPr>
        <w:t xml:space="preserve"> </w:t>
      </w:r>
      <w:r>
        <w:rPr>
          <w:b/>
          <w:color w:val="333333"/>
          <w:spacing w:val="-4"/>
          <w:sz w:val="20"/>
        </w:rPr>
        <w:t>name</w:t>
      </w:r>
    </w:p>
    <w:p w14:paraId="408B4812" w14:textId="77777777" w:rsidR="00146328" w:rsidRDefault="00146328">
      <w:pPr>
        <w:pStyle w:val="BodyText"/>
        <w:spacing w:before="171"/>
        <w:rPr>
          <w:rFonts w:ascii="Arial"/>
          <w:b/>
          <w:sz w:val="20"/>
        </w:rPr>
      </w:pPr>
    </w:p>
    <w:p w14:paraId="3A58A970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spacing w:before="1"/>
        <w:ind w:left="244" w:hanging="119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60C452D3" wp14:editId="66AA5E4A">
                <wp:simplePos x="0" y="0"/>
                <wp:positionH relativeFrom="page">
                  <wp:posOffset>885825</wp:posOffset>
                </wp:positionH>
                <wp:positionV relativeFrom="paragraph">
                  <wp:posOffset>178498</wp:posOffset>
                </wp:positionV>
                <wp:extent cx="6191250" cy="249554"/>
                <wp:effectExtent l="0" t="0" r="0" b="0"/>
                <wp:wrapTopAndBottom/>
                <wp:docPr id="237" name="Graphic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24955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249554">
                              <a:moveTo>
                                <a:pt x="6191250" y="0"/>
                              </a:moveTo>
                              <a:lnTo>
                                <a:pt x="0" y="0"/>
                              </a:lnTo>
                              <a:lnTo>
                                <a:pt x="0" y="249555"/>
                              </a:lnTo>
                              <a:lnTo>
                                <a:pt x="9525" y="249555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249555"/>
                              </a:lnTo>
                              <a:lnTo>
                                <a:pt x="6191250" y="24955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CFE873" id="Graphic 237" o:spid="_x0000_s1026" style="position:absolute;margin-left:69.75pt;margin-top:14.05pt;width:487.5pt;height:19.65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2495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PrAhPwIAAHcFAAAOAAAAZHJzL2Uyb0RvYy54bWysVF1v2yAUfZ+0/4B4XxxHddZYcaqtVadJ&#13;&#10;VVepmfZMMI6tYS4DErv/fhdsXKt7WablAS6+h5Nzv9je9K0kZ2FsA6qg6WJJiVAcykYdC/p9f//h&#13;&#10;mhLrmCqZBCUK+iIsvdm9f7ftdC5WUIMshSFIomze6YLWzuk8SSyvRcvsArRQ6KzAtMzh0RyT0rAO&#13;&#10;2VuZrJbLddKBKbUBLqzFr3eDk+4Cf1UJ7r5VlRWOyIKiNhdWE9aDX5PdluVHw3Td8FEG+wcVLWsU&#13;&#10;/ulEdcccIyfT/EHVNtyAhcotOLQJVFXDRYgBo0mXb6J5rpkWIRZMjtVTmuz/o+WP52f9ZLx0qx+A&#13;&#10;/7SYkaTTNp88/mBHTF+Z1mNROOlDFl+mLIreEY4f1+kmXWWYbI6+1dUmy658mhOWx9v8ZN0XAYGJ&#13;&#10;nR+sG6pQRovV0eK9iqbBWvoqylBFRwlW0VCCVTwMVdTM+XtenjdJN5NST0q8u4Wz2EMAOh/GpDgG&#13;&#10;g1pfMVLNsRjXDBV9cdeBb8CE0LMx9AiI+wDcZKss8F2CDZeGhEa2uA+s6/Q6/TgSXwT+CxXzVF0I&#13;&#10;D8OGmY1iuQQrhjh8vUKHTDVE3LxLLMimvG+k9EWz5ni4lYacGbbD5/AbszyDhR4e2tY38AHKlydD&#13;&#10;Opz0gtpfJ2YEJfKrwlHyz0I0TDQO0TBO3kJ4PEK/GOv2/Q9mNNFoFtRh1z9CHFSWx3ZG/R4wYP1N&#13;&#10;BZ9ODqrG93rQNigaDzjdIf7xJfLPx/wcUK/v5e43AAAA//8DAFBLAwQUAAYACAAAACEAF7rcLuMA&#13;&#10;AAAPAQAADwAAAGRycy9kb3ducmV2LnhtbExPy07DMBC8I/EP1iJxo05CCSWNU6FW9IA4gHlI3NzY&#13;&#10;xBHxOrLdNvw92xNcVprd2XnUq8kN7GBC7D0KyGcZMIOt1z12At5eH64WwGJSqNXg0Qj4MRFWzflZ&#13;&#10;rSrtj/hiDjJ1jEQwVkqATWmsOI+tNU7FmR8N0u3LB6cSwdBxHdSRxN3AiywruVM9koNVo1lb037L&#13;&#10;vRMgt+tPfOabsnt8mmyQ22J8lx9CXF5MmyWN+yWwZKb09wGnDpQfGgq283vUkQ2Er+9uiCqgWOTA&#13;&#10;ToQ8n9NmJ6C8nQNvav6/R/MLAAD//wMAUEsBAi0AFAAGAAgAAAAhALaDOJL+AAAA4QEAABMAAAAA&#13;&#10;AAAAAAAAAAAAAAAAAFtDb250ZW50X1R5cGVzXS54bWxQSwECLQAUAAYACAAAACEAOP0h/9YAAACU&#13;&#10;AQAACwAAAAAAAAAAAAAAAAAvAQAAX3JlbHMvLnJlbHNQSwECLQAUAAYACAAAACEAjj6wIT8CAAB3&#13;&#10;BQAADgAAAAAAAAAAAAAAAAAuAgAAZHJzL2Uyb0RvYy54bWxQSwECLQAUAAYACAAAACEAF7rcLuMA&#13;&#10;AAAPAQAADwAAAAAAAAAAAAAAAACZBAAAZHJzL2Rvd25yZXYueG1sUEsFBgAAAAAEAAQA8wAAAKkF&#13;&#10;AAAAAA==&#13;&#10;" path="m6191250,l,,,249555r9525,l9525,9525r6172200,l6181725,249555r9525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 xml:space="preserve">E-mail </w:t>
      </w:r>
      <w:r>
        <w:rPr>
          <w:b/>
          <w:color w:val="333333"/>
          <w:spacing w:val="-2"/>
          <w:sz w:val="20"/>
        </w:rPr>
        <w:t>addre</w:t>
      </w:r>
      <w:r>
        <w:rPr>
          <w:b/>
          <w:smallCaps/>
          <w:color w:val="333333"/>
          <w:spacing w:val="-2"/>
          <w:sz w:val="20"/>
        </w:rPr>
        <w:t>ss</w:t>
      </w:r>
    </w:p>
    <w:p w14:paraId="766911CA" w14:textId="77777777" w:rsidR="00146328" w:rsidRDefault="00146328">
      <w:pPr>
        <w:pStyle w:val="ListParagraph"/>
        <w:rPr>
          <w:b/>
          <w:sz w:val="20"/>
        </w:rPr>
        <w:sectPr w:rsidR="00146328">
          <w:pgSz w:w="11910" w:h="16840"/>
          <w:pgMar w:top="880" w:right="708" w:bottom="440" w:left="850" w:header="0" w:footer="259" w:gutter="0"/>
          <w:cols w:space="720"/>
        </w:sectPr>
      </w:pPr>
    </w:p>
    <w:p w14:paraId="37DC65FF" w14:textId="77777777" w:rsidR="00146328" w:rsidRDefault="00E43607">
      <w:pPr>
        <w:pStyle w:val="BodyText"/>
        <w:spacing w:line="86" w:lineRule="exact"/>
        <w:ind w:left="545" w:right="-15"/>
        <w:rPr>
          <w:rFonts w:ascii="Arial"/>
          <w:position w:val="-1"/>
          <w:sz w:val="8"/>
        </w:rPr>
      </w:pPr>
      <w:r>
        <w:rPr>
          <w:rFonts w:ascii="Arial"/>
          <w:noProof/>
          <w:position w:val="-1"/>
          <w:sz w:val="8"/>
        </w:rPr>
        <w:lastRenderedPageBreak/>
        <mc:AlternateContent>
          <mc:Choice Requires="wpg">
            <w:drawing>
              <wp:inline distT="0" distB="0" distL="0" distR="0" wp14:anchorId="30F01D77" wp14:editId="06A73D3E">
                <wp:extent cx="6191250" cy="55244"/>
                <wp:effectExtent l="0" t="0" r="0" b="0"/>
                <wp:docPr id="238" name="Group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91250" cy="55244"/>
                          <a:chOff x="0" y="0"/>
                          <a:chExt cx="6191250" cy="55244"/>
                        </a:xfrm>
                      </wpg:grpSpPr>
                      <wps:wsp>
                        <wps:cNvPr id="239" name="Graphic 239"/>
                        <wps:cNvSpPr/>
                        <wps:spPr>
                          <a:xfrm>
                            <a:off x="0" y="0"/>
                            <a:ext cx="6191250" cy="55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91250" h="55244">
                                <a:moveTo>
                                  <a:pt x="6191250" y="0"/>
                                </a:moveTo>
                                <a:lnTo>
                                  <a:pt x="6181725" y="0"/>
                                </a:lnTo>
                                <a:lnTo>
                                  <a:pt x="6181725" y="45339"/>
                                </a:lnTo>
                                <a:lnTo>
                                  <a:pt x="9525" y="45339"/>
                                </a:lnTo>
                                <a:lnTo>
                                  <a:pt x="9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4864"/>
                                </a:lnTo>
                                <a:lnTo>
                                  <a:pt x="6191250" y="54864"/>
                                </a:lnTo>
                                <a:lnTo>
                                  <a:pt x="6191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7A9CE5" id="Group 238" o:spid="_x0000_s1026" style="width:487.5pt;height:4.35pt;mso-position-horizontal-relative:char;mso-position-vertical-relative:line" coordsize="61912,55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2yGckgIAAKMGAAAOAAAAZHJzL2Uyb0RvYy54bWykVd9v2yAQfp+0/wHxvjpJ46616lRbu0aT&#13;&#10;qq5SO+2ZYPxDw8AOEqf//Q5sHK9VN7XLAz7gu+Puuw9yfrFvJdkJsI1WOZ0fzSgRiuuiUVVOvz9c&#13;&#10;fzilxDqmCia1Ejl9FJZerN6/O+9MJha61rIQQDCIsllnclo7Z7IksbwWLbNH2giFm6WGljmcQpUU&#13;&#10;wDqM3spkMZudJJ2GwoDmwlpcveo36SrEL0vB3beytMIRmVPMzYURwrjxY7I6Z1kFzNQNH9Jgb8ii&#13;&#10;ZY3CQ8dQV8wxsoXmWai24aCtLt0R122iy7LhItSA1cxnT6pZg96aUEuVdZUZaUJqn/D05rD8drcG&#13;&#10;c2/uoM8ezRvNf1rkJelMlU33/bw6gPcltN4JiyD7wOjjyKjYO8Jx8WR+Nl+kSDzHvTRdLJc947zG&#13;&#10;tjzz4vWXv/olLOsPDamNqXQGtWMP9Nj/o+e+ZkYE1q0v/w5IU+R0cXxGiWItang9yMUvIU/+eMR5&#13;&#10;DoeZHeh8O0NjpSzjW+vWQgeq2e7Gul6yRbRYHS2+V9EEFL6XvAySd5Sg5IESlPymb4Bhzvv5/nmT&#13;&#10;dJNe1bFVfrfVO/GgA875ho0djc3GVA8Yqf7Ens4/LlJKJtiIiF8zRD0gl+lxTyxGjqj47dFn6RD0&#13;&#10;FdBw1V+MiAr9Z449Jl2engQRvxhrytDr0E9z5FJbge3Go3yTRiM0Dhen0rBaNsV1I6VvlYVqcymB&#13;&#10;7Bhq4HP4+bajywSGl8hmvVS9tdHFI2q9Q3Hn1P7aMhCUyK8Kb5N/OKMB0dhEA5y81OF5DSoB6x72&#13;&#10;PxgYYtDMqcO34FbHS8WyqGFf1Ij1nkp/2jpdNl7gIbc+o2GCFzxY4SUMpQyvtn9qp/OAOvy3rH4D&#13;&#10;AAD//wMAUEsDBBQABgAIAAAAIQDj0e4j3gAAAAgBAAAPAAAAZHJzL2Rvd25yZXYueG1sTI9PS8NA&#13;&#10;EMXvgt9hGcGb3USprWk2pdQ/p1KwFcTbNJkmodnZkN0m6bd39KKXB4/HvHm/dDnaRvXU+dqxgXgS&#13;&#10;gSLOXVFzaeBj/3o3B+UDcoGNYzJwIQ/L7PoqxaRwA79TvwulkhL2CRqoQmgTrX1ekUU/cS2xZEfX&#13;&#10;WQxiu1IXHQ5Sbht9H0WP2mLN8qHCltYV5afd2Rp4G3BYPcQv/eZ0XF++9tPt5yYmY25vxueFyGoB&#13;&#10;KtAY/i7gh0H2QybDDu7MhVeNAaEJvyrZ02wq9mBgPgOdpfo/QPYNAAD//wMAUEsBAi0AFAAGAAgA&#13;&#10;AAAhALaDOJL+AAAA4QEAABMAAAAAAAAAAAAAAAAAAAAAAFtDb250ZW50X1R5cGVzXS54bWxQSwEC&#13;&#10;LQAUAAYACAAAACEAOP0h/9YAAACUAQAACwAAAAAAAAAAAAAAAAAvAQAAX3JlbHMvLnJlbHNQSwEC&#13;&#10;LQAUAAYACAAAACEAWdshnJICAACjBgAADgAAAAAAAAAAAAAAAAAuAgAAZHJzL2Uyb0RvYy54bWxQ&#13;&#10;SwECLQAUAAYACAAAACEA49HuI94AAAAIAQAADwAAAAAAAAAAAAAAAADsBAAAZHJzL2Rvd25yZXYu&#13;&#10;eG1sUEsFBgAAAAAEAAQA8wAAAPcFAAAAAA==&#13;&#10;">
                <v:shape id="Graphic 239" o:spid="_x0000_s1027" style="position:absolute;width:61912;height:552;visibility:visible;mso-wrap-style:square;v-text-anchor:top" coordsize="6191250,552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f8n6zAAAAOEAAAAPAAAAZHJzL2Rvd25yZXYueG1sRI/NawIx&#13;&#10;FMTvQv+H8IReimb9qLSrUUo/cKH0UO2hvb1unputm5clSXX73xuh4GVgGOY3zGLV2UYcyIfasYLR&#13;&#10;MANBXDpdc6XgY/syuAMRIrLGxjEp+KMAq+VVb4G5dkd+p8MmViJBOOSowMTY5lKG0pDFMHQtccp2&#13;&#10;zluMyfpKao/HBLeNHGfZTFqsOS0YbOnRULnf/FoFr/7zpjBfbz/Pk2/Pt9v1tJBmqtR1v3uaJ3mY&#13;&#10;g4jUxUvjH1FoBePJPZwfpTcglycAAAD//wMAUEsBAi0AFAAGAAgAAAAhANvh9svuAAAAhQEAABMA&#13;&#10;AAAAAAAAAAAAAAAAAAAAAFtDb250ZW50X1R5cGVzXS54bWxQSwECLQAUAAYACAAAACEAWvQsW78A&#13;&#10;AAAVAQAACwAAAAAAAAAAAAAAAAAfAQAAX3JlbHMvLnJlbHNQSwECLQAUAAYACAAAACEAUn/J+swA&#13;&#10;AADhAAAADwAAAAAAAAAAAAAAAAAHAgAAZHJzL2Rvd25yZXYueG1sUEsFBgAAAAADAAMAtwAAAAAD&#13;&#10;AAAAAA==&#13;&#10;" path="m6191250,r-9525,l6181725,45339r-6172200,l9525,,,,,54864r6191250,l6191250,xe" fillcolor="#bbb" stroked="f">
                  <v:path arrowok="t"/>
                </v:shape>
                <w10:anchorlock/>
              </v:group>
            </w:pict>
          </mc:Fallback>
        </mc:AlternateContent>
      </w:r>
    </w:p>
    <w:p w14:paraId="1D41CBF8" w14:textId="77777777" w:rsidR="00146328" w:rsidRDefault="00146328">
      <w:pPr>
        <w:pStyle w:val="BodyText"/>
        <w:spacing w:before="174"/>
        <w:rPr>
          <w:rFonts w:ascii="Arial"/>
          <w:b/>
          <w:sz w:val="20"/>
        </w:rPr>
      </w:pPr>
    </w:p>
    <w:p w14:paraId="003AA4E4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 xml:space="preserve">Phone </w:t>
      </w:r>
      <w:r>
        <w:rPr>
          <w:b/>
          <w:color w:val="333333"/>
          <w:spacing w:val="-2"/>
          <w:sz w:val="20"/>
        </w:rPr>
        <w:t>number</w:t>
      </w:r>
    </w:p>
    <w:p w14:paraId="64D4705B" w14:textId="77777777" w:rsidR="00146328" w:rsidRDefault="00E43607">
      <w:pPr>
        <w:spacing w:before="36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58E53349" wp14:editId="6BED6776">
                <wp:simplePos x="0" y="0"/>
                <wp:positionH relativeFrom="page">
                  <wp:posOffset>885825</wp:posOffset>
                </wp:positionH>
                <wp:positionV relativeFrom="paragraph">
                  <wp:posOffset>201116</wp:posOffset>
                </wp:positionV>
                <wp:extent cx="6191250" cy="390525"/>
                <wp:effectExtent l="0" t="0" r="0" b="0"/>
                <wp:wrapTopAndBottom/>
                <wp:docPr id="240" name="Graphic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83BF79" id="Graphic 240" o:spid="_x0000_s1026" style="position:absolute;margin-left:69.75pt;margin-top:15.85pt;width:487.5pt;height:30.75pt;z-index:-1572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oxGQfOMAAAAPAQAADwAAAGRycy9kb3ducmV2LnhtbExPTU/CQBC9m/Af&#13;&#10;NkPiTbYfILZ0S5BGiYkXUe7b7tA2dHeb7gLVX+9w0sskb+bN+8jWo+7YBQfXWiMgnAXA0FRWtaYW&#13;&#10;8PX58vAEzHlplOysQQHf6GCdT+4ymSp7NR942fuakYhxqRTQeN+nnLuqQS3dzPZo6Ha0g5ae4FBz&#13;&#10;NcgrieuOR0HwyLVsDTk0ssdtg9Vpf9YC7Ovbe/I851tVbJbHsvhZ7A5RL8T9dCxWNDYrYB5H//cB&#13;&#10;tw6UH3IKVtqzUY51hONkQVQBcbgEdiOE4Zw2pYAkjoDnGf/fI/8F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oxGQfO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the following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pattern: +00 000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000 </w:t>
      </w:r>
      <w:r>
        <w:rPr>
          <w:rFonts w:ascii="Arial"/>
          <w:b/>
          <w:color w:val="333333"/>
          <w:spacing w:val="-4"/>
          <w:sz w:val="20"/>
        </w:rPr>
        <w:t>000)</w:t>
      </w:r>
    </w:p>
    <w:p w14:paraId="44E72F5F" w14:textId="77777777" w:rsidR="00146328" w:rsidRDefault="00146328">
      <w:pPr>
        <w:pStyle w:val="BodyText"/>
        <w:spacing w:before="185"/>
        <w:rPr>
          <w:rFonts w:ascii="Arial"/>
          <w:b/>
          <w:sz w:val="20"/>
        </w:rPr>
      </w:pPr>
    </w:p>
    <w:p w14:paraId="74112F58" w14:textId="77777777" w:rsidR="00146328" w:rsidRDefault="00E43607">
      <w:pPr>
        <w:pStyle w:val="Heading1"/>
        <w:numPr>
          <w:ilvl w:val="0"/>
          <w:numId w:val="40"/>
        </w:numPr>
        <w:tabs>
          <w:tab w:val="left" w:pos="578"/>
        </w:tabs>
        <w:ind w:left="578" w:hanging="333"/>
      </w:pPr>
      <w:r>
        <w:rPr>
          <w:color w:val="008B85"/>
        </w:rPr>
        <w:t xml:space="preserve">ADDITIONAL ACTIVITIES </w:t>
      </w:r>
      <w:r>
        <w:rPr>
          <w:color w:val="008B85"/>
          <w:spacing w:val="-4"/>
        </w:rPr>
        <w:t>2026</w:t>
      </w:r>
    </w:p>
    <w:p w14:paraId="52522905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0DA701F2" wp14:editId="5B025FED">
                <wp:simplePos x="0" y="0"/>
                <wp:positionH relativeFrom="page">
                  <wp:posOffset>695325</wp:posOffset>
                </wp:positionH>
                <wp:positionV relativeFrom="paragraph">
                  <wp:posOffset>47402</wp:posOffset>
                </wp:positionV>
                <wp:extent cx="6381750" cy="19050"/>
                <wp:effectExtent l="0" t="0" r="0" b="0"/>
                <wp:wrapTopAndBottom/>
                <wp:docPr id="241" name="Graphic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2E7592" id="Graphic 241" o:spid="_x0000_s1026" style="position:absolute;margin-left:54.75pt;margin-top:3.75pt;width:502.5pt;height:1.5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HXjkNPgAAAADgEAAA8AAABkcnMvZG93bnJldi54bWxMT8FOwzAMvSPx&#13;&#10;D5EncZlYUkRh65pOMOA6xIDDblmTtdUSp2qytePrcU9wsf307Of38tXgLDubLjQeJSQzAcxg6XWD&#13;&#10;lYSvz7fbObAQFWplPRoJFxNgVVxf5SrTvscPc97GipEIhkxJqGNsM85DWRunwsy3Bok7+M6pSLCr&#13;&#10;uO5UT+LO8jshHrhTDdKHWrVmXZvyuD05CeJb93b+nv4MYmfXz+l083o5TqW8mQwvSypPS2DRDPHv&#13;&#10;AsYM5B8KMrb3J9SBWcJikdKqhEdqI58k9zTtRyYFXuT8f4ziFwAA//8DAFBLAQItABQABgAIAAAA&#13;&#10;IQC2gziS/gAAAOEBAAATAAAAAAAAAAAAAAAAAAAAAABbQ29udGVudF9UeXBlc10ueG1sUEsBAi0A&#13;&#10;FAAGAAgAAAAhADj9If/WAAAAlAEAAAsAAAAAAAAAAAAAAAAALwEAAF9yZWxzLy5yZWxzUEsBAi0A&#13;&#10;FAAGAAgAAAAhADbhn4wcAgAAwQQAAA4AAAAAAAAAAAAAAAAALgIAAGRycy9lMm9Eb2MueG1sUEsB&#13;&#10;Ai0AFAAGAAgAAAAhAHXjkNPgAAAADgEAAA8AAAAAAAAAAAAAAAAAdgQAAGRycy9kb3ducmV2Lnht&#13;&#10;bFBLBQYAAAAABAAEAPMAAACDBQAAAAA=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34FC8DCB" w14:textId="77777777" w:rsidR="00146328" w:rsidRDefault="00146328">
      <w:pPr>
        <w:pStyle w:val="BodyText"/>
        <w:spacing w:before="58"/>
        <w:rPr>
          <w:rFonts w:ascii="Arial"/>
          <w:b/>
          <w:sz w:val="30"/>
        </w:rPr>
      </w:pPr>
    </w:p>
    <w:p w14:paraId="57D86A94" w14:textId="77777777" w:rsidR="00146328" w:rsidRDefault="00E43607">
      <w:pPr>
        <w:pStyle w:val="Heading3"/>
      </w:pPr>
      <w:r>
        <w:rPr>
          <w:color w:val="333333"/>
        </w:rPr>
        <w:t>Plea</w:t>
      </w:r>
      <w:r>
        <w:rPr>
          <w:smallCaps/>
          <w:color w:val="333333"/>
        </w:rPr>
        <w:t>s</w:t>
      </w:r>
      <w:r>
        <w:rPr>
          <w:color w:val="333333"/>
        </w:rPr>
        <w:t>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2"/>
        </w:rPr>
        <w:t>note:</w:t>
      </w:r>
    </w:p>
    <w:p w14:paraId="247D94B2" w14:textId="77777777" w:rsidR="00146328" w:rsidRDefault="00146328">
      <w:pPr>
        <w:pStyle w:val="BodyText"/>
        <w:spacing w:before="75"/>
        <w:rPr>
          <w:rFonts w:ascii="Arial"/>
          <w:b/>
        </w:rPr>
      </w:pPr>
    </w:p>
    <w:p w14:paraId="00BE3DD8" w14:textId="77777777" w:rsidR="00146328" w:rsidRDefault="00E43607">
      <w:pPr>
        <w:pStyle w:val="BodyText"/>
        <w:tabs>
          <w:tab w:val="left" w:pos="844"/>
        </w:tabs>
        <w:spacing w:line="321" w:lineRule="auto"/>
        <w:ind w:left="845" w:right="174" w:hanging="318"/>
      </w:pPr>
      <w:r>
        <w:rPr>
          <w:noProof/>
          <w:position w:val="6"/>
        </w:rPr>
        <w:drawing>
          <wp:inline distT="0" distB="0" distL="0" distR="0" wp14:anchorId="0526FE16" wp14:editId="43EE568D">
            <wp:extent cx="67183" cy="67183"/>
            <wp:effectExtent l="0" t="0" r="0" b="0"/>
            <wp:docPr id="242" name="Image 2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Image 242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table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below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nine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given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European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Commission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which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our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members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 asked to indicate their planned additional activities. Each category also lists a certain number of applicable activity types, where you can describe your contributions.</w:t>
      </w:r>
    </w:p>
    <w:p w14:paraId="1D573E65" w14:textId="77777777" w:rsidR="00146328" w:rsidRDefault="00E43607">
      <w:pPr>
        <w:tabs>
          <w:tab w:val="left" w:pos="844"/>
        </w:tabs>
        <w:spacing w:before="4"/>
        <w:ind w:left="527"/>
        <w:rPr>
          <w:rFonts w:ascii="Arial"/>
          <w:b/>
          <w:sz w:val="21"/>
        </w:rPr>
      </w:pPr>
      <w:r>
        <w:rPr>
          <w:noProof/>
          <w:position w:val="6"/>
        </w:rPr>
        <w:drawing>
          <wp:inline distT="0" distB="0" distL="0" distR="0" wp14:anchorId="297B40C8" wp14:editId="7870FF29">
            <wp:extent cx="67183" cy="67055"/>
            <wp:effectExtent l="0" t="0" r="0" b="0"/>
            <wp:docPr id="243" name="Image 2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Image 243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Arial"/>
          <w:b/>
          <w:color w:val="333333"/>
          <w:sz w:val="21"/>
          <w:u w:val="single" w:color="333333"/>
        </w:rPr>
        <w:t>FOR</w:t>
      </w:r>
      <w:r>
        <w:rPr>
          <w:rFonts w:ascii="Arial"/>
          <w:b/>
          <w:color w:val="333333"/>
          <w:spacing w:val="-2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ACTIVITIES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THAT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EXTEND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OVER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MORE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THAN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ONE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YEAR,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PLEASE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z w:val="21"/>
          <w:u w:val="single" w:color="333333"/>
        </w:rPr>
        <w:t>PRO-RATE</w:t>
      </w:r>
      <w:r>
        <w:rPr>
          <w:rFonts w:ascii="Arial"/>
          <w:b/>
          <w:color w:val="333333"/>
          <w:spacing w:val="-1"/>
          <w:sz w:val="21"/>
          <w:u w:val="single" w:color="333333"/>
        </w:rPr>
        <w:t xml:space="preserve"> </w:t>
      </w:r>
      <w:r>
        <w:rPr>
          <w:rFonts w:ascii="Arial"/>
          <w:b/>
          <w:color w:val="333333"/>
          <w:spacing w:val="-5"/>
          <w:sz w:val="21"/>
          <w:u w:val="single" w:color="333333"/>
        </w:rPr>
        <w:t>THE</w:t>
      </w:r>
    </w:p>
    <w:p w14:paraId="370161A4" w14:textId="77777777" w:rsidR="00146328" w:rsidRDefault="00E43607">
      <w:pPr>
        <w:pStyle w:val="BodyText"/>
        <w:spacing w:before="83" w:line="321" w:lineRule="auto"/>
        <w:ind w:left="845" w:right="174"/>
      </w:pPr>
      <w:r>
        <w:rPr>
          <w:rFonts w:ascii="Arial" w:hAnsi="Arial"/>
          <w:b/>
          <w:color w:val="333333"/>
          <w:u w:val="single" w:color="333333"/>
        </w:rPr>
        <w:t>AMOUNT ACCORDINGLY</w:t>
      </w:r>
      <w:r>
        <w:rPr>
          <w:rFonts w:ascii="Arial" w:hAnsi="Arial"/>
          <w:b/>
          <w:color w:val="333333"/>
        </w:rPr>
        <w:t xml:space="preserve"> </w:t>
      </w:r>
      <w:r>
        <w:rPr>
          <w:color w:val="333333"/>
        </w:rPr>
        <w:t>– example: upgrade of research infrastructure will take place over 4 years, total investment, 40 MEUR – each year in the AAP the organisation should report 10 MEUR.</w:t>
      </w:r>
    </w:p>
    <w:p w14:paraId="4B0B915A" w14:textId="77777777" w:rsidR="00146328" w:rsidRDefault="00E43607">
      <w:pPr>
        <w:pStyle w:val="BodyText"/>
        <w:tabs>
          <w:tab w:val="left" w:pos="844"/>
        </w:tabs>
        <w:spacing w:line="321" w:lineRule="auto"/>
        <w:ind w:left="845" w:right="792" w:hanging="318"/>
      </w:pPr>
      <w:r>
        <w:rPr>
          <w:noProof/>
          <w:position w:val="6"/>
        </w:rPr>
        <w:drawing>
          <wp:inline distT="0" distB="0" distL="0" distR="0" wp14:anchorId="21F9C52D" wp14:editId="060E1DCD">
            <wp:extent cx="67183" cy="67055"/>
            <wp:effectExtent l="0" t="0" r="0" b="0"/>
            <wp:docPr id="244" name="Image 2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" name="Image 244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each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type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applies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your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plans,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each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please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indicate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planned contribution, including in-kind contribution, for the calendar year 2026, in terms of:</w:t>
      </w:r>
    </w:p>
    <w:p w14:paraId="15D417D8" w14:textId="77777777" w:rsidR="00146328" w:rsidRDefault="00E43607">
      <w:pPr>
        <w:pStyle w:val="BodyText"/>
        <w:tabs>
          <w:tab w:val="left" w:pos="1444"/>
        </w:tabs>
        <w:spacing w:before="2"/>
        <w:ind w:left="1127"/>
      </w:pPr>
      <w:r>
        <w:rPr>
          <w:noProof/>
          <w:position w:val="6"/>
        </w:rPr>
        <w:drawing>
          <wp:inline distT="0" distB="0" distL="0" distR="0" wp14:anchorId="6699FBC4" wp14:editId="3C5C742E">
            <wp:extent cx="67183" cy="67182"/>
            <wp:effectExtent l="0" t="0" r="0" b="0"/>
            <wp:docPr id="245" name="Image 2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" name="Image 24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Full-Time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Equivalents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(FTEs):</w:t>
      </w:r>
      <w:r>
        <w:rPr>
          <w:color w:val="333333"/>
          <w:spacing w:val="-4"/>
        </w:rPr>
        <w:t xml:space="preserve"> and;</w:t>
      </w:r>
    </w:p>
    <w:p w14:paraId="04A36D66" w14:textId="77777777" w:rsidR="00146328" w:rsidRDefault="00E43607">
      <w:pPr>
        <w:pStyle w:val="BodyText"/>
        <w:tabs>
          <w:tab w:val="left" w:pos="1444"/>
        </w:tabs>
        <w:spacing w:before="82" w:line="321" w:lineRule="auto"/>
        <w:ind w:left="1445" w:right="297" w:hanging="318"/>
      </w:pPr>
      <w:r>
        <w:rPr>
          <w:noProof/>
          <w:position w:val="6"/>
        </w:rPr>
        <w:drawing>
          <wp:inline distT="0" distB="0" distL="0" distR="0" wp14:anchorId="41E1EAB8" wp14:editId="12F65ECD">
            <wp:extent cx="67183" cy="67183"/>
            <wp:effectExtent l="0" t="0" r="0" b="0"/>
            <wp:docPr id="246" name="Image 2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" name="Image 246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color w:val="333333"/>
        </w:rPr>
        <w:t>The monetary value* (€) of the described activities, including the FTEs (e.g.: costs of upgrading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infrastructure,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cost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license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piece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equipment,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cost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IP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protection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or spin-off initiatives, etc.).</w:t>
      </w:r>
    </w:p>
    <w:p w14:paraId="0CA890D0" w14:textId="77777777" w:rsidR="00146328" w:rsidRDefault="00E43607">
      <w:pPr>
        <w:pStyle w:val="Heading3"/>
        <w:tabs>
          <w:tab w:val="left" w:pos="844"/>
        </w:tabs>
        <w:spacing w:before="4" w:line="319" w:lineRule="auto"/>
        <w:ind w:left="845" w:right="165" w:hanging="318"/>
      </w:pPr>
      <w:r>
        <w:rPr>
          <w:b w:val="0"/>
          <w:noProof/>
          <w:position w:val="6"/>
        </w:rPr>
        <w:drawing>
          <wp:inline distT="0" distB="0" distL="0" distR="0" wp14:anchorId="109F9CAB" wp14:editId="5649F674">
            <wp:extent cx="67183" cy="67182"/>
            <wp:effectExtent l="0" t="0" r="0" b="0"/>
            <wp:docPr id="247" name="Image 2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" name="Image 24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  <w:tab/>
      </w:r>
      <w:r>
        <w:rPr>
          <w:color w:val="333333"/>
        </w:rPr>
        <w:t>For your information, we will u</w:t>
      </w:r>
      <w:r>
        <w:rPr>
          <w:smallCaps/>
          <w:color w:val="333333"/>
        </w:rPr>
        <w:t>s</w:t>
      </w:r>
      <w:r>
        <w:rPr>
          <w:color w:val="333333"/>
        </w:rPr>
        <w:t xml:space="preserve">e a </w:t>
      </w:r>
      <w:r>
        <w:rPr>
          <w:smallCaps/>
          <w:color w:val="333333"/>
        </w:rPr>
        <w:t>s</w:t>
      </w:r>
      <w:r>
        <w:rPr>
          <w:color w:val="333333"/>
        </w:rPr>
        <w:t>tandard conver</w:t>
      </w:r>
      <w:r>
        <w:rPr>
          <w:smallCaps/>
          <w:color w:val="333333"/>
        </w:rPr>
        <w:t>s</w:t>
      </w:r>
      <w:r>
        <w:rPr>
          <w:color w:val="333333"/>
        </w:rPr>
        <w:t>ion factor of 100 000 Euro (one hundred thou</w:t>
      </w:r>
      <w:r>
        <w:rPr>
          <w:smallCaps/>
          <w:color w:val="333333"/>
        </w:rPr>
        <w:t>s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Euro</w:t>
      </w:r>
      <w:r>
        <w:rPr>
          <w:smallCaps/>
          <w:color w:val="333333"/>
        </w:rPr>
        <w:t>s</w:t>
      </w:r>
      <w:r>
        <w:rPr>
          <w:color w:val="333333"/>
        </w:rPr>
        <w:t>)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per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1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Full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Time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Equivalent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(FTE)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calculate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monetary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value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your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FTE contribution</w:t>
      </w:r>
      <w:r>
        <w:rPr>
          <w:smallCaps/>
          <w:color w:val="333333"/>
        </w:rPr>
        <w:t>s</w:t>
      </w:r>
      <w:r>
        <w:rPr>
          <w:color w:val="333333"/>
        </w:rPr>
        <w:t>. If the applied conver</w:t>
      </w:r>
      <w:r>
        <w:rPr>
          <w:smallCaps/>
          <w:color w:val="333333"/>
        </w:rPr>
        <w:t>s</w:t>
      </w:r>
      <w:r>
        <w:rPr>
          <w:color w:val="333333"/>
        </w:rPr>
        <w:t>ion factor for 1 FTE i</w:t>
      </w:r>
      <w:r>
        <w:rPr>
          <w:smallCaps/>
          <w:color w:val="333333"/>
        </w:rPr>
        <w:t>s</w:t>
      </w:r>
      <w:r>
        <w:rPr>
          <w:color w:val="333333"/>
        </w:rPr>
        <w:t xml:space="preserve"> </w:t>
      </w:r>
      <w:r>
        <w:rPr>
          <w:smallCaps/>
          <w:color w:val="333333"/>
        </w:rPr>
        <w:t>s</w:t>
      </w:r>
      <w:r>
        <w:rPr>
          <w:color w:val="333333"/>
        </w:rPr>
        <w:t>ignificantly different than 100K Euro, you may optionally indicate thi</w:t>
      </w:r>
      <w:r>
        <w:rPr>
          <w:smallCaps/>
          <w:color w:val="333333"/>
        </w:rPr>
        <w:t>s</w:t>
      </w:r>
      <w:r>
        <w:rPr>
          <w:color w:val="333333"/>
        </w:rPr>
        <w:t xml:space="preserve"> value at the end of thi</w:t>
      </w:r>
      <w:r>
        <w:rPr>
          <w:smallCaps/>
          <w:color w:val="333333"/>
        </w:rPr>
        <w:t>s</w:t>
      </w:r>
      <w:r>
        <w:rPr>
          <w:color w:val="333333"/>
        </w:rPr>
        <w:t xml:space="preserve"> </w:t>
      </w:r>
      <w:r>
        <w:rPr>
          <w:smallCaps/>
          <w:color w:val="333333"/>
        </w:rPr>
        <w:t>s</w:t>
      </w:r>
      <w:r>
        <w:rPr>
          <w:color w:val="333333"/>
        </w:rPr>
        <w:t>ection.</w:t>
      </w:r>
    </w:p>
    <w:p w14:paraId="39C83C3A" w14:textId="77777777" w:rsidR="00146328" w:rsidRDefault="00E43607">
      <w:pPr>
        <w:pStyle w:val="BodyText"/>
        <w:tabs>
          <w:tab w:val="left" w:pos="844"/>
        </w:tabs>
        <w:spacing w:before="1" w:line="321" w:lineRule="auto"/>
        <w:ind w:left="845" w:right="245" w:hanging="318"/>
      </w:pPr>
      <w:r>
        <w:rPr>
          <w:noProof/>
          <w:position w:val="6"/>
        </w:rPr>
        <w:drawing>
          <wp:inline distT="0" distB="0" distL="0" distR="0" wp14:anchorId="6E80B207" wp14:editId="5A3ABA57">
            <wp:extent cx="67183" cy="67182"/>
            <wp:effectExtent l="0" t="0" r="0" b="0"/>
            <wp:docPr id="248" name="Image 2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 24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For all the types of activities that apply to your AAP, please also provide a careful and concise description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activity,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highlighting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their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relevance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EOSC,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relevant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weblink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(if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available). At least, one flagship initiative can be described in full details in the last section (III) of the survey.</w:t>
      </w:r>
    </w:p>
    <w:p w14:paraId="51BB4D8B" w14:textId="77777777" w:rsidR="00146328" w:rsidRDefault="00146328">
      <w:pPr>
        <w:pStyle w:val="BodyText"/>
        <w:rPr>
          <w:sz w:val="20"/>
        </w:rPr>
      </w:pPr>
    </w:p>
    <w:p w14:paraId="199AAA7C" w14:textId="77777777" w:rsidR="00146328" w:rsidRDefault="00146328">
      <w:pPr>
        <w:pStyle w:val="BodyText"/>
        <w:rPr>
          <w:sz w:val="20"/>
        </w:rPr>
      </w:pPr>
    </w:p>
    <w:p w14:paraId="5D8B1A7B" w14:textId="77777777" w:rsidR="00146328" w:rsidRDefault="00146328">
      <w:pPr>
        <w:pStyle w:val="BodyText"/>
        <w:rPr>
          <w:sz w:val="20"/>
        </w:rPr>
      </w:pPr>
    </w:p>
    <w:p w14:paraId="3C83CCCE" w14:textId="77777777" w:rsidR="00146328" w:rsidRDefault="00146328">
      <w:pPr>
        <w:pStyle w:val="BodyText"/>
        <w:spacing w:before="28"/>
        <w:rPr>
          <w:sz w:val="20"/>
        </w:rPr>
      </w:pPr>
    </w:p>
    <w:p w14:paraId="2754D8CC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 applied conver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ion factor for 1 FTE equal to one hundred thou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and Euro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 xml:space="preserve">(100 000 </w:t>
      </w:r>
      <w:r>
        <w:rPr>
          <w:b/>
          <w:color w:val="333333"/>
          <w:spacing w:val="-2"/>
          <w:sz w:val="20"/>
        </w:rPr>
        <w:t>Euro)?</w:t>
      </w:r>
    </w:p>
    <w:p w14:paraId="7D0DDB67" w14:textId="77777777" w:rsidR="00146328" w:rsidRDefault="00E43607">
      <w:pPr>
        <w:pStyle w:val="BodyText"/>
        <w:spacing w:before="38"/>
        <w:ind w:left="575"/>
      </w:pPr>
      <w:r>
        <w:rPr>
          <w:noProof/>
          <w:position w:val="3"/>
        </w:rPr>
        <w:drawing>
          <wp:inline distT="0" distB="0" distL="0" distR="0" wp14:anchorId="1A0B88EE" wp14:editId="4790C676">
            <wp:extent cx="114300" cy="114300"/>
            <wp:effectExtent l="0" t="0" r="0" b="0"/>
            <wp:docPr id="249" name="Image 2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Image 24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Yes, it is</w:t>
      </w:r>
    </w:p>
    <w:p w14:paraId="17A701B2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181A78F5" wp14:editId="4A9F0B8C">
            <wp:extent cx="114300" cy="114300"/>
            <wp:effectExtent l="0" t="0" r="0" b="0"/>
            <wp:docPr id="250" name="Image 2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" name="Image 25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No, it is different</w:t>
      </w:r>
    </w:p>
    <w:p w14:paraId="7CF8C621" w14:textId="77777777" w:rsidR="00146328" w:rsidRDefault="00146328">
      <w:pPr>
        <w:pStyle w:val="BodyText"/>
        <w:rPr>
          <w:sz w:val="20"/>
        </w:rPr>
      </w:pPr>
    </w:p>
    <w:p w14:paraId="6ED5D03A" w14:textId="77777777" w:rsidR="00146328" w:rsidRDefault="00146328">
      <w:pPr>
        <w:pStyle w:val="BodyText"/>
        <w:spacing w:before="19"/>
        <w:rPr>
          <w:sz w:val="20"/>
        </w:rPr>
      </w:pPr>
    </w:p>
    <w:p w14:paraId="1BA24506" w14:textId="77777777" w:rsidR="00146328" w:rsidRDefault="00E43607">
      <w:pPr>
        <w:pStyle w:val="ListParagraph"/>
        <w:numPr>
          <w:ilvl w:val="0"/>
          <w:numId w:val="39"/>
        </w:numPr>
        <w:tabs>
          <w:tab w:val="left" w:pos="244"/>
        </w:tabs>
        <w:ind w:left="244" w:hanging="119"/>
        <w:rPr>
          <w:b/>
          <w:sz w:val="20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provide a conver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ion factor for 1 </w:t>
      </w:r>
      <w:r>
        <w:rPr>
          <w:b/>
          <w:color w:val="333333"/>
          <w:spacing w:val="-4"/>
          <w:sz w:val="20"/>
        </w:rPr>
        <w:t>FTE:</w:t>
      </w:r>
    </w:p>
    <w:p w14:paraId="3B3EA5B6" w14:textId="77777777" w:rsidR="00146328" w:rsidRDefault="00E43607">
      <w:pPr>
        <w:spacing w:before="17" w:line="321" w:lineRule="auto"/>
        <w:ind w:left="245" w:right="174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528ACAB5" wp14:editId="318F5B38">
                <wp:simplePos x="0" y="0"/>
                <wp:positionH relativeFrom="page">
                  <wp:posOffset>885825</wp:posOffset>
                </wp:positionH>
                <wp:positionV relativeFrom="paragraph">
                  <wp:posOffset>396419</wp:posOffset>
                </wp:positionV>
                <wp:extent cx="2076450" cy="304800"/>
                <wp:effectExtent l="0" t="0" r="0" b="0"/>
                <wp:wrapNone/>
                <wp:docPr id="251" name="Graphic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DE7CBF" id="Graphic 251" o:spid="_x0000_s1026" style="position:absolute;margin-left:69.75pt;margin-top:31.2pt;width:163.5pt;height:24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CYg+B4QAAAA8BAAAPAAAAZHJzL2Rvd25yZXYueG1sTE9BTsMwELwj8QdrkbhR&#13;&#10;pyVEJY1TVY1AnCpREGc33iYR8TqynSb8nuVELyvNzuzsTLGdbS8u6EPnSMFykYBAqp3pqFHw+fHy&#13;&#10;sAYRoiaje0eo4AcDbMvbm0Lnxk30jpdjbASbUMi1gjbGIZcy1C1aHRZuQGLu7LzVkaFvpPF6YnPb&#13;&#10;y1WSZNLqjvhDqwfct1h/H0er4ODX6M+7t/kwVWNfV+Frb/2rUvd3c7XhsduAiDjH/wv468D5oeRg&#13;&#10;JzeSCaJn/Pj8xFIF2SoFwYI0y3hxYmaZpCDLQl73KH8B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QmIPgeEAAAAP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without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100500 Euro)</w:t>
      </w:r>
    </w:p>
    <w:p w14:paraId="6D68093C" w14:textId="77777777" w:rsidR="00146328" w:rsidRDefault="00E43607">
      <w:pPr>
        <w:spacing w:before="20"/>
        <w:ind w:left="1005" w:right="3180"/>
        <w:jc w:val="center"/>
        <w:rPr>
          <w:sz w:val="19"/>
        </w:rPr>
      </w:pPr>
      <w:r>
        <w:rPr>
          <w:color w:val="333333"/>
          <w:spacing w:val="-4"/>
          <w:sz w:val="19"/>
        </w:rPr>
        <w:t>euro</w:t>
      </w:r>
    </w:p>
    <w:p w14:paraId="4B3745FF" w14:textId="77777777" w:rsidR="00146328" w:rsidRDefault="00146328">
      <w:pPr>
        <w:pStyle w:val="BodyText"/>
        <w:spacing w:before="311"/>
        <w:rPr>
          <w:sz w:val="30"/>
        </w:rPr>
      </w:pPr>
    </w:p>
    <w:p w14:paraId="22852393" w14:textId="77777777" w:rsidR="00146328" w:rsidRDefault="00E43607">
      <w:pPr>
        <w:pStyle w:val="Heading1"/>
      </w:pPr>
      <w:r>
        <w:rPr>
          <w:color w:val="008B85"/>
        </w:rPr>
        <w:t>Category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1.</w:t>
      </w:r>
      <w:r>
        <w:rPr>
          <w:color w:val="008B85"/>
          <w:spacing w:val="-2"/>
        </w:rPr>
        <w:t xml:space="preserve"> </w:t>
      </w:r>
      <w:r>
        <w:rPr>
          <w:color w:val="008B85"/>
        </w:rPr>
        <w:t>Support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to</w:t>
      </w:r>
      <w:r>
        <w:rPr>
          <w:color w:val="008B85"/>
          <w:spacing w:val="-2"/>
        </w:rPr>
        <w:t xml:space="preserve"> </w:t>
      </w:r>
      <w:r>
        <w:rPr>
          <w:color w:val="008B85"/>
        </w:rPr>
        <w:t>additional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re</w:t>
      </w:r>
      <w:r>
        <w:rPr>
          <w:smallCaps/>
          <w:color w:val="008B85"/>
        </w:rPr>
        <w:t>s</w:t>
      </w:r>
      <w:r>
        <w:rPr>
          <w:color w:val="008B85"/>
        </w:rPr>
        <w:t>earch</w:t>
      </w:r>
      <w:r>
        <w:rPr>
          <w:color w:val="008B85"/>
          <w:spacing w:val="-2"/>
        </w:rPr>
        <w:t xml:space="preserve"> </w:t>
      </w:r>
      <w:r>
        <w:rPr>
          <w:color w:val="008B85"/>
        </w:rPr>
        <w:t>and</w:t>
      </w:r>
      <w:r>
        <w:rPr>
          <w:color w:val="008B85"/>
          <w:spacing w:val="-3"/>
        </w:rPr>
        <w:t xml:space="preserve"> </w:t>
      </w:r>
      <w:r>
        <w:rPr>
          <w:color w:val="008B85"/>
          <w:spacing w:val="-2"/>
        </w:rPr>
        <w:t>innovation</w:t>
      </w:r>
    </w:p>
    <w:p w14:paraId="68B2935E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63AB4889" wp14:editId="3D0A9DC4">
                <wp:simplePos x="0" y="0"/>
                <wp:positionH relativeFrom="page">
                  <wp:posOffset>695325</wp:posOffset>
                </wp:positionH>
                <wp:positionV relativeFrom="paragraph">
                  <wp:posOffset>47602</wp:posOffset>
                </wp:positionV>
                <wp:extent cx="6381750" cy="19050"/>
                <wp:effectExtent l="0" t="0" r="0" b="0"/>
                <wp:wrapTopAndBottom/>
                <wp:docPr id="252" name="Graphic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80E22F" id="Graphic 252" o:spid="_x0000_s1026" style="position:absolute;margin-left:54.75pt;margin-top:3.75pt;width:502.5pt;height:1.5pt;z-index:-1572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HXjkNPgAAAADgEAAA8AAABkcnMvZG93bnJldi54bWxMT8FOwzAMvSPx&#13;&#10;D5EncZlYUkRh65pOMOA6xIDDblmTtdUSp2qytePrcU9wsf307Of38tXgLDubLjQeJSQzAcxg6XWD&#13;&#10;lYSvz7fbObAQFWplPRoJFxNgVVxf5SrTvscPc97GipEIhkxJqGNsM85DWRunwsy3Bok7+M6pSLCr&#13;&#10;uO5UT+LO8jshHrhTDdKHWrVmXZvyuD05CeJb93b+nv4MYmfXz+l083o5TqW8mQwvSypPS2DRDPHv&#13;&#10;AsYM5B8KMrb3J9SBWcJikdKqhEdqI58k9zTtRyYFXuT8f4ziFwAA//8DAFBLAQItABQABgAIAAAA&#13;&#10;IQC2gziS/gAAAOEBAAATAAAAAAAAAAAAAAAAAAAAAABbQ29udGVudF9UeXBlc10ueG1sUEsBAi0A&#13;&#10;FAAGAAgAAAAhADj9If/WAAAAlAEAAAsAAAAAAAAAAAAAAAAALwEAAF9yZWxzLy5yZWxzUEsBAi0A&#13;&#10;FAAGAAgAAAAhADbhn4wcAgAAwQQAAA4AAAAAAAAAAAAAAAAALgIAAGRycy9lMm9Eb2MueG1sUEsB&#13;&#10;Ai0AFAAGAAgAAAAhAHXjkNPgAAAADgEAAA8AAAAAAAAAAAAAAAAAdgQAAGRycy9kb3ducmV2Lnht&#13;&#10;bFBLBQYAAAAABAAEAPMAAACDBQAAAAA=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25CC7C9A" w14:textId="77777777" w:rsidR="00146328" w:rsidRDefault="00146328">
      <w:pPr>
        <w:pStyle w:val="BodyText"/>
        <w:spacing w:before="57"/>
        <w:rPr>
          <w:rFonts w:ascii="Arial"/>
          <w:b/>
          <w:sz w:val="30"/>
        </w:rPr>
      </w:pPr>
    </w:p>
    <w:p w14:paraId="30D4F8A9" w14:textId="77777777" w:rsidR="00146328" w:rsidRDefault="00E43607">
      <w:pPr>
        <w:pStyle w:val="BodyText"/>
        <w:spacing w:line="321" w:lineRule="auto"/>
        <w:ind w:left="245"/>
      </w:pPr>
      <w:r>
        <w:rPr>
          <w:color w:val="333333"/>
        </w:rPr>
        <w:t>This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covers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following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additional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(i.e.,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not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funded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through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Horizon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Europe/Horizon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2020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 context of the partnership) activities:</w:t>
      </w:r>
    </w:p>
    <w:p w14:paraId="755447A1" w14:textId="77777777" w:rsidR="00146328" w:rsidRDefault="00146328">
      <w:pPr>
        <w:pStyle w:val="BodyText"/>
        <w:spacing w:line="321" w:lineRule="auto"/>
        <w:sectPr w:rsidR="00146328">
          <w:pgSz w:w="11910" w:h="16840"/>
          <w:pgMar w:top="700" w:right="708" w:bottom="440" w:left="850" w:header="0" w:footer="259" w:gutter="0"/>
          <w:cols w:space="720"/>
        </w:sectPr>
      </w:pPr>
    </w:p>
    <w:p w14:paraId="3D4CDC55" w14:textId="77777777" w:rsidR="00146328" w:rsidRDefault="00E43607">
      <w:pPr>
        <w:pStyle w:val="BodyText"/>
        <w:tabs>
          <w:tab w:val="left" w:pos="844"/>
        </w:tabs>
        <w:spacing w:before="99"/>
        <w:ind w:left="527"/>
      </w:pPr>
      <w:r>
        <w:rPr>
          <w:noProof/>
          <w:position w:val="6"/>
        </w:rPr>
        <w:lastRenderedPageBreak/>
        <w:drawing>
          <wp:inline distT="0" distB="0" distL="0" distR="0" wp14:anchorId="5B53348E" wp14:editId="221408F3">
            <wp:extent cx="67183" cy="67182"/>
            <wp:effectExtent l="0" t="0" r="0" b="0"/>
            <wp:docPr id="257" name="Image 2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" name="Image 257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R&amp;I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funded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by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public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funder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which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member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EOSC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Association;</w:t>
      </w:r>
      <w:r>
        <w:rPr>
          <w:color w:val="333333"/>
          <w:spacing w:val="-2"/>
        </w:rPr>
        <w:t xml:space="preserve"> </w:t>
      </w:r>
      <w:r>
        <w:rPr>
          <w:color w:val="333333"/>
          <w:spacing w:val="-5"/>
        </w:rPr>
        <w:t>AND</w:t>
      </w:r>
    </w:p>
    <w:p w14:paraId="48AD717C" w14:textId="77777777" w:rsidR="00146328" w:rsidRDefault="00E43607">
      <w:pPr>
        <w:pStyle w:val="BodyText"/>
        <w:spacing w:before="82"/>
        <w:ind w:left="845"/>
      </w:pPr>
      <w:r>
        <w:rPr>
          <w:color w:val="333333"/>
          <w:spacing w:val="-4"/>
        </w:rPr>
        <w:t>/OR:</w:t>
      </w:r>
    </w:p>
    <w:p w14:paraId="40E77C43" w14:textId="77777777" w:rsidR="00146328" w:rsidRDefault="00E43607">
      <w:pPr>
        <w:pStyle w:val="BodyText"/>
        <w:tabs>
          <w:tab w:val="left" w:pos="844"/>
        </w:tabs>
        <w:spacing w:before="82" w:line="321" w:lineRule="auto"/>
        <w:ind w:left="845" w:right="233" w:hanging="318"/>
      </w:pPr>
      <w:r>
        <w:rPr>
          <w:noProof/>
          <w:position w:val="6"/>
        </w:rPr>
        <w:drawing>
          <wp:inline distT="0" distB="0" distL="0" distR="0" wp14:anchorId="75A81230" wp14:editId="4BCEB951">
            <wp:extent cx="67183" cy="67182"/>
            <wp:effectExtent l="0" t="0" r="0" b="0"/>
            <wp:docPr id="258" name="Image 2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age 258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R&amp;I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executed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public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performer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which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member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EOSC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Association, funded through for instance a regional or national R&amp;I funding programme or its own institutional </w:t>
      </w:r>
      <w:r>
        <w:rPr>
          <w:color w:val="333333"/>
          <w:spacing w:val="-2"/>
        </w:rPr>
        <w:t>funding.</w:t>
      </w:r>
    </w:p>
    <w:p w14:paraId="0B96E47E" w14:textId="77777777" w:rsidR="00146328" w:rsidRDefault="00E43607">
      <w:pPr>
        <w:pStyle w:val="BodyText"/>
        <w:tabs>
          <w:tab w:val="left" w:pos="844"/>
        </w:tabs>
        <w:spacing w:before="2" w:line="321" w:lineRule="auto"/>
        <w:ind w:left="845" w:right="338" w:hanging="318"/>
      </w:pPr>
      <w:r>
        <w:rPr>
          <w:noProof/>
          <w:position w:val="6"/>
        </w:rPr>
        <w:drawing>
          <wp:inline distT="0" distB="0" distL="0" distR="0" wp14:anchorId="54A83842" wp14:editId="54832207">
            <wp:extent cx="67183" cy="67182"/>
            <wp:effectExtent l="0" t="0" r="0" b="0"/>
            <wp:docPr id="259" name="Image 2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" name="Image 25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Service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provision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(not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funded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through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EU-programmes),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which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relevant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line with the objectives of the EOSC partnership, executed by either private-nature or public nature entities, which are members of the EOSC Association, funded through, for instance, a regional or national R&amp;I funding programme or own institutional funding.</w:t>
      </w:r>
    </w:p>
    <w:p w14:paraId="36C87A8F" w14:textId="77777777" w:rsidR="00146328" w:rsidRDefault="00146328">
      <w:pPr>
        <w:pStyle w:val="BodyText"/>
      </w:pPr>
    </w:p>
    <w:p w14:paraId="4412900C" w14:textId="77777777" w:rsidR="00146328" w:rsidRDefault="00146328">
      <w:pPr>
        <w:pStyle w:val="BodyText"/>
        <w:spacing w:before="84"/>
      </w:pPr>
    </w:p>
    <w:p w14:paraId="172CFCDF" w14:textId="77777777" w:rsidR="00146328" w:rsidRDefault="00E43607">
      <w:pPr>
        <w:pStyle w:val="BodyText"/>
        <w:ind w:left="245"/>
      </w:pPr>
      <w:r>
        <w:rPr>
          <w:color w:val="333333"/>
        </w:rPr>
        <w:t>Please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note</w:t>
      </w:r>
      <w:r>
        <w:rPr>
          <w:color w:val="333333"/>
          <w:spacing w:val="-3"/>
        </w:rPr>
        <w:t xml:space="preserve"> </w:t>
      </w:r>
      <w:r>
        <w:rPr>
          <w:color w:val="333333"/>
          <w:spacing w:val="-2"/>
        </w:rPr>
        <w:t>that:</w:t>
      </w:r>
    </w:p>
    <w:p w14:paraId="33EDA8B1" w14:textId="77777777" w:rsidR="00146328" w:rsidRDefault="00146328">
      <w:pPr>
        <w:pStyle w:val="BodyText"/>
        <w:spacing w:before="80"/>
      </w:pPr>
    </w:p>
    <w:p w14:paraId="3F6D5230" w14:textId="77777777" w:rsidR="00146328" w:rsidRDefault="00E43607">
      <w:pPr>
        <w:pStyle w:val="BodyText"/>
        <w:tabs>
          <w:tab w:val="left" w:pos="844"/>
        </w:tabs>
        <w:spacing w:line="321" w:lineRule="auto"/>
        <w:ind w:left="845" w:right="454" w:hanging="318"/>
      </w:pPr>
      <w:r>
        <w:rPr>
          <w:noProof/>
          <w:position w:val="6"/>
        </w:rPr>
        <w:drawing>
          <wp:inline distT="0" distB="0" distL="0" distR="0" wp14:anchorId="45BD4F84" wp14:editId="0AA06727">
            <wp:extent cx="67183" cy="67055"/>
            <wp:effectExtent l="0" t="0" r="0" b="0"/>
            <wp:docPr id="260" name="Image 2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Image 260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If a private-nature partner has received co-funding for a project from a public entity which is a member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EOSC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Association,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entire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project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should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counted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(also the part co-financed by the public entity).</w:t>
      </w:r>
    </w:p>
    <w:p w14:paraId="5FF6C4A4" w14:textId="77777777" w:rsidR="00146328" w:rsidRDefault="00E43607">
      <w:pPr>
        <w:pStyle w:val="BodyText"/>
        <w:tabs>
          <w:tab w:val="left" w:pos="844"/>
        </w:tabs>
        <w:spacing w:before="3" w:line="321" w:lineRule="auto"/>
        <w:ind w:left="845" w:right="699" w:hanging="318"/>
      </w:pPr>
      <w:r>
        <w:rPr>
          <w:noProof/>
          <w:position w:val="6"/>
        </w:rPr>
        <w:drawing>
          <wp:inline distT="0" distB="0" distL="0" distR="0" wp14:anchorId="46A201BC" wp14:editId="50295679">
            <wp:extent cx="67183" cy="67182"/>
            <wp:effectExtent l="0" t="0" r="0" b="0"/>
            <wp:docPr id="261" name="Image 2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1" name="Image 261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3" cy="67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R&amp;I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should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understood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covering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full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range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Technology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Readiness Levels (TRL).</w:t>
      </w:r>
    </w:p>
    <w:p w14:paraId="18E2B32E" w14:textId="77777777" w:rsidR="00146328" w:rsidRDefault="00146328">
      <w:pPr>
        <w:pStyle w:val="BodyText"/>
      </w:pPr>
    </w:p>
    <w:p w14:paraId="4C0098E4" w14:textId="77777777" w:rsidR="00146328" w:rsidRDefault="00146328">
      <w:pPr>
        <w:pStyle w:val="BodyText"/>
        <w:spacing w:before="221"/>
      </w:pPr>
    </w:p>
    <w:p w14:paraId="4DF650F9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12" w:space="0" w:color="BBBBBB"/>
          <w:left w:val="single" w:sz="12" w:space="0" w:color="BBBBBB"/>
          <w:bottom w:val="single" w:sz="12" w:space="0" w:color="BBBBBB"/>
          <w:right w:val="single" w:sz="12" w:space="0" w:color="BBBBBB"/>
          <w:insideH w:val="single" w:sz="12" w:space="0" w:color="BBBBBB"/>
          <w:insideV w:val="single" w:sz="12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2A5A86F6" w14:textId="77777777">
        <w:trPr>
          <w:trHeight w:val="79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7D8D3ABE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2E138682" w14:textId="77777777" w:rsidR="00146328" w:rsidRDefault="00146328">
            <w:pPr>
              <w:pStyle w:val="TableParagraph"/>
              <w:spacing w:before="20"/>
              <w:ind w:left="0"/>
              <w:rPr>
                <w:rFonts w:ascii="Arial"/>
                <w:b/>
                <w:sz w:val="21"/>
              </w:rPr>
            </w:pPr>
          </w:p>
          <w:p w14:paraId="3E1BE9E4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4FE8A04D" w14:textId="77777777" w:rsidR="00146328" w:rsidRDefault="00E43607">
            <w:pPr>
              <w:pStyle w:val="TableParagraph"/>
              <w:spacing w:before="102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513D639B" w14:textId="77777777">
        <w:trPr>
          <w:trHeight w:val="111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6DF84ECD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1.1</w:t>
            </w:r>
          </w:p>
          <w:p w14:paraId="69F3FA98" w14:textId="77777777" w:rsidR="00146328" w:rsidRDefault="00E43607">
            <w:pPr>
              <w:pStyle w:val="TableParagraph"/>
              <w:spacing w:before="52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Upgrade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existing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research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(e-)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infrastructures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that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may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be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federated through EOSC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4FE17741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17A8D0E2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CE73D3E" wp14:editId="2E2552D5">
                  <wp:extent cx="114300" cy="114300"/>
                  <wp:effectExtent l="0" t="0" r="0" b="0"/>
                  <wp:docPr id="262" name="Image 26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" name="Image 26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42622087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4986BE3F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8E79104" wp14:editId="16B325EA">
                  <wp:extent cx="114300" cy="114300"/>
                  <wp:effectExtent l="0" t="0" r="0" b="0"/>
                  <wp:docPr id="263" name="Image 26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3" name="Image 26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691EE130" w14:textId="77777777">
        <w:trPr>
          <w:trHeight w:val="1433"/>
        </w:trPr>
        <w:tc>
          <w:tcPr>
            <w:tcW w:w="7015" w:type="dxa"/>
            <w:tcBorders>
              <w:top w:val="single" w:sz="8" w:space="0" w:color="BBBBBB"/>
              <w:right w:val="single" w:sz="8" w:space="0" w:color="BBBBBB"/>
            </w:tcBorders>
          </w:tcPr>
          <w:p w14:paraId="3B2320A7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1.2</w:t>
            </w:r>
          </w:p>
          <w:p w14:paraId="4DA87D5C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Development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deployment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EOSC-compatible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search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engines allowing the researchers to explore rich metadata and semantic descriptions in (future) EOSC-connected registers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</w:tcBorders>
          </w:tcPr>
          <w:p w14:paraId="53DE1254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09720D8A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777E259F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1C24537" wp14:editId="44E64C8F">
                  <wp:extent cx="114300" cy="114300"/>
                  <wp:effectExtent l="0" t="0" r="0" b="0"/>
                  <wp:docPr id="264" name="Image 26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" name="Image 26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</w:tcBorders>
          </w:tcPr>
          <w:p w14:paraId="3D763155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7A4F6B5B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53D68E53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213F446" wp14:editId="628EF19A">
                  <wp:extent cx="114300" cy="114300"/>
                  <wp:effectExtent l="0" t="0" r="0" b="0"/>
                  <wp:docPr id="265" name="Image 2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5" name="Image 26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5E92BE03" w14:textId="77777777">
        <w:trPr>
          <w:trHeight w:val="1109"/>
        </w:trPr>
        <w:tc>
          <w:tcPr>
            <w:tcW w:w="7015" w:type="dxa"/>
            <w:tcBorders>
              <w:right w:val="single" w:sz="8" w:space="0" w:color="BBBBBB"/>
            </w:tcBorders>
          </w:tcPr>
          <w:p w14:paraId="60B1E2E0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1.3</w:t>
            </w:r>
          </w:p>
          <w:p w14:paraId="23598F8E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Deployment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online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tools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FAIRification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[including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help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creating FAIR Data Management Plans]</w:t>
            </w:r>
          </w:p>
        </w:tc>
        <w:tc>
          <w:tcPr>
            <w:tcW w:w="1350" w:type="dxa"/>
            <w:tcBorders>
              <w:left w:val="single" w:sz="8" w:space="0" w:color="BBBBBB"/>
            </w:tcBorders>
          </w:tcPr>
          <w:p w14:paraId="3DE50ECE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1775D4F9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0D7886C" wp14:editId="07996B28">
                  <wp:extent cx="114300" cy="114300"/>
                  <wp:effectExtent l="0" t="0" r="0" b="0"/>
                  <wp:docPr id="266" name="Image 26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" name="Image 26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</w:tcPr>
          <w:p w14:paraId="1E7809A9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7E174A8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3B0A1CB" wp14:editId="4A3BAE6E">
                  <wp:extent cx="114300" cy="114300"/>
                  <wp:effectExtent l="0" t="0" r="0" b="0"/>
                  <wp:docPr id="267" name="Image 26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7" name="Image 26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0DB47B50" w14:textId="77777777">
        <w:trPr>
          <w:trHeight w:val="789"/>
        </w:trPr>
        <w:tc>
          <w:tcPr>
            <w:tcW w:w="7015" w:type="dxa"/>
            <w:tcBorders>
              <w:right w:val="single" w:sz="8" w:space="0" w:color="BBBBBB"/>
            </w:tcBorders>
          </w:tcPr>
          <w:p w14:paraId="3E904FEF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1.4</w:t>
            </w:r>
          </w:p>
          <w:p w14:paraId="41574B4E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Development</w:t>
            </w:r>
            <w:r>
              <w:rPr>
                <w:color w:val="333333"/>
                <w:spacing w:val="-6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publication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6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large-scale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pacing w:val="-2"/>
                <w:sz w:val="21"/>
              </w:rPr>
              <w:t>studies</w:t>
            </w:r>
          </w:p>
        </w:tc>
        <w:tc>
          <w:tcPr>
            <w:tcW w:w="1350" w:type="dxa"/>
            <w:tcBorders>
              <w:left w:val="single" w:sz="8" w:space="0" w:color="BBBBBB"/>
            </w:tcBorders>
          </w:tcPr>
          <w:p w14:paraId="4CF0D41D" w14:textId="77777777" w:rsidR="00146328" w:rsidRDefault="00146328">
            <w:pPr>
              <w:pStyle w:val="TableParagraph"/>
              <w:spacing w:before="21"/>
              <w:ind w:left="0"/>
              <w:rPr>
                <w:rFonts w:ascii="Arial"/>
                <w:b/>
                <w:sz w:val="20"/>
              </w:rPr>
            </w:pPr>
          </w:p>
          <w:p w14:paraId="4E064223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E9F88F3" wp14:editId="7955CE0E">
                  <wp:extent cx="114300" cy="114300"/>
                  <wp:effectExtent l="0" t="0" r="0" b="0"/>
                  <wp:docPr id="268" name="Image 26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8" name="Image 26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</w:tcPr>
          <w:p w14:paraId="61241E3E" w14:textId="77777777" w:rsidR="00146328" w:rsidRDefault="00146328">
            <w:pPr>
              <w:pStyle w:val="TableParagraph"/>
              <w:spacing w:before="21"/>
              <w:ind w:left="0"/>
              <w:rPr>
                <w:rFonts w:ascii="Arial"/>
                <w:b/>
                <w:sz w:val="20"/>
              </w:rPr>
            </w:pPr>
          </w:p>
          <w:p w14:paraId="41A90F1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BCEF1FC" wp14:editId="7D2636F8">
                  <wp:extent cx="114300" cy="114300"/>
                  <wp:effectExtent l="0" t="0" r="0" b="0"/>
                  <wp:docPr id="269" name="Image 26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9" name="Image 26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364A4E2D" w14:textId="77777777">
        <w:trPr>
          <w:trHeight w:val="1109"/>
        </w:trPr>
        <w:tc>
          <w:tcPr>
            <w:tcW w:w="7015" w:type="dxa"/>
            <w:tcBorders>
              <w:right w:val="single" w:sz="8" w:space="0" w:color="BBBBBB"/>
            </w:tcBorders>
          </w:tcPr>
          <w:p w14:paraId="5FEB6801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1.5</w:t>
            </w:r>
          </w:p>
          <w:p w14:paraId="6501D430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Contribution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operating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core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functions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Minimum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Viable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 xml:space="preserve">EOSC </w:t>
            </w:r>
            <w:r>
              <w:rPr>
                <w:color w:val="333333"/>
                <w:spacing w:val="-2"/>
                <w:sz w:val="21"/>
              </w:rPr>
              <w:t>ecosystem</w:t>
            </w:r>
          </w:p>
        </w:tc>
        <w:tc>
          <w:tcPr>
            <w:tcW w:w="1350" w:type="dxa"/>
            <w:tcBorders>
              <w:left w:val="single" w:sz="8" w:space="0" w:color="BBBBBB"/>
            </w:tcBorders>
          </w:tcPr>
          <w:p w14:paraId="12362FE0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43D75035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E17D3FC" wp14:editId="332C492F">
                  <wp:extent cx="114300" cy="114300"/>
                  <wp:effectExtent l="0" t="0" r="0" b="0"/>
                  <wp:docPr id="270" name="Image 2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0" name="Image 27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</w:tcPr>
          <w:p w14:paraId="362CE50F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735C4830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500535C" wp14:editId="388ACE9C">
                  <wp:extent cx="114300" cy="114300"/>
                  <wp:effectExtent l="0" t="0" r="0" b="0"/>
                  <wp:docPr id="271" name="Image 27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1" name="Image 27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A5EE09" w14:textId="77777777" w:rsidR="00146328" w:rsidRDefault="00146328">
      <w:pPr>
        <w:pStyle w:val="BodyText"/>
        <w:spacing w:before="154"/>
        <w:rPr>
          <w:rFonts w:ascii="Arial"/>
          <w:b/>
          <w:sz w:val="20"/>
        </w:rPr>
      </w:pPr>
    </w:p>
    <w:p w14:paraId="07A9B95F" w14:textId="77777777" w:rsidR="00146328" w:rsidRDefault="00E43607">
      <w:pPr>
        <w:spacing w:before="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1.1</w:t>
      </w:r>
    </w:p>
    <w:p w14:paraId="15392CC8" w14:textId="77777777" w:rsidR="00146328" w:rsidRDefault="00E43607">
      <w:pPr>
        <w:spacing w:before="77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Upgrade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exi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ting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(e-)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infra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tructure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that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may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be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federated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through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EOSC</w:t>
      </w:r>
    </w:p>
    <w:p w14:paraId="4D77C222" w14:textId="77777777" w:rsidR="00146328" w:rsidRDefault="00146328">
      <w:pPr>
        <w:rPr>
          <w:rFonts w:ascii="Arial"/>
          <w:b/>
          <w:sz w:val="20"/>
        </w:rPr>
        <w:sectPr w:rsidR="00146328">
          <w:footerReference w:type="default" r:id="rId17"/>
          <w:pgSz w:w="11910" w:h="16840"/>
          <w:pgMar w:top="640" w:right="708" w:bottom="1940" w:left="850" w:header="0" w:footer="1744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3BE8892A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065F6527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14B831A2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</w:tcPr>
          <w:p w14:paraId="7954CA9F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4EE2D7F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024F683" wp14:editId="6511D023">
                      <wp:extent cx="2076450" cy="304800"/>
                      <wp:effectExtent l="0" t="0" r="0" b="0"/>
                      <wp:docPr id="273" name="Group 2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74" name="Graphic 27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5FD0F9" id="Group 273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9AlG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BxRoliLKl4OgvGfkCl/POI8&#13;&#10;i8PMDoS+g6MxVZbxtXVLoQPbbHNjXa/aIlqsjhbfqmgCat+rXgbVO0pQ9UAJqn7Vq94w5/f5EnqT&#13;&#10;dJNy1WO1/HKrN+JBB6DzNRurGguOse4wUv2Lnc/PZseUTLAREd9m8LpDnh3jFswSHUdQfD8HzxB9&#13;&#10;8jo8+PMh7IPdK4i9wKEJXswN2+W/ZPWYXUe96Gxaqz3hT6PkUlvRF8ULJlRnFBEGMJWp1bIprhsp&#13;&#10;vWosVKtLCWTDUI9fwzMUdwLDjrZZ3zfeWuniERuvw07Lqf2zZiAokd8Vtra/x6MB0VhFA5y81OG2&#13;&#10;D4IF6x62vxgYYtDMqcOr6VbHDmdZ7CeM3wN6rN+p9Je102Xjmy3E1kc0TPC2CVa4mAMTw0/E3/zT&#13;&#10;eUDtfnWLv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wvQJRpoCAAAyBwAADgAAAAAAAAAAAAAAAAAuAgAAZHJzL2Uy&#13;&#10;b0RvYy54bWxQSwECLQAUAAYACAAAACEAo0teHd8AAAAJAQAADwAAAAAAAAAAAAAAAAD0BAAAZHJz&#13;&#10;L2Rvd25yZXYueG1sUEsFBgAAAAAEAAQA8wAAAAAGAAAAAA==&#13;&#10;">
                      <v:shape id="Graphic 27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woMAxwAAAOEAAAAPAAAAZHJzL2Rvd25yZXYueG1sRI9La8Mw&#13;&#10;EITvhfwHsYHeGrmmNMGJEoJNQk6BPMh5sTa2qbUykvzov68KhV4GhmG+YTa7ybRiIOcbywreFwkI&#13;&#10;4tLqhisF99vhbQXCB2SNrWVS8E0edtvZywYzbUe+0HANlYgQ9hkqqEPoMil9WZNBv7Adccye1hkM&#13;&#10;0bpKaodjhJtWpknyKQ02HBdq7Civqfy69kbB2a3IPfen6TwWfVsW/pEbd1TqdT4V6yj7NYhAU/hv&#13;&#10;/CFOWkG6/IDfR/ENyO0PAAAA//8DAFBLAQItABQABgAIAAAAIQDb4fbL7gAAAIUBAAATAAAAAAAA&#13;&#10;AAAAAAAAAAAAAABbQ29udGVudF9UeXBlc10ueG1sUEsBAi0AFAAGAAgAAAAhAFr0LFu/AAAAFQEA&#13;&#10;AAsAAAAAAAAAAAAAAAAAHwEAAF9yZWxzLy5yZWxzUEsBAi0AFAAGAAgAAAAhAFPCgwD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0544505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0903429A" w14:textId="77777777">
        <w:trPr>
          <w:trHeight w:val="1247"/>
        </w:trPr>
        <w:tc>
          <w:tcPr>
            <w:tcW w:w="6615" w:type="dxa"/>
            <w:shd w:val="clear" w:color="auto" w:fill="EEEEEE"/>
          </w:tcPr>
          <w:p w14:paraId="62E2DA83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3E5BC0A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0F6BAD6B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30E896EC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5F2A649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76AB2AB" wp14:editId="53552FCC">
                      <wp:extent cx="2076450" cy="304800"/>
                      <wp:effectExtent l="0" t="0" r="0" b="0"/>
                      <wp:docPr id="275" name="Group 2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76" name="Graphic 27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B7A1FE" id="Group 275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jhNt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gJzOZlToliLKl4OgvGfkCl/POI8&#13;&#10;i8PMDoS+g6MxVZbxtXVLAYFttrmxrldtES1WR4tvVTQNat+rXgbVO0pQ9YYSVP2qV71mzu/zJfQm&#13;&#10;6Sblqsdq+eUWNuIBAtD5mo1VjQXHWHcYqf7Fzudns2NKJtiIiG89eN0hz45xC2aJjiMovp+DZ4g+&#13;&#10;eR0e/PkQ9sHuFcRe4NAEL+aG7fJfsnrMrqNedDat1Z7wp1FyCVb0RfGCCdUZRYQBTGVqQTbFdSOl&#13;&#10;V4011epSGrJhqMev4RmKO4FhR9us7xtvraB4xMbrsNNyav+smRGUyO8KW9vf49Ew0VhFwzh5CeG2&#13;&#10;D4I11j1sfzGjiUYzpw6vpluIHc6y2E8Yvwf0WL9TwZe1g7LxzRZi6yMaJnjbBCtczIGJ4Sfib/7p&#13;&#10;PKB2v7rFX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YY4TbZoCAAAyBwAADgAAAAAAAAAAAAAAAAAuAgAAZHJzL2Uy&#13;&#10;b0RvYy54bWxQSwECLQAUAAYACAAAACEAo0teHd8AAAAJAQAADwAAAAAAAAAAAAAAAAD0BAAAZHJz&#13;&#10;L2Rvd25yZXYueG1sUEsFBgAAAAAEAAQA8wAAAAAGAAAAAA==&#13;&#10;">
                      <v:shape id="Graphic 27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XLjsxgAAAOEAAAAPAAAAZHJzL2Rvd25yZXYueG1sRI9Pi8Iw&#13;&#10;FMTvgt8hvIW9abo9qFSjSIuLJ0FXPD+aZ1tsXkqS/tlvv1lY2MvAMMxvmN1hMq0YyPnGsoKPZQKC&#13;&#10;uLS64UrB/eu02IDwAVlja5kUfJOHw34+22Gm7chXGm6hEhHCPkMFdQhdJqUvazLol7YjjtnTOoMh&#13;&#10;WldJ7XCMcNPKNElW0mDDcaHGjvKaytetNwoubkPueTxPl7Ho27Lwj9y4T6Xe36ZiG+W4BRFoCv+N&#13;&#10;P8RZK0jXK/h9FN+A3P8AAAD//wMAUEsBAi0AFAAGAAgAAAAhANvh9svuAAAAhQEAABMAAAAAAAAA&#13;&#10;AAAAAAAAAAAAAFtDb250ZW50X1R5cGVzXS54bWxQSwECLQAUAAYACAAAACEAWvQsW78AAAAVAQAA&#13;&#10;CwAAAAAAAAAAAAAAAAAfAQAAX3JlbHMvLnJlbHNQSwECLQAUAAYACAAAACEAzFy47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8E23475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6203BEB8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5D1EB61B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7E3D116E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07D2B12F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38E41418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20E3A327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7F6DF1E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34DA5478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36E75FE1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6555FDDF" w14:textId="77777777" w:rsidR="00146328" w:rsidRDefault="00E43607">
            <w:pPr>
              <w:pStyle w:val="TableParagraph"/>
              <w:numPr>
                <w:ilvl w:val="0"/>
                <w:numId w:val="3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2EF94AA0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2CB0A435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F98550E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59968" behindDoc="1" locked="0" layoutInCell="1" allowOverlap="1" wp14:anchorId="061791AF" wp14:editId="513CA19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277" name="Group 2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278" name="Graphic 278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62E61E" id="Group 277" o:spid="_x0000_s1026" style="position:absolute;margin-left:4.1pt;margin-top:17.3pt;width:163.5pt;height:90.75pt;z-index:-1945651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n7BtmwIAADoHAAAOAAAAZHJzL2Uyb0RvYy54bWykVW1P2zAQ/j5p/8Hy95G0g25EpGiDUU1C&#13;&#10;DAmmfXYd50VzbO/sNuXf7+zEaQZiqNBKydl+fL577jnn7HzXSrIVYButcjo7SikRiuuiUVVOf95f&#13;&#10;ffhMiXVMFUxqJXL6ICw9X75/d9aZTMx1rWUhgKATZbPO5LR2zmRJYnktWmaPtBEKF0sNLXM4hCop&#13;&#10;gHXovZXJPE0XSaehMKC5sBZnL/tFugz+y1Jw96MsrXBE5hRjc+EJ4bn2z2R5xrIKmKkbPoTBXhFF&#13;&#10;yxqFh46uLpljZAPNE1dtw0FbXbojrttEl2XDRcgBs5mlj7JZgd6YkEuVdZUZaUJqH/H0arf8ZrsC&#13;&#10;c2duoY8ezWvNf1vkJelMlU3X/bjag3cltH4TJkF2gdGHkVGxc4Tj5Dz9tDg+QeI5rs1mJ3P895zz&#13;&#10;GgvzZB+vv72wM2FZf3AIbwynM6gfu6fIvo2iu5oZEZi3noJbIE2B2XxCNSvWoo5Xg2T8FHLlj0ec&#13;&#10;53EY2YHSt7A05soyvrFuJXQgnG2vreuFW0SL1dHiOxVNQPl74csgfEcJCh8oQeGv+yIY5vw+X0Vv&#13;&#10;km5SsXpfML/e6q241wHpfNnGysaiY7B7jFT/YheLUyw8mWAjIr7N4HWPPB20go4jKL6fgmez449p&#13;&#10;Gvr5WXxw6GM4CHxQGAeB/x8tNs2LdPWYSV89m/u0XIfiH8fJpbYC9YeHedWMRlASTk61arVsiqtG&#13;&#10;Sq8cC9X6QgLZMhTl1/DzOsQtExj2tc367vHWWhcP2H4d9ltO7Z8NA0GJ/K6wwf19Hg2Ixjoa4OSF&#13;&#10;Drd+EC1Yd7/7xcAQg2ZOHV5RNzr2OctiU/mkRqzfqfSXjdNl4zsuxNZHNAzwzglWuKBDKsPHxH8B&#13;&#10;puOA2n/yln8B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A8n7BtmwIAADoHAAAOAAAAAAAAAAAAAAAAAC4CAABk&#13;&#10;cnMvZTJvRG9jLnhtbFBLAQItABQABgAIAAAAIQAVonTK4wAAAA0BAAAPAAAAAAAAAAAAAAAAAPUE&#13;&#10;AABkcnMvZG93bnJldi54bWxQSwUGAAAAAAQABADzAAAABQYAAAAA&#13;&#10;">
                      <v:shape id="Graphic 278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Cto6ywAAAOEAAAAPAAAAZHJzL2Rvd25yZXYueG1sRI/BasJA&#13;&#10;EIbvBd9hGaG3ulGqttFVbIsgWlq0hdbbkB2TYHY2ZFdNffrOodDLwM/wfzPfdN66Sp2pCaVnA/1e&#13;&#10;Aoo487bk3MDnx/LuAVSIyBYrz2TghwLMZ52bKabWX3hL513MlUA4pGigiLFOtQ5ZQQ5Dz9fEsjv4&#13;&#10;xmGU2OTaNngRuKv0IElG2mHJcqHAmp4Lyo67kzPwdf+9fVu9XzeP46d12A/Zt699b8xtt32ZyFhM&#13;&#10;QEVq43/jD7GyBgZjeVmMxAb07BcAAP//AwBQSwECLQAUAAYACAAAACEA2+H2y+4AAACFAQAAEwAA&#13;&#10;AAAAAAAAAAAAAAAAAAAAW0NvbnRlbnRfVHlwZXNdLnhtbFBLAQItABQABgAIAAAAIQBa9CxbvwAA&#13;&#10;ABUBAAALAAAAAAAAAAAAAAAAAB8BAABfcmVscy8ucmVsc1BLAQItABQABgAIAAAAIQDWCto6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44B8815E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7547DBE5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1.1</w:t>
      </w:r>
    </w:p>
    <w:p w14:paraId="60CBDDD8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2EDA4892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80A98D7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19961CC4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462BBFC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71ED9D1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4596D30F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5088" behindDoc="1" locked="0" layoutInCell="1" allowOverlap="1" wp14:anchorId="1E110956" wp14:editId="0E9FE10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79" name="Group 2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80" name="Graphic 28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EF60D6" id="Group 279" o:spid="_x0000_s1026" style="position:absolute;margin-left:4.1pt;margin-top:1.9pt;width:163.5pt;height:24pt;z-index:-194513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63gDmQ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GIeirWo4uUgGP8JmfLHI86z&#13;&#10;OMzsQOg7OBpTZRlfW7cUOrDNNjfW9aotosXqaPGtiiag9r3qZVC9owRVD5Sg6le96g1zfp8voTdJ&#13;&#10;NylXPVbLL7d6Ix50ADpfs7GqseAY6w4j1b/Y+fxsdkzJBBsR8W0Grzvk2TFuwSzRcQTF93PwDNEn&#13;&#10;r8ODPx/CPti9gtgLHFTzYm4os/+S1WN2HfWis2mt9oQ/jZJLbUVfFC+YUJ1RRBjAVKZWy6a4bqT0&#13;&#10;qrFQrS4lkA1DPX4Nz1DcCQw72mZ933hrpYtHbLwOOy2n9s+agaBEflfY2pi7iwZEYxUNcPJSh9s+&#13;&#10;CBase9j+YmCIQTOnDq+mWx07nGWxnzB+D+ixfqfSX9ZOl41vthBbH9EwwdsmWOFiDkwMPxF/80/n&#13;&#10;AbX71S3+Ag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AnreAOZAgAAMgcAAA4AAAAAAAAAAAAAAAAALgIAAGRycy9l&#13;&#10;Mm9Eb2MueG1sUEsBAi0AFAAGAAgAAAAhAMI2WVvhAAAACwEAAA8AAAAAAAAAAAAAAAAA8wQAAGRy&#13;&#10;cy9kb3ducmV2LnhtbFBLBQYAAAAABAAEAPMAAAABBgAAAAA=&#13;&#10;">
                      <v:shape id="Graphic 28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LPUkxQAAAOEAAAAPAAAAZHJzL2Rvd25yZXYueG1sRI9Bi8Iw&#13;&#10;EIXvC/6HMIK3NdWDlGoUsbh4EnSXPQ/N2JZtJiWJtvvvnYPgZeAxvO/xbXaj69SDQmw9G1jMM1DE&#13;&#10;lbct1wZ+vo+fOaiYkC12nsnAP0XYbScfGyysH/hCj2uqlUA4FmigSakvtI5VQw7j3PfE8rv54DBJ&#13;&#10;DLW2AQeBu04vs2ylHbYsCw32dGio+rvenYFzyCnc9qfxPJT3rirj78GFL2Nm07Fcy9mvQSUa07vx&#13;&#10;QpysgWUuDmIkNqC3TwAAAP//AwBQSwECLQAUAAYACAAAACEA2+H2y+4AAACFAQAAEwAAAAAAAAAA&#13;&#10;AAAAAAAAAAAAW0NvbnRlbnRfVHlwZXNdLnhtbFBLAQItABQABgAIAAAAIQBa9CxbvwAAABUBAAAL&#13;&#10;AAAAAAAAAAAAAAAAAB8BAABfcmVscy8ucmVsc1BLAQItABQABgAIAAAAIQAZLPUk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1299BA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7688976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206E43BE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4576" behindDoc="1" locked="0" layoutInCell="1" allowOverlap="1" wp14:anchorId="26890A56" wp14:editId="725E469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81" name="Group 2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82" name="Graphic 28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096EF8B" id="Group 281" o:spid="_x0000_s1026" style="position:absolute;margin-left:4.1pt;margin-top:1.9pt;width:163.5pt;height:24pt;z-index:-194519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kWIo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M4oUaxFFS8HwfhPyJQ/HnGe&#13;&#10;xWFmB0LfwdGYKsv42rql0IFttrmxrldtES1WR4tvVTQBte9VL4PqHSWoeqAEVb/qVW+Y8/t8Cb1J&#13;&#10;ukm56rFafrnVG/GgA9D5mo1VjQXHWHcYqf7Fzudns2NKJtiIiG8zeN0hz45xC2aJjiMovp+DZ4g+&#13;&#10;eR0e/PkQ9sHuFcRe4NAEL+aG7fJfsnrMrqNedDat1Z7wp1Fyqa3oi+IFE6oziggDmMrUatkU142U&#13;&#10;XjUWqtWlBLJhqMev4RmKO4FhR9us7xtvrXTxiI3XYafl1P5ZMxCUyO8KW9vf49GAaKyiAU5e6nDb&#13;&#10;B8GCdQ/bXwwMMWjm1OHVdKtjh7Ms9hPG7wE91u9U+sva6bLxzRZi6yMaJnjbBCtczIGJ4Sfib/7p&#13;&#10;P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qkWIomgIAADIHAAAOAAAAAAAAAAAAAAAAAC4CAABkcnMv&#13;&#10;ZTJvRG9jLnhtbFBLAQItABQABgAIAAAAIQDCNllb4QAAAAsBAAAPAAAAAAAAAAAAAAAAAPQEAABk&#13;&#10;cnMvZG93bnJldi54bWxQSwUGAAAAAAQABADzAAAAAgYAAAAA&#13;&#10;">
                      <v:shape id="Graphic 28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ss7IxAAAAOEAAAAPAAAAZHJzL2Rvd25yZXYueG1sRI/NqsIw&#13;&#10;FIT3F3yHcAR319QupFSjiEVxJfiD60NzbIvNSUmirW9vhAt3MzAM8w2zXA+mFS9yvrGsYDZNQBCX&#13;&#10;VjdcKbhedr8ZCB+QNbaWScGbPKxXo58l5tr2fKLXOVQiQtjnqKAOocul9GVNBv3UdsQxu1tnMETr&#13;&#10;Kqkd9hFuWpkmyVwabDgu1NjRtqbycX4aBUeXkbtvDsOxL55tWfjb1ri9UpPxUCyibBYgAg3hv/GH&#13;&#10;OGgFaZbC91F8A3L1AQAA//8DAFBLAQItABQABgAIAAAAIQDb4fbL7gAAAIUBAAATAAAAAAAAAAAA&#13;&#10;AAAAAAAAAABbQ29udGVudF9UeXBlc10ueG1sUEsBAi0AFAAGAAgAAAAhAFr0LFu/AAAAFQEAAAsA&#13;&#10;AAAAAAAAAAAAAAAAHwEAAF9yZWxzLy5yZWxzUEsBAi0AFAAGAAgAAAAhAIayzsj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335AE7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4442D87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76937D2A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4064" behindDoc="1" locked="0" layoutInCell="1" allowOverlap="1" wp14:anchorId="25C68498" wp14:editId="4BD9733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83" name="Group 2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84" name="Graphic 28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E8EF14B" id="Group 283" o:spid="_x0000_s1026" style="position:absolute;margin-left:4.1pt;margin-top:1.9pt;width:163.5pt;height:24pt;z-index:-194524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HkxV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B5RoliLKl4OgvGfkCl/POI8&#13;&#10;i8PMDoS+g6MxVZbxtXVLoQPbbHNjXa/aIlqsjhbfqmgCat+rXgbVO0pQ9UAJqn7Vq94w5/f5EnqT&#13;&#10;dJNy1WO1/HKrN+JBB6DzNRurGguOse4wUv2Lnc/PZseUTLAREd9m8LpDnh3jFswSHUdQfD8HzxB9&#13;&#10;8jo8+PMh7IPdK4i9wKEJXswN2+W/ZPWYXUe96Gxaqz3hT6PkUlvRF8ULJlRnFBEGMJWp1bIprhsp&#13;&#10;vWosVKtLCWTDUI9fwzMUdwLDjrZZ3zfeWuniERuvw07Lqf2zZiAokd8Vtra/x6MB0VhFA5y81OG2&#13;&#10;D4IF6x62vxgYYtDMqcOr6VbHDmdZ7CeM3wN6rN+p9Je102Xjmy3E1kc0TPC2CVa4mAMTw0/E3/zT&#13;&#10;eUDtfnWLv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PHkxVmgIAADIHAAAOAAAAAAAAAAAAAAAAAC4CAABkcnMv&#13;&#10;ZTJvRG9jLnhtbFBLAQItABQABgAIAAAAIQDCNllb4QAAAAsBAAAPAAAAAAAAAAAAAAAAAPQEAABk&#13;&#10;cnMvZG93bnJldi54bWxQSwUGAAAAAAQABADzAAAAAgYAAAAA&#13;&#10;">
                      <v:shape id="Graphic 28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F/MnxgAAAOEAAAAPAAAAZHJzL2Rvd25yZXYueG1sRI9Pi8Iw&#13;&#10;FMTvwn6H8Ba8aaosUqppEcsungT/4PnRPNti81KSaLvf3iwseBkYhvkNsylG04knOd9aVrCYJyCI&#13;&#10;K6tbrhVczt+zFIQPyBo7y6TglzwU+cdkg5m2Ax/peQq1iBD2GSpoQugzKX3VkEE/tz1xzG7WGQzR&#13;&#10;ulpqh0OEm04uk2QlDbYcFxrsaddQdT89jIKDS8ndtvvxMJSPrir9dWfcj1LTz7FcR9muQQQaw7vx&#13;&#10;j9hrBcv0C/4exTcg8xcAAAD//wMAUEsBAi0AFAAGAAgAAAAhANvh9svuAAAAhQEAABMAAAAAAAAA&#13;&#10;AAAAAAAAAAAAAFtDb250ZW50X1R5cGVzXS54bWxQSwECLQAUAAYACAAAACEAWvQsW78AAAAVAQAA&#13;&#10;CwAAAAAAAAAAAAAAAAAfAQAAX3JlbHMvLnJlbHNQSwECLQAUAAYACAAAACEAZhfzJ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6E54B93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D72EEF7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0D462425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3552" behindDoc="1" locked="0" layoutInCell="1" allowOverlap="1" wp14:anchorId="7024EC93" wp14:editId="5394B21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285" name="Group 2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86" name="Graphic 28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0705D0" id="Group 285" o:spid="_x0000_s1026" style="position:absolute;margin-left:4.1pt;margin-top:2.45pt;width:163.5pt;height:24pt;z-index:-194529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ZFZ+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M4pUaxFFS8HwfhPyJQ/HnGe&#13;&#10;xWFmB0LfwdGYKsv42rql0IFttrmxrldtES1WR4tvVTQBte9VL4PqHSWoeqAEVb/qVW+Y8/t8Cb1J&#13;&#10;ukm56rFafrnVG/GgA9D5mo1VjQXHWHcYqf7Fzudns2NKJtiIiG8zeN0hz45xC2aJjiMovp+DZ4g+&#13;&#10;eR0e/PkQ9sHuFcRe4NAEL+aG7fJfsnrMrqNedDat1Z7wp1Fyqa3oi+IFE6oziggDmMrUatkU142U&#13;&#10;XjUWqtWlBLJhqMev4RmKO4FhR9us7xtvrXTxiI3XYafl1P5ZMxCUyO8KW9vf49GAaKyiAU5e6nDb&#13;&#10;B8GCdQ/bXwwMMWjm1OHVdKtjh7Ms9hPG7wE91u9U+sva6bLxzRZi6yMaJnjbBCtczIGJ4Sfib/7p&#13;&#10;PKB2v7rFX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DsZFZ+mgIAADIHAAAOAAAAAAAAAAAAAAAAAC4CAABkcnMv&#13;&#10;ZTJvRG9jLnhtbFBLAQItABQABgAIAAAAIQAaRlCC4QAAAAsBAAAPAAAAAAAAAAAAAAAAAPQEAABk&#13;&#10;cnMvZG93bnJldi54bWxQSwUGAAAAAAQABADzAAAAAgYAAAAA&#13;&#10;">
                      <v:shape id="Graphic 28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icjLxgAAAOEAAAAPAAAAZHJzL2Rvd25yZXYueG1sRI9Pi8Iw&#13;&#10;FMTvC/sdwhO8rakepLTGUiwrngT/sOdH82zLNi8libZ+eyMs7GVgGOY3zKaYTC8e5HxnWcFykYAg&#13;&#10;rq3uuFFwvXx/pSB8QNbYWyYFT/JQbD8/NphpO/KJHufQiAhhn6GCNoQhk9LXLRn0CzsQx+xmncEQ&#13;&#10;rWukdjhGuOnlKknW0mDHcaHFgXYt1b/nu1FwdCm5W3mYjmN17+vK/+yM2ys1n01VHqXMQQSawn/j&#13;&#10;D3HQClbpGt6P4huQ2xcAAAD//wMAUEsBAi0AFAAGAAgAAAAhANvh9svuAAAAhQEAABMAAAAAAAAA&#13;&#10;AAAAAAAAAAAAAFtDb250ZW50X1R5cGVzXS54bWxQSwECLQAUAAYACAAAACEAWvQsW78AAAAVAQAA&#13;&#10;CwAAAAAAAAAAAAAAAAAfAQAAX3JlbHMvLnJlbHNQSwECLQAUAAYACAAAACEA+YnIy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9E9BE52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5911FB8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B7A9D1A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3040" behindDoc="1" locked="0" layoutInCell="1" allowOverlap="1" wp14:anchorId="0A804152" wp14:editId="7556A60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287" name="Group 2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88" name="Graphic 28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3C8B23" id="Group 287" o:spid="_x0000_s1026" style="position:absolute;margin-left:4.1pt;margin-top:2.45pt;width:163.5pt;height:24pt;z-index:-194534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ARGvmQ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KKWFWtRxctBMP4TMuWPR5xn&#13;&#10;cZjZgdB3cDSmyjK+tm4pdGCbbW6s61VbRIvV0eJbFU1A7XvVy6B6RwmqHihB1a961Rvm/D5fQm+S&#13;&#10;blKueqyWX271RjzoAHS+ZmNVY8Ex1h1Gqn+x8/nZ7JiSCTYi4tsMXnfIs2Pcglmi4wiK7+fgGaJP&#13;&#10;XocHfz6EfbB7BbEXODTBi7lhu/yXrB6z66gXnU1rtSf8aZRcaiv6onjBhOqMIsIApjK1WjbFdSOl&#13;&#10;V42FanUpgWwY6vFreIbiTmDY0Tbr+8ZbK108YuN12Gk5tX/WDAQl8rvC1vb3eDQgGqtogJOXOtz2&#13;&#10;QbBg3cP2FwNDDJo5dXg13erY4SyL/YTxe0CP9TuV/rJ2umx8s4XY+oiGCd42wQoXc2Bi+In4m386&#13;&#10;D6jdr27xFwAA//8DAFBLAwQUAAYACAAAACEAGkZQguEAAAALAQAADwAAAGRycy9kb3ducmV2Lnht&#13;&#10;bExPy2rDMBC8F/oPYgO9NfKjLoljOYT0cQqFJoWS28be2CaWZCzFdv6+21N7GRhmdx7ZetKtGKh3&#13;&#10;jTUKwnkAgkxhy8ZUCr4Ob48LEM6jKbG1hhTcyME6v7/LMC3taD5p2PtKsIlxKSqove9SKV1Rk0Y3&#13;&#10;tx0Z1s621+iZ9pUsexzZXLcyCoJnqbExnFBjR9uaisv+qhW8jzhu4vB12F3O29vxkHx870JS6mE2&#13;&#10;vawYNisQnib/9wG/G7g/5FzsZK+mdKJVsIj4UMHTEgSrcZwwPylIoiXIPJP/N+Q/AAAA//8DAFBL&#13;&#10;AQItABQABgAIAAAAIQC2gziS/gAAAOEBAAATAAAAAAAAAAAAAAAAAAAAAABbQ29udGVudF9UeXBl&#13;&#10;c10ueG1sUEsBAi0AFAAGAAgAAAAhADj9If/WAAAAlAEAAAsAAAAAAAAAAAAAAAAALwEAAF9yZWxz&#13;&#10;Ly5yZWxzUEsBAi0AFAAGAAgAAAAhAIUBEa+ZAgAAMgcAAA4AAAAAAAAAAAAAAAAALgIAAGRycy9l&#13;&#10;Mm9Eb2MueG1sUEsBAi0AFAAGAAgAAAAhABpGUILhAAAACwEAAA8AAAAAAAAAAAAAAAAA8wQAAGRy&#13;&#10;cy9kb3ducmV2LnhtbFBLBQYAAAAABAAEAPMAAAABBgAAAAA=&#13;&#10;">
                      <v:shape id="Graphic 28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WvkixQAAAOEAAAAPAAAAZHJzL2Rvd25yZXYueG1sRI/BisJA&#13;&#10;DIbvC77DEMHbOtWDlOooYnHxJOguew6d2JbtZMrMaLtvbw6Cl8BP+L/k2+xG16kHhdh6NrCYZ6CI&#13;&#10;K29brg38fB8/c1AxIVvsPJOBf4qw204+NlhYP/CFHtdUK4FwLNBAk1JfaB2rhhzGue+JZXfzwWGS&#13;&#10;GGptAw4Cd51eZtlKO2xZLjTY06Gh6u96dwbOIadw25/G81Deu6qMvwcXvoyZTcdyLWO/BpVoTO/G&#13;&#10;C3GyBpa5vCxGYgN6+wQAAP//AwBQSwECLQAUAAYACAAAACEA2+H2y+4AAACFAQAAEwAAAAAAAAAA&#13;&#10;AAAAAAAAAAAAW0NvbnRlbnRfVHlwZXNdLnhtbFBLAQItABQABgAIAAAAIQBa9CxbvwAAABUBAAAL&#13;&#10;AAAAAAAAAAAAAAAAAB8BAABfcmVscy8ucmVsc1BLAQItABQABgAIAAAAIQDnWvki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5BC820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7371B65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822AFBC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2528" behindDoc="1" locked="0" layoutInCell="1" allowOverlap="1" wp14:anchorId="182C4013" wp14:editId="74A2D12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89" name="Group 2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90" name="Graphic 29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60505E" id="Group 289" o:spid="_x0000_s1026" style="position:absolute;margin-left:4.1pt;margin-top:1.9pt;width:163.5pt;height:24pt;z-index:-194539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n4IkmQ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GEeirWo4uUgGP8JmfLHI86z&#13;&#10;OMzsQOg7OBpTZRlfW7cUOrDNNjfW9aotosXqaPGtiiag9r3qZVC9owRVD5Sg6le96g1zfp8voTdJ&#13;&#10;NylXPVbLL7d6Ix50ADpfs7GqseAY6w4j1b/Y+fxsdkzJBBsR8W0Grzvk2TFuwSzRcQTF93PwDNEn&#13;&#10;r8ODPx/CPti9gtgLHFTzYm4os/+S1WN2HfWis2mt9oQ/jZJLbUVfFC+YUJ1RRBjAVKZWy6a4bqT0&#13;&#10;qrFQrS4lkA1DPX4Nz1DcCQw72mZ933hrpYtHbLwOOy2n9s+agaBEflfY2pi7iwZEYxUNcPJSh9s+&#13;&#10;CBase9j+YmCIQTOnDq+mWx07nGWxnzB+D+ixfqfSX9ZOl41vthBbH9EwwdsmWOFiDkwMPxF/80/n&#13;&#10;AbX71S3+Ag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B2fgiSZAgAAMgcAAA4AAAAAAAAAAAAAAAAALgIAAGRycy9l&#13;&#10;Mm9Eb2MueG1sUEsBAi0AFAAGAAgAAAAhAMI2WVvhAAAACwEAAA8AAAAAAAAAAAAAAAAA8wQAAGRy&#13;&#10;cy9kb3ducmV2LnhtbFBLBQYAAAAABAAEAPMAAAABBgAAAAA=&#13;&#10;">
                      <v:shape id="Graphic 29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9WP5xgAAAOEAAAAPAAAAZHJzL2Rvd25yZXYueG1sRI9Ni8Iw&#13;&#10;EIbvwv6HMMLeNNXDotUoYlnxJPjBnodmbMs2k5JEW//9zmHBy8DL8D4vz3o7uFY9KcTGs4HZNANF&#13;&#10;XHrbcGXgdv2eLEDFhGyx9UwGXhRhu/kYrTG3vuczPS+pUgLhmKOBOqUu1zqWNTmMU98Ry+/ug8Mk&#13;&#10;MVTaBuwF7lo9z7Iv7bBhWaixo31N5e/l4QycwoLCfXccTn3xaMsi/uxdOBjzOR6KlZzdClSiIb0b&#13;&#10;/4ijNTBfioMYiQ3ozR8AAAD//wMAUEsBAi0AFAAGAAgAAAAhANvh9svuAAAAhQEAABMAAAAAAAAA&#13;&#10;AAAAAAAAAAAAAFtDb250ZW50X1R5cGVzXS54bWxQSwECLQAUAAYACAAAACEAWvQsW78AAAAVAQAA&#13;&#10;CwAAAAAAAAAAAAAAAAAfAQAAX3JlbHMvLnJlbHNQSwECLQAUAAYACAAAACEAnPVj+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E8812D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BD64D3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75D3A09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2016" behindDoc="1" locked="0" layoutInCell="1" allowOverlap="1" wp14:anchorId="253F6EA3" wp14:editId="0D841B0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91" name="Group 2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92" name="Graphic 29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B9CA549" id="Group 291" o:spid="_x0000_s1026" style="position:absolute;margin-left:4.1pt;margin-top:1.9pt;width:163.5pt;height:24pt;z-index:-194544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5ZgP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M0oUaxFFS8HwfhPyJQ/HnGe&#13;&#10;xWFmB0LfwdGYKsv42rql0IFttrmxrldtES1WR4tvVTQBte9VL4PqHSWoeqAEVb/qVW+Y8/t8Cb1J&#13;&#10;ukm56rFafrnVG/GgA9D5mo1VjQXHWHcYqf7Fzudns2NKJtiIiG8zeN0hz45xC2aJjiMovp+DZ4g+&#13;&#10;eR0e/PkQ9sHuFcRe4NAEL+aG7fJfsnrMrqNedDat1Z7wp1Fyqa3oi+IFE6oziggDmMrUatkU142U&#13;&#10;XjUWqtWlBLJhqMev4RmKO4FhR9us7xtvrXTxiI3XYafl1P5ZMxCUyO8KW9vf49GAaKyiAU5e6nDb&#13;&#10;B8GCdQ/bXwwMMWjm1OHVdKtjh7Ms9hPG7wE91u9U+sva6bLxzRZi6yMaJnjbBCtczIGJ4Sfib/7p&#13;&#10;P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+5ZgPmgIAADIHAAAOAAAAAAAAAAAAAAAAAC4CAABkcnMv&#13;&#10;ZTJvRG9jLnhtbFBLAQItABQABgAIAAAAIQDCNllb4QAAAAsBAAAPAAAAAAAAAAAAAAAAAPQEAABk&#13;&#10;cnMvZG93bnJldi54bWxQSwUGAAAAAAQABADzAAAAAgYAAAAA&#13;&#10;">
                      <v:shape id="Graphic 29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a1gVxgAAAOEAAAAPAAAAZHJzL2Rvd25yZXYueG1sRI9Pi8Iw&#13;&#10;FMTvwn6H8Ba8aWoPi1bTIpZdPAn+wfOjebbF5qUk0Xa/vVlY8DIwDPMbZlOMphNPcr61rGAxT0AQ&#13;&#10;V1a3XCu4nL9nSxA+IGvsLJOCX/JQ5B+TDWbaDnyk5ynUIkLYZ6igCaHPpPRVQwb93PbEMbtZZzBE&#13;&#10;62qpHQ4RbjqZJsmXNNhyXGiwp11D1f30MAoObknutt2Ph6F8dFXprzvjfpSafo7lOsp2DSLQGN6N&#13;&#10;f8ReK0hXKfw9im9A5i8AAAD//wMAUEsBAi0AFAAGAAgAAAAhANvh9svuAAAAhQEAABMAAAAAAAAA&#13;&#10;AAAAAAAAAAAAAFtDb250ZW50X1R5cGVzXS54bWxQSwECLQAUAAYACAAAACEAWvQsW78AAAAVAQAA&#13;&#10;CwAAAAAAAAAAAAAAAAAfAQAAX3JlbHMvLnJlbHNQSwECLQAUAAYACAAAACEAA2tYF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5E23D1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5474B9F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7B2CEF38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1504" behindDoc="1" locked="0" layoutInCell="1" allowOverlap="1" wp14:anchorId="200E0E79" wp14:editId="564E088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93" name="Group 2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94" name="Graphic 29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55AE4AD" id="Group 293" o:spid="_x0000_s1026" style="position:absolute;margin-left:4.1pt;margin-top:1.9pt;width:163.5pt;height:24pt;z-index:-194549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arZy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B1RoliLKl4OgvGfkCl/POI8&#13;&#10;i8PMDoS+g6MxVZbxtXVLoQPbbHNjXa/aIlqsjhbfqmgCat+rXgbVO0pQ9UAJqn7Vq94w5/f5EnqT&#13;&#10;dJNy1WO1/HKrN+JBB6DzNRurGguOse4wUv2Lnc/PZseUTLAREd9m8LpDnh3jFswSHUdQfD8HzxB9&#13;&#10;8jo8+PMh7IPdK4i9wKEJXswN2+W/ZPWYXUe96Gxaqz3hT6PkUlvRF8ULJlRnFBEGMJWp1bIprhsp&#13;&#10;vWosVKtLCWTDUI9fwzMUdwLDjrZZ3zfeWuniERuvw07Lqf2zZiAokd8Vtra/x6MB0VhFA5y81OG2&#13;&#10;D4IF6x62vxgYYtDMqcOr6VbHDmdZ7CeM3wN6rN+p9Je102Xjmy3E1kc0TPC2CVa4mAMTw0/E3/zT&#13;&#10;eUDtfnWLv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barZymgIAADIHAAAOAAAAAAAAAAAAAAAAAC4CAABkcnMv&#13;&#10;ZTJvRG9jLnhtbFBLAQItABQABgAIAAAAIQDCNllb4QAAAAsBAAAPAAAAAAAAAAAAAAAAAPQEAABk&#13;&#10;cnMvZG93bnJldi54bWxQSwUGAAAAAAQABADzAAAAAgYAAAAA&#13;&#10;">
                      <v:shape id="Graphic 29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zmX6xwAAAOEAAAAPAAAAZHJzL2Rvd25yZXYueG1sRI/NasMw&#13;&#10;EITvhbyD2EJujdxQSuJENsYmJadAfuh5sTa2qbUykhI7b18VCrkMDMN8w2zzyfTiTs53lhW8LxIQ&#13;&#10;xLXVHTcKLufd2wqED8gae8uk4EEe8mz2ssVU25GPdD+FRkQI+xQVtCEMqZS+bsmgX9iBOGZX6wyG&#13;&#10;aF0jtcMxwk0vl0nyKQ12HBdaHKhsqf453YyCg1uRuxb76TBWt76u/Hdp3JdS89ep2kQpNiACTeHZ&#13;&#10;+EfstYLl+gP+HsU3ILNfAAAA//8DAFBLAQItABQABgAIAAAAIQDb4fbL7gAAAIUBAAATAAAAAAAA&#13;&#10;AAAAAAAAAAAAAABbQ29udGVudF9UeXBlc10ueG1sUEsBAi0AFAAGAAgAAAAhAFr0LFu/AAAAFQEA&#13;&#10;AAsAAAAAAAAAAAAAAAAAHwEAAF9yZWxzLy5yZWxzUEsBAi0AFAAGAAgAAAAhAOPOZfr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9B74A3A" w14:textId="77777777">
        <w:trPr>
          <w:trHeight w:val="629"/>
        </w:trPr>
        <w:tc>
          <w:tcPr>
            <w:tcW w:w="4985" w:type="dxa"/>
            <w:shd w:val="clear" w:color="auto" w:fill="EEEEEE"/>
          </w:tcPr>
          <w:p w14:paraId="534E7E0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05460194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0992" behindDoc="1" locked="0" layoutInCell="1" allowOverlap="1" wp14:anchorId="0AA920D2" wp14:editId="155CD79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295" name="Group 2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296" name="Graphic 2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3F16C0A" id="Group 295" o:spid="_x0000_s1026" style="position:absolute;margin-left:4.1pt;margin-top:1.9pt;width:163.5pt;height:24pt;z-index:-194554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EKxZ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YG5nM0pUaxFFS8HwfhPyJQ/HnGe&#13;&#10;xWFmB0LfwdGYKsv42rql0IFttrmxrldtES1WR4tvVTQBte9VL4PqHSWoeqAEVb/qVW+Y8/t8Cb1J&#13;&#10;ukm56rFafrnVG/GgA9D5mo1VjQXHWHcYqf7Fzudns2NKJtiIiG8zeN0hz45xC2aJjiMovp+DZ4g+&#13;&#10;eR0e/PkQ9sHuFcRe4NAEL+aG7fJfsnrMrqNedDat1Z7wp1Fyqa3oi+IFE6oziggDmMrUatkU142U&#13;&#10;XjUWqtWlBLJhqMev4RmKO4FhR9us7xtvrXTxiI3XYafl1P5ZMxCUyO8KW9vf49GAaKyiAU5e6nDb&#13;&#10;B8GCdQ/bXwwMMWjm1OHVdKtjh7Ms9hPG7wE91u9U+sva6bLxzRZi6yMaJnjbBCtczIGJ4Sfib/7p&#13;&#10;P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4EKxZmgIAADIHAAAOAAAAAAAAAAAAAAAAAC4CAABkcnMv&#13;&#10;ZTJvRG9jLnhtbFBLAQItABQABgAIAAAAIQDCNllb4QAAAAsBAAAPAAAAAAAAAAAAAAAAAPQEAABk&#13;&#10;cnMvZG93bnJldi54bWxQSwUGAAAAAAQABADzAAAAAgYAAAAA&#13;&#10;">
                      <v:shape id="Graphic 2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8UF4WxgAAAOEAAAAPAAAAZHJzL2Rvd25yZXYueG1sRI9Pi8Iw&#13;&#10;FMTvC36H8Bb2tqbbg2g1irQonoRV8fxonm2xeSlJ+sdvv1lY2MvAMMxvmM1uMq0YyPnGsoKveQKC&#13;&#10;uLS64UrB7Xr4XILwAVlja5kUvMjDbjt722Cm7cjfNFxCJSKEfYYK6hC6TEpf1mTQz21HHLOHdQZD&#13;&#10;tK6S2uEY4aaVaZIspMGG40KNHeU1lc9LbxSc3ZLcY3+azmPRt2Xh77lxR6U+3qdiHWW/BhFoCv+N&#13;&#10;P8RJK0hXC/h9FN+A3P4AAAD//wMAUEsBAi0AFAAGAAgAAAAhANvh9svuAAAAhQEAABMAAAAAAAAA&#13;&#10;AAAAAAAAAAAAAFtDb250ZW50X1R5cGVzXS54bWxQSwECLQAUAAYACAAAACEAWvQsW78AAAAVAQAA&#13;&#10;CwAAAAAAAAAAAAAAAAAfAQAAX3JlbHMvLnJlbHNQSwECLQAUAAYACAAAACEAfFBeF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37A78D81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31EC601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1.2</w:t>
      </w:r>
    </w:p>
    <w:p w14:paraId="542E0341" w14:textId="77777777" w:rsidR="00146328" w:rsidRDefault="00E43607">
      <w:pPr>
        <w:spacing w:before="78" w:line="321" w:lineRule="auto"/>
        <w:ind w:left="245" w:right="174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g">
            <w:drawing>
              <wp:anchor distT="0" distB="0" distL="0" distR="0" simplePos="0" relativeHeight="15739392" behindDoc="0" locked="0" layoutInCell="1" allowOverlap="1" wp14:anchorId="25C81B72" wp14:editId="08D1987E">
                <wp:simplePos x="0" y="0"/>
                <wp:positionH relativeFrom="page">
                  <wp:posOffset>690626</wp:posOffset>
                </wp:positionH>
                <wp:positionV relativeFrom="paragraph">
                  <wp:posOffset>418187</wp:posOffset>
                </wp:positionV>
                <wp:extent cx="6391275" cy="57150"/>
                <wp:effectExtent l="0" t="0" r="0" b="0"/>
                <wp:wrapNone/>
                <wp:docPr id="297" name="Group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1275" cy="57150"/>
                          <a:chOff x="0" y="0"/>
                          <a:chExt cx="6391275" cy="57150"/>
                        </a:xfrm>
                      </wpg:grpSpPr>
                      <wps:wsp>
                        <wps:cNvPr id="298" name="Graphic 298"/>
                        <wps:cNvSpPr/>
                        <wps:spPr>
                          <a:xfrm>
                            <a:off x="4699" y="4825"/>
                            <a:ext cx="6381750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0" h="47625">
                                <a:moveTo>
                                  <a:pt x="6381750" y="0"/>
                                </a:move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4200525" y="476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EEEE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Graphic 299"/>
                        <wps:cNvSpPr/>
                        <wps:spPr>
                          <a:xfrm>
                            <a:off x="0" y="0"/>
                            <a:ext cx="6391275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91275" h="57150">
                                <a:moveTo>
                                  <a:pt x="6391275" y="0"/>
                                </a:moveTo>
                                <a:lnTo>
                                  <a:pt x="6381750" y="0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47625"/>
                                </a:lnTo>
                                <a:lnTo>
                                  <a:pt x="4210050" y="47625"/>
                                </a:lnTo>
                                <a:lnTo>
                                  <a:pt x="4210050" y="9525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0"/>
                                </a:lnTo>
                                <a:lnTo>
                                  <a:pt x="4210050" y="0"/>
                                </a:lnTo>
                                <a:lnTo>
                                  <a:pt x="4200525" y="0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47625"/>
                                </a:lnTo>
                                <a:lnTo>
                                  <a:pt x="9525" y="47625"/>
                                </a:lnTo>
                                <a:lnTo>
                                  <a:pt x="9525" y="9525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7150"/>
                                </a:lnTo>
                                <a:lnTo>
                                  <a:pt x="4200525" y="57150"/>
                                </a:lnTo>
                                <a:lnTo>
                                  <a:pt x="4210050" y="57150"/>
                                </a:lnTo>
                                <a:lnTo>
                                  <a:pt x="6391275" y="57150"/>
                                </a:lnTo>
                                <a:lnTo>
                                  <a:pt x="639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2E9C23" id="Group 297" o:spid="_x0000_s1026" style="position:absolute;margin-left:54.4pt;margin-top:32.95pt;width:503.25pt;height:4.5pt;z-index:15739392;mso-wrap-distance-left:0;mso-wrap-distance-right:0;mso-position-horizontal-relative:page" coordsize="63912,57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fGCiVAMAAIUMAAAOAAAAZHJzL2Uyb0RvYy54bWzcV1tv2yAUfp+0/4B4X51kuTRWk2rrJZpU&#13;&#10;dZXaac8E49iabRiQOP33O4CxWbo2SXd5WB7sg/mAc77zHSBn59uyQBsmVc6rGe6f9DBiFeVJXq1m&#13;&#10;+MvD9btTjJQmVUIKXrEZfmQKn8/fvjmrRcwGPONFwiSCSSoV12KGM61FHEWKZqwk6oQLVkFnymVJ&#13;&#10;NDTlKkokqWH2sogGvd44qrlMhOSUKQVfL10nntv505RR/TlNFdOomGHwTduntM+leUbzMxKvJBFZ&#13;&#10;Ths3yCu8KElewaLtVJdEE7SW+ZOpypxKrniqTygvI56mOWU2Boim39uJZiH5WthYVnG9Ei1NQO0O&#13;&#10;T6+elt5uFlLcizvpvAfzhtNvCniJarGKw37TXnXgbSpLMwiCQFvL6GPLKNtqROHj+P20P5iMMKLQ&#13;&#10;N5r0Rw3jNIO0PBlFs6sXx0Ukdota11pXagHaUR096vfouc+IYJZ1ZcK/kyhPZngwBSVXpAQNLxq5&#13;&#10;mE/Ak1kecIbDpqUaOncYGo6nU4yAiOHpYOSU1/F02p8AOZan4WTs+tt4SUzXSi8Yt4STzY3STriJ&#13;&#10;t0jmLbqtvClB/kb4hRW+xgiELzEC4S/d8oJoM85k0ZioNhlrPMnAT+uI6S35hj1wi9MmbS3Kpxxc&#13;&#10;7TBFFWKHUKcjCMhEbtMPWI/wb2FnhfgPxIQU+Tn8280VrrofHcZzHHo3IlpwxSA5EKShtDUszfAx&#13;&#10;TKTiRZ5c50VhiFVytbwoJNoQyNiV/ZkkwZAABsJXsZOXsZY8eQR91iDIGVbf10QyjIpPFVSA2ey8&#13;&#10;Ib2x9IbUxQW3W6LNqVT6YfuVSIEEmDOsQZe33BcCib3iTFAt1oys+Ie15mlu5Gh9cx41DShKVx7/&#13;&#10;oDqhsnarc2r4O7g6A/GRuKvLX+1fQIMv7TCdniU4Bf5GXTaeQF26jdTw39WcU3273wZ11GF+rpBQ&#13;&#10;87sqfh45NaXsdOlB/u1daDYQcGF/KQ0HfdgdHPfHoY9y5Cjwy2SEHu9DHrrxhZvVXldD8H7K7HT2&#13;&#10;0AlOFZ8x/3aZa6FHuXAU+GXCghKEEvPO+bdz0mHaq8SzuJClQ9CdDPejwyo7Dr0b/585LT7a339x&#13;&#10;WtibHdx17cHX3MvNZTps29Ol+/cw/wEAAP//AwBQSwMEFAAGAAgAAAAhAAcR5BHmAAAADwEAAA8A&#13;&#10;AABkcnMvZG93bnJldi54bWxMj09rwkAQxe+FfodlCr3VzdbGasxGxP45SaFaKL2NyZgEs7shuybx&#13;&#10;23c8tZeBx7x583vpajSN6KnztbMa1CQCQTZ3RW1LDV/7t4c5CB/QFtg4Sxou5GGV3d6kmBRusJ/U&#13;&#10;70IpOMT6BDVUIbSJlD6vyKCfuJYs746uMxhYdqUsOhw43DTyMYpm0mBt+UOFLW0qyk+7s9HwPuCw&#13;&#10;nqrXfns6bi4/+/jje6tI6/u78WXJY70EEWgMfxdw7cD8kDHYwZ1t4UXDOpozf9Awixcgrgal4imI&#13;&#10;g4bnpwXILJX/e2S/AAAA//8DAFBLAQItABQABgAIAAAAIQC2gziS/gAAAOEBAAATAAAAAAAAAAAA&#13;&#10;AAAAAAAAAABbQ29udGVudF9UeXBlc10ueG1sUEsBAi0AFAAGAAgAAAAhADj9If/WAAAAlAEAAAsA&#13;&#10;AAAAAAAAAAAAAAAALwEAAF9yZWxzLy5yZWxzUEsBAi0AFAAGAAgAAAAhAON8YKJUAwAAhQwAAA4A&#13;&#10;AAAAAAAAAAAAAAAALgIAAGRycy9lMm9Eb2MueG1sUEsBAi0AFAAGAAgAAAAhAAcR5BHmAAAADwEA&#13;&#10;AA8AAAAAAAAAAAAAAAAArgUAAGRycy9kb3ducmV2LnhtbFBLBQYAAAAABAAEAPMAAADBBgAAAAA=&#13;&#10;">
                <v:shape id="Graphic 298" o:spid="_x0000_s1027" style="position:absolute;left:46;top:48;width:63818;height:476;visibility:visible;mso-wrap-style:square;v-text-anchor:top" coordsize="6381750,476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ch1LxwAAAOEAAAAPAAAAZHJzL2Rvd25yZXYueG1sRI/BasJA&#13;&#10;EIbvQt9hmUJvujEUqdFVpFWqxxqh1yE7TaLZ2ZBdTXz7zkHwMvAz/N/Mt1wPrlE36kLt2cB0koAi&#13;&#10;LrytuTRwynfjD1AhIltsPJOBOwVYr15GS8ys7/mHbsdYKoFwyNBAFWObaR2KihyGiW+JZffnO4dR&#13;&#10;Yldq22EvcNfoNElm2mHNcqHClj4rKi7HqzPQz+/u8v57TWf1qTmft995qw+5MW+vw9dCxmYBKtIQ&#13;&#10;n40HYm8NpHN5WYzEBvTqHwAA//8DAFBLAQItABQABgAIAAAAIQDb4fbL7gAAAIUBAAATAAAAAAAA&#13;&#10;AAAAAAAAAAAAAABbQ29udGVudF9UeXBlc10ueG1sUEsBAi0AFAAGAAgAAAAhAFr0LFu/AAAAFQEA&#13;&#10;AAsAAAAAAAAAAAAAAAAAHwEAAF9yZWxzLy5yZWxzUEsBAi0AFAAGAAgAAAAhAF5yHUvHAAAA4QAA&#13;&#10;AA8AAAAAAAAAAAAAAAAABwIAAGRycy9kb3ducmV2LnhtbFBLBQYAAAAAAwADALcAAAD7AgAAAAA=&#13;&#10;" path="m6381750,l4200525,,,,,47625r4200525,l6381750,47625r,-47625xe" fillcolor="#eee" stroked="f">
                  <v:path arrowok="t"/>
                </v:shape>
                <v:shape id="Graphic 299" o:spid="_x0000_s1028" style="position:absolute;width:63912;height:571;visibility:visible;mso-wrap-style:square;v-text-anchor:top" coordsize="6391275,571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MYklyQAAAOEAAAAPAAAAZHJzL2Rvd25yZXYueG1sRI9Ba8JA&#13;&#10;FITvgv9heUIvohs9tDW6irZUinhpFPH4yD6T4O7bkN1o+u+7QsHLwDDMN8xi1VkjbtT4yrGCyTgB&#13;&#10;QZw7XXGh4Hj4Gr2D8AFZo3FMCn7Jw2rZ7y0w1e7OP3TLQiEihH2KCsoQ6lRKn5dk0Y9dTRyzi2ss&#13;&#10;hmibQuoG7xFujZwmyau0WHFcKLGmj5Lya9ZaBa5th7gxm122PV/s3uxPb9f1VqmXQfc5j7KegwjU&#13;&#10;hWfjH/GtFUxnM3g8im9ALv8AAAD//wMAUEsBAi0AFAAGAAgAAAAhANvh9svuAAAAhQEAABMAAAAA&#13;&#10;AAAAAAAAAAAAAAAAAFtDb250ZW50X1R5cGVzXS54bWxQSwECLQAUAAYACAAAACEAWvQsW78AAAAV&#13;&#10;AQAACwAAAAAAAAAAAAAAAAAfAQAAX3JlbHMvLnJlbHNQSwECLQAUAAYACAAAACEAxjGJJckAAADh&#13;&#10;AAAADwAAAAAAAAAAAAAAAAAHAgAAZHJzL2Rvd25yZXYueG1sUEsFBgAAAAADAAMAtwAAAP0CAAAA&#13;&#10;AA==&#13;&#10;" path="m6391275,r-9525,l6381750,9525r,38100l4210050,47625r,-38100l6381750,9525r,-9525l4210050,r-9525,l4200525,9525r,38100l9525,47625r,-38100l4200525,9525r,-9525l,,,57150r4200525,l4210050,57150r2181225,l6391275,xe" fillcolor="#bbb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rFonts w:ascii="Arial"/>
          <w:b/>
          <w:color w:val="333333"/>
          <w:sz w:val="20"/>
        </w:rPr>
        <w:t>Development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deployment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EOSC-compatible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engine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allowing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explore rich metadata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emantic de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cription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(future) EOSC-connected regi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ter</w:t>
      </w:r>
      <w:r>
        <w:rPr>
          <w:rFonts w:ascii="Arial"/>
          <w:b/>
          <w:smallCaps/>
          <w:color w:val="333333"/>
          <w:sz w:val="20"/>
        </w:rPr>
        <w:t>s</w:t>
      </w:r>
    </w:p>
    <w:p w14:paraId="043FAC5C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footerReference w:type="default" r:id="rId18"/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FC84D3F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19C3ED70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0C789504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</w:tcPr>
          <w:p w14:paraId="08F97E31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66AD911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BD3D677" wp14:editId="38D77204">
                      <wp:extent cx="2076450" cy="304800"/>
                      <wp:effectExtent l="0" t="0" r="0" b="0"/>
                      <wp:docPr id="304" name="Group 3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05" name="Graphic 30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1D8C9D9" id="Group 30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KCZTmA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Se/jElirXo4uVgGP8KlfKfR5xX&#13;&#10;cRjZQdB3aDRulWV8bd1S6KA229xY17u2iBGrY8S3KoaA3veul8H1jhJ0PVCCrl/1rjfM+XW+hD4k&#13;&#10;3aRc9VgtP93qjXjQAeh8zcaqxoIj1x1Gqn+x8/nZDJWbYCMiPs2QdYc8O8YluEtMHEHx+Rw8Q/TJ&#13;&#10;6/CQz1PYB7sXib3AoQle3Bu2y3/F6jG7jnox2bRWe8KfsuRSW9EXxRsmVGc0ERKY2tRq2RTXjZTe&#13;&#10;NRaq1aUEsmHox6/hGoo7gWFH26zvGx+tdPGIjddhp+XU/lkzEJTI7wpb25/jMYAYrGIATl7qcNoH&#13;&#10;w4J1D9tfDAwxGObU4dF0q2OHsyz2E/L3gB7rVyr9Ze102fhmC9x6RsMAT5sQhYM5KDH8RPzJPx0H&#13;&#10;1O5Xt/gLAAD//wMAUEsDBBQABgAIAAAAIQCjS14d3wAAAAkBAAAPAAAAZHJzL2Rvd25yZXYueG1s&#13;&#10;TI9La8MwEITvhf4HsYXeGtlJH8GxHEL6OIVAk0LpbWNvbBNrZSzFdv59t720l4Fh2Nn50uVoG9VT&#13;&#10;52vHBuJJBIo4d0XNpYGP/evdHJQPyAU2jsnAhTwss+urFJPCDfxO/S6USkrYJ2igCqFNtPZ5RRb9&#13;&#10;xLXEkh1dZzGI7UpddDhIuW30NIoetcWa5UOFLa0ryk+7szXwNuCwmsUv/eZ0XF++9g/bz01Mxtze&#13;&#10;jM8LkdUCVKAx/F3AD4Psh0yGHdyZC68aA0ITflWy2fRJ7MHA/TwCnaX6P0H2DQAA//8DAFBLAQIt&#13;&#10;ABQABgAIAAAAIQC2gziS/gAAAOEBAAATAAAAAAAAAAAAAAAAAAAAAABbQ29udGVudF9UeXBlc10u&#13;&#10;eG1sUEsBAi0AFAAGAAgAAAAhADj9If/WAAAAlAEAAAsAAAAAAAAAAAAAAAAALwEAAF9yZWxzLy5y&#13;&#10;ZWxzUEsBAi0AFAAGAAgAAAAhANYoJlOYAgAAMgcAAA4AAAAAAAAAAAAAAAAALgIAAGRycy9lMm9E&#13;&#10;b2MueG1sUEsBAi0AFAAGAAgAAAAhAKNLXh3fAAAACQEAAA8AAAAAAAAAAAAAAAAA8gQAAGRycy9k&#13;&#10;b3ducmV2LnhtbFBLBQYAAAAABAAEAPMAAAD+BQAAAAA=&#13;&#10;">
                      <v:shape id="Graphic 30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aVp7xQAAAOEAAAAPAAAAZHJzL2Rvd25yZXYueG1sRI9Bi8Iw&#13;&#10;FITvwv6H8IS9aeouLlKbilgUT8Kq7PnRPNuyzUtJoq3/3giCl4FhmG+YbDWYVtzI+caygtk0AUFc&#13;&#10;Wt1wpeB82k4WIHxA1thaJgV38rDKP0YZptr2/Eu3Y6hEhLBPUUEdQpdK6cuaDPqp7YhjdrHOYIjW&#13;&#10;VVI77CPctPIrSX6kwYbjQo0dbWoq/49Xo+DgFuQu6/1w6ItrWxb+b2PcTqnP8VAso6yXIAIN4d14&#13;&#10;IfZawXcyh+ej+AZk/gAAAP//AwBQSwECLQAUAAYACAAAACEA2+H2y+4AAACFAQAAEwAAAAAAAAAA&#13;&#10;AAAAAAAAAAAAW0NvbnRlbnRfVHlwZXNdLnhtbFBLAQItABQABgAIAAAAIQBa9CxbvwAAABUBAAAL&#13;&#10;AAAAAAAAAAAAAAAAAB8BAABfcmVscy8ucmVsc1BLAQItABQABgAIAAAAIQASaVp7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C165504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76C19527" w14:textId="77777777">
        <w:trPr>
          <w:trHeight w:val="1247"/>
        </w:trPr>
        <w:tc>
          <w:tcPr>
            <w:tcW w:w="6615" w:type="dxa"/>
            <w:shd w:val="clear" w:color="auto" w:fill="EEEEEE"/>
          </w:tcPr>
          <w:p w14:paraId="72485F12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5D743909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4EBD0614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449F181D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66CEB20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C3DD4C0" wp14:editId="2B17A6AA">
                      <wp:extent cx="2076450" cy="304800"/>
                      <wp:effectExtent l="0" t="0" r="0" b="0"/>
                      <wp:docPr id="306" name="Group 3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07" name="Graphic 30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6FFE2CD" id="Group 30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Ujx4mQ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k8/RNKFGvRxcvBMP4VKuU/jziv&#13;&#10;4jCyg6Dv0GjcKsv42rqlgKA229xY17u2iBGrY8S3KoYGve9dL4PrHSXoekMJun7Vu14z59f5EvqQ&#13;&#10;dJNy1WO1/HQLG/EAAeh8zcaqxoIj1x1Gqn+x8/nZ7JiSCTYi4lMPWXfIs2NcgrvExBEUn8/BM0Sf&#13;&#10;vA4P+TyFfbB7kdgLHJrgxb1hu/xXrB6z66gXk01rtSf8KUsuwYq+KN4woTqjiZDA1KYWZFNcN1J6&#13;&#10;11hTrS6lIRuGfvwarqG4Exh2tM36vvHRCopHbLwOOy2n9s+aGUGJ/K6wtf05HgMTg1UMjJOXEE77&#13;&#10;YFhj3cP2FzOaaAxz6vBouoXY4SyL/YT8PaDH+pUKvqwdlI1vtsCtZzQM8LQJUTiYgxLDT8Sf/NNx&#13;&#10;QO1+dYu/AA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B1Ujx4mQIAADIHAAAOAAAAAAAAAAAAAAAAAC4CAABkcnMvZTJv&#13;&#10;RG9jLnhtbFBLAQItABQABgAIAAAAIQCjS14d3wAAAAkBAAAPAAAAAAAAAAAAAAAAAPMEAABkcnMv&#13;&#10;ZG93bnJldi54bWxQSwUGAAAAAAQABADzAAAA/wUAAAAA&#13;&#10;">
                      <v:shape id="Graphic 30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92GXxQAAAOEAAAAPAAAAZHJzL2Rvd25yZXYueG1sRI9Bi8Iw&#13;&#10;FITvwv6H8IS9aeouuFKbilgUT8Kq7PnRPNuyzUtJoq3/3giCl4FhmG+YbDWYVtzI+caygtk0AUFc&#13;&#10;Wt1wpeB82k4WIHxA1thaJgV38rDKP0YZptr2/Eu3Y6hEhLBPUUEdQpdK6cuaDPqp7YhjdrHOYIjW&#13;&#10;VVI77CPctPIrSebSYMNxocaONjWV/8erUXBwC3KX9X449MW1LQv/tzFup9TneCiWUdZLEIGG8G68&#13;&#10;EHut4Dv5geej+AZk/gAAAP//AwBQSwECLQAUAAYACAAAACEA2+H2y+4AAACFAQAAEwAAAAAAAAAA&#13;&#10;AAAAAAAAAAAAW0NvbnRlbnRfVHlwZXNdLnhtbFBLAQItABQABgAIAAAAIQBa9CxbvwAAABUBAAAL&#13;&#10;AAAAAAAAAAAAAAAAAB8BAABfcmVscy8ucmVsc1BLAQItABQABgAIAAAAIQCN92GX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B84F541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7E7B35F9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7B83F180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0FD4B0C4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6D8E0D04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7D964D08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A163268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098750F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43CF798B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976B313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9C090C2" w14:textId="77777777" w:rsidR="00146328" w:rsidRDefault="00E43607">
            <w:pPr>
              <w:pStyle w:val="TableParagraph"/>
              <w:numPr>
                <w:ilvl w:val="0"/>
                <w:numId w:val="3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5B7E266F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119566DD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B97ED66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6624" behindDoc="1" locked="0" layoutInCell="1" allowOverlap="1" wp14:anchorId="4561843A" wp14:editId="491A6EF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308" name="Group 3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309" name="Graphic 309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4920339" id="Group 308" o:spid="_x0000_s1026" style="position:absolute;margin-left:4.1pt;margin-top:17.3pt;width:163.5pt;height:90.75pt;z-index:-1944985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k05bnAIAADoHAAAOAAAAZHJzL2Uyb0RvYy54bWykVW1P2zAQ/j5p/8Hy95G0QDciUrTBqCZN&#13;&#10;DAmmfXYd50VzfJ7tNuXf7+zEaQZiqNBKydl+fL577jnn/GLXSrIVxjagcjo7SikRikPRqCqnP++v&#13;&#10;P3yixDqmCiZBiZw+CEsvlu/fnXc6E3OoQRbCEHSibNbpnNbO6SxJLK9Fy+wRaKFwsQTTModDUyWF&#13;&#10;YR16b2UyT9NF0oEptAEurMXZq36RLoP/shTc/ShLKxyROcXYXHia8Fz7Z7I8Z1llmK4bPoTBXhFF&#13;&#10;yxqFh46urphjZGOaJ67ahhuwULojDm0CZdlwEXLAbGbpo2xWBjY65FJlXaVHmpDaRzy92i2/2a6M&#13;&#10;vtO3po8eze/Af1vkJel0lU3X/bjag3elaf0mTILsAqMPI6Ni5wjHyXn6cXFyisRzXJvNTuf47znn&#13;&#10;NRbmyT5ef31hZ8Ky/uAQ3hhOp1E/dk+RfRtFdzXTIjBvPQW3hjRFTo/TM0oUa1HHq0Eyfgq58scj&#13;&#10;zvM4jOxA6VtYGnNlGd9YtxIQCGfb79b1wi2ixepo8Z2KpkH5e+HLIHxHCQrfUILCX/dF0Mz5fb6K&#13;&#10;3iTdpGL1vmB+vYWtuIeAdL5sY2Vj0THYPUaqf7GLxRkWnkywERHfevC6R54NWkHHERTfT8Gz2clx&#13;&#10;moZ+fhYfHPoYDgIfFMZB4P9Hi03zIl09ZtJXz+Y+Ldeh+MdxcglWoP7wMK+a0QhKwsmpVi3Iprhu&#13;&#10;pPTKsaZaX0pDtgxF+SX8vA5xywSGfW2zvnu8tYbiAduvw37Lqf2zYUZQIr8pbHB/n0fDRGMdDePk&#13;&#10;JYRbP4jWWHe/+8WMJhrNnDq8om4g9jnLYlP5pEas36ng88ZB2fiOC7H1EQ0DvHOCFS7okMrwMfFf&#13;&#10;gOk4oPafvOVf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GpNOW5wCAAA6BwAADgAAAAAAAAAAAAAAAAAuAgAA&#13;&#10;ZHJzL2Uyb0RvYy54bWxQSwECLQAUAAYACAAAACEAFaJ0yuMAAAANAQAADwAAAAAAAAAAAAAAAAD2&#13;&#10;BAAAZHJzL2Rvd25yZXYueG1sUEsFBgAAAAAEAAQA8wAAAAYGAAAAAA==&#13;&#10;">
                      <v:shape id="Graphic 309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oQNBywAAAOEAAAAPAAAAZHJzL2Rvd25yZXYueG1sRI9ba8JA&#13;&#10;FITfBf/DcoS+6cbaeomuopaCtKJ4Adu3Q/Y0CWbPhuxWU399t1DwZWAY5htmMqtNIS5Uudyygm4n&#13;&#10;AkGcWJ1zquB4eG0PQTiPrLGwTAp+yMFs2mxMMNb2yju67H0qAoRdjAoy78tYSpdkZNB1bEkcsi9b&#13;&#10;GfTBVqnUFV4D3BTyMYr60mDOYSHDkpYZJef9t1FwevrYbVbb2/tosHhzn89s63XXKvXQql/GQeZj&#13;&#10;EJ5qf2/8I1ZaQS8awd+j8Abk9BcAAP//AwBQSwECLQAUAAYACAAAACEA2+H2y+4AAACFAQAAEwAA&#13;&#10;AAAAAAAAAAAAAAAAAAAAW0NvbnRlbnRfVHlwZXNdLnhtbFBLAQItABQABgAIAAAAIQBa9CxbvwAA&#13;&#10;ABUBAAALAAAAAAAAAAAAAAAAAB8BAABfcmVscy8ucmVsc1BLAQItABQABgAIAAAAIQCXoQNB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7D27C14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0EEF763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1.2</w:t>
      </w:r>
    </w:p>
    <w:p w14:paraId="2A956EED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BB87CC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1CD4B65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7BD23E99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3FF388C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F97A83E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781E5D70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1232" behindDoc="1" locked="0" layoutInCell="1" allowOverlap="1" wp14:anchorId="161F3DDE" wp14:editId="47951C1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10" name="Group 3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11" name="Graphic 31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AF31226" id="Group 310" o:spid="_x0000_s1026" style="position:absolute;margin-left:4.1pt;margin-top:1.9pt;width:163.5pt;height:24pt;z-index:-194452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qegimgIAADIHAAAOAAAAZHJzL2Uyb0RvYy54bWykVV1v2yAUfZ+0/4B4X+xkTdpacaqtXaNJ&#13;&#10;VVepmfZMMP7QMDAgcfLvd8HG8RK1U1o/2BdzuD6cey6e3+xqjrZMm0qKFI9HMUZMUJlVokjxz9X9&#13;&#10;pyuMjCUiI1wKluI9M/hm8fHDvFEJm8hS8oxpBEmESRqV4tJalUSRoSWriRlJxQRM5lLXxMJQF1Gm&#13;&#10;SQPZax5N4ngWNVJnSkvKjIG3d+0kXvj8ec6o/ZHnhlnEUwzcrL9rf1+7e7SYk6TQRJUV7WiQN7Co&#13;&#10;SSXgo32qO2IJ2ujqJFVdUS2NzO2IyjqSeV5R5vcAuxnHR7tZarlRfi9F0hSqlwmkPdLpzWnp43ap&#13;&#10;1bN60i17CB8k/W1Al6hRRTKcd+PiAN7lunaLYBNo5xXd94qynUUUXk7iy9nFFISnMPc5vriKO8lp&#13;&#10;CXU5WUbLb68vjEjSftaT68k0CtxjDgKZ9wn0XBLFvO7GCfCkUZUB/fEYI0FqcPGyM4x7BUq5zwPO&#13;&#10;qdiNTCfoOzTqt0oSujF2yaRXm2wfjG1dm4WIlCGiOxFCDd53rufe9RYjcL3GCFy/bl2viHXrXAld&#13;&#10;iJpBucq+Wm66llu2kh5oXc36qoaCA9cDhot/sbPZ9WSK0QAbEOGpuqwH5PUUlsAuIXEAhecpeALo&#13;&#10;y9fhPp+jcA72LBJngX0TvLg3aJf/itViDh31YrJhrc6EH7OkXBrWFsUZxlenNxEQGNrUSF5l9xXn&#13;&#10;zjVGF+tbrtGWgB+/+qsr7gAGHW2Stm9ctJbZHhqvgU5LsfmzIZphxL8LaG13jodAh2AdAm35rfSn&#13;&#10;vTesNna1+0W0QgrCFFs4mh5l6HCShH4C/g7QYt1KIb9srMwr12yeW8uoG8Bp4yN/MHslup+IO/mH&#13;&#10;Y486/OoWfwE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EqegimgIAADIHAAAOAAAAAAAAAAAAAAAAAC4CAABkcnMv&#13;&#10;ZTJvRG9jLnhtbFBLAQItABQABgAIAAAAIQDCNllb4QAAAAsBAAAPAAAAAAAAAAAAAAAAAPQEAABk&#13;&#10;cnMvZG93bnJldi54bWxQSwUGAAAAAAQABADzAAAAAgYAAAAA&#13;&#10;">
                      <v:shape id="Graphic 31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i8qlxQAAAOEAAAAPAAAAZHJzL2Rvd25yZXYueG1sRI9Bi8Iw&#13;&#10;FITvgv8hPMGbpnVhkWpaxKJ4EtYVz4/m2Rabl5JE2/33ZmFhLwPDMN8w22I0nXiR861lBekyAUFc&#13;&#10;Wd1yreD6fVisQfiArLGzTAp+yEORTydbzLQd+Itel1CLCGGfoYImhD6T0lcNGfRL2xPH7G6dwRCt&#13;&#10;q6V2OES46eQqST6lwZbjQoM97RuqHpenUXB2a3L33Wk8D+Wzq0p/2xt3VGo+G8tNlN0GRKAx/Df+&#13;&#10;ECet4CNN4fdRfAMyfwMAAP//AwBQSwECLQAUAAYACAAAACEA2+H2y+4AAACFAQAAEwAAAAAAAAAA&#13;&#10;AAAAAAAAAAAAW0NvbnRlbnRfVHlwZXNdLnhtbFBLAQItABQABgAIAAAAIQBa9CxbvwAAABUBAAAL&#13;&#10;AAAAAAAAAAAAAAAAAB8BAABfcmVscy8ucmVsc1BLAQItABQABgAIAAAAIQDoi8ql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ABD663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CD1F95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1E57D61A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0720" behindDoc="1" locked="0" layoutInCell="1" allowOverlap="1" wp14:anchorId="3E6402F6" wp14:editId="1DD2785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12" name="Group 3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13" name="Graphic 31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6AA816D" id="Group 312" o:spid="_x0000_s1026" style="position:absolute;margin-left:4.1pt;margin-top:1.9pt;width:163.5pt;height:24pt;z-index:-194457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0/IJmgIAADIHAAAOAAAAZHJzL2Uyb0RvYy54bWykVV1P3DAQfK/U/2D5vSQccIW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n6eX58gsJznDtKj0/TQXJe&#13;&#10;Y12eLeP1t9cXJizrPxvIjWQ6g+6xO4Hs+wS6r5kRQXfrBbgD0hRI//CIEsVadPFyMIx/hUr5zyPO&#13;&#10;qziM7CDoOzQat8oyvrZuKXRQm21urOtdW8SI1THiWxVDQO9718vgekcJuh4oQdevetcb5vw6X0If&#13;&#10;km5Srnqslp9u9UY86AB0vmZjVWPBkesOI9W/2Pn8bHZCyQQbEfFphqw75NkJLsFdYuIIis/n4Bmi&#13;&#10;P78OD/k8hX2we5HYCxya4MW9Ybv8V6wes+uoF5NNa7Un/ClLLrUVfVG8YUJ1RhMhgalNrZZNcd1I&#13;&#10;6V1joVpdSiAbhn78Gq6huBMYdrTN+r7x0UoXj9h4HXZaTu2fNQNBifyusLX9OR4DiMEqBuDkpQ6n&#13;&#10;fTAsWPew/cXAEINhTh0eTbc6djjLYj8hfw/osX6l0l/WTpeNb7bArWc0DPC0CVE4mIMSw0/En/zT&#13;&#10;cUDtfnWLv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An0/IJmgIAADIHAAAOAAAAAAAAAAAAAAAAAC4CAABkcnMv&#13;&#10;ZTJvRG9jLnhtbFBLAQItABQABgAIAAAAIQDCNllb4QAAAAsBAAAPAAAAAAAAAAAAAAAAAPQEAABk&#13;&#10;cnMvZG93bnJldi54bWxQSwUGAAAAAAQABADzAAAAAgYAAAAA&#13;&#10;">
                      <v:shape id="Graphic 31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3FfFJxgAAAOEAAAAPAAAAZHJzL2Rvd25yZXYueG1sRI9bi8Iw&#13;&#10;FITfF/wP4Qi+bVNXEKmmIpZdfBK8sM+H5vTCNiclibb7740g+DIwDPMNs9mOphN3cr61rGCepCCI&#13;&#10;S6tbrhVcL9+fKxA+IGvsLJOCf/KwzScfG8y0HfhE93OoRYSwz1BBE0KfSenLhgz6xPbEMausMxii&#13;&#10;dbXUDocIN538StOlNNhyXGiwp31D5d/5ZhQc3YpctTuMx6G4dWXhf/fG/Sg1m47FOspuDSLQGN6N&#13;&#10;F+KgFSzmC3g+im9A5g8AAAD//wMAUEsBAi0AFAAGAAgAAAAhANvh9svuAAAAhQEAABMAAAAAAAAA&#13;&#10;AAAAAAAAAAAAAFtDb250ZW50X1R5cGVzXS54bWxQSwECLQAUAAYACAAAACEAWvQsW78AAAAVAQAA&#13;&#10;CwAAAAAAAAAAAAAAAAAfAQAAX3JlbHMvLnJlbHNQSwECLQAUAAYACAAAACEAdxXxS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D1C379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F06D306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3DA69DF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0208" behindDoc="1" locked="0" layoutInCell="1" allowOverlap="1" wp14:anchorId="2E5EE3A4" wp14:editId="094FDC1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14" name="Group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15" name="Graphic 31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D53081B" id="Group 314" o:spid="_x0000_s1026" style="position:absolute;margin-left:4.1pt;margin-top:1.9pt;width:163.5pt;height:24pt;z-index:-194462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XNx0mQ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/CYEsVadPFyMIx/hUr5zyPO&#13;&#10;qziM7CDoOzQat8oyvrZuKXRQm21urOtdW8SI1THiWxVDQO9718vgekcJuh4oQdevetcb5vw6X0If&#13;&#10;km5Srnqslp9u9UY86AB0vmZjVWPBkesOI9W/2Pn8bIbKTbAREZ9myLpDnh3jEtwlJo6g+HwOniH6&#13;&#10;5HV4yOcp7IPdi8Re4NAEL+4N2+W/YvWYXUe9mGxaqz3hT1lyqa3oi+INE6ozmggJTG1qtWyK60ZK&#13;&#10;7xoL1epSAtkw9OPXcA3FncCwo23W942PVrp4xMbrsNNyav+sGQhK5HeFre3P8RhADFYxACcvdTjt&#13;&#10;g2HBuoftLwaGGAxz6vBoutWxw1kW+wn5e0CP9SuV/rJ2umx8swVuPaNhgKdNiMLBHJQYfiL+5J+O&#13;&#10;A2r3q1v8BQ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MJc3HSZAgAAMgcAAA4AAAAAAAAAAAAAAAAALgIAAGRycy9l&#13;&#10;Mm9Eb2MueG1sUEsBAi0AFAAGAAgAAAAhAMI2WVvhAAAACwEAAA8AAAAAAAAAAAAAAAAA8wQAAGRy&#13;&#10;cy9kb3ducmV2LnhtbFBLBQYAAAAABAAEAPMAAAABBgAAAAA=&#13;&#10;">
                      <v:shape id="Graphic 31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sMymxgAAAOEAAAAPAAAAZHJzL2Rvd25yZXYueG1sRI9Ba8JA&#13;&#10;FITvBf/D8gremo1KS4iuIoaWnAJV8fzIPpPQ7Nuwu5r4791CoZeBYZhvmM1uMr24k/OdZQWLJAVB&#13;&#10;XFvdcaPgfPp8y0D4gKyxt0wKHuRht529bDDXduRvuh9DIyKEfY4K2hCGXEpft2TQJ3YgjtnVOoMh&#13;&#10;WtdI7XCMcNPLZZp+SIMdx4UWBzq0VP8cb0ZB5TJy1305VWNx6+vCXw7GfSk1f52KdZT9GkSgKfw3&#13;&#10;/hClVrBavMPvo/gG5PYJAAD//wMAUEsBAi0AFAAGAAgAAAAhANvh9svuAAAAhQEAABMAAAAAAAAA&#13;&#10;AAAAAAAAAAAAAFtDb250ZW50X1R5cGVzXS54bWxQSwECLQAUAAYACAAAACEAWvQsW78AAAAVAQAA&#13;&#10;CwAAAAAAAAAAAAAAAAAfAQAAX3JlbHMvLnJlbHNQSwECLQAUAAYACAAAACEAl7DMp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C1844B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E8CD8A4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C600E7B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9696" behindDoc="1" locked="0" layoutInCell="1" allowOverlap="1" wp14:anchorId="57BB9CE6" wp14:editId="537EFA0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16" name="Group 3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17" name="Graphic 31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4EC0D7A" id="Group 316" o:spid="_x0000_s1026" style="position:absolute;margin-left:4.1pt;margin-top:2.45pt;width:163.5pt;height:24pt;z-index:-194467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JsZfmg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mQ/uEJJYq16OLlYBj/CpXyn0ec&#13;&#10;V3EY2UHQd2g0bpVlfG3dUkBQm21urOtdW8SI1THiWxVDg973rpfB9Y4SdL2hBF2/6l2vmfPrfAl9&#13;&#10;SLpJueqxWn66hY14gAB0vmZjVWPBkesOI9W/2Pn8bHZMyQQbEfGph6w75NkxLsFdYuIIis/n4Bmi&#13;&#10;T16Hh3yewj7YvUjsBQ5N8OLesF3+K1aP2XXUi8mmtdoT/pQll2BFXxRvmFCd0URIYGpTC7Iprhsp&#13;&#10;vWusqVaX0pANQz9+DddQ3AkMO9pmfd/4aAXFIzZeh52WU/tnzYygRH5X2Nr+HI+BicEqBsbJSwin&#13;&#10;fTCsse5h+4sZTTSGOXV4NN1C7HCWxX5C/h7QY/1KBV/WDsrGN1vg1jMaBnjahCgczEGJ4SfiT/7p&#13;&#10;OKB2v7rFX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BhJsZfmgIAADIHAAAOAAAAAAAAAAAAAAAAAC4CAABkcnMv&#13;&#10;ZTJvRG9jLnhtbFBLAQItABQABgAIAAAAIQAaRlCC4QAAAAsBAAAPAAAAAAAAAAAAAAAAAPQEAABk&#13;&#10;cnMvZG93bnJldi54bWxQSwUGAAAAAAQABADzAAAAAgYAAAAA&#13;&#10;">
                      <v:shape id="Graphic 31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LvdKxgAAAOEAAAAPAAAAZHJzL2Rvd25yZXYueG1sRI9Ba8JA&#13;&#10;FITvBf/D8gremo0KbYiuIoaWnAJV8fzIPpPQ7Nuwu5r4791CoZeBYZhvmM1uMr24k/OdZQWLJAVB&#13;&#10;XFvdcaPgfPp8y0D4gKyxt0wKHuRht529bDDXduRvuh9DIyKEfY4K2hCGXEpft2TQJ3YgjtnVOoMh&#13;&#10;WtdI7XCMcNPLZZq+S4Mdx4UWBzq0VP8cb0ZB5TJy1305VWNx6+vCXw7GfSk1f52KdZT9GkSgKfw3&#13;&#10;/hClVrBafMDvo/gG5PYJAAD//wMAUEsBAi0AFAAGAAgAAAAhANvh9svuAAAAhQEAABMAAAAAAAAA&#13;&#10;AAAAAAAAAAAAAFtDb250ZW50X1R5cGVzXS54bWxQSwECLQAUAAYACAAAACEAWvQsW78AAAAVAQAA&#13;&#10;CwAAAAAAAAAAAAAAAAAfAQAAX3JlbHMvLnJlbHNQSwECLQAUAAYACAAAACEACC73S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E65FE7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A1238D7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381B67B3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9184" behindDoc="1" locked="0" layoutInCell="1" allowOverlap="1" wp14:anchorId="494A832F" wp14:editId="4A97751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18" name="Group 3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19" name="Graphic 31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16D751" id="Group 318" o:spid="_x0000_s1026" style="position:absolute;margin-left:4.1pt;margin-top:2.45pt;width:163.5pt;height:24pt;z-index:-194472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Q4GOmg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mQ/uEZJYq16OLlYBj/CpXyn0ec&#13;&#10;V3EY2UHQd2g0bpVlfG3dUkBQm21urOtdW8SI1THiWxVDg973rpfB9Y4SdL2hBF2/6l2vmfPrfAl9&#13;&#10;SLpJueqxWn66hY14gAB0vmZjVWPBkesOI9W/2Pn8bHZMyQQbEfGph6w75NkxLsFdYuIIis/n4Bmi&#13;&#10;T16Hh3yewj7YvUjsBQ5N8OLesF3+K1aP2XXUi8mmtdoT/pQll2BFXxRvmFCd0URIYGpTC7Iprhsp&#13;&#10;vWusqVaX0pANQz9+DddQ3AkMO9pmfd/4aAXFIzZeh52WU/tnzYygRH5X2Nr+HI+BicEqBsbJSwin&#13;&#10;fTCsse5h+4sZTTSGOXV4NN1C7HCWxX5C/h7QY/1KBV/WDsrGN1vg1jMaBnjahCgczEGJ4SfiT/7p&#13;&#10;OKB2v7rFX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AIQ4GOmgIAADIHAAAOAAAAAAAAAAAAAAAAAC4CAABkcnMv&#13;&#10;ZTJvRG9jLnhtbFBLAQItABQABgAIAAAAIQAaRlCC4QAAAAsBAAAPAAAAAAAAAAAAAAAAAPQEAABk&#13;&#10;cnMvZG93bnJldi54bWxQSwUGAAAAAAQABADzAAAAAgYAAAAA&#13;&#10;">
                      <v:shape id="Graphic 31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/cajxQAAAOEAAAAPAAAAZHJzL2Rvd25yZXYueG1sRI/NqsIw&#13;&#10;FIT3wn2HcC6401QF0WoUsSiuBH+460NzbMttTkoSbX17IwhuBoZhvmGW687U4kHOV5YVjIYJCOLc&#13;&#10;6ooLBdfLbjAD4QOyxtoyKXiSh/Xqp7fEVNuWT/Q4h0JECPsUFZQhNKmUPi/JoB/ahjhmN+sMhmhd&#13;&#10;IbXDNsJNLcdJMpUGK44LJTa0LSn/P9+NgqObkbttDt2xze51nvm/rXF7pfq/XbaIslmACNSFb+OD&#13;&#10;OGgFk9Ec3o/iG5CrFwAAAP//AwBQSwECLQAUAAYACAAAACEA2+H2y+4AAACFAQAAEwAAAAAAAAAA&#13;&#10;AAAAAAAAAAAAW0NvbnRlbnRfVHlwZXNdLnhtbFBLAQItABQABgAIAAAAIQBa9CxbvwAAABUBAAAL&#13;&#10;AAAAAAAAAAAAAAAAAB8BAABfcmVscy8ucmVsc1BLAQItABQABgAIAAAAIQAW/caj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6BCEE3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9DFFD2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0FFF73F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8672" behindDoc="1" locked="0" layoutInCell="1" allowOverlap="1" wp14:anchorId="2F73FD73" wp14:editId="0FCEF58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20" name="Group 3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21" name="Graphic 32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3EF9884" id="Group 320" o:spid="_x0000_s1026" style="position:absolute;margin-left:4.1pt;margin-top:1.9pt;width:163.5pt;height:24pt;z-index:-194478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NeZKmg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mQ/uyQEsVadPFyMIx/hUr5zyPO&#13;&#10;qziM7CDoOzQat8oyvrZuKSCozTY31vWuLWLE6hjxrYqhQe9718vgekcJut5Qgq5f9a7XzPl1voQ+&#13;&#10;JN2kXPVYLT/dwkY8QAA6X7OxqrHgyHWHkepf7Hx+NjumZIKNiPjUQ9Yd8uwYl+AuMXEExedz8AzR&#13;&#10;J6/DQz5PYR/sXiT2AocmeHFv2C7/FavH7DrqxWTTWu0Jf8qSS7CiL4o3TKjOaCIkMLWpBdkU142U&#13;&#10;3jXWVKtLaciGoR+/hmso7gSGHW2zvm98tILiERuvw07Lqf2zZkZQIr8rbG1/jsfAxGAVA+PkJYTT&#13;&#10;PhjWWPew/cWMJhrDnDo8mm4hdjjLYj8hfw/osX6lgi9rB2Xjmy1w6xkNAzxtQhQO5qDE8BPxJ/90&#13;&#10;HFC7X93iL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4NeZKmgIAADIHAAAOAAAAAAAAAAAAAAAAAC4CAABkcnMv&#13;&#10;ZTJvRG9jLnhtbFBLAQItABQABgAIAAAAIQDCNllb4QAAAAsBAAAPAAAAAAAAAAAAAAAAAPQEAABk&#13;&#10;cnMvZG93bnJldi54bWxQSwUGAAAAAAQABADzAAAAAgYAAAAA&#13;&#10;">
                      <v:shape id="Graphic 32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5wAYxgAAAOEAAAAPAAAAZHJzL2Rvd25yZXYueG1sRI9bi8Iw&#13;&#10;FITfBf9DOMK+2VQXRKqpiGUXnwQv7POhOb2wzUlJou3++40g+DIwDPMNs92NphMPcr61rGCRpCCI&#13;&#10;S6tbrhXcrl/zNQgfkDV2lknBH3nY5dPJFjNtBz7T4xJqESHsM1TQhNBnUvqyIYM+sT1xzCrrDIZo&#13;&#10;XS21wyHCTSeXabqSBluOCw32dGio/L3cjYKTW5Or9sfxNBT3riz8z8G4b6U+ZmOxibLfgAg0hnfj&#13;&#10;hThqBZ/LBTwfxTcg838AAAD//wMAUEsBAi0AFAAGAAgAAAAhANvh9svuAAAAhQEAABMAAAAAAAAA&#13;&#10;AAAAAAAAAAAAAFtDb250ZW50X1R5cGVzXS54bWxQSwECLQAUAAYACAAAACEAWvQsW78AAAAVAQAA&#13;&#10;CwAAAAAAAAAAAAAAAAAfAQAAX3JlbHMvLnJlbHNQSwECLQAUAAYACAAAACEAJucAG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90B489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90AEAD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2E07C3E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8160" behindDoc="1" locked="0" layoutInCell="1" allowOverlap="1" wp14:anchorId="11AEF4B9" wp14:editId="7FEF102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22" name="Group 3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23" name="Graphic 32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A5D3FD6" id="Group 322" o:spid="_x0000_s1026" style="position:absolute;margin-left:4.1pt;margin-top:1.9pt;width:163.5pt;height:24pt;z-index:-194483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T/xhmgIAADIHAAAOAAAAZHJzL2Uyb0RvYy54bWykVV1P3DAQfK/U/2D5vSQccIW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n6eX58gsJznDtKj0/TQXJe&#13;&#10;Y12eLeP1t9cXJizrPxvIjWQ6g+6xO4Hs+wS6r5kRQXfrBbgD0hRIf3ZEiWItung5GMa/QqX85xHn&#13;&#10;VRxGdhD0HRqNW2UZX1u3FDqozTY31vWuLWLE6hjxrYohoPe962VwvaMEXQ+UoOtXvesNc36dL6EP&#13;&#10;STcpVz1Wy0+3eiMedAA6X7OxqrHgyHWHkepf7Hx+NjuhZIKNiPg0Q9Yd8uwEl+AuMXEExedz8AzR&#13;&#10;n1+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AbT/xhmgIAADIHAAAOAAAAAAAAAAAAAAAAAC4CAABkcnMv&#13;&#10;ZTJvRG9jLnhtbFBLAQItABQABgAIAAAAIQDCNllb4QAAAAsBAAAPAAAAAAAAAAAAAAAAAPQEAABk&#13;&#10;cnMvZG93bnJldi54bWxQSwUGAAAAAAQABADzAAAAAgYAAAAA&#13;&#10;">
                      <v:shape id="Graphic 32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eTv0xgAAAOEAAAAPAAAAZHJzL2Rvd25yZXYueG1sRI9Pi8Iw&#13;&#10;FMTvgt8hvIW9aboVRKpRpMXFk6Arnh/Nsy02LyVJ/+y33yws7GVgGOY3zO4wmVYM5HxjWcHHMgFB&#13;&#10;XFrdcKXg/nVabED4gKyxtUwKvsnDYT+f7TDTduQrDbdQiQhhn6GCOoQuk9KXNRn0S9sRx+xpncEQ&#13;&#10;raukdjhGuGllmiRrabDhuFBjR3lN5evWGwUXtyH3PJ6ny1j0bVn4R27cp1Lvb1OxjXLcggg0hf/G&#13;&#10;H+KsFazSFfw+im9A7n8AAAD//wMAUEsBAi0AFAAGAAgAAAAhANvh9svuAAAAhQEAABMAAAAAAAAA&#13;&#10;AAAAAAAAAAAAAFtDb250ZW50X1R5cGVzXS54bWxQSwECLQAUAAYACAAAACEAWvQsW78AAAAVAQAA&#13;&#10;CwAAAAAAAAAAAAAAAAAfAQAAX3JlbHMvLnJlbHNQSwECLQAUAAYACAAAACEAuXk79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31E06E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0EBA7B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0B8CC995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7648" behindDoc="1" locked="0" layoutInCell="1" allowOverlap="1" wp14:anchorId="114BBC28" wp14:editId="217DF41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24" name="Group 3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25" name="Graphic 3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64B321" id="Group 324" o:spid="_x0000_s1026" style="position:absolute;margin-left:4.1pt;margin-top:1.9pt;width:163.5pt;height:24pt;z-index:-194488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wNIcmgIAADIHAAAOAAAAZHJzL2Uyb0RvYy54bWykVU1P3DAQvVfqf7B8LwlbWCAii1ooq0oI&#13;&#10;kKDq2es4H6rjcW3vZvn3HTtxNgXRaiGHZGw/j2fevHHOL7atJBthbAMqp4cHKSVCcSgaVeX0x+P1&#13;&#10;p1NKrGOqYBKUyOmTsPRi8fHDeaczMYMaZCEMQSfKZp3Oae2czpLE8lq0zB6AFgoXSzAtczg0VVIY&#13;&#10;1qH3ViazNJ0nHZhCG+DCWpy96hfpIvgvS8HdXVla4YjMKcbmwtuE98q/k8U5yyrDdN3wIQz2hiha&#13;&#10;1ig8dHR1xRwja9O8cNU23ICF0h1waBMoy4aLkANmc5g+y2ZpYK1DLlXWVXqkCal9xtOb3fLbzdLo&#13;&#10;B31v+ujRvAH+yyIvSaerbLrux9UOvC1N6zdhEmQbGH0aGRVbRzhOztKT+dExEs9x7XN6dJoOlPMa&#13;&#10;6/JiG6+//XtjwrL+2BDcGEynUT12R5B9H0EPNdMi8G49AfeGNAWGPzumRLEWVbwcBOOnkCl/POI8&#13;&#10;i8PIDoS+g6MxVZbxtXVLAYFttrmxrldtES1WR4tvVTQNat+rXgbVO0pQ9YYSVP2qV71mzu/zJfQm&#13;&#10;6Sblqsdq+eUWNuIRAtD5mo1VjQXHWHcYqf7GzudnnrkJNiLiVw9ed8iz455ZdBxB8fsSPEP0SSjE&#13;&#10;q/Dgz4ewD3avIPYChyZ4NVhsl/+S1WN2HfWqs2mt9oQ/j5JLsAKlh2d5wYxGEBFOTmVqQTbFdSOl&#13;&#10;V4011epSGrJhqMev4fESxC0TGHa0zfq+8dYKiidsvA47Laf295oZQYn8rrC1/T0eDRONVTSMk5cQ&#13;&#10;bvsgWGPd4/YnM5poNHPq8Gq6hdjhLIv95JMasX6ngi9rB2Xjmy3E1kc0DPC2CVa4mEMqw0/E3/zT&#13;&#10;cUDtfnWLP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+wNIcmgIAADIHAAAOAAAAAAAAAAAAAAAAAC4CAABkcnMv&#13;&#10;ZTJvRG9jLnhtbFBLAQItABQABgAIAAAAIQDCNllb4QAAAAsBAAAPAAAAAAAAAAAAAAAAAPQEAABk&#13;&#10;cnMvZG93bnJldi54bWxQSwUGAAAAAAQABADzAAAAAgYAAAAA&#13;&#10;">
                      <v:shape id="Graphic 3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3AYbxwAAAOEAAAAPAAAAZHJzL2Rvd25yZXYueG1sRI9La8Mw&#13;&#10;EITvhfwHsYHeGrkuDcGJEoJNQk6BPMh5sTa2qbUykvzov68KhV4GhmG+YTa7ybRiIOcbywreFwkI&#13;&#10;4tLqhisF99vhbQXCB2SNrWVS8E0edtvZywYzbUe+0HANlYgQ9hkqqEPoMil9WZNBv7Adccye1hkM&#13;&#10;0bpKaodjhJtWpkmylAYbjgs1dpTXVH5de6Pg7FbknvvTdB6Lvi0L/8iNOyr1Op+KdZT9GkSgKfw3&#13;&#10;/hAnreAj/YTfR/ENyO0PAAAA//8DAFBLAQItABQABgAIAAAAIQDb4fbL7gAAAIUBAAATAAAAAAAA&#13;&#10;AAAAAAAAAAAAAABbQ29udGVudF9UeXBlc10ueG1sUEsBAi0AFAAGAAgAAAAhAFr0LFu/AAAAFQEA&#13;&#10;AAsAAAAAAAAAAAAAAAAAHwEAAF9yZWxzLy5yZWxzUEsBAi0AFAAGAAgAAAAhAFncBhv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CB5C337" w14:textId="77777777">
        <w:trPr>
          <w:trHeight w:val="629"/>
        </w:trPr>
        <w:tc>
          <w:tcPr>
            <w:tcW w:w="4985" w:type="dxa"/>
            <w:shd w:val="clear" w:color="auto" w:fill="EEEEEE"/>
          </w:tcPr>
          <w:p w14:paraId="21FBF1D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597871E2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67136" behindDoc="1" locked="0" layoutInCell="1" allowOverlap="1" wp14:anchorId="780AF577" wp14:editId="5777DCE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26" name="Group 3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27" name="Graphic 32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B759F4" id="Group 326" o:spid="_x0000_s1026" style="position:absolute;margin-left:4.1pt;margin-top:1.9pt;width:163.5pt;height:24pt;z-index:-194493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usg3mg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mQ/uyEEsVadPFyMIx/hUr5zyPO&#13;&#10;qziM7CDoOzQat8oyvrZuKSCozTY31vWuLWLE6hjxrYqhQe9718vgekcJut5Qgq5f9a7XzPl1voQ+&#13;&#10;JN2kXPVYLT/dwkY8QAA6X7OxqrHgyHWHkepf7Hx+NjumZIKNiPjUQ9Yd8uwYl+AuMXEExedz8AzR&#13;&#10;J6/DQz5PYR/sXiT2AocmeHFv2C7/FavH7DrqxWTTWu0Jf8qSS7CiL4o3TKjOaCIkMLWpBdkU142U&#13;&#10;3jXWVKtLaciGoR+/hmso7gSGHW2zvm98tILiERuvw07Lqf2zZkZQIr8rbG1/jsfAxGAVA+PkJYTT&#13;&#10;PhjWWPew/cWMJhrDnDo8mm4hdjjLYj8hfw/osX6lgi9rB2Xjmy1w6xkNAzxtQhQO5qDE8BPxJ/90&#13;&#10;HFC7X93iL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dusg3mgIAADIHAAAOAAAAAAAAAAAAAAAAAC4CAABkcnMv&#13;&#10;ZTJvRG9jLnhtbFBLAQItABQABgAIAAAAIQDCNllb4QAAAAsBAAAPAAAAAAAAAAAAAAAAAPQEAABk&#13;&#10;cnMvZG93bnJldi54bWxQSwUGAAAAAAQABADzAAAAAgYAAAAA&#13;&#10;">
                      <v:shape id="Graphic 32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Qj33xwAAAOEAAAAPAAAAZHJzL2Rvd25yZXYueG1sRI9La8Mw&#13;&#10;EITvhfwHsYHeGrkuNMGJEoJNQk6BPMh5sTa2qbUykvzov68KhV4GhmG+YTa7ybRiIOcbywreFwkI&#13;&#10;4tLqhisF99vhbQXCB2SNrWVS8E0edtvZywYzbUe+0HANlYgQ9hkqqEPoMil9WZNBv7Adccye1hkM&#13;&#10;0bpKaodjhJtWpknyKQ02HBdq7Civqfy69kbB2a3IPfen6TwWfVsW/pEbd1TqdT4V6yj7NYhAU/hv&#13;&#10;/CFOWsFHuoTfR/ENyO0PAAAA//8DAFBLAQItABQABgAIAAAAIQDb4fbL7gAAAIUBAAATAAAAAAAA&#13;&#10;AAAAAAAAAAAAAABbQ29udGVudF9UeXBlc10ueG1sUEsBAi0AFAAGAAgAAAAhAFr0LFu/AAAAFQEA&#13;&#10;AAsAAAAAAAAAAAAAAAAAHwEAAF9yZWxzLy5yZWxzUEsBAi0AFAAGAAgAAAAhAMZCPff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640F0632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2F6D97B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1.3</w:t>
      </w:r>
    </w:p>
    <w:p w14:paraId="1A610784" w14:textId="77777777" w:rsidR="00146328" w:rsidRDefault="00E43607">
      <w:pPr>
        <w:spacing w:before="78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Deployment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online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tool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 FAIRification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[including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help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creating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FAIR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Data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Management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Plan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]</w:t>
      </w:r>
    </w:p>
    <w:p w14:paraId="176A1EDC" w14:textId="77777777" w:rsidR="00146328" w:rsidRDefault="00146328">
      <w:pPr>
        <w:rPr>
          <w:rFonts w:ascii="Arial"/>
          <w:b/>
          <w:sz w:val="20"/>
        </w:rPr>
        <w:sectPr w:rsidR="00146328">
          <w:footerReference w:type="default" r:id="rId19"/>
          <w:pgSz w:w="11910" w:h="16840"/>
          <w:pgMar w:top="680" w:right="708" w:bottom="1060" w:left="850" w:header="0" w:footer="865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5F9BB57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5D2E9179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5E8FA798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</w:tcPr>
          <w:p w14:paraId="481D6DDA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C0C12CC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C6166F3" wp14:editId="2FB74F7F">
                      <wp:extent cx="2076450" cy="304800"/>
                      <wp:effectExtent l="0" t="0" r="0" b="0"/>
                      <wp:docPr id="328" name="Group 3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29" name="Graphic 32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95C674" id="Group 32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34/m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f3ZGiWItung5GMa/QqX85xHn&#13;&#10;VRxGdhD0HRqNW2UZX1u3FDqozTY31vWuLWLE6hjxrYohoPe962VwvaMEXQ+UoOtXvesNc36dL6EP&#13;&#10;STcpVz1Wy0+3eiMedAA6X7OxqrHgyHWHkepf7Hx+NjumZIKNiPg0Q9Yd8uwYl+AuMXEExedz8AzR&#13;&#10;J6/DQz5PYR/sXiT2AocmeHFv2C7/FavH7DrqxWTTWu0Jf8qSS21FXxRvmFCd0URIYGpTq2VTXDdS&#13;&#10;etdYqFaXEsiGoR+/hmso7gSGHW2zvm98tNLFIzZeh52WU/tnzUBQIr8rbG1/jscAYrCKATh5qcNp&#13;&#10;HwwL1j1sfzEwxGCYU4dH062OHc6y2E/I3wN6rF+p9Je102Xjmy1w6xkNAzxtQhQO5qDE8BPxJ/90&#13;&#10;HFC7X93iL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NN+P5poCAAAyBwAADgAAAAAAAAAAAAAAAAAuAgAAZHJzL2Uy&#13;&#10;b0RvYy54bWxQSwECLQAUAAYACAAAACEAo0teHd8AAAAJAQAADwAAAAAAAAAAAAAAAAD0BAAAZHJz&#13;&#10;L2Rvd25yZXYueG1sUEsFBgAAAAAEAAQA8wAAAAAGAAAAAA==&#13;&#10;">
                      <v:shape id="Graphic 32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kQwexwAAAOEAAAAPAAAAZHJzL2Rvd25yZXYueG1sRI/NasMw&#13;&#10;EITvhbyD2EJujdwUSuJENsYmJadAfuh5sTa2qbUykhI7b18VCrkMDMN8w2zzyfTiTs53lhW8LxIQ&#13;&#10;xLXVHTcKLufd2wqED8gae8uk4EEe8mz2ssVU25GPdD+FRkQI+xQVtCEMqZS+bsmgX9iBOGZX6wyG&#13;&#10;aF0jtcMxwk0vl0nyKQ12HBdaHKhsqf453YyCg1uRuxb76TBWt76u/Hdp3JdS89ep2kQpNiACTeHZ&#13;&#10;+EfstYKP5Rr+HsU3ILNfAAAA//8DAFBLAQItABQABgAIAAAAIQDb4fbL7gAAAIUBAAATAAAAAAAA&#13;&#10;AAAAAAAAAAAAAABbQ29udGVudF9UeXBlc10ueG1sUEsBAi0AFAAGAAgAAAAhAFr0LFu/AAAAFQEA&#13;&#10;AAsAAAAAAAAAAAAAAAAAHwEAAF9yZWxzLy5yZWxzUEsBAi0AFAAGAAgAAAAhANiRDB7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639E457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313787C3" w14:textId="77777777">
        <w:trPr>
          <w:trHeight w:val="1247"/>
        </w:trPr>
        <w:tc>
          <w:tcPr>
            <w:tcW w:w="6615" w:type="dxa"/>
            <w:shd w:val="clear" w:color="auto" w:fill="EEEEEE"/>
          </w:tcPr>
          <w:p w14:paraId="6894DB5C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1B041B3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51D52B5F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79EDAFF4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E8418A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6717F19" wp14:editId="6B25B241">
                      <wp:extent cx="2076450" cy="304800"/>
                      <wp:effectExtent l="0" t="0" r="0" b="0"/>
                      <wp:docPr id="330" name="Group 3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31" name="Graphic 33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E7299B" id="Group 330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QRxtmgIAADIHAAAOAAAAZHJzL2Uyb0RvYy54bWykVV1P3DAQfK/U/2D5vSQccIW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n6eX58gsJznDtKj0/TQXJe&#13;&#10;Y12eLeP1t9cXJizrPxvIjWQ6g+6xO4Hs+wS6r5kRQXfrBbgD0hRI/+iQEsVadPFyMIx/hUr5zyPO&#13;&#10;qziM7CDoOzQat8oyvrZuKXRQm21urOtdW8SI1THiWxVDQO9718vgekcJuh4oQdevetcb5vw6X0If&#13;&#10;km5Srnqslp9u9UY86AB0vmZjVWPBkesOI9W/2Pn8bHZCyQQbEfFphqw75NkJLsFdYuIIis/n4Bmi&#13;&#10;P78OD/k8hX2we5HYCxya4MW9Ybv8V6wes+uoF5NNa7Un/ClLLrUVfVG8YUJ1RhMhgalNrZZNcd1I&#13;&#10;6V1joVpdSiAbhn78Gq6huBMYdrTN+r7x0UoXj9h4HXZaTu2fNQNBifyusLX9OR4DiMEqBuDkpQ6n&#13;&#10;fTAsWPew/cXAEINhTh0eTbc6djjLYj8hfw/osX6l0l/WTpeNb7bArWc0DPC0CVE4mIMSw0/En/zT&#13;&#10;cUDtfnWLv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rEEcbZoCAAAyBwAADgAAAAAAAAAAAAAAAAAuAgAAZHJzL2Uy&#13;&#10;b0RvYy54bWxQSwECLQAUAAYACAAAACEAo0teHd8AAAAJAQAADwAAAAAAAAAAAAAAAAD0BAAAZHJz&#13;&#10;L2Rvd25yZXYueG1sUEsFBgAAAAAEAAQA8wAAAAAGAAAAAA==&#13;&#10;">
                      <v:shape id="Graphic 33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PpbFxgAAAOEAAAAPAAAAZHJzL2Rvd25yZXYueG1sRI9bi8Iw&#13;&#10;FITfF/wP4Qi+bVNXEKmmIpZdfBK8sM+H5vTCNiclibb7740g+DIwDPMNs9mOphN3cr61rGCepCCI&#13;&#10;S6tbrhVcL9+fKxA+IGvsLJOCf/KwzScfG8y0HfhE93OoRYSwz1BBE0KfSenLhgz6xPbEMausMxii&#13;&#10;dbXUDocIN538StOlNNhyXGiwp31D5d/5ZhQc3YpctTuMx6G4dWXhf/fG/Sg1m47FOspuDSLQGN6N&#13;&#10;F+KgFSwWc3g+im9A5g8AAAD//wMAUEsBAi0AFAAGAAgAAAAhANvh9svuAAAAhQEAABMAAAAAAAAA&#13;&#10;AAAAAAAAAAAAAFtDb250ZW50X1R5cGVzXS54bWxQSwECLQAUAAYACAAAACEAWvQsW78AAAAVAQAA&#13;&#10;CwAAAAAAAAAAAAAAAAAfAQAAX3JlbHMvLnJlbHNQSwECLQAUAAYACAAAACEAoz6Wx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CB39A6A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3057704A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3A60009B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10042011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094ED2EB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2FFE3154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45B72095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D69CF65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7F46124E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3E393884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3439F54C" w14:textId="77777777" w:rsidR="00146328" w:rsidRDefault="00E43607">
            <w:pPr>
              <w:pStyle w:val="TableParagraph"/>
              <w:numPr>
                <w:ilvl w:val="0"/>
                <w:numId w:val="3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2E843A2E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21B8BAD3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6E3E866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2768" behindDoc="1" locked="0" layoutInCell="1" allowOverlap="1" wp14:anchorId="20344F17" wp14:editId="11CAF95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332" name="Group 3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333" name="Graphic 333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2D354B" id="Group 332" o:spid="_x0000_s1026" style="position:absolute;margin-left:4.1pt;margin-top:17.3pt;width:163.5pt;height:90.75pt;z-index:-1944371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4RcgnAIAADoHAAAOAAAAZHJzL2Uyb0RvYy54bWykVW1v2yAQ/j5p/wHxfbGTtNlqxam2do0m&#13;&#10;VW2lZtpngvGLhoEBiZN/vwMbx0vUVWkTyT7g4bh77jk8v97VHG2ZNpUUKR6PYoyYoDKrRJHin6u7&#13;&#10;T18wMpaIjHApWIr3zODrxccP80YlbCJLyTOmETgRJmlUiktrVRJFhpasJmYkFROwmEtdEwtDXUSZ&#13;&#10;Jg14r3k0ieNZ1EidKS0pMwZmb9tFvPD+85xR+5jnhlnEUwyxWf/U/rl2z2gxJ0mhiSor2oVB3hBF&#13;&#10;TSoBh/auboklaKOrE1d1RbU0MrcjKutI5nlFmc8BshnHR9kstdwon0uRNIXqaQJqj3h6s1v6sF1q&#13;&#10;9ayedBs9mPeS/jbAS9SoIhmuu3FxAO9yXbtNkATaeUb3PaNsZxGFyUn8eXZxCcRTWBuPLyfwbzmn&#13;&#10;JRTmZB8tv7+yMyJJe7APrw+nUaAfc6DIvI+i55Io5pk3joInjaosxdPpFCNBatDxspOMmwKu3PGA&#13;&#10;czx2I9NR+h6W+lxJQjfGLpn0hJPtvbGtcLNgkTJYdCeCqUH+TvjcC99iBMLXGIHw120RFLFun6ui&#13;&#10;M1EzqFh5KJhbr+WWraRHWle2vrKh6BDsAcPFv9jZ7AoKjwbYgAhv1Xk9IK86rYDjAArvU/B4fDGN&#13;&#10;Y9/PL+K9QxfDWeCzwjgL/P9ooWlepavFDPrqxdyH5ToXfxwn5dIw0B8c5lTTG15JMDnUqpG8yu4q&#13;&#10;zp1yjC7WN1yjLQFRfvM/p0PYMoBBX5uk7R5nrWW2h/ZroN9SbP5siGYY8R8CGtzd58HQwVgHQ1t+&#13;&#10;I/2t70WrjV3tfhGtkAIzxRauqAcZ+pwkoalcUj3W7RTy68bKvHId52NrI+oGcOd4y1/QPpXuY+K+&#13;&#10;AMOxRx0+eYu/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8uEXIJwCAAA6BwAADgAAAAAAAAAAAAAAAAAuAgAA&#13;&#10;ZHJzL2Uyb0RvYy54bWxQSwECLQAUAAYACAAAACEAFaJ0yuMAAAANAQAADwAAAAAAAAAAAAAAAAD2&#13;&#10;BAAAZHJzL2Rvd25yZXYueG1sUEsFBgAAAAAEAAQA8wAAAAYGAAAAAA==&#13;&#10;">
                      <v:shape id="Graphic 333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Jf4WzAAAAOEAAAAPAAAAZHJzL2Rvd25yZXYueG1sRI/dasJA&#13;&#10;FITvhb7DcoTe6cZGaxtdxR8KoqWiLbTeHbKnSWj2bMiumvr0bkHozcAwzDfMeNqYUpyodoVlBb1u&#13;&#10;BII4tbrgTMHH+0vnCYTzyBpLy6TglxxMJ3etMSbannlHp73PRICwS1BB7n2VSOnSnAy6rq2IQ/Zt&#13;&#10;a4M+2DqTusZzgJtSPkTRozRYcFjIsaJFTunP/mgUfPa/dm+r7WXzPJyv3WHAtnntWaXu281yFGQ2&#13;&#10;AuGp8f+NG2KlFcRxDH+PwhuQkysAAAD//wMAUEsBAi0AFAAGAAgAAAAhANvh9svuAAAAhQEAABMA&#13;&#10;AAAAAAAAAAAAAAAAAAAAAFtDb250ZW50X1R5cGVzXS54bWxQSwECLQAUAAYACAAAACEAWvQsW78A&#13;&#10;AAAVAQAACwAAAAAAAAAAAAAAAAAfAQAAX3JlbHMvLnJlbHNQSwECLQAUAAYACAAAACEAOCX+FswA&#13;&#10;AADh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57B9B8E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120B53CE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1.3</w:t>
      </w:r>
    </w:p>
    <w:p w14:paraId="579AC8AC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0E0593B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8114938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7A32E845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74F46A9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7013FB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55F6B7C2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7376" behindDoc="1" locked="0" layoutInCell="1" allowOverlap="1" wp14:anchorId="32CCBCED" wp14:editId="737891A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34" name="Group 3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35" name="Graphic 33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E8CCC48" id="Group 334" o:spid="_x0000_s1026" style="position:absolute;margin-left:4.1pt;margin-top:1.9pt;width:163.5pt;height:24pt;z-index:-194391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tCg7mQIAADIHAAAOAAAAZHJzL2Uyb0RvYy54bWykVV1P3DAQfK/U/2D5vSQccIW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n6eX58gsJznDtKj0/TQXJe&#13;&#10;Y12eLeP1t9cXJizrPxvIjWQ6g+6xO4Hs+wS6r5kRQXfrBbgD0hRI/+iEEsVadPFyMIx/hUr5zyPO&#13;&#10;qziM7CDoOzQat8oyvrZuKXRQm21urOtdW8SI1THiWxVDQO9718vgekcJuh4oQdevetcb5vw6X0If&#13;&#10;km5Srnqslp9u9UY86AB0vmZjVWPBkesOI9W/2Pn8bIbKTbAREZ9myLpDnp3gEtwlJo6g+HwOniH6&#13;&#10;8+vwkM9T2Ae7F4m9wKEJXtwbtst/xeoxu456Mdm0VnvCn7LkUlvRF8UbJlRnNBESmNrUatkU142U&#13;&#10;3jUWqtWlBLJh6Mev4RqKO4FhR9us7xsfrXTxiI3XYafl1P5ZMxCUyO8KW9uf4zGAGKxiAE5e6nDa&#13;&#10;B8OCdQ/bXwwMMRjm1OHRdKtjh7Ms9hPy94Ae61cq/WXtdNn4ZgvcekbDAE+bEIWDOSgx/ET8yT8d&#13;&#10;B9TuV7f4Cw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Oq0KDuZAgAAMgcAAA4AAAAAAAAAAAAAAAAALgIAAGRycy9l&#13;&#10;Mm9Eb2MueG1sUEsBAi0AFAAGAAgAAAAhAMI2WVvhAAAACwEAAA8AAAAAAAAAAAAAAAAA8wQAAGRy&#13;&#10;cy9kb3ducmV2LnhtbFBLBQYAAAAABAAEAPMAAAABBgAAAAA=&#13;&#10;">
                      <v:shape id="Graphic 33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BZDGxgAAAOEAAAAPAAAAZHJzL2Rvd25yZXYueG1sRI9Ba8JA&#13;&#10;FITvBf/D8gRvdVOlRaKrSIKSU6Aqnh/ZZxKafRt2Nyb9991CoZeBYZhvmN1hMp14kvOtZQVvywQE&#13;&#10;cWV1y7WC2/X0ugHhA7LGzjIp+CYPh/3sZYeptiN/0vMSahEh7FNU0ITQp1L6qiGDfml74pg9rDMY&#13;&#10;onW11A7HCDedXCXJhzTYclxosKesoerrMhgFpduQexyLqRzzoatyf8+MOyu1mE/5NspxCyLQFP4b&#13;&#10;f4hCK1iv3+H3UXwDcv8DAAD//wMAUEsBAi0AFAAGAAgAAAAhANvh9svuAAAAhQEAABMAAAAAAAAA&#13;&#10;AAAAAAAAAAAAAFtDb250ZW50X1R5cGVzXS54bWxQSwECLQAUAAYACAAAACEAWvQsW78AAAAVAQAA&#13;&#10;CwAAAAAAAAAAAAAAAAAfAQAAX3JlbHMvLnJlbHNQSwECLQAUAAYACAAAACEA3AWQx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48B511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FAADA68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3889ABA9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6864" behindDoc="1" locked="0" layoutInCell="1" allowOverlap="1" wp14:anchorId="7378D7C2" wp14:editId="7DFA25B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36" name="Group 3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37" name="Graphic 33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E9EAA2" id="Group 336" o:spid="_x0000_s1026" style="position:absolute;margin-left:4.1pt;margin-top:1.9pt;width:163.5pt;height:24pt;z-index:-194396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zjIQmgIAADIHAAAOAAAAZHJzL2Uyb0RvYy54bWykVV1P3DAQfK/U/2D5vSQccEBEDrVQTpUq&#13;&#10;igRVn32O86E6trv2XY5/37UT51IQVAd5SNbxeDOenXUuLretJBsBttEqp4cHKSVCcV00qsrpz4eb&#13;&#10;T2eUWMdUwaRWIqePwtLLxccPF53JxEzXWhYCCCZRNutMTmvnTJYklteiZfZAG6FwstTQModDqJIC&#13;&#10;WIfZW5nM0nSedBoKA5oLa/HtdT9JFyF/WQrufpSlFY7InCI3F+4Q7it/TxYXLKuAmbrhAw32BhYt&#13;&#10;axR+dEx1zRwja2iepWobDtrq0h1w3Sa6LBsuwh5wN4fpk90sQa9N2EuVdZUZZUJpn+j05rT8drME&#13;&#10;c2/uoGeP4XfNf1vUJelMlU3n/bjagbcltH4RboJsg6KPo6Ji6wjHl7P0dH58gsJznDtKj8/SQXJe&#13;&#10;Y12eLeP119cXJizrPxvIjWQ6g+6xO4Hs+wS6r5kRQXfrBbgD0hRI/+iUEsVadPFyMIx/hUr5zyPO&#13;&#10;qziM7CDoOzQat8oyvrZuKXRQm22+W9e7togRq2PEtyqGgN73rpfB9Y4SdD1Qgq5f9a43zPl1voQ+&#13;&#10;JN2kXPVYLT/d6o140AHofM3GqsaCI9cdRqp/sfP5+eyEkgk2IuLTDFl3yPMTXIK7xMQRFJ/PwTNE&#13;&#10;n74OD/k8hX2we5HYCxya4MW9Ybv8V6wes+uoF5NNa7Un/ClLLrUVfVG8YUJ1RhMhgalNrZZNcdNI&#13;&#10;6V1joVpdSSAbhn78Eq6huBMYdrTN+r7x0UoXj9h4HXZaTu2fNQNBifymsLX9OR4DiMEqBuDklQ6n&#13;&#10;fTAsWPew/cXAEINhTh0eTbc6djjLYj8hfw/osX6l0p/XTpeNb7bArWc0DPC0CVE4mIMSw0/En/zT&#13;&#10;cUDtfnWLv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JzjIQmgIAADIHAAAOAAAAAAAAAAAAAAAAAC4CAABkcnMv&#13;&#10;ZTJvRG9jLnhtbFBLAQItABQABgAIAAAAIQDCNllb4QAAAAsBAAAPAAAAAAAAAAAAAAAAAPQEAABk&#13;&#10;cnMvZG93bnJldi54bWxQSwUGAAAAAAQABADzAAAAAgYAAAAA&#13;&#10;">
                      <v:shape id="Graphic 33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m6sqxgAAAOEAAAAPAAAAZHJzL2Rvd25yZXYueG1sRI9Ba8JA&#13;&#10;FITvBf/D8gRvdVOFVqKrSIKSU6Aqnh/ZZxKafRt2Nyb9991CoZeBYZhvmN1hMp14kvOtZQVvywQE&#13;&#10;cWV1y7WC2/X0ugHhA7LGzjIp+CYPh/3sZYeptiN/0vMSahEh7FNU0ITQp1L6qiGDfml74pg9rDMY&#13;&#10;onW11A7HCDedXCXJuzTYclxosKesoerrMhgFpduQexyLqRzzoatyf8+MOyu1mE/5NspxCyLQFP4b&#13;&#10;f4hCK1ivP+D3UXwDcv8DAAD//wMAUEsBAi0AFAAGAAgAAAAhANvh9svuAAAAhQEAABMAAAAAAAAA&#13;&#10;AAAAAAAAAAAAAFtDb250ZW50X1R5cGVzXS54bWxQSwECLQAUAAYACAAAACEAWvQsW78AAAAVAQAA&#13;&#10;CwAAAAAAAAAAAAAAAAAfAQAAX3JlbHMvLnJlbHNQSwECLQAUAAYACAAAACEAQ5urK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C48F5F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FB3431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5B2096E0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6352" behindDoc="1" locked="0" layoutInCell="1" allowOverlap="1" wp14:anchorId="00868BAC" wp14:editId="44A8E80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38" name="Group 3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39" name="Graphic 33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ABB6F9D" id="Group 338" o:spid="_x0000_s1026" style="position:absolute;margin-left:4.1pt;margin-top:1.9pt;width:163.5pt;height:24pt;z-index:-194401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q3XBmgIAADIHAAAOAAAAZHJzL2Uyb0RvYy54bWykVV1P3DAQfK/U/2D5vSQccIW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n6eX58gsJznDtKj0/TQXJe&#13;&#10;Y12eLeP1t9cXJizrPxvIjWQ6je6xO4Hs+wS6r5kWQXfrBbgzpCmQ/tEZJYq16OLlYBj/CpXyn0ec&#13;&#10;V3EY2UHQd2g0bpVlfG3dUkBQm21urOtdW8SI1THiWxVDg973rpfB9Y4SdL2hBF2/6l2vmfPrfAl9&#13;&#10;SLpJueqxWn66hY14gAB0vmZjVWPBkesOI9W/2Pn8bHZCyQQbEfGph6w75NkJLsFdYuIIis/n4Bmi&#13;&#10;P78OD/k8hX2we5HYCxya4MW9Ybv8V6wes+uoF5NNa7Un/ClLLsGKvijeMKE6o4mQwNSmFmRTXDdS&#13;&#10;etdYU60upSEbhn78Gq6huBMYdrTN+r7x0QqKR2y8Djstp/bPmhlBifyusLX9OR4DE4NVDIyTlxBO&#13;&#10;+2BYY93D9hczmmgMc+rwaLqF2OEsi/2E/D2gx/qVCr6sHZSNb7bArWc0DPC0CVE4mIMSw0/En/zT&#13;&#10;cUDtfnWLv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Agq3XBmgIAADIHAAAOAAAAAAAAAAAAAAAAAC4CAABkcnMv&#13;&#10;ZTJvRG9jLnhtbFBLAQItABQABgAIAAAAIQDCNllb4QAAAAsBAAAPAAAAAAAAAAAAAAAAAPQEAABk&#13;&#10;cnMvZG93bnJldi54bWxQSwUGAAAAAAQABADzAAAAAgYAAAAA&#13;&#10;">
                      <v:shape id="Graphic 33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SJrDxQAAAOEAAAAPAAAAZHJzL2Rvd25yZXYueG1sRI9Pi8Iw&#13;&#10;FMTvwn6H8ARvmrqCuLVRxKJ4ElaXPT+a1z9s81KSaOu3N4Kwl4FhmN8w2XYwrbiT841lBfNZAoK4&#13;&#10;sLrhSsHP9TBdgfABWWNrmRQ8yMN28zHKMNW252+6X0IlIoR9igrqELpUSl/UZNDPbEccs9I6gyFa&#13;&#10;V0ntsI9w08rPJFlKgw3HhRo72tdU/F1uRsHZrciVu9Nw7vNbW+T+d2/cUanJeMjXUXZrEIGG8N94&#13;&#10;I05awWLxBa9H8Q3IzRMAAP//AwBQSwECLQAUAAYACAAAACEA2+H2y+4AAACFAQAAEwAAAAAAAAAA&#13;&#10;AAAAAAAAAAAAW0NvbnRlbnRfVHlwZXNdLnhtbFBLAQItABQABgAIAAAAIQBa9CxbvwAAABUBAAAL&#13;&#10;AAAAAAAAAAAAAAAAAB8BAABfcmVscy8ucmVsc1BLAQItABQABgAIAAAAIQBdSJrD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6CF042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6105EAA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1D0C9579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5840" behindDoc="1" locked="0" layoutInCell="1" allowOverlap="1" wp14:anchorId="1EDA2445" wp14:editId="31AE343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40" name="Group 3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41" name="Graphic 34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2934013" id="Group 340" o:spid="_x0000_s1026" style="position:absolute;margin-left:4.1pt;margin-top:2.45pt;width:163.5pt;height:24pt;z-index:-194406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Dfua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+iQEsVadPFyMIx/hUr5zyPO&#13;&#10;qziM7CDoOzQat8oyvrZuKXRQm21urOtdW8SI1THiWxVDQO9718vgekcJuh4oQdevetcb5vw6X0If&#13;&#10;km5Srnqslp9u9UY86AB0vmZjVWPBkesOI9W/2Pn8bHZMyQQbEfFphqw75NkxLsFdYuIIis/n4Bmi&#13;&#10;T16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DADfuamgIAADIHAAAOAAAAAAAAAAAAAAAAAC4CAABkcnMv&#13;&#10;ZTJvRG9jLnhtbFBLAQItABQABgAIAAAAIQAaRlCC4QAAAAsBAAAPAAAAAAAAAAAAAAAAAPQEAABk&#13;&#10;cnMvZG93bnJldi54bWxQSwUGAAAAAAQABADzAAAAAgYAAAAA&#13;&#10;">
                      <v:shape id="Graphic 34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7OOW4xgAAAOEAAAAPAAAAZHJzL2Rvd25yZXYueG1sRI9Ba8JA&#13;&#10;FITvBf/D8gremo1aSoiuIoaWnAJV8fzIPpPQ7Nuwu5r4791CoZeBYZhvmM1uMr24k/OdZQWLJAVB&#13;&#10;XFvdcaPgfPp8y0D4gKyxt0wKHuRht529bDDXduRvuh9DIyKEfY4K2hCGXEpft2TQJ3YgjtnVOoMh&#13;&#10;WtdI7XCMcNPLZZp+SIMdx4UWBzq0VP8cb0ZB5TJy1305VWNx6+vCXw7GfSk1f52KdZT9GkSgKfw3&#13;&#10;/hClVrB6X8Dvo/gG5PYJAAD//wMAUEsBAi0AFAAGAAgAAAAhANvh9svuAAAAhQEAABMAAAAAAAAA&#13;&#10;AAAAAAAAAAAAAFtDb250ZW50X1R5cGVzXS54bWxQSwECLQAUAAYACAAAACEAWvQsW78AAAAVAQAA&#13;&#10;CwAAAAAAAAAAAAAAAAAfAQAAX3JlbHMvLnJlbHNQSwECLQAUAAYACAAAACEA+zjlu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5C918E0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EDEDA54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566AAF04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5328" behindDoc="1" locked="0" layoutInCell="1" allowOverlap="1" wp14:anchorId="031546CC" wp14:editId="6249B16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42" name="Group 3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43" name="Graphic 34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194328" id="Group 342" o:spid="_x0000_s1026" style="position:absolute;margin-left:4.1pt;margin-top:2.45pt;width:163.5pt;height:24pt;z-index:-194411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d+GxmgIAADIHAAAOAAAAZHJzL2Uyb0RvYy54bWykVV1P3DAQfK/U/2D5vSQccIW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n6eX58gsJznDtKj0/TQXJe&#13;&#10;Y12eLeP1t9cXJizrPxvIjWQ6g+6xO4Hs+wS6r5kRQXfrBbgD0hRI//iIEsVadPFyMIx/hUr5zyPO&#13;&#10;qziM7CDoOzQat8oyvrZuKXRQm21urOtdW8SI1THiWxVDQO9718vgekcJuh4oQdevetcb5vw6X0If&#13;&#10;km5Srnqslp9u9UY86AB0vmZjVWPBkesOI9W/2Pn8bHZCyQQbEfFphqw75NkJLsFdYuIIis/n4Bmi&#13;&#10;P78OD/k8hX2we5HYCxya4MW9Ybv8V6wes+uoF5NNa7Un/ClLLrUVfVG8YUJ1RhMhgalNrZZNcd1I&#13;&#10;6V1joVpdSiAbhn78Gq6huBMYdrTN+r7x0UoXj9h4HXZaTu2fNQNBifyusLX9OR4DiMEqBuDkpQ6n&#13;&#10;fTAsWPew/cXAEINhTh0eTbc6djjLYj8hfw/osX6l0l/WTpeNb7bArWc0DPC0CVE4mIMSw0/En/zT&#13;&#10;cUDtfnWLv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Bjd+GxmgIAADIHAAAOAAAAAAAAAAAAAAAAAC4CAABkcnMv&#13;&#10;ZTJvRG9jLnhtbFBLAQItABQABgAIAAAAIQAaRlCC4QAAAAsBAAAPAAAAAAAAAAAAAAAAAPQEAABk&#13;&#10;cnMvZG93bnJldi54bWxQSwUGAAAAAAQABADzAAAAAgYAAAAA&#13;&#10;">
                      <v:shape id="Graphic 34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pt5UxgAAAOEAAAAPAAAAZHJzL2Rvd25yZXYueG1sRI9Ba8JA&#13;&#10;FITvBf/D8gRvdVMtRaKrSIKSU6Aqnh/ZZxKafRt2Nyb9991CoZeBYZhvmN1hMp14kvOtZQVvywQE&#13;&#10;cWV1y7WC2/X0ugHhA7LGzjIp+CYPh/3sZYeptiN/0vMSahEh7FNU0ITQp1L6qiGDfml74pg9rDMY&#13;&#10;onW11A7HCDedXCXJhzTYclxosKesoerrMhgFpduQexyLqRzzoatyf8+MOyu1mE/5NspxCyLQFP4b&#13;&#10;f4hCK1i/r+H3UXwDcv8DAAD//wMAUEsBAi0AFAAGAAgAAAAhANvh9svuAAAAhQEAABMAAAAAAAAA&#13;&#10;AAAAAAAAAAAAAFtDb250ZW50X1R5cGVzXS54bWxQSwECLQAUAAYACAAAACEAWvQsW78AAAAVAQAA&#13;&#10;CwAAAAAAAAAAAAAAAAAfAQAAX3JlbHMvLnJlbHNQSwECLQAUAAYACAAAACEAZKbeV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5C3A55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ECC1CD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177B71A6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4816" behindDoc="1" locked="0" layoutInCell="1" allowOverlap="1" wp14:anchorId="4027F6EB" wp14:editId="583863D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44" name="Group 3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45" name="Graphic 34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8C50CD" id="Group 344" o:spid="_x0000_s1026" style="position:absolute;margin-left:4.1pt;margin-top:1.9pt;width:163.5pt;height:24pt;z-index:-194416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+M/MmQ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+iYEsVadPFyMIx/hUr5zyPO&#13;&#10;qziM7CDoOzQat8oyvrZuKXRQm21urOtdW8SI1THiWxVDQO9718vgekcJuh4oQdevetcb5vw6X0If&#13;&#10;km5Srnqslp9u9UY86AB0vmZjVWPBkesOI9W/2Pn8bIbKTbAREZ9myLpDnh3jEtwlJo6g+HwOniH6&#13;&#10;5HV4yOcp7IPdi8Re4NAEL+4N2+W/YvWYXUe9mGxaqz3hT1lyqa3oi+INE6ozmggJTG1qtWyK60ZK&#13;&#10;7xoL1epSAtkw9OPXcA3FncCwo23W942PVrp4xMbrsNNyav+sGQhK5HeFre3P8RhADFYxACcvdTjt&#13;&#10;g2HBuoftLwaGGAxz6vBoutWxw1kW+wn5e0CP9SuV/rJ2umx8swVuPaNhgKdNiMLBHJQYfiL+5J+O&#13;&#10;A2r3q1v8BQ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Ib4z8yZAgAAMgcAAA4AAAAAAAAAAAAAAAAALgIAAGRycy9l&#13;&#10;Mm9Eb2MueG1sUEsBAi0AFAAGAAgAAAAhAMI2WVvhAAAACwEAAA8AAAAAAAAAAAAAAAAA8wQAAGRy&#13;&#10;cy9kb3ducmV2LnhtbFBLBQYAAAAABAAEAPMAAAABBgAAAAA=&#13;&#10;">
                      <v:shape id="Graphic 34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A+O7xQAAAOEAAAAPAAAAZHJzL2Rvd25yZXYueG1sRI9Bi8Iw&#13;&#10;FITvwv6H8IS9aeqqi1SjiMXFk2BdPD+aZ1tsXkoSbfffbwTBy8AwzDfMatObRjzI+dqygsk4AUFc&#13;&#10;WF1zqeD3vB8tQPiArLGxTAr+yMNm/TFYYaptxyd65KEUEcI+RQVVCG0qpS8qMujHtiWO2dU6gyFa&#13;&#10;V0rtsItw08ivJPmWBmuOCxW2tKuouOV3o+DoFuSu20N/7LJ7U2T+sjPuR6nPYZ8to2yXIAL14d14&#13;&#10;IQ5awXQ2h+ej+Abk+h8AAP//AwBQSwECLQAUAAYACAAAACEA2+H2y+4AAACFAQAAEwAAAAAAAAAA&#13;&#10;AAAAAAAAAAAAW0NvbnRlbnRfVHlwZXNdLnhtbFBLAQItABQABgAIAAAAIQBa9CxbvwAAABUBAAAL&#13;&#10;AAAAAAAAAAAAAAAAAB8BAABfcmVscy8ucmVsc1BLAQItABQABgAIAAAAIQCEA+O7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6A59BD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DAB427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E20AD4F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4304" behindDoc="1" locked="0" layoutInCell="1" allowOverlap="1" wp14:anchorId="065A4FF3" wp14:editId="51B9DCE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46" name="Group 3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47" name="Graphic 34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47516A4" id="Group 346" o:spid="_x0000_s1026" style="position:absolute;margin-left:4.1pt;margin-top:1.9pt;width:163.5pt;height:24pt;z-index:-194421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gtXn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+iEEsVadPFyMIx/hUr5zyPO&#13;&#10;qziM7CDoOzQat8oyvrZuKXRQm21urOtdW8SI1THiWxVDQO9718vgekcJuh4oQdevetcb5vw6X0If&#13;&#10;km5Srnqslp9u9UY86AB0vmZjVWPBkesOI9W/2Pn8bHZMyQQbEfFphqw75NkxLsFdYuIIis/n4Bmi&#13;&#10;T16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AlgtXnmgIAADIHAAAOAAAAAAAAAAAAAAAAAC4CAABkcnMv&#13;&#10;ZTJvRG9jLnhtbFBLAQItABQABgAIAAAAIQDCNllb4QAAAAsBAAAPAAAAAAAAAAAAAAAAAPQEAABk&#13;&#10;cnMvZG93bnJldi54bWxQSwUGAAAAAAQABADzAAAAAgYAAAAA&#13;&#10;">
                      <v:shape id="Graphic 34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ndhXxQAAAOEAAAAPAAAAZHJzL2Rvd25yZXYueG1sRI9Bi8Iw&#13;&#10;FITvwv6H8IS9aeoqrlSjiMXFk2BdPD+aZ1tsXkoSbfffbwTBy8AwzDfMatObRjzI+dqygsk4AUFc&#13;&#10;WF1zqeD3vB8tQPiArLGxTAr+yMNm/TFYYaptxyd65KEUEcI+RQVVCG0qpS8qMujHtiWO2dU6gyFa&#13;&#10;V0rtsItw08ivJJlLgzXHhQpb2lVU3PK7UXB0C3LX7aE/dtm9KTJ/2Rn3o9TnsM+WUbZLEIH68G68&#13;&#10;EAetYDr7huej+Abk+h8AAP//AwBQSwECLQAUAAYACAAAACEA2+H2y+4AAACFAQAAEwAAAAAAAAAA&#13;&#10;AAAAAAAAAAAAW0NvbnRlbnRfVHlwZXNdLnhtbFBLAQItABQABgAIAAAAIQBa9CxbvwAAABUBAAAL&#13;&#10;AAAAAAAAAAAAAAAAAB8BAABfcmVscy8ucmVsc1BLAQItABQABgAIAAAAIQAbndhX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4572CC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A57A54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F6B598C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3792" behindDoc="1" locked="0" layoutInCell="1" allowOverlap="1" wp14:anchorId="625BF8D5" wp14:editId="7D65F3B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48" name="Group 3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49" name="Graphic 34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461215A" id="Group 348" o:spid="_x0000_s1026" style="position:absolute;margin-left:4.1pt;margin-top:1.9pt;width:163.5pt;height:24pt;z-index:-194426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55I2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+iMEsVadPFyMIx/hUr5zyPO&#13;&#10;qziM7CDoOzQat8oyvrZuKXRQm21urOtdW8SI1THiWxVDQO9718vgekcJuh4oQdevetcb5vw6X0If&#13;&#10;km5Srnqslp9u9UY86AB0vmZjVWPBkesOI9W/2Pn8bHZMyQQbEfFphqw75NkxLsFdYuIIis/n4Bmi&#13;&#10;T16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M55I2mgIAADIHAAAOAAAAAAAAAAAAAAAAAC4CAABkcnMv&#13;&#10;ZTJvRG9jLnhtbFBLAQItABQABgAIAAAAIQDCNllb4QAAAAsBAAAPAAAAAAAAAAAAAAAAAPQEAABk&#13;&#10;cnMvZG93bnJldi54bWxQSwUGAAAAAAQABADzAAAAAgYAAAAA&#13;&#10;">
                      <v:shape id="Graphic 34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Tum+xQAAAOEAAAAPAAAAZHJzL2Rvd25yZXYueG1sRI9Bi8Iw&#13;&#10;FITvwv6H8IS9aeoqotUoYnHxJFiXPT+aZ1tsXkoSbfffbwTBy8AwzDfMetubRjzI+dqygsk4AUFc&#13;&#10;WF1zqeDnchgtQPiArLGxTAr+yMN28zFYY6ptx2d65KEUEcI+RQVVCG0qpS8qMujHtiWO2dU6gyFa&#13;&#10;V0rtsItw08ivJJlLgzXHhQpb2ldU3PK7UXByC3LX3bE/ddm9KTL/uzfuW6nPYZ+touxWIAL14d14&#13;&#10;IY5awXS2hOej+Abk5h8AAP//AwBQSwECLQAUAAYACAAAACEA2+H2y+4AAACFAQAAEwAAAAAAAAAA&#13;&#10;AAAAAAAAAAAAW0NvbnRlbnRfVHlwZXNdLnhtbFBLAQItABQABgAIAAAAIQBa9CxbvwAAABUBAAAL&#13;&#10;AAAAAAAAAAAAAAAAAB8BAABfcmVscy8ucmVsc1BLAQItABQABgAIAAAAIQAFTum+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E36BC69" w14:textId="77777777">
        <w:trPr>
          <w:trHeight w:val="629"/>
        </w:trPr>
        <w:tc>
          <w:tcPr>
            <w:tcW w:w="4985" w:type="dxa"/>
            <w:shd w:val="clear" w:color="auto" w:fill="EEEEEE"/>
          </w:tcPr>
          <w:p w14:paraId="7F5D6465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3CE166EF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3280" behindDoc="1" locked="0" layoutInCell="1" allowOverlap="1" wp14:anchorId="4B42D838" wp14:editId="5E6DAD0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50" name="Group 3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51" name="Graphic 35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ECAF84A" id="Group 350" o:spid="_x0000_s1026" style="position:absolute;margin-left:4.1pt;margin-top:1.9pt;width:163.5pt;height:24pt;z-index:-194432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eQG9mgIAADIHAAAOAAAAZHJzL2Uyb0RvYy54bWykVV1v2yAUfZ+0/4B4X+xkTdpacaqtXaNJ&#13;&#10;VVepmfZMMP7QMDAgcfLvd8HG8RK1U1o/2BdzuD6cey6e3+xqjrZMm0qKFI9HMUZMUJlVokjxz9X9&#13;&#10;pyuMjCUiI1wKluI9M/hm8fHDvFEJm8hS8oxpBEmESRqV4tJalUSRoSWriRlJxQRM5lLXxMJQF1Gm&#13;&#10;SQPZax5N4ngWNVJnSkvKjIG3d+0kXvj8ec6o/ZHnhlnEUwzcrL9rf1+7e7SYk6TQRJUV7WiQN7Co&#13;&#10;SSXgo32qO2IJ2ujqJFVdUS2NzO2IyjqSeV5R5vcAuxnHR7tZarlRfi9F0hSqlwmkPdLpzWnp43ap&#13;&#10;1bN60i17CB8k/W1Al6hRRTKcd+PiAN7lunaLYBNo5xXd94qynUUUXk7iy9nFFISnMPc5vriKO8lp&#13;&#10;CXU5WUbLb68vjEjSftaT68k0CtxjDgKZ9wn0XBLFvO7GCfCkUZUB/ekYI0FqcPGyM4x7BUq5zwPO&#13;&#10;qdiNTCfoOzTqt0oSujF2yaRXm2wfjG1dm4WIlCGiOxFCDd53rufe9RYjcL3GCFy/bl2viHXrXAld&#13;&#10;iJpBucq+Wm66llu2kh5oXc36qoaCA9cDhot/sbPZ9WSK0QAbEOGpuqwH5PUUlsAuIXEAhecpeALo&#13;&#10;y9fhPp+jcA72LBJngX0TvLg3aJf/itViDh31YrJhrc6EH7OkXBrWFsUZxlenNxEQGNrUSF5l9xXn&#13;&#10;zjVGF+tbrtGWgB+/+qsr7gAGHW2Stm9ctJbZHhqvgU5LsfmzIZphxL8LaG13jodAh2AdAm35rfSn&#13;&#10;vTesNna1+0W0QgrCFFs4mh5l6HCShH4C/g7QYt1KIb9srMwr12yeW8uoG8Bp4yN/MHslup+IO/mH&#13;&#10;Y486/OoWfwE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UeQG9mgIAADIHAAAOAAAAAAAAAAAAAAAAAC4CAABkcnMv&#13;&#10;ZTJvRG9jLnhtbFBLAQItABQABgAIAAAAIQDCNllb4QAAAAsBAAAPAAAAAAAAAAAAAAAAAPQEAABk&#13;&#10;cnMvZG93bnJldi54bWxQSwUGAAAAAAQABADzAAAAAgYAAAAA&#13;&#10;">
                      <v:shape id="Graphic 35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4XNlxgAAAOEAAAAPAAAAZHJzL2Rvd25yZXYueG1sRI9Ba8JA&#13;&#10;FITvBf/D8gremo1KS4iuIoaWnAJV8fzIPpPQ7Nuwu5r4791CoZeBYZhvmM1uMr24k/OdZQWLJAVB&#13;&#10;XFvdcaPgfPp8y0D4gKyxt0wKHuRht529bDDXduRvuh9DIyKEfY4K2hCGXEpft2TQJ3YgjtnVOoMh&#13;&#10;WtdI7XCMcNPLZZp+SIMdx4UWBzq0VP8cb0ZB5TJy1305VWNx6+vCXw7GfSk1f52KdZT9GkSgKfw3&#13;&#10;/hClVrB6X8Dvo/gG5PYJAAD//wMAUEsBAi0AFAAGAAgAAAAhANvh9svuAAAAhQEAABMAAAAAAAAA&#13;&#10;AAAAAAAAAAAAAFtDb250ZW50X1R5cGVzXS54bWxQSwECLQAUAAYACAAAACEAWvQsW78AAAAVAQAA&#13;&#10;CwAAAAAAAAAAAAAAAAAfAQAAX3JlbHMvLnJlbHNQSwECLQAUAAYACAAAACEAfuFzZ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04E6DCF8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27B7BAE3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1.4</w:t>
      </w:r>
    </w:p>
    <w:p w14:paraId="4E89510F" w14:textId="77777777" w:rsidR="00146328" w:rsidRDefault="00E43607">
      <w:pPr>
        <w:spacing w:before="78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Development</w:t>
      </w:r>
      <w:r>
        <w:rPr>
          <w:rFonts w:ascii="Arial"/>
          <w:b/>
          <w:color w:val="333333"/>
          <w:spacing w:val="-5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publication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large-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cale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tudie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04F787F1" w14:textId="77777777" w:rsidR="00146328" w:rsidRDefault="00146328">
      <w:pPr>
        <w:rPr>
          <w:rFonts w:ascii="Arial"/>
          <w:b/>
          <w:sz w:val="20"/>
        </w:rPr>
        <w:sectPr w:rsidR="00146328">
          <w:pgSz w:w="11910" w:h="16840"/>
          <w:pgMar w:top="680" w:right="708" w:bottom="1060" w:left="850" w:header="0" w:footer="865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1555C8E0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2726D3B6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1794B893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</w:tcPr>
          <w:p w14:paraId="3F798F82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583393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0944A86" wp14:editId="43FBD41E">
                      <wp:extent cx="2076450" cy="304800"/>
                      <wp:effectExtent l="0" t="0" r="0" b="0"/>
                      <wp:docPr id="352" name="Group 3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53" name="Graphic 35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448873" id="Group 35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AxuWmgIAADIHAAAOAAAAZHJzL2Uyb0RvYy54bWykVV1v2yAUfZ+0/4B4X+ymTdpacaqtXaNJ&#13;&#10;VVupmfZMMP7QMDAgcfLvd8HG8RK1U1o/2BdzuD6cey6e3WxrjjZMm0qKFJ+NYoyYoDKrRJHin8v7&#13;&#10;L1cYGUtERrgULMU7ZvDN/POnWaMSNpal5BnTCJIIkzQqxaW1KokiQ0tWEzOSigmYzKWuiYWhLqJM&#13;&#10;kway1zwax/E0aqTOlJaUGQNv79pJPPf585xR+5TnhlnEUwzcrL9rf1+5ezSfkaTQRJUV7WiQd7Co&#13;&#10;SSXgo32qO2IJWuvqKFVdUS2NzO2IyjqSeV5R5vcAuzmLD3az0HKt/F6KpClULxNIe6DTu9PSx81C&#13;&#10;qxf1rFv2ED5I+tuALlGjimQ478bFHrzNde0WwSbQ1iu66xVlW4sovBzHl9OLCQhPYe48vriKO8lp&#13;&#10;CXU5WkbL728vjEjSftaT68k0Ctxj9gKZjwn0UhLFvO7GCfCsUZUB/ck5RoLU4OJFZxj3CpRynwec&#13;&#10;U7EbmU7QD2jUb5UkdG3sgkmvNtk8GNu6NgsRKUNEtyKEGrzvXM+96y1G4HqNEbh+1bpeEevWuRK6&#13;&#10;EDWDcpV9tdx0LTdsKT3Qupr1VQ0FB657DBf/YqfT6/EEowE2IMJTdVn3yOsJLIFdQuIACs9j8BjQ&#13;&#10;l2/DfT5H4RTsSSROAvsmeHVv0C7/FavF7Dvq1WTDWp0IP2RJuTSsLYozjK9ObyIgMLSpkbzK7ivO&#13;&#10;nWuMLla3XKMNAT9+81dX3AEMOtokbd+4aCWzHTReA52WYvNnTTTDiP8Q0NruHA+BDsEqBNryW+lP&#13;&#10;e29Ybexy+4tohRSEKbZwND3K0OEkCf0E/B2gxbqVQn5dW5lXrtk8t5ZRN4DTxkf+YPZKdD8Rd/IP&#13;&#10;xx61/9XN/wI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dwMblpoCAAAyBwAADgAAAAAAAAAAAAAAAAAuAgAAZHJzL2Uy&#13;&#10;b0RvYy54bWxQSwECLQAUAAYACAAAACEAo0teHd8AAAAJAQAADwAAAAAAAAAAAAAAAAD0BAAAZHJz&#13;&#10;L2Rvd25yZXYueG1sUEsFBgAAAAAEAAQA8wAAAAAGAAAAAA==&#13;&#10;">
                      <v:shape id="Graphic 35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f0iJxgAAAOEAAAAPAAAAZHJzL2Rvd25yZXYueG1sRI9Ba8JA&#13;&#10;FITvBf/D8gRvdVOlRaKrSIKSU6Aqnh/ZZxKafRt2Nyb9991CoZeBYZhvmN1hMp14kvOtZQVvywQE&#13;&#10;cWV1y7WC2/X0ugHhA7LGzjIp+CYPh/3sZYeptiN/0vMSahEh7FNU0ITQp1L6qiGDfml74pg9rDMY&#13;&#10;onW11A7HCDedXCXJhzTYclxosKesoerrMhgFpduQexyLqRzzoatyf8+MOyu1mE/5NspxCyLQFP4b&#13;&#10;f4hCK1i/r+H3UXwDcv8DAAD//wMAUEsBAi0AFAAGAAgAAAAhANvh9svuAAAAhQEAABMAAAAAAAAA&#13;&#10;AAAAAAAAAAAAAFtDb250ZW50X1R5cGVzXS54bWxQSwECLQAUAAYACAAAACEAWvQsW78AAAAVAQAA&#13;&#10;CwAAAAAAAAAAAAAAAAAfAQAAX3JlbHMvLnJlbHNQSwECLQAUAAYACAAAACEA4X9Ii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6375F75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747D76EB" w14:textId="77777777">
        <w:trPr>
          <w:trHeight w:val="1247"/>
        </w:trPr>
        <w:tc>
          <w:tcPr>
            <w:tcW w:w="6615" w:type="dxa"/>
            <w:shd w:val="clear" w:color="auto" w:fill="EEEEEE"/>
          </w:tcPr>
          <w:p w14:paraId="1707E3CA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24BA6884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1E48694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5AFB4352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4529706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F0549C8" wp14:editId="78EC510C">
                      <wp:extent cx="2076450" cy="304800"/>
                      <wp:effectExtent l="0" t="0" r="0" b="0"/>
                      <wp:docPr id="354" name="Group 3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55" name="Graphic 35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0309D8" id="Group 35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jDXrmQIAADIHAAAOAAAAZHJzL2Uyb0RvYy54bWykVV1v2yAUfZ+0/4B4X+xmTdpacaqtXaNJ&#13;&#10;VVepnfZMMP7QMDAgcfLvd8HG9hK1U1o/2BdzuD6cey5eXO9qjrZMm0qKFJ9NYoyYoDKrRJHin893&#13;&#10;ny4xMpaIjHApWIr3zODr5ccPi0YlbCpLyTOmESQRJmlUiktrVRJFhpasJmYiFRMwmUtdEwtDXUSZ&#13;&#10;Jg1kr3k0jeN51EidKS0pMwbe3raTeOnz5zmj9keeG2YRTzFws/6u/X3t7tFyQZJCE1VWtKNB3sCi&#13;&#10;JpWAj/apboklaKOro1R1RbU0MrcTKutI5nlFmd8D7OYsPtjNSsuN8nspkqZQvUwg7YFOb05LH7Yr&#13;&#10;rZ7Uo27ZQ3gv6W8DukSNKpLxvBsXA3iX69otgk2gnVd03yvKdhZReDmNL+bnMxCewtzn+Pwy7iSn&#13;&#10;JdTlaBktv72+MCJJ+1lPrifTKHCPGQQy7xPoqSSKed2NE+BRoyoD+rMZRoLU4OJVZxj3CpRynwec&#13;&#10;U7EbmU7Qd2jUb5UkdGPsikmvNtneG9u6NgsRKUNEdyKEGrzvXM+96y1G4HqNEbh+3bpeEevWuRK6&#13;&#10;EDWjcpV9tdx0LbfsWXqgdTXrqxoKDlwHDBf/YufzqykoN8IGRHiqLuuAvJrBEtglJA6g8DwGTwF9&#13;&#10;8Trc53MUTsGeROIksG+CF/cG7fJfsVrM0FEvJhvX6kT4IUvKpWFtUZxhfHV6EwGBsU2N5FV2V3Hu&#13;&#10;XGN0sb7hGm0J+PGrv7rijmDQ0SZp+8ZFa5ntofEa6LQUmz8bohlG/LuA1nbneAh0CNYh0JbfSH/a&#13;&#10;e8NqY593v4hWSEGYYgtH04MMHU6S0E/A3wFarFsp5JeNlXnlms1zaxl1AzhtfOQPZq9E9xNxJ/94&#13;&#10;7FHDr275Fw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CSjDXrmQIAADIHAAAOAAAAAAAAAAAAAAAAAC4CAABkcnMvZTJv&#13;&#10;RG9jLnhtbFBLAQItABQABgAIAAAAIQCjS14d3wAAAAkBAAAPAAAAAAAAAAAAAAAAAPMEAABkcnMv&#13;&#10;ZG93bnJldi54bWxQSwUGAAAAAAQABADzAAAA/wUAAAAA&#13;&#10;">
                      <v:shape id="Graphic 35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2nVmxgAAAOEAAAAPAAAAZHJzL2Rvd25yZXYueG1sRI9Ba8JA&#13;&#10;FITvBf/D8oTe6qZKikRXkQTFU6Aqnh/ZZxKafRt2Nyb9991CoZeBYZhvmO1+Mp14kvOtZQXviwQE&#13;&#10;cWV1y7WC2/X4tgbhA7LGzjIp+CYP+93sZYuZtiN/0vMSahEh7DNU0ITQZ1L6qiGDfmF74pg9rDMY&#13;&#10;onW11A7HCDedXCbJhzTYclxosKe8oerrMhgFpVuTexzOUzkWQ1cV/p4bd1LqdT4VmyiHDYhAU/hv&#13;&#10;/CHOWsEqTeH3UXwDcvcDAAD//wMAUEsBAi0AFAAGAAgAAAAhANvh9svuAAAAhQEAABMAAAAAAAAA&#13;&#10;AAAAAAAAAAAAAFtDb250ZW50X1R5cGVzXS54bWxQSwECLQAUAAYACAAAACEAWvQsW78AAAAVAQAA&#13;&#10;CwAAAAAAAAAAAAAAAAAfAQAAX3JlbHMvLnJlbHNQSwECLQAUAAYACAAAACEAAdp1Z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F78B326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075B302D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0C480578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420675E1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0CE515CD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4B8223E0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5AA73060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AF7B135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6B563264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64D814FF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50AA5F6A" w14:textId="77777777" w:rsidR="00146328" w:rsidRDefault="00E43607">
            <w:pPr>
              <w:pStyle w:val="TableParagraph"/>
              <w:numPr>
                <w:ilvl w:val="0"/>
                <w:numId w:val="3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331B4B1D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391D56B3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593EF96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8912" behindDoc="1" locked="0" layoutInCell="1" allowOverlap="1" wp14:anchorId="1CEE3FEF" wp14:editId="7B176FF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356" name="Group 3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357" name="Graphic 35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1B70D0" id="Group 356" o:spid="_x0000_s1026" style="position:absolute;margin-left:4.1pt;margin-top:17.3pt;width:163.5pt;height:90.75pt;z-index:-1943756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LGA3nAIAADoHAAAOAAAAZHJzL2Uyb0RvYy54bWykVW1v2yAQ/j5p/wHxfbGTNulqxam2do0m&#13;&#10;VV2lZtpngvGLhoEBiZN/vwMbx0vUVWkTyT7g4bh77jk8v9nVHG2ZNpUUKR6PYoyYoDKrRJHin6v7&#13;&#10;T58xMpaIjHApWIr3zOCbxccP80YlbCJLyTOmETgRJmlUiktrVRJFhpasJmYkFROwmEtdEwtDXUSZ&#13;&#10;Jg14r3k0ieNZ1EidKS0pMwZm79pFvPD+85xR+yPPDbOIpxhis/6p/XPtntFiTpJCE1VWtAuDvCGK&#13;&#10;mlQCDu1d3RFL0EZXJ67qimppZG5HVNaRzPOKMp8DZDOOj7JZarlRPpciaQrV0wTUHvH0Zrf0cbvU&#13;&#10;6lk96TZ6MB8k/W2Al6hRRTJcd+PiAN7lunabIAm084zue0bZziIKk5P4anY5BeIprI3H0wn8W85p&#13;&#10;CYU52UfLb6/sjEjSHuzD68NpFOjHHCgy76PouSSKeeaNo+BJoypL8cX0CiNBatDxspOMmwKu3PGA&#13;&#10;czx2I9NR+h6W+lxJQjfGLpn0hJPtg7GtcLNgkTJYdCeCqUH+TvjcC99iBMLXGIHw120RFLFun6ui&#13;&#10;M1EzqFh5KJhbr+WWraRHWle2vrKh6BDsAcPFv9jZ7BoKjwbYgAhv1Xk9IK87rYDjAArvU/B4fHkR&#13;&#10;x76fX8R7hy6Gs8BnhXEW+P/RQtO8SleLGfTVi7kPy3Uu/jhOyqVhoD84zKmmN7ySYHKoVSN5ld1X&#13;&#10;nDvlGF2sb7lGWwKi/Op/ToewZQCDvjZJ2z3OWstsD+3XQL+l2PzZEM0w4t8FNLi7z4Ohg7EOhrb8&#13;&#10;Vvpb34tWG7va/SJaIQVmii1cUY8y9DlJQlO5pHqs2ynkl42VeeU6zsfWRtQN4M7xlr+gfSrdx8R9&#13;&#10;AYZjjzp88hZ/AQ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wyxgN5wCAAA6BwAADgAAAAAAAAAAAAAAAAAuAgAA&#13;&#10;ZHJzL2Uyb0RvYy54bWxQSwECLQAUAAYACAAAACEAFaJ0yuMAAAANAQAADwAAAAAAAAAAAAAAAAD2&#13;&#10;BAAAZHJzL2Rvd25yZXYueG1sUEsFBgAAAAAEAAQA8wAAAAYGAAAAAA==&#13;&#10;">
                      <v:shape id="Graphic 35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wR21ywAAAOEAAAAPAAAAZHJzL2Rvd25yZXYueG1sRI/dasJA&#13;&#10;FITvhb7Dcgre6cZatY2u4g+CaLFoC23vDtnTJJg9G7KrRp/eLRS8GRiG+YYZTWpTiBNVLresoNOO&#13;&#10;QBAnVuecKvj8WLZeQDiPrLGwTAou5GAyfmiMMNb2zDs67X0qAoRdjAoy78tYSpdkZNC1bUkcsl9b&#13;&#10;GfTBVqnUFZ4D3BTyKYr60mDOYSHDkuYZJYf90Sj4ev7ebVfv183rYLZ2Pz229VvHKtV8rBfDINMh&#13;&#10;CE+1vzf+ESutoNsbwN+j8Abk+AYAAP//AwBQSwECLQAUAAYACAAAACEA2+H2y+4AAACFAQAAEwAA&#13;&#10;AAAAAAAAAAAAAAAAAAAAW0NvbnRlbnRfVHlwZXNdLnhtbFBLAQItABQABgAIAAAAIQBa9CxbvwAA&#13;&#10;ABUBAAALAAAAAAAAAAAAAAAAAB8BAABfcmVscy8ucmVsc1BLAQItABQABgAIAAAAIQCawR21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053EA4A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3E4FFEB6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1.4</w:t>
      </w:r>
    </w:p>
    <w:p w14:paraId="1DEB6030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A6881C5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9D5E3A2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4D8AA1A8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9B2415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647574D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29ED2507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3520" behindDoc="1" locked="0" layoutInCell="1" allowOverlap="1" wp14:anchorId="4D3037A4" wp14:editId="4DD37CA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58" name="Group 3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59" name="Graphic 35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881CD0" id="Group 358" o:spid="_x0000_s1026" style="position:absolute;margin-left:4.1pt;margin-top:1.9pt;width:163.5pt;height:24pt;z-index:-194329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k2gRmgIAADIHAAAOAAAAZHJzL2Uyb0RvYy54bWykVV1v2yAUfZ+0/4B4X+xmTdpYcaqtXaNJ&#13;&#10;VVepmfZMMP7QMDAgcfLvd8HG8RK1U1o/2BdzuD6cey6e3+xqjrZMm0qKFF+MYoyYoDKrRJHin6v7&#13;&#10;T9cYGUtERrgULMV7ZvDN4uOHeaMSNpal5BnTCJIIkzQqxaW1KokiQ0tWEzOSigmYzKWuiYWhLqJM&#13;&#10;kway1zwax/E0aqTOlJaUGQNv79pJvPD585xR+yPPDbOIpxi4WX/X/r5292gxJ0mhiSor2tEgb2BR&#13;&#10;k0rAR/tUd8QStNHVSaq6oloamdsRlXUk87yizO8BdnMRH+1mqeVG+b0USVOoXiaQ9kinN6elj9ul&#13;&#10;Vs/qSbfsIXyQ9LcBXaJGFclw3o2LA3iX69otgk2gnVd03yvKdhZReDmOr6aXExCewtzn+PI67iSn&#13;&#10;JdTlZBktv72+MCJJ+1lPrifTKHCPOQhk3ifQc0kU87obJ8CTRlUG9CczjASpwcXLzjDuFSjlPg84&#13;&#10;p2I3Mp2g79Co3ypJ6MbYJZNebbJ9MLZ1bRYiUoaI7kQINXjfuZ5711uMwPUaI3D9unW9ItatcyV0&#13;&#10;IWoG5Sr7arnpWm7ZSnqgdTXrqxoKDlwPGC7+xU6ns/EEowE2IMJTdVkPyNkElsAuIXEAhecpeAzo&#13;&#10;q9fhPp+jcA72LBJngX0TvLg3aJf/itViDh31YrJhrc6EH7OkXBrWFsUZxlenNxEQGNrUSF5l9xXn&#13;&#10;zjVGF+tbrtGWgB+/+qsr7gAGHW2Stm9ctJbZHhqvgU5LsfmzIZphxL8LaG13jodAh2AdAm35rfSn&#13;&#10;vTesNna1+0W0QgrCFFs4mh5l6HCShH4C/g7QYt1KIb9srMwr12yeW8uoG8Bp4yN/MHslup+IO/mH&#13;&#10;Y486/OoWfwE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Yk2gRmgIAADIHAAAOAAAAAAAAAAAAAAAAAC4CAABkcnMv&#13;&#10;ZTJvRG9jLnhtbFBLAQItABQABgAIAAAAIQDCNllb4QAAAAsBAAAPAAAAAAAAAAAAAAAAAPQEAABk&#13;&#10;cnMvZG93bnJldi54bWxQSwUGAAAAAAQABADzAAAAAgYAAAAA&#13;&#10;">
                      <v:shape id="Graphic 35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l39jxQAAAOEAAAAPAAAAZHJzL2Rvd25yZXYueG1sRI9Bi8Iw&#13;&#10;FITvwv6H8IS9aeqKotUoYnHxJFiXPT+aZ1tsXkoSbfffbwTBy8AwzDfMetubRjzI+dqygsk4AUFc&#13;&#10;WF1zqeDnchgtQPiArLGxTAr+yMN28zFYY6ptx2d65KEUEcI+RQVVCG0qpS8qMujHtiWO2dU6gyFa&#13;&#10;V0rtsItw08ivJJlLgzXHhQpb2ldU3PK7UXByC3LX3bE/ddm9KTL/uzfuW6nPYZ+touxWIAL14d14&#13;&#10;IY5awXS2hOej+Abk5h8AAP//AwBQSwECLQAUAAYACAAAACEA2+H2y+4AAACFAQAAEwAAAAAAAAAA&#13;&#10;AAAAAAAAAAAAW0NvbnRlbnRfVHlwZXNdLnhtbFBLAQItABQABgAIAAAAIQBa9CxbvwAAABUBAAAL&#13;&#10;AAAAAAAAAAAAAAAAAB8BAABfcmVscy8ucmVsc1BLAQItABQABgAIAAAAIQCAl39j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F0F64E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682024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149EE6F8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3008" behindDoc="1" locked="0" layoutInCell="1" allowOverlap="1" wp14:anchorId="4561BFA0" wp14:editId="5201365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60" name="Group 3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61" name="Graphic 36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A820D27" id="Group 360" o:spid="_x0000_s1026" style="position:absolute;margin-left:4.1pt;margin-top:1.9pt;width:163.5pt;height:24pt;z-index:-194334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5Q/V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f35IiWItung5GMa/QqX85xHn&#13;&#10;VRxGdhD0HRqNW2UZX1u3FDqozTY31vWuLWLE6hjxrYohoPe962VwvaMEXQ+UoOtXvesNc36dL6EP&#13;&#10;STcpVz1Wy0+3eiMedAA6X7OxqrHgyHWHkepf7Hx+NjumZIKNiPg0Q9Yd8uwYl+AuMXEExedz8AzR&#13;&#10;J6/DQz5PYR/sXiT2AocmeHFv2C7/FavH7DrqxWTTWu0Jf8qSS21FXxRvmFCd0URIYGpTq2VTXDdS&#13;&#10;etdYqFaXEsiGoR+/hmso7gSGHW2zvm98tNLFIzZeh52WU/tnzUBQIr8rbG1/jscAYrCKATh5qcNp&#13;&#10;HwwL1j1sfzEwxGCYU4dH062OHc6y2E/I3wN6rF+p9Je102Xjmy1w6xkNAzxtQhQO5qDE8BPxJ/90&#13;&#10;HFC7X93iL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o5Q/VmgIAADIHAAAOAAAAAAAAAAAAAAAAAC4CAABkcnMv&#13;&#10;ZTJvRG9jLnhtbFBLAQItABQABgAIAAAAIQDCNllb4QAAAAsBAAAPAAAAAAAAAAAAAAAAAPQEAABk&#13;&#10;cnMvZG93bnJldi54bWxQSwUGAAAAAAQABADzAAAAAgYAAAAA&#13;&#10;">
                      <v:shape id="Graphic 36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jbnYxgAAAOEAAAAPAAAAZHJzL2Rvd25yZXYueG1sRI9bi8Iw&#13;&#10;FITfBf9DOMK+2dRdEKmmIpZdfBK8sM+H5vTCNiclibb7740g+DIwDPMNs9mOphN3cr61rGCRpCCI&#13;&#10;S6tbrhVcL9/zFQgfkDV2lknBP3nY5tPJBjNtBz7R/RxqESHsM1TQhNBnUvqyIYM+sT1xzCrrDIZo&#13;&#10;XS21wyHCTSc/03QpDbYcFxrsad9Q+Xe+GQVHtyJX7Q7jcShuXVn4371xP0p9zMZiHWW3BhFoDO/G&#13;&#10;C3HQCr6WC3g+im9A5g8AAAD//wMAUEsBAi0AFAAGAAgAAAAhANvh9svuAAAAhQEAABMAAAAAAAAA&#13;&#10;AAAAAAAAAAAAAFtDb250ZW50X1R5cGVzXS54bWxQSwECLQAUAAYACAAAACEAWvQsW78AAAAVAQAA&#13;&#10;CwAAAAAAAAAAAAAAAAAfAQAAX3JlbHMvLnJlbHNQSwECLQAUAAYACAAAACEAsI252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952836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C9EBD38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70CDFC3C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2496" behindDoc="1" locked="0" layoutInCell="1" allowOverlap="1" wp14:anchorId="138F7471" wp14:editId="0172C0B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62" name="Group 3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63" name="Graphic 36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3CF4809" id="Group 362" o:spid="_x0000_s1026" style="position:absolute;margin-left:4.1pt;margin-top:1.9pt;width:163.5pt;height:24pt;z-index:-194339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nxX+mgIAADIHAAAOAAAAZHJzL2Uyb0RvYy54bWykVV1P3DAQfK/U/2D5vSQccIW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n6eX58gsJznDtKj0/TQXJe&#13;&#10;Y12eLeP1t9cXJizrPxvIjWQ6g+6xO4Hs+wS6r5kRQXfrBbgD0hRIf35EiWItung5GMa/QqX85xHn&#13;&#10;VRxGdhD0HRqNW2UZX1u3FDqozTY31vWuLWLE6hjxrYohoPe962VwvaMEXQ+UoOtXvesNc36dL6EP&#13;&#10;STcpVz1Wy0+3eiMedAA6X7OxqrHgyHWHkepf7Hx+NjuhZIKNiPg0Q9Yd8uwEl+AuMXEExedz8AzR&#13;&#10;n1+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LnxX+mgIAADIHAAAOAAAAAAAAAAAAAAAAAC4CAABkcnMv&#13;&#10;ZTJvRG9jLnhtbFBLAQItABQABgAIAAAAIQDCNllb4QAAAAsBAAAPAAAAAAAAAAAAAAAAAPQEAABk&#13;&#10;cnMvZG93bnJldi54bWxQSwUGAAAAAAQABADzAAAAAgYAAAAA&#13;&#10;">
                      <v:shape id="Graphic 36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E4I0xQAAAOEAAAAPAAAAZHJzL2Rvd25yZXYueG1sRI9Pi8Iw&#13;&#10;FMTvC36H8IS9bVMVRKqpiEXxJKzKnh/N6x+2eSlJtN1vb4QFLwPDML9hNtvRdOJBzreWFcySFARx&#13;&#10;aXXLtYLb9fC1AuEDssbOMin4Iw/bfPKxwUzbgb/pcQm1iBD2GSpoQugzKX3ZkEGf2J44ZpV1BkO0&#13;&#10;rpba4RDhppPzNF1Kgy3HhQZ72jdU/l7uRsHZrchVu9N4Hop7Vxb+Z2/cUanP6Viso+zWIAKN4d34&#13;&#10;R5y0gsVyAa9H8Q3I/AkAAP//AwBQSwECLQAUAAYACAAAACEA2+H2y+4AAACFAQAAEwAAAAAAAAAA&#13;&#10;AAAAAAAAAAAAW0NvbnRlbnRfVHlwZXNdLnhtbFBLAQItABQABgAIAAAAIQBa9CxbvwAAABUBAAAL&#13;&#10;AAAAAAAAAAAAAAAAAB8BAABfcmVscy8ucmVsc1BLAQItABQABgAIAAAAIQAvE4I0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AA4C5A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D87FF20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4553605E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1984" behindDoc="1" locked="0" layoutInCell="1" allowOverlap="1" wp14:anchorId="2A56C4CE" wp14:editId="5DC8D46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64" name="Group 3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65" name="Graphic 36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D4D6AC" id="Group 364" o:spid="_x0000_s1026" style="position:absolute;margin-left:4.1pt;margin-top:2.45pt;width:163.5pt;height:24pt;z-index:-194344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EDuDmQ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f35MiWItung5GMa/QqX85xHn&#13;&#10;VRxGdhD0HRqNW2UZX1u3FDqozTY31vWuLWLE6hjxrYohoPe962VwvaMEXQ+UoOtXvesNc36dL6EP&#13;&#10;STcpVz1Wy0+3eiMedAA6X7OxqrHgyHWHkepf7Hx+NkPlJtiIiE8zZN0hz45xCe4SE0dQfD4HzxB9&#13;&#10;8jo85PMU9sHuRWIvcGiCF/eG7fJfsXrMrqNeTDat1Z7wpyy51Fb0RfGGCdUZTYQEpja1WjbFdSOl&#13;&#10;d42FanUpgWwY+vFruIbiTmDY0Tbr+8ZHK108YuN12Gk5tX/WDAQl8rvC1vbneAwgBqsYgJOXOpz2&#13;&#10;wbBg3cP2FwNDDIY5dXg03erY4SyL/YT8PaDH+pVKf1k7XTa+2QK3ntEwwNMmROFgDkoMPxF/8k/H&#13;&#10;AbX71S3+AgAA//8DAFBLAwQUAAYACAAAACEAGkZQguEAAAALAQAADwAAAGRycy9kb3ducmV2Lnht&#13;&#10;bExPy2rDMBC8F/oPYgO9NfKjLoljOYT0cQqFJoWS28be2CaWZCzFdv6+21N7GRhmdx7ZetKtGKh3&#13;&#10;jTUKwnkAgkxhy8ZUCr4Ob48LEM6jKbG1hhTcyME6v7/LMC3taD5p2PtKsIlxKSqove9SKV1Rk0Y3&#13;&#10;tx0Z1s621+iZ9pUsexzZXLcyCoJnqbExnFBjR9uaisv+qhW8jzhu4vB12F3O29vxkHx870JS6mE2&#13;&#10;vawYNisQnib/9wG/G7g/5FzsZK+mdKJVsIj4UMHTEgSrcZwwPylIoiXIPJP/N+Q/AAAA//8DAFBL&#13;&#10;AQItABQABgAIAAAAIQC2gziS/gAAAOEBAAATAAAAAAAAAAAAAAAAAAAAAABbQ29udGVudF9UeXBl&#13;&#10;c10ueG1sUEsBAi0AFAAGAAgAAAAhADj9If/WAAAAlAEAAAsAAAAAAAAAAAAAAAAALwEAAF9yZWxz&#13;&#10;Ly5yZWxzUEsBAi0AFAAGAAgAAAAhAK4QO4OZAgAAMgcAAA4AAAAAAAAAAAAAAAAALgIAAGRycy9l&#13;&#10;Mm9Eb2MueG1sUEsBAi0AFAAGAAgAAAAhABpGUILhAAAACwEAAA8AAAAAAAAAAAAAAAAA8wQAAGRy&#13;&#10;cy9kb3ducmV2LnhtbFBLBQYAAAAABAAEAPMAAAABBgAAAAA=&#13;&#10;">
                      <v:shape id="Graphic 36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tr/bxQAAAOEAAAAPAAAAZHJzL2Rvd25yZXYueG1sRI/NqsIw&#13;&#10;FIT3gu8QjnB3ml5FkWoUsSiuBH9wfWiObbnNSUmi7X17IwhuBoZhvmGW687U4knOV5YV/I4SEMS5&#13;&#10;1RUXCq6X3XAOwgdkjbVlUvBPHtarfm+JqbYtn+h5DoWIEPYpKihDaFIpfV6SQT+yDXHM7tYZDNG6&#13;&#10;QmqHbYSbWo6TZCYNVhwXSmxoW1L+d34YBUc3J3ffHLpjmz3qPPO3rXF7pX4GXbaIslmACNSFb+OD&#13;&#10;OGgFk9kU3o/iG5CrFwAAAP//AwBQSwECLQAUAAYACAAAACEA2+H2y+4AAACFAQAAEwAAAAAAAAAA&#13;&#10;AAAAAAAAAAAAW0NvbnRlbnRfVHlwZXNdLnhtbFBLAQItABQABgAIAAAAIQBa9CxbvwAAABUBAAAL&#13;&#10;AAAAAAAAAAAAAAAAAB8BAABfcmVscy8ucmVsc1BLAQItABQABgAIAAAAIQDPtr/b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046B78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E3F406F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B978E9C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1472" behindDoc="1" locked="0" layoutInCell="1" allowOverlap="1" wp14:anchorId="7C892FEB" wp14:editId="3600515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66" name="Group 3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67" name="Graphic 3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7E1C779" id="Group 366" o:spid="_x0000_s1026" style="position:absolute;margin-left:4.1pt;margin-top:2.45pt;width:163.5pt;height:24pt;z-index:-194350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aiGomg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mQ/vyEEsVadPFyMIx/hUr5zyPO&#13;&#10;qziM7CDoOzQat8oyvrZuKSCozTY31vWuLWLE6hjxrYqhQe9718vgekcJut5Qgq5f9a7XzPl1voQ+&#13;&#10;JN2kXPVYLT/dwkY8QAA6X7OxqrHgyHWHkepf7Hx+NjumZIKNiPjUQ9Yd8uwYl+AuMXEExedz8AzR&#13;&#10;J6/DQz5PYR/sXiT2AocmeHFv2C7/FavH7DrqxWTTWu0Jf8qSS7CiL4o3TKjOaCIkMLWpBdkU142U&#13;&#10;3jXWVKtLaciGoR+/hmso7gSGHW2zvm98tILiERuvw07Lqf2zZkZQIr8rbG1/jsfAxGAVA+PkJYTT&#13;&#10;PhjWWPew/cWMJhrDnDo8mm4hdjjLYj8hfw/osX6lgi9rB2Xjmy1w6xkNAzxtQhQO5qDE8BPxJ/90&#13;&#10;HFC7X93iL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ANaiGomgIAADIHAAAOAAAAAAAAAAAAAAAAAC4CAABkcnMv&#13;&#10;ZTJvRG9jLnhtbFBLAQItABQABgAIAAAAIQAaRlCC4QAAAAsBAAAPAAAAAAAAAAAAAAAAAPQEAABk&#13;&#10;cnMvZG93bnJldi54bWxQSwUGAAAAAAQABADzAAAAAgYAAAAA&#13;&#10;">
                      <v:shape id="Graphic 3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KIQ3xgAAAOEAAAAPAAAAZHJzL2Rvd25yZXYueG1sRI9Ba8JA&#13;&#10;FITvBf/D8oTe6qYKqURXkQTFU6Aqnh/ZZxKafRt2Nyb9991CoZeBYZhvmO1+Mp14kvOtZQXviwQE&#13;&#10;cWV1y7WC2/X4tgbhA7LGzjIp+CYP+93sZYuZtiN/0vMSahEh7DNU0ITQZ1L6qiGDfmF74pg9rDMY&#13;&#10;onW11A7HCDedXCZJKg22HBca7ClvqPq6DEZB6dbkHofzVI7F0FWFv+fGnZR6nU/FJsphAyLQFP4b&#13;&#10;f4izVrBKP+D3UXwDcvcDAAD//wMAUEsBAi0AFAAGAAgAAAAhANvh9svuAAAAhQEAABMAAAAAAAAA&#13;&#10;AAAAAAAAAAAAAFtDb250ZW50X1R5cGVzXS54bWxQSwECLQAUAAYACAAAACEAWvQsW78AAAAVAQAA&#13;&#10;CwAAAAAAAAAAAAAAAAAfAQAAX3JlbHMvLnJlbHNQSwECLQAUAAYACAAAACEAUCiEN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02D328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3FCCE53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4843D36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0960" behindDoc="1" locked="0" layoutInCell="1" allowOverlap="1" wp14:anchorId="453C6F83" wp14:editId="3A8EBB5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68" name="Group 3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69" name="Graphic 3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10350C" id="Group 368" o:spid="_x0000_s1026" style="position:absolute;margin-left:4.1pt;margin-top:1.9pt;width:163.5pt;height:24pt;z-index:-194355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D2Z5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f35GiWItung5GMa/QqX85xHn&#13;&#10;VRxGdhD0HRqNW2UZX1u3FDqozTY31vWuLWLE6hjxrYohoPe962VwvaMEXQ+UoOtXvesNc36dL6EP&#13;&#10;STcpVz1Wy0+3eiMedAA6X7OxqrHgyHWHkepf7Hx+NjumZIKNiPg0Q9Yd8uwYl+AuMXEExedz8AzR&#13;&#10;J6/DQz5PYR/sXiT2AocmeHFv2C7/FavH7DrqxWTTWu0Jf8qSS21FXxRvmFCd0URIYGpTq2VTXDdS&#13;&#10;etdYqFaXEsiGoR+/hmso7gSGHW2zvm98tNLFIzZeh52WU/tnzUBQIr8rbG1/jscAYrCKATh5qcNp&#13;&#10;HwwL1j1sfzEwxGCYU4dH062OHc6y2E/I3wN6rF+p9Je102Xjmy1w6xkNAzxtQhQO5qDE8BPxJ/90&#13;&#10;HFC7X93iL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kD2Z5mgIAADIHAAAOAAAAAAAAAAAAAAAAAC4CAABkcnMv&#13;&#10;ZTJvRG9jLnhtbFBLAQItABQABgAIAAAAIQDCNllb4QAAAAsBAAAPAAAAAAAAAAAAAAAAAPQEAABk&#13;&#10;cnMvZG93bnJldi54bWxQSwUGAAAAAAQABADzAAAAAgYAAAAA&#13;&#10;">
                      <v:shape id="Graphic 3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+7XexQAAAOEAAAAPAAAAZHJzL2Rvd25yZXYueG1sRI9Pi8Iw&#13;&#10;FMTvwn6H8IS9aeouiFsbRSyKJ2F18fxoXv9g81KSaOu3N4Kwl4FhmN8w2XowrbiT841lBbNpAoK4&#13;&#10;sLrhSsHfeTdZgPABWWNrmRQ8yMN69THKMNW251+6n0IlIoR9igrqELpUSl/UZNBPbUccs9I6gyFa&#13;&#10;V0ntsI9w08qvJJlLgw3HhRo72tZUXE83o+DoFuTKzWE49vmtLXJ/2Rq3V+pzPOTLKJsliEBD+G+8&#13;&#10;EQet4Hv+A69H8Q3I1RMAAP//AwBQSwECLQAUAAYACAAAACEA2+H2y+4AAACFAQAAEwAAAAAAAAAA&#13;&#10;AAAAAAAAAAAAW0NvbnRlbnRfVHlwZXNdLnhtbFBLAQItABQABgAIAAAAIQBa9CxbvwAAABUBAAAL&#13;&#10;AAAAAAAAAAAAAAAAAB8BAABfcmVscy8ucmVsc1BLAQItABQABgAIAAAAIQBO+7Xe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0D9B8F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0F782AA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25C7AA4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0448" behindDoc="1" locked="0" layoutInCell="1" allowOverlap="1" wp14:anchorId="10B5249D" wp14:editId="104A5D2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70" name="Group 3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71" name="Graphic 3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0D12EB" id="Group 370" o:spid="_x0000_s1026" style="position:absolute;margin-left:4.1pt;margin-top:1.9pt;width:163.5pt;height:24pt;z-index:-194360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kfXymgIAADIHAAAOAAAAZHJzL2Uyb0RvYy54bWykVV1P3DAQfK/U/2D5vSRc4YCIHGqhnCoh&#13;&#10;igRVn32O86E6Xtf2XY5/37UT51IQVAd5SNbxeDOenXXOL7atJBthbAMqp4cHKSVCcSgaVeX058P1&#13;&#10;p1NKrGOqYBKUyOmjsPRi8fHDeaczMYMaZCEMwSTKZp3Oae2czpLE8lq0zB6AFgonSzAtczg0VVIY&#13;&#10;1mH2ViazNJ0nHZhCG+DCWnx71U/SRchfloK7H2VphSMyp8jNhbsJ95W/J4tzllWG6brhAw32BhYt&#13;&#10;axR+dEx1xRwja9M8S9U23ICF0h1waBMoy4aLsAfczWH6ZDdLA2sd9lJlXaVHmVDaJzq9OS2/3SyN&#13;&#10;vtd3pmeP4Q3w3xZ1STpdZdN5P6524G1pWr8IN0G2QdHHUVGxdYTjy1l6Mj86RuE5zn1Oj07TQXJe&#13;&#10;Y12eLeP1t9cXJizrPxvIjWQ6je6xO4Hs+wS6r5kWQXfrBbgzpCmQ/skhJYq16OLlYBj/CpXyn0ec&#13;&#10;V3EY2UHQd2g0bpVlfG3dUkBQm21urOtdW8SI1THiWxVDg973rpfB9Y4SdL2hBF2/6l2vmfPrfAl9&#13;&#10;SLpJueqxWn66hY14gAB0vmZjVWPBkesOI9W/2Pn8bHZMyQQbEfGph6w75NkxLsFdYuIIis/n4Bmi&#13;&#10;T16Hh3yewj7YvUjsBQ5N8OLesF3+K1aP2XXUi8mmtdoT/pQll2BFXxRvmFCd0URIYGpTC7Iprhsp&#13;&#10;vWusqVaX0pANQz9+DddQ3AkMO9pmfd/4aAXFIzZeh52WU/tnzYygRH5X2Nr+HI+BicEqBsbJSwin&#13;&#10;fTCsse5h+4sZTTSGOXV4NN1C7HCWxX5C/h7QY/1KBV/WDsr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8kfXymgIAADIHAAAOAAAAAAAAAAAAAAAAAC4CAABkcnMv&#13;&#10;ZTJvRG9jLnhtbFBLAQItABQABgAIAAAAIQDCNllb4QAAAAsBAAAPAAAAAAAAAAAAAAAAAPQEAABk&#13;&#10;cnMvZG93bnJldi54bWxQSwUGAAAAAAQABADzAAAAAgYAAAAA&#13;&#10;">
                      <v:shape id="Graphic 3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VC8FxgAAAOEAAAAPAAAAZHJzL2Rvd25yZXYueG1sRI9Ba8JA&#13;&#10;FITvBf/D8gremo0KbYiuIoaWnAJV8fzIPpPQ7Nuwu5r4791CoZeBYZhvmM1uMr24k/OdZQWLJAVB&#13;&#10;XFvdcaPgfPp8y0D4gKyxt0wKHuRht529bDDXduRvuh9DIyKEfY4K2hCGXEpft2TQJ3YgjtnVOoMh&#13;&#10;WtdI7XCMcNPLZZq+S4Mdx4UWBzq0VP8cb0ZB5TJy1305VWNx6+vCXw7GfSk1f52KdZT9GkSgKfw3&#13;&#10;/hClVrD6WMDvo/gG5PYJAAD//wMAUEsBAi0AFAAGAAgAAAAhANvh9svuAAAAhQEAABMAAAAAAAAA&#13;&#10;AAAAAAAAAAAAAFtDb250ZW50X1R5cGVzXS54bWxQSwECLQAUAAYACAAAACEAWvQsW78AAAAVAQAA&#13;&#10;CwAAAAAAAAAAAAAAAAAfAQAAX3JlbHMvLnJlbHNQSwECLQAUAAYACAAAACEANVQvB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5879F4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B9A08AA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F4B4449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9936" behindDoc="1" locked="0" layoutInCell="1" allowOverlap="1" wp14:anchorId="0FE3500C" wp14:editId="1E82916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72" name="Group 3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73" name="Graphic 3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DA3636" id="Group 372" o:spid="_x0000_s1026" style="position:absolute;margin-left:4.1pt;margin-top:1.9pt;width:163.5pt;height:24pt;z-index:-194365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6+/ZmgIAADIHAAAOAAAAZHJzL2Uyb0RvYy54bWykVV1P3DAQfK/U/2D5vSQccEBEDrVQTpUq&#13;&#10;igRVn32O86E6trv2XY5/37UT51IQVAd5SNbxeDOenXUuLretJBsBttEqp4cHKSVCcV00qsrpz4eb&#13;&#10;T2eUWMdUwaRWIqePwtLLxccPF53JxEzXWhYCCCZRNutMTmvnTJYklteiZfZAG6FwstTQModDqJIC&#13;&#10;WIfZW5nM0nSedBoKA5oLa/HtdT9JFyF/WQrufpSlFY7InCI3F+4Q7it/TxYXLKuAmbrhAw32BhYt&#13;&#10;axR+dEx1zRwja2iepWobDtrq0h1w3Sa6LBsuwh5wN4fpk90sQa9N2EuVdZUZZUJpn+j05rT8drME&#13;&#10;c2/uoGeP4XfNf1vUJelMlU3n/bjagbcltH4RboJsg6KPo6Ji6wjHl7P0dH58gsJznDtKj8/SQXJe&#13;&#10;Y12eLeP119cXJizrPxvIjWQ6g+6xO4Hs+wS6r5kRQXfrBbgD0hRI//SIEsVadPFyMIx/hUr5zyPO&#13;&#10;qziM7CDoOzQat8oyvrZuKXRQm22+W9e7togRq2PEtyqGgN73rpfB9Y4SdD1Qgq5f9a43zPl1voQ+&#13;&#10;JN2kXPVYLT/d6o140AHofM3GqsaCI9cdRqp/sfP5+eyEkgk2IuLTDFl3yPMTXIK7xMQRFJ/PwTNE&#13;&#10;n74OD/k8hX2we5HYCxya4MW9Ybv8V6wes+uoF5NNa7Un/ClLLrUVfVG8YUJ1RhMhgalNrZZNcdNI&#13;&#10;6V1joVpdSSAbhn78Eq6huBMYdrTN+r7x0UoXj9h4HXZaTu2fNQNBifymsLX9OR4DiMEqBuDklQ6n&#13;&#10;fTAsWPew/cXAEINhTh0eTbc6djjLYj8hfw/osX6l0p/XTpeNb7bArWc0DPC0CVE4mIMSw0/En/zT&#13;&#10;cUDtfnWLv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f6+/ZmgIAADIHAAAOAAAAAAAAAAAAAAAAAC4CAABkcnMv&#13;&#10;ZTJvRG9jLnhtbFBLAQItABQABgAIAAAAIQDCNllb4QAAAAsBAAAPAAAAAAAAAAAAAAAAAPQEAABk&#13;&#10;cnMvZG93bnJldi54bWxQSwUGAAAAAAQABADzAAAAAgYAAAAA&#13;&#10;">
                      <v:shape id="Graphic 3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yhTpxgAAAOEAAAAPAAAAZHJzL2Rvd25yZXYueG1sRI9Ba8JA&#13;&#10;FITvBf/D8gRvdVOFVqKrSIKSU6Aqnh/ZZxKafRt2Nyb9991CoZeBYZhvmN1hMp14kvOtZQVvywQE&#13;&#10;cWV1y7WC2/X0ugHhA7LGzjIp+CYPh/3sZYeptiN/0vMSahEh7FNU0ITQp1L6qiGDfml74pg9rDMY&#13;&#10;onW11A7HCDedXCXJuzTYclxosKesoerrMhgFpduQexyLqRzzoatyf8+MOyu1mE/5NspxCyLQFP4b&#13;&#10;f4hCK1h/rOH3UXwDcv8DAAD//wMAUEsBAi0AFAAGAAgAAAAhANvh9svuAAAAhQEAABMAAAAAAAAA&#13;&#10;AAAAAAAAAAAAAFtDb250ZW50X1R5cGVzXS54bWxQSwECLQAUAAYACAAAACEAWvQsW78AAAAVAQAA&#13;&#10;CwAAAAAAAAAAAAAAAAAfAQAAX3JlbHMvLnJlbHNQSwECLQAUAAYACAAAACEAqsoU6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A3C1C69" w14:textId="77777777">
        <w:trPr>
          <w:trHeight w:val="629"/>
        </w:trPr>
        <w:tc>
          <w:tcPr>
            <w:tcW w:w="4985" w:type="dxa"/>
            <w:shd w:val="clear" w:color="auto" w:fill="EEEEEE"/>
          </w:tcPr>
          <w:p w14:paraId="2EF54852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12E4451D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79424" behindDoc="1" locked="0" layoutInCell="1" allowOverlap="1" wp14:anchorId="121133B4" wp14:editId="38F9299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74" name="Group 3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75" name="Graphic 3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F769FB5" id="Group 374" o:spid="_x0000_s1026" style="position:absolute;margin-left:4.1pt;margin-top:1.9pt;width:163.5pt;height:24pt;z-index:-194370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ZMGkmgIAADIHAAAOAAAAZHJzL2Uyb0RvYy54bWykVV1P3DAQfK/U/2D5vSRc4YCIHGqhnCoh&#13;&#10;QIKqzz7H+VAd2137Lse/79qJcymIVgd5SNbxeDOenXXOL7atJBsBttEqp4cHKSVCcV00qsrpj8fr&#13;&#10;T6eUWMdUwaRWIqdPwtKLxccP553JxEzXWhYCCCZRNutMTmvnTJYklteiZfZAG6FwstTQModDqJIC&#13;&#10;WIfZW5nM0nSedBoKA5oLa/HtVT9JFyF/WQru7srSCkdkTpGbC3cI95W/J4tzllXATN3wgQZ7A4uW&#13;&#10;NQo/Oqa6Yo6RNTQvUrUNB2116Q64bhNdlg0XYQ+4m8P02W6WoNcm7KXKusqMMqG0z3R6c1p+u1mC&#13;&#10;eTD30LPH8EbzXxZ1STpTZdN5P6524G0JrV+EmyDboOjTqKjYOsLx5Sw9mR8do/Ac5z6nR6fpIDmv&#13;&#10;sS4vlvH6278XJizrPxvIjWQ6g+6xO4Hs+wR6qJkRQXfrBbgH0hRI/+SYEsVadPFyMIx/hUr5zyPO&#13;&#10;qziM7CDoOzQat8oyvrZuKXRQm21urOtdW8SI1THiWxVDQO9718vgekcJuh4oQdevetcb5vw6X0If&#13;&#10;km5Srnqslp9u9UY86gB0vmZjVWPBkesOI9Xf2Pn8bIbKTbAREZ9myLpDnh3jEtwlJo6g+HwJniG6&#13;&#10;L8Sr8JDPU9gHuxeJvcChCV4li+3yX7F6zK6jXk02rdWe8OcsudRW9EXxhgnVGU2EBKY2tVo2xXUj&#13;&#10;pXeNhWp1KYFsGPrxa7iG4k5g2NE26/vGRytdPGHjddhpObW/1wwEJfK7wtb253gMIAarGICTlzqc&#13;&#10;9sGwYN3j9icDQwyGOXV4NN3q2OEsi/2E/D2gx/qVSn9ZO102vtkCt57RMMDTJkThYA5KDD8Rf/JP&#13;&#10;xwG1+9Ut/g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6ZMGkmgIAADIHAAAOAAAAAAAAAAAAAAAAAC4CAABkcnMv&#13;&#10;ZTJvRG9jLnhtbFBLAQItABQABgAIAAAAIQDCNllb4QAAAAsBAAAPAAAAAAAAAAAAAAAAAPQEAABk&#13;&#10;cnMvZG93bnJldi54bWxQSwUGAAAAAAQABADzAAAAAgYAAAAA&#13;&#10;">
                      <v:shape id="Graphic 3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bykGxQAAAOEAAAAPAAAAZHJzL2Rvd25yZXYueG1sRI9Bi8Iw&#13;&#10;FITvwv6H8IS9aeqKrlSjiMXFk2BdPD+aZ1tsXkoSbfffbwTBy8AwzDfMatObRjzI+dqygsk4AUFc&#13;&#10;WF1zqeD3vB8tQPiArLGxTAr+yMNm/TFYYaptxyd65KEUEcI+RQVVCG0qpS8qMujHtiWO2dU6gyFa&#13;&#10;V0rtsItw08ivJJlLgzXHhQpb2lVU3PK7UXB0C3LX7aE/dtm9KTJ/2Rn3o9TnsM+WUbZLEIH68G68&#13;&#10;EAetYPo9g+ej+Abk+h8AAP//AwBQSwECLQAUAAYACAAAACEA2+H2y+4AAACFAQAAEwAAAAAAAAAA&#13;&#10;AAAAAAAAAAAAW0NvbnRlbnRfVHlwZXNdLnhtbFBLAQItABQABgAIAAAAIQBa9CxbvwAAABUBAAAL&#13;&#10;AAAAAAAAAAAAAAAAAB8BAABfcmVscy8ucmVsc1BLAQItABQABgAIAAAAIQBKbyk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4F1ACECC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527C3C1A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1.5</w:t>
      </w:r>
    </w:p>
    <w:p w14:paraId="031AA30A" w14:textId="77777777" w:rsidR="00146328" w:rsidRDefault="00E43607">
      <w:pPr>
        <w:spacing w:before="78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Contribution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operating core function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of a Minimum Viable EOSC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eco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y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tem</w:t>
      </w:r>
    </w:p>
    <w:p w14:paraId="2FED7832" w14:textId="77777777" w:rsidR="00146328" w:rsidRDefault="00146328">
      <w:pPr>
        <w:rPr>
          <w:rFonts w:ascii="Arial"/>
          <w:b/>
          <w:sz w:val="20"/>
        </w:rPr>
        <w:sectPr w:rsidR="00146328">
          <w:pgSz w:w="11910" w:h="16840"/>
          <w:pgMar w:top="680" w:right="708" w:bottom="1060" w:left="850" w:header="0" w:footer="865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752DD20F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4428ED88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712D634E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</w:tcPr>
          <w:p w14:paraId="75478C90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4E85970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9BDCF0A" wp14:editId="11BC8129">
                      <wp:extent cx="2076450" cy="304800"/>
                      <wp:effectExtent l="0" t="0" r="0" b="0"/>
                      <wp:docPr id="377" name="Group 3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78" name="Graphic 37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B50FB7" id="Group 37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xammmQ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wS9rFiLLl4OhvGvUCn/ecR5&#13;&#10;FYeRHQR9h0bjVlnG19YthQ5qs82Ndb1rixixOkZ8q2II6H3vehlc7yhB1wMl6PpV73rDnF/nS+hD&#13;&#10;0k3KVY/V8tOt3ogHHYDO12ysaiw4ct1hpPoXO5+fzY4pmWAjIj7NkHWHPDvGJbhLTBxB8fkcPEP0&#13;&#10;yevwkM9T2Ae7F4m9wKEJXtwbtst/xeoxu456Mdm0VnvCn7LkUlvRF8UbJlRnNBESmNrUatkU142U&#13;&#10;3jUWqtWlBLJh6Mev4RqKO4FhR9us7xsfrXTxiI3XYafl1P5ZMxCUyO8KW9uf4zGAGKxiAE5e6nDa&#13;&#10;B8OCdQ/bXwwMMRjm1OHRdKtjh7Ms9hPy94Ae61cq/WXtdNn4ZgvcekbDAE+bEIWDOSgx/ET8yT8d&#13;&#10;B9TuV7f4Cw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ABxammmQIAADIHAAAOAAAAAAAAAAAAAAAAAC4CAABkcnMvZTJv&#13;&#10;RG9jLnhtbFBLAQItABQABgAIAAAAIQCjS14d3wAAAAkBAAAPAAAAAAAAAAAAAAAAAPMEAABkcnMv&#13;&#10;ZG93bnJldi54bWxQSwUGAAAAAAQABADzAAAA/wUAAAAA&#13;&#10;">
                      <v:shape id="Graphic 37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boaYxwAAAOEAAAAPAAAAZHJzL2Rvd25yZXYueG1sRI9Na8JA&#13;&#10;EIbvBf/DMoK3uqmFVmJWEYPFk1AtPQ/ZyQfNzobd1cR/3zkUehl4Gd5n5il2k+vVnULsPBt4WWag&#13;&#10;iCtvO24MfF2Pz2tQMSFb7D2TgQdF2G1nTwXm1o/8SfdLapRAOOZooE1pyLWOVUsO49IPxLKrfXCY&#13;&#10;JIZG24CjwF2vV1n2ph12LBdaHOjQUvVzuTkD57CmUO9P03ksb31Vxu+DCx/GLOZTuZGx34BKNKX/&#13;&#10;xh/iZA28vsvLYiQ2oLe/AAAA//8DAFBLAQItABQABgAIAAAAIQDb4fbL7gAAAIUBAAATAAAAAAAA&#13;&#10;AAAAAAAAAAAAAABbQ29udGVudF9UeXBlc10ueG1sUEsBAi0AFAAGAAgAAAAhAFr0LFu/AAAAFQEA&#13;&#10;AAsAAAAAAAAAAAAAAAAAHwEAAF9yZWxzLy5yZWxzUEsBAi0AFAAGAAgAAAAhAKRuhpj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0BBF188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0609A2C8" w14:textId="77777777">
        <w:trPr>
          <w:trHeight w:val="1247"/>
        </w:trPr>
        <w:tc>
          <w:tcPr>
            <w:tcW w:w="6615" w:type="dxa"/>
            <w:shd w:val="clear" w:color="auto" w:fill="EEEEEE"/>
          </w:tcPr>
          <w:p w14:paraId="79E0799D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3A67917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1480475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183DA23C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F85922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7B3C329" wp14:editId="1652B764">
                      <wp:extent cx="2076450" cy="304800"/>
                      <wp:effectExtent l="0" t="0" r="0" b="0"/>
                      <wp:docPr id="379" name="Group 3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80" name="Graphic 38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7F21C11" id="Group 379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xYUZmQIAADIHAAAOAAAAZHJzL2Uyb0RvYy54bWykVV1P2zAUfZ+0/2D5fSR0UCAiRRuMahJi&#13;&#10;SDDt2XWcD82xvWu3Kf9+106cZiCYCn1Ir5Pjm3PPPdc5v9i2kmwE2EarnB4epJQIxXXRqCqnPx+u&#13;&#10;P51SYh1TBZNaiZw+CksvFh8/nHcmEzNda1kIIJhE2awzOa2dM1mSWF6LltkDbYTCh6WGljlcQpUU&#13;&#10;wDrM3spklqbzpNNQGNBcWIt3r/qHdBHyl6Xg7kdZWuGIzClyc+EK4bry12RxzrIKmKkbPtBgb2DR&#13;&#10;skbhS8dUV8wxsobmWaq24aCtLt0B122iy7LhItSA1RymT6pZgl6bUEuVdZUZZUJpn+j05rT8drME&#13;&#10;c2/uoGeP4Y3mvy3qknSmyqbP/bragbcltH4TFkG2QdHHUVGxdYTjzVl6Mj86RuE5PvucHp2mg+S8&#13;&#10;xr4828brb69vTFjWvzaQG8l0Bt1jdwLZ9wl0XzMjgu7WC3AHpCmQ/inWoViLLl4OhvG3UCn/esR5&#13;&#10;FYeVHQR9h0ZjqSzja+uWQge12ebGut61RYxYHSO+VTEE9L53vQyud5Sg64ESdP2qd71hzu/zLfQh&#13;&#10;6Sbtqsdu+cet3ogHHYDO92zsamw4ct1hpPoXO5+fzY4pmWAjIv6bIesOeXaMW7BKTBxB8f85eIbo&#13;&#10;k9fhIZ+nsA92LxJ7gYNrXqwNbfZfsXrMbqJeTDbt1Z7wpyy51Fb0TfGGCd0ZTYQEpja1WjbFdSOl&#13;&#10;d42FanUpgWwY+vFr+A3NncBwom3Wz42PVrp4xMHrcNJyav+sGQhK5HeFo421uxhADFYxACcvdTjt&#13;&#10;g2HBuoftLwaGGAxz6vBoutVxwlkW5wn5e0CP9TuV/rJ2umz8sAVuPaNhgadNiMLBHJQYPiL+5J+u&#13;&#10;A2r3qVv8BQ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AAxYUZmQIAADIHAAAOAAAAAAAAAAAAAAAAAC4CAABkcnMvZTJv&#13;&#10;RG9jLnhtbFBLAQItABQABgAIAAAAIQCjS14d3wAAAAkBAAAPAAAAAAAAAAAAAAAAAPMEAABkcnMv&#13;&#10;ZG93bnJldi54bWxQSwUGAAAAAAQABADzAAAA/wUAAAAA&#13;&#10;">
                      <v:shape id="Graphic 38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zfq5xgAAAOEAAAAPAAAAZHJzL2Rvd25yZXYueG1sRI/LasMw&#13;&#10;EEX3hf6DmEJ3tZwWinEihxDTklWgach6sMYPYo2MpMTu33cWhW4GLsM9l7PZLm5Udwpx8GxgleWg&#13;&#10;iBtvB+4MnL8/XgpQMSFbHD2TgR+KsK0eHzZYWj/zF91PqVMC4ViigT6lqdQ6Nj05jJmfiOXX+uAw&#13;&#10;SQydtgFngbtRv+b5u3Y4sCz0ONG+p+Z6ujkDx1BQaHeH5TjXt7Gp42Xvwqcxz09LvZazW4NKtKT/&#13;&#10;xh/iYA28FeIgRmIDuvoFAAD//wMAUEsBAi0AFAAGAAgAAAAhANvh9svuAAAAhQEAABMAAAAAAAAA&#13;&#10;AAAAAAAAAAAAAFtDb250ZW50X1R5cGVzXS54bWxQSwECLQAUAAYACAAAACEAWvQsW78AAAAVAQAA&#13;&#10;CwAAAAAAAAAAAAAAAAAfAQAAX3JlbHMvLnJlbHNQSwECLQAUAAYACAAAACEAb836u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2454235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51D2246F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3AB6769F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04F192CC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2995834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0FD9904B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28815913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054300DA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76846197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4FA0D91D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68B5FFBB" w14:textId="77777777" w:rsidR="00146328" w:rsidRDefault="00E43607">
            <w:pPr>
              <w:pStyle w:val="TableParagraph"/>
              <w:numPr>
                <w:ilvl w:val="0"/>
                <w:numId w:val="3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29208CBD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60C40666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B366BCB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5568" behindDoc="1" locked="0" layoutInCell="1" allowOverlap="1" wp14:anchorId="7E523358" wp14:editId="3288A3C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381" name="Group 3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382" name="Graphic 382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B20969" id="Group 381" o:spid="_x0000_s1026" style="position:absolute;margin-left:4.1pt;margin-top:17.3pt;width:163.5pt;height:90.75pt;z-index:-1943091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SB+ZnAIAADoHAAAOAAAAZHJzL2Uyb0RvYy54bWykVW1v2yAQ/j5p/wHxfbGTtllrxam2do0m&#13;&#10;VV2lZtpngvGLhoEBidN/vwMb20vUVWkTyT7g4bh77jm8uN7XHO2YNpUUKZ5OYoyYoDKrRJHin+u7&#13;&#10;T5cYGUtERrgULMXPzODr5ccPi0YlbCZLyTOmETgRJmlUiktrVRJFhpasJmYiFROwmEtdEwtDXUSZ&#13;&#10;Jg14r3k0i+N51EidKS0pMwZmb9tFvPT+85xR+yPPDbOIpxhis/6p/XPjntFyQZJCE1VWtAuDvCGK&#13;&#10;mlQCDu1d3RJL0FZXR67qimppZG4nVNaRzPOKMp8DZDOND7JZablVPpciaQrV0wTUHvD0Zrf0YbfS&#13;&#10;6kk96jZ6MO8l/W2Al6hRRTJed+NiAO9zXbtNkATae0afe0bZ3iIKk7P48/z8AoinsDadXszg33JO&#13;&#10;SyjM0T5afntlZ0SS9mAfXh9Oo0A/ZqDIvI+ip5Io5pk3joJHjaosxWeXM4wEqUHHq04ybgq4cscD&#13;&#10;zvHYjUxH6XtY6nMlCd0au2LSE05298a2ws2CRcpg0b0Ipgb5O+FzL3yLEQhfYwTC37RFUMS6fa6K&#13;&#10;zkTNqGLlUDC3XssdW0uPtK5sfWVD0SHYAcPFv9j5/AoKj0bYgAhv1XkdkFedVsBxAIX3MXg6PT+L&#13;&#10;Y9/PL+K9QxfDSeCTwjgJ/P9ooWlepavFjPrqxdzH5ToVfxgn5dIw0B8c5lTTG15JMDnWqpG8yu4q&#13;&#10;zp1yjC42N1yjHQFRfvU/p0PYMoJBX5uk7R5nbWT2DO3XQL+l2PzZEs0w4t8FNLi7z4Ohg7EJhrb8&#13;&#10;Rvpb34tWG7ve/yJaIQVmii1cUQ8y9DlJQlO5pHqs2ynkl62VeeU6zsfWRtQN4M7xlr+gfSrdx8R9&#13;&#10;AcZjjxo+ecu/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l0gfmZwCAAA6BwAADgAAAAAAAAAAAAAAAAAuAgAA&#13;&#10;ZHJzL2Uyb0RvYy54bWxQSwECLQAUAAYACAAAACEAFaJ0yuMAAAANAQAADwAAAAAAAAAAAAAAAAD2&#13;&#10;BAAAZHJzL2Rvd25yZXYueG1sUEsFBgAAAAAEAAQA8wAAAAYGAAAAAA==&#13;&#10;">
                      <v:shape id="Graphic 382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1pJqywAAAOEAAAAPAAAAZHJzL2Rvd25yZXYueG1sRI9Ba8JA&#13;&#10;FITvBf/D8gre6kZrq42u0iqCWLFoC9rbI/tMQrNvQ3bV6K93hYKXgWGYb5jhuDaFOFLlcssK2q0I&#13;&#10;BHFidc6pgp/v2VMfhPPIGgvLpOBMDsajxsMQY21PvKbjxqciQNjFqCDzvoyldElGBl3LlsQh29vK&#13;&#10;oA+2SqWu8BTgppCdKHqVBnMOCxmWNMko+dscjIJtd7dezb8un2+9j4X7fWFbL9tWqeZjPR0EeR+A&#13;&#10;8FT7e+MfMdcKnvsduD0Kb0COrgAAAP//AwBQSwECLQAUAAYACAAAACEA2+H2y+4AAACFAQAAEwAA&#13;&#10;AAAAAAAAAAAAAAAAAAAAW0NvbnRlbnRfVHlwZXNdLnhtbFBLAQItABQABgAIAAAAIQBa9CxbvwAA&#13;&#10;ABUBAAALAAAAAAAAAAAAAAAAAB8BAABfcmVscy8ucmVsc1BLAQItABQABgAIAAAAIQD01pJq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05CCA06D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163330DE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1.5</w:t>
      </w:r>
    </w:p>
    <w:p w14:paraId="44E68220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7AD6FA95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A1AD86B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52ED760F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8ADA8F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4581DDE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637E8B2A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0176" behindDoc="1" locked="0" layoutInCell="1" allowOverlap="1" wp14:anchorId="3EFF6627" wp14:editId="66FEB8B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83" name="Group 3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84" name="Graphic 38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F123773" id="Group 383" o:spid="_x0000_s1026" style="position:absolute;margin-left:4.1pt;margin-top:1.9pt;width:163.5pt;height:24pt;z-index:-194263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MLFP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/SIEsVadPFyMIx/hUr5zyPO&#13;&#10;qziM7CDoOzQat8oyvrZuKXRQm21urOtdW8SI1THiWxVDQO9718vgekcJuh4oQdevetcb5vw6X0If&#13;&#10;km5Srnqslp9u9UY86AB0vmZjVWPBkesOI9W/2Pn8bHZMyQQbEfFphqw75NkxLsFdYuIIis/n4Bmi&#13;&#10;T16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GMLFPmgIAADIHAAAOAAAAAAAAAAAAAAAAAC4CAABkcnMv&#13;&#10;ZTJvRG9jLnhtbFBLAQItABQABgAIAAAAIQDCNllb4QAAAAsBAAAPAAAAAAAAAAAAAAAAAPQEAABk&#13;&#10;cnMvZG93bnJldi54bWxQSwUGAAAAAAQABADzAAAAAgYAAAAA&#13;&#10;">
                      <v:shape id="Graphic 38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9vy6xgAAAOEAAAAPAAAAZHJzL2Rvd25yZXYueG1sRI9Pi8Iw&#13;&#10;FMTvwn6H8IS92dRdkVKNIhbFk+Af9vxonm3Z5qUk0Xa//UYQvAwMw/yGWa4H04oHOd9YVjBNUhDE&#13;&#10;pdUNVwqul90kA+EDssbWMin4Iw/r1cdoibm2PZ/ocQ6ViBD2OSqoQ+hyKX1Zk0Gf2I44ZjfrDIZo&#13;&#10;XSW1wz7CTSu/0nQuDTYcF2rsaFtT+Xu+GwVHl5G7bQ7DsS/ubVn4n61xe6U+x0OxiLJZgAg0hHfj&#13;&#10;hThoBd/ZDJ6P4huQq38AAAD//wMAUEsBAi0AFAAGAAgAAAAhANvh9svuAAAAhQEAABMAAAAAAAAA&#13;&#10;AAAAAAAAAAAAAFtDb250ZW50X1R5cGVzXS54bWxQSwECLQAUAAYACAAAACEAWvQsW78AAAAVAQAA&#13;&#10;CwAAAAAAAAAAAAAAAAAfAQAAX3JlbHMvLnJlbHNQSwECLQAUAAYACAAAACEAEPb8u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CC0554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937FC5A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43D8BC65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9664" behindDoc="1" locked="0" layoutInCell="1" allowOverlap="1" wp14:anchorId="55020AF1" wp14:editId="4A6AA90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85" name="Group 3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86" name="Graphic 38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84C2B57" id="Group 385" o:spid="_x0000_s1026" style="position:absolute;margin-left:4.1pt;margin-top:1.9pt;width:163.5pt;height:24pt;z-index:-194268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Sqtk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3ROiWItung5GMa/QqX85xHn&#13;&#10;VRxGdhD0HRqNW2UZX1u3FDqozTY31vWuLWLE6hjxrYohoPe962VwvaMEXQ+UoOtXvesNc36dL6EP&#13;&#10;STcpVz1Wy0+3eiMedAA6X7OxqrHgyHWHkepf7Hx+NjumZIKNiPg0Q9Yd8uwYl+AuMXEExedz8AzR&#13;&#10;J6/DQz5PYR/sXiT2AocmeHFv2C7/FavH7DrqxWTTWu0Jf8qSS21FXxRvmFCd0URIYGpTq2VTXDdS&#13;&#10;etdYqFaXEsiGoR+/hmso7gSGHW2zvm98tNLFIzZeh52WU/tnzUBQIr8rbG1/jscAYrCKATh5qcNp&#13;&#10;HwwL1j1sfzEwxGCYU4dH062OHc6y2E/I3wN6rF+p9Je102Xjmy1w6xkNAzxtQhQO5qDE8BPxJ/90&#13;&#10;HFC7X93iL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lSqtkmgIAADIHAAAOAAAAAAAAAAAAAAAAAC4CAABkcnMv&#13;&#10;ZTJvRG9jLnhtbFBLAQItABQABgAIAAAAIQDCNllb4QAAAAsBAAAPAAAAAAAAAAAAAAAAAPQEAABk&#13;&#10;cnMvZG93bnJldi54bWxQSwUGAAAAAAQABADzAAAAAgYAAAAA&#13;&#10;">
                      <v:shape id="Graphic 38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aMdWxgAAAOEAAAAPAAAAZHJzL2Rvd25yZXYueG1sRI9Ba8JA&#13;&#10;FITvBf/D8gRvdVOFEKKriEHJKdC09PzIPpPQ7Nuwu5r477uFQi8DwzDfMPvjbAbxIOd7ywre1gkI&#13;&#10;4sbqnlsFnx+X1wyED8gaB8uk4EkejofFyx5zbSd+p0cdWhEh7HNU0IUw5lL6piODfm1H4pjdrDMY&#13;&#10;onWt1A6nCDeD3CRJKg32HBc6HOncUfNd342CymXkbqdyrqbiPjSF/zobd1VqtZyLXZTTDkSgOfw3&#13;&#10;/hClVrDNUvh9FN+APPwAAAD//wMAUEsBAi0AFAAGAAgAAAAhANvh9svuAAAAhQEAABMAAAAAAAAA&#13;&#10;AAAAAAAAAAAAAFtDb250ZW50X1R5cGVzXS54bWxQSwECLQAUAAYACAAAACEAWvQsW78AAAAVAQAA&#13;&#10;CwAAAAAAAAAAAAAAAAAfAQAAX3JlbHMvLnJlbHNQSwECLQAUAAYACAAAACEAj2jHV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75E28B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9940518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2E943912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9152" behindDoc="1" locked="0" layoutInCell="1" allowOverlap="1" wp14:anchorId="78E427F8" wp14:editId="63DE438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87" name="Group 3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88" name="Graphic 38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32BC1E2" id="Group 387" o:spid="_x0000_s1026" style="position:absolute;margin-left:4.1pt;margin-top:1.9pt;width:163.5pt;height:24pt;z-index:-194273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L+y1mQ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xS9rFiLLl4OhvGvUCn/ecR5&#13;&#10;FYeRHQR9h0bjVlnG19YthQ5qs82Ndb1rixixOkZ8q2II6H3vehlc7yhB1wMl6PpV73rDnF/nS+hD&#13;&#10;0k3KVY/V8tOt3ogHHYDO12ysaiw4ct1hpPoXO5+fzY4pmWAjIj7NkHWHPDvGJbhLTBxB8fkcPEP0&#13;&#10;yevwkM9T2Ae7F4m9wKEJXtwbtst/xeoxu456Mdm0VnvCn7LkUlvRF8UbJlRnNBESmNrUatkU142U&#13;&#10;3jUWqtWlBLJh6Mev4RqKO4FhR9us7xsfrXTxiI3XYafl1P5ZMxCUyO8KW9uf4zGAGKxiAE5e6nDa&#13;&#10;B8OCdQ/bXwwMMRjm1OHRdKtjh7Ms9hPy94Ae61cq/WXtdNn4ZgvcekbDAE+bEIWDOSgx/ET8yT8d&#13;&#10;B9TuV7f4Cw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Iwv7LWZAgAAMgcAAA4AAAAAAAAAAAAAAAAALgIAAGRycy9l&#13;&#10;Mm9Eb2MueG1sUEsBAi0AFAAGAAgAAAAhAMI2WVvhAAAACwEAAA8AAAAAAAAAAAAAAAAA8wQAAGRy&#13;&#10;cy9kb3ducmV2LnhtbFBLBQYAAAAABAAEAPMAAAABBgAAAAA=&#13;&#10;">
                      <v:shape id="Graphic 38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u/a/xgAAAOEAAAAPAAAAZHJzL2Rvd25yZXYueG1sRI9Na8Mw&#13;&#10;DIbvg/0Ho8Fui9MNRkjrlNKw0VNhXelZxMoHjeVgu03276fDYBfBi3gf6dlsFzeqO4U4eDawynJQ&#13;&#10;xI23A3cGzt8fLwWomJAtjp7JwA9F2FaPDxssrZ/5i+6n1CmBcCzRQJ/SVGodm54cxsxPxLJrfXCY&#13;&#10;JIZO24CzwN2oX/P8XTscWC70ONG+p+Z6ujkDx1BQaHeH5TjXt7Gp42Xvwqcxz09LvZaxW4NKtKT/&#13;&#10;xh/iYA28FfKyGIkN6OoXAAD//wMAUEsBAi0AFAAGAAgAAAAhANvh9svuAAAAhQEAABMAAAAAAAAA&#13;&#10;AAAAAAAAAAAAAFtDb250ZW50X1R5cGVzXS54bWxQSwECLQAUAAYACAAAACEAWvQsW78AAAAVAQAA&#13;&#10;CwAAAAAAAAAAAAAAAAAfAQAAX3JlbHMvLnJlbHNQSwECLQAUAAYACAAAACEAkbv2v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FF837C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24D4275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8FB6902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8640" behindDoc="1" locked="0" layoutInCell="1" allowOverlap="1" wp14:anchorId="60D1D4EE" wp14:editId="6CE2997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89" name="Group 3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90" name="Graphic 39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C9FAA5" id="Group 389" o:spid="_x0000_s1026" style="position:absolute;margin-left:4.1pt;margin-top:2.45pt;width:163.5pt;height:24pt;z-index:-194278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sX8+mQIAADIHAAAOAAAAZHJzL2Uyb0RvYy54bWykVV1P2zAUfZ+0/2D5fSR0UCAiRRuMahJi&#13;&#10;SDDt2XWcD82xvWu3Kf9+106cZiCYCn1Ir5Pjm3PPPdc5v9i2kmwE2EarnB4epJQIxXXRqCqnPx+u&#13;&#10;P51SYh1TBZNaiZw+CksvFh8/nHcmEzNda1kIIJhE2awzOa2dM1mSWF6LltkDbYTCh6WGljlcQpUU&#13;&#10;wDrM3spklqbzpNNQGNBcWIt3r/qHdBHyl6Xg7kdZWuGIzClyc+EK4bry12RxzrIKmKkbPtBgb2DR&#13;&#10;skbhS8dUV8wxsobmWaq24aCtLt0B122iy7LhItSA1RymT6pZgl6bUEuVdZUZZUJpn+j05rT8drME&#13;&#10;c2/uoGeP4Y3mvy3qknSmyqbP/bragbcltH4TFkG2QdHHUVGxdYTjzVl6Mj86RuE5PvucHp2mg+S8&#13;&#10;xr4828brb69vTFjWvzaQG8l0Bt1jdwLZ9wl0XzMjgu7WC3AHpCmQ/hnWoViLLl4OhvG3UCn/esR5&#13;&#10;FYeVHQR9h0ZjqSzja+uWQge12ebGut61RYxYHSO+VTEE9L53vQyud5Sg64ESdP2qd71hzu/zLfQh&#13;&#10;6Sbtqsdu+cet3ogHHYDO92zsamw4ct1hpPoXO5+fzY4pmWAjIv6bIesOeXaMW7BKTBxB8f85eIbo&#13;&#10;k9fhIZ+nsA92LxJ7gYNrXqwNbfZfsXrMbqJeTDbt1Z7wpyy51Fb0TfGGCd0ZTYQEpja1WjbFdSOl&#13;&#10;d42FanUpgWwY+vFr+A3NncBwom3Wz42PVrp4xMHrcNJyav+sGQhK5HeFo421uxhADFYxACcvdTjt&#13;&#10;g2HBuoftLwaGGAxz6vBoutVxwlkW5wn5e0CP9TuV/rJ2umz8sAVuPaNhgadNiMLBHJQYPiL+5J+u&#13;&#10;A2r3qVv8BQAA//8DAFBLAwQUAAYACAAAACEAGkZQguEAAAALAQAADwAAAGRycy9kb3ducmV2Lnht&#13;&#10;bExPy2rDMBC8F/oPYgO9NfKjLoljOYT0cQqFJoWS28be2CaWZCzFdv6+21N7GRhmdx7ZetKtGKh3&#13;&#10;jTUKwnkAgkxhy8ZUCr4Ob48LEM6jKbG1hhTcyME6v7/LMC3taD5p2PtKsIlxKSqove9SKV1Rk0Y3&#13;&#10;tx0Z1s621+iZ9pUsexzZXLcyCoJnqbExnFBjR9uaisv+qhW8jzhu4vB12F3O29vxkHx870JS6mE2&#13;&#10;vawYNisQnib/9wG/G7g/5FzsZK+mdKJVsIj4UMHTEgSrcZwwPylIoiXIPJP/N+Q/AAAA//8DAFBL&#13;&#10;AQItABQABgAIAAAAIQC2gziS/gAAAOEBAAATAAAAAAAAAAAAAAAAAAAAAABbQ29udGVudF9UeXBl&#13;&#10;c10ueG1sUEsBAi0AFAAGAAgAAAAhADj9If/WAAAAlAEAAAsAAAAAAAAAAAAAAAAALwEAAF9yZWxz&#13;&#10;Ly5yZWxzUEsBAi0AFAAGAAgAAAAhABSxfz6ZAgAAMgcAAA4AAAAAAAAAAAAAAAAALgIAAGRycy9l&#13;&#10;Mm9Eb2MueG1sUEsBAi0AFAAGAAgAAAAhABpGUILhAAAACwEAAA8AAAAAAAAAAAAAAAAA8wQAAGRy&#13;&#10;cy9kb3ducmV2LnhtbFBLBQYAAAAABAAEAPMAAAABBgAAAAA=&#13;&#10;">
                      <v:shape id="Graphic 39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FGxkxgAAAOEAAAAPAAAAZHJzL2Rvd25yZXYueG1sRI9Ba8JA&#13;&#10;EIXvhf6HZYTemo0tiI2uIgbFk6CWnofsmIRmZ8PuatJ/3zkIXgYew/se33I9uk7dKcTWs4FploMi&#13;&#10;rrxtuTbwfdm9z0HFhGyx80wG/ijCevX6ssTC+oFPdD+nWgmEY4EGmpT6QutYNeQwZr4nlt/VB4dJ&#13;&#10;Yqi1DTgI3HX6I89n2mHLstBgT9uGqt/zzRk4hjmF6+YwHofy1lVl/Nm6sDfmbTKWCzmbBahEY3o2&#13;&#10;HoiDNfD5JQ5iJDagV/8AAAD//wMAUEsBAi0AFAAGAAgAAAAhANvh9svuAAAAhQEAABMAAAAAAAAA&#13;&#10;AAAAAAAAAAAAAFtDb250ZW50X1R5cGVzXS54bWxQSwECLQAUAAYACAAAACEAWvQsW78AAAAVAQAA&#13;&#10;CwAAAAAAAAAAAAAAAAAfAQAAX3JlbHMvLnJlbHNQSwECLQAUAAYACAAAACEA6hRsZ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EE047E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080ED7E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6D23BB95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8128" behindDoc="1" locked="0" layoutInCell="1" allowOverlap="1" wp14:anchorId="4C260607" wp14:editId="69C2235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391" name="Group 3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92" name="Graphic 39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A7D367" id="Group 391" o:spid="_x0000_s1026" style="position:absolute;margin-left:4.1pt;margin-top:2.45pt;width:163.5pt;height:24pt;z-index:-194283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y2UV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2xGiWItung5GMa/QqX85xHn&#13;&#10;VRxGdhD0HRqNW2UZX1u3FDqozTY31vWuLWLE6hjxrYohoPe962VwvaMEXQ+UoOtXvesNc36dL6EP&#13;&#10;STcpVz1Wy0+3eiMedAA6X7OxqrHgyHWHkepf7Hx+NjumZIKNiPg0Q9Yd8uwYl+AuMXEExedz8AzR&#13;&#10;J6/DQz5PYR/sXiT2AocmeHFv2C7/FavH7DrqxWTTWu0Jf8qSS21FXxRvmFCd0URIYGpTq2VTXDdS&#13;&#10;etdYqFaXEsiGoR+/hmso7gSGHW2zvm98tNLFIzZeh52WU/tnzUBQIr8rbG1/jscAYrCKATh5qcNp&#13;&#10;HwwL1j1sfzEwxGCYU4dH062OHc6y2E/I3wN6rF+p9Je102Xjmy1w6xkNAzxtQhQO5qDE8BPxJ/90&#13;&#10;HFC7X93iL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C3y2UVmgIAADIHAAAOAAAAAAAAAAAAAAAAAC4CAABkcnMv&#13;&#10;ZTJvRG9jLnhtbFBLAQItABQABgAIAAAAIQAaRlCC4QAAAAsBAAAPAAAAAAAAAAAAAAAAAPQEAABk&#13;&#10;cnMvZG93bnJldi54bWxQSwUGAAAAAAQABADzAAAAAgYAAAAA&#13;&#10;">
                      <v:shape id="Graphic 39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ileIxwAAAOEAAAAPAAAAZHJzL2Rvd25yZXYueG1sRI/NasMw&#13;&#10;EITvhbyD2EJujdwUSuJENsYmJadAfuh5sTa2qbUykhI7b18VCrkMDMN8w2zzyfTiTs53lhW8LxIQ&#13;&#10;xLXVHTcKLufd2wqED8gae8uk4EEe8mz2ssVU25GPdD+FRkQI+xQVtCEMqZS+bsmgX9iBOGZX6wyG&#13;&#10;aF0jtcMxwk0vl0nyKQ12HBdaHKhsqf453YyCg1uRuxb76TBWt76u/Hdp3JdS89ep2kQpNiACTeHZ&#13;&#10;+EfstYKP9RL+HsU3ILNfAAAA//8DAFBLAQItABQABgAIAAAAIQDb4fbL7gAAAIUBAAATAAAAAAAA&#13;&#10;AAAAAAAAAAAAAABbQ29udGVudF9UeXBlc10ueG1sUEsBAi0AFAAGAAgAAAAhAFr0LFu/AAAAFQEA&#13;&#10;AAsAAAAAAAAAAAAAAAAAHwEAAF9yZWxzLy5yZWxzUEsBAi0AFAAGAAgAAAAhAHWKV4j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FC2C3C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D334933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38C1307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7616" behindDoc="1" locked="0" layoutInCell="1" allowOverlap="1" wp14:anchorId="57D3AB68" wp14:editId="6E63A1F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93" name="Group 3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94" name="Graphic 39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ECB2508" id="Group 393" o:spid="_x0000_s1026" style="position:absolute;margin-left:4.1pt;margin-top:1.9pt;width:163.5pt;height:24pt;z-index:-194288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REto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+yIEsVadPFyMIx/hUr5zyPO&#13;&#10;qziM7CDoOzQat8oyvrZuKXRQm21urOtdW8SI1THiWxVDQO9718vgekcJuh4oQdevetcb5vw6X0If&#13;&#10;km5Srnqslp9u9UY86AB0vmZjVWPBkesOI9W/2Pn8bHZMyQQbEfFphqw75NkxLsFdYuIIis/n4Bmi&#13;&#10;T16Hh3yewj7YvUjsBQ5N8OLesF3+K1aP2XXUi8mmtdoT/pQll9qKvijeMKE6o4mQwNSmVsumuG6k&#13;&#10;9K6xUK0uJZANQz9+DddQ3AkMO9pmfd/4aKWLR2y8Djstp/bPmoGgRH5X2Nr+HI8BxGAVA3DyUofT&#13;&#10;PhgWrHvY/mJgiMEwpw6PplsdO5xlsZ+Qvwf0WL9S6S9rp8vGN1vg1jMaBnjahCgczEGJ4SfiT/7p&#13;&#10;OKB2v7rFX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SREtomgIAADIHAAAOAAAAAAAAAAAAAAAAAC4CAABkcnMv&#13;&#10;ZTJvRG9jLnhtbFBLAQItABQABgAIAAAAIQDCNllb4QAAAAsBAAAPAAAAAAAAAAAAAAAAAPQEAABk&#13;&#10;cnMvZG93bnJldi54bWxQSwUGAAAAAAQABADzAAAAAgYAAAAA&#13;&#10;">
                      <v:shape id="Graphic 39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L2pnxQAAAOEAAAAPAAAAZHJzL2Rvd25yZXYueG1sRI9Bi8Iw&#13;&#10;FITvwv6H8IS9aeoqotUoYnHxJFiXPT+aZ1tsXkoSbfffbwTBy8AwzDfMetubRjzI+dqygsk4AUFc&#13;&#10;WF1zqeDnchgtQPiArLGxTAr+yMN28zFYY6ptx2d65KEUEcI+RQVVCG0qpS8qMujHtiWO2dU6gyFa&#13;&#10;V0rtsItw08ivJJlLgzXHhQpb2ldU3PK7UXByC3LX3bE/ddm9KTL/uzfuW6nPYZ+touxWIAL14d14&#13;&#10;IY5awXQ5g+ej+Abk5h8AAP//AwBQSwECLQAUAAYACAAAACEA2+H2y+4AAACFAQAAEwAAAAAAAAAA&#13;&#10;AAAAAAAAAAAAW0NvbnRlbnRfVHlwZXNdLnhtbFBLAQItABQABgAIAAAAIQBa9CxbvwAAABUBAAAL&#13;&#10;AAAAAAAAAAAAAAAAAB8BAABfcmVscy8ucmVsc1BLAQItABQABgAIAAAAIQCVL2pn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F0DB48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DDE0AD4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A5236D0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7104" behindDoc="1" locked="0" layoutInCell="1" allowOverlap="1" wp14:anchorId="7F48DA10" wp14:editId="28E2A28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95" name="Group 3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96" name="Graphic 3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7146D1" id="Group 395" o:spid="_x0000_s1026" style="position:absolute;margin-left:4.1pt;margin-top:1.9pt;width:163.5pt;height:24pt;z-index:-194293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PlFDmg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2xOiWItung5GMa/QqX85xHn&#13;&#10;VRxGdhD0HRqNW2UZX1u3FDqozTY31vWuLWLE6hjxrYohoPe962VwvaMEXQ+UoOtXvesNc36dL6EP&#13;&#10;STcpVz1Wy0+3eiMedAA6X7OxqrHgyHWHkepf7Hx+NjumZIKNiPg0Q9Yd8uwYl+AuMXEExedz8AzR&#13;&#10;J6/DQz5PYR/sXiT2AocmeHFv2C7/FavH7DrqxWTTWu0Jf8qSS21FXxRvmFCd0URIYGpTq2VTXDdS&#13;&#10;etdYqFaXEsiGoR+/hmso7gSGHW2zvm98tNLFIzZeh52WU/tnzUBQIr8rbG1/jscAYrCKATh5qcNp&#13;&#10;HwwL1j1sfzEwxGCYU4dH062OHc6y2E/I3wN6rF+p9Je102Xjmy1w6xkNAzxtQhQO5qDE8BPxJ/90&#13;&#10;HFC7X93iLwA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xPlFDmgIAADIHAAAOAAAAAAAAAAAAAAAAAC4CAABkcnMv&#13;&#10;ZTJvRG9jLnhtbFBLAQItABQABgAIAAAAIQDCNllb4QAAAAsBAAAPAAAAAAAAAAAAAAAAAPQEAABk&#13;&#10;cnMvZG93bnJldi54bWxQSwUGAAAAAAQABADzAAAAAgYAAAAA&#13;&#10;">
                      <v:shape id="Graphic 3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sVGLxQAAAOEAAAAPAAAAZHJzL2Rvd25yZXYueG1sRI9Pi8Iw&#13;&#10;FMTvwn6H8IS9aeouiFsbRSyKJ2F18fxoXv9g81KSaOu3N4Kwl4FhmN8w2XowrbiT841lBbNpAoK4&#13;&#10;sLrhSsHfeTdZgPABWWNrmRQ8yMN69THKMNW251+6n0IlIoR9igrqELpUSl/UZNBPbUccs9I6gyFa&#13;&#10;V0ntsI9w08qvJJlLgw3HhRo72tZUXE83o+DoFuTKzWE49vmtLXJ/2Rq3V+pzPOTLKJsliEBD+G+8&#13;&#10;EQet4PtnDq9H8Q3I1RMAAP//AwBQSwECLQAUAAYACAAAACEA2+H2y+4AAACFAQAAEwAAAAAAAAAA&#13;&#10;AAAAAAAAAAAAW0NvbnRlbnRfVHlwZXNdLnhtbFBLAQItABQABgAIAAAAIQBa9CxbvwAAABUBAAAL&#13;&#10;AAAAAAAAAAAAAAAAAB8BAABfcmVscy8ucmVsc1BLAQItABQABgAIAAAAIQAKsVGL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E4582F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BD4BA7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2B029CC9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6592" behindDoc="1" locked="0" layoutInCell="1" allowOverlap="1" wp14:anchorId="19811119" wp14:editId="0779A49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97" name="Group 3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398" name="Graphic 39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B241F58" id="Group 397" o:spid="_x0000_s1026" style="position:absolute;margin-left:4.1pt;margin-top:1.9pt;width:163.5pt;height:24pt;z-index:-194298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WxaSmQIAADIHAAAOAAAAZHJzL2Uyb0RvYy54bWykVV1P3DAQfK/U/2D5vSRc4YCIHGqhnCoh&#13;&#10;igRVn32O86E6trv2XY5/37UT51IQVAd5SNbxeDOenXXOL7atJBsBttEqp4cHKSVCcV00qsrpz4fr&#13;&#10;T6eUWMdUwaRWIqePwtKLxccP553JxEzXWhYCCCZRNutMTmvnTJYklteiZfZAG6FwstTQModDqJIC&#13;&#10;WIfZW5nM0nSedBoKA5oLa/HtVT9JFyF/WQrufpSlFY7InCI3F+4Q7it/TxbnLKuAmbrhAw32BhYt&#13;&#10;axR+dEx1xRwja2iepWobDtrq0h1w3Sa6LBsuwh5wN4fpk90sQa9N2EuVdZUZZUJpn+j05rT8drME&#13;&#10;c2/uoGeP4Y3mvy3qknSmyqbzflztwNsSWr8IN0G2QdHHUVGxdYTjy1l6Mj86RuE5zn1Oj07TQXJe&#13;&#10;Y12eLeP1t9cXJizrPxvIjWQ6g+6xO4Hs+wS6r5kRQXfrBbgD0hRI/wy9rFiLLl4OhvGvUCn/ecR5&#13;&#10;FYeRHQR9h0bjVlnG19YthQ5qs82Ndb1rixixOkZ8q2II6H3vehlc7yhB1wMl6PpV73rDnF/nS+hD&#13;&#10;0k3KVY/V8tOt3ogHHYDO12ysaiw4ct1hpPoXO5+fzY4pmWAjIj7NkHWHPDvGJbhLTBxB8fkcPEP0&#13;&#10;yevwkM9T2Ae7F4m9wKEJXtwbtst/xeoxu456Mdm0VnvCn7LkUlvRF8UbJlRnNBESmNrUatkU142U&#13;&#10;3jUWqtWlBLJh6Mev4RqKO4FhR9us7xsfrXTxiI3XYafl1P5ZMxCUyO8KW9uf4zGAGKxiAE5e6nDa&#13;&#10;B8OCdQ/bXwwMMRjm1OHRdKtjh7Ms9hPy94Ae61cq/WXtdNn4ZgvcekbDAE+bEIWDOSgx/ET8yT8d&#13;&#10;B9TuV7f4Cw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JhbFpKZAgAAMgcAAA4AAAAAAAAAAAAAAAAALgIAAGRycy9l&#13;&#10;Mm9Eb2MueG1sUEsBAi0AFAAGAAgAAAAhAMI2WVvhAAAACwEAAA8AAAAAAAAAAAAAAAAA8wQAAGRy&#13;&#10;cy9kb3ducmV2LnhtbFBLBQYAAAAABAAEAPMAAAABBgAAAAA=&#13;&#10;">
                      <v:shape id="Graphic 39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YmBixgAAAOEAAAAPAAAAZHJzL2Rvd25yZXYueG1sRI/BasJA&#13;&#10;EIbvhb7DMkJvzcYWxEZXEYPiSVBLz0N2TEKzs2F3Nenbdw6Cl4Gf4f9mvuV6dJ26U4itZwPTLAdF&#13;&#10;XHnbcm3g+7J7n4OKCdli55kM/FGE9er1ZYmF9QOf6H5OtRIIxwINNCn1hdaxashhzHxPLLurDw6T&#13;&#10;xFBrG3AQuOv0R57PtMOW5UKDPW0bqn7PN2fgGOYUrpvDeBzKW1eV8Wfrwt6Yt8lYLmRsFqASjenZ&#13;&#10;eCAO1sDnl7wsRmIDevUPAAD//wMAUEsBAi0AFAAGAAgAAAAhANvh9svuAAAAhQEAABMAAAAAAAAA&#13;&#10;AAAAAAAAAAAAAFtDb250ZW50X1R5cGVzXS54bWxQSwECLQAUAAYACAAAACEAWvQsW78AAAAVAQAA&#13;&#10;CwAAAAAAAAAAAAAAAAAfAQAAX3JlbHMvLnJlbHNQSwECLQAUAAYACAAAACEAFGJgY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4EBB853" w14:textId="77777777">
        <w:trPr>
          <w:trHeight w:val="629"/>
        </w:trPr>
        <w:tc>
          <w:tcPr>
            <w:tcW w:w="4985" w:type="dxa"/>
            <w:shd w:val="clear" w:color="auto" w:fill="EEEEEE"/>
          </w:tcPr>
          <w:p w14:paraId="6BBF180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1D0A7308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86080" behindDoc="1" locked="0" layoutInCell="1" allowOverlap="1" wp14:anchorId="60AB99F4" wp14:editId="323E1DD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399" name="Group 3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00" name="Graphic 40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443672" id="Group 399" o:spid="_x0000_s1026" style="position:absolute;margin-left:4.1pt;margin-top:1.9pt;width:163.5pt;height:24pt;z-index:-194304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qdS5mQIAADIHAAAOAAAAZHJzL2Uyb0RvYy54bWykVV1P2zAUfZ+0/2D5fSR0UCAiRRuMahJi&#13;&#10;SDDt2XWcD83x9Wy3Kf9+106cZiCYCn1Ir5Pjm3PPPdc5v9i2kmyEsQ2onB4epJQIxaFoVJXTnw/X&#13;&#10;n04psY6pgklQIqePwtKLxccP553OxAxqkIUwBJMom3U6p7VzOksSy2vRMnsAWih8WIJpmcOlqZLC&#13;&#10;sA6ztzKZpek86cAU2gAX1uLdq/4hXYT8ZSm4+1GWVjgic4rcXLiacF35a7I4Z1llmK4bPtBgb2DR&#13;&#10;skbhS8dUV8wxsjbNs1Rtww1YKN0BhzaBsmy4CDVgNYfpk2qWBtY61FJlXaVHmVDaJzq9OS2/3SyN&#13;&#10;vtd3pmeP4Q3w3xZ1STpdZdPnfl3twNvStH4TFkG2QdHHUVGxdYTjzVl6Mj86RuE5PvucHp2mg+S8&#13;&#10;xr4828brb69vTFjWvzaQG8l0Gt1jdwLZ9wl0XzMtgu7WC3BnSFPk9Ai5E8VadPFyMIy/hUr51yPO&#13;&#10;qzis7CDoOzQaS2UZX1u3FBDUZpsb63rXFjFidYz4VsXQoPe962VwvaMEXW8oQdevetdr5vw+30If&#13;&#10;km7Srnrsln/cwkY8QAA637Oxq7HhyHWHkepf7Hx+NjumZIKNiPivh6w75NkxbsEqMXEExf/n4Bmi&#13;&#10;T16Hh3yewj7YvUjsBQ6uebE2tNl/xeoxu4l6Mdm0V3vCn7LkEqzom+INE7ozmggJTG1qQTbFdSOl&#13;&#10;d4011epSGrJh6Mev4Tc0dwLDibZZPzc+WkHxiIPX4aTl1P5ZMyMokd8VjjbW7mJgYrCKgXHyEsJp&#13;&#10;HwxrrHvY/mJGE41hTh0eTbcQJ5xlcZ6Qvwf0WL9TwZe1g7Lxwxa49YyGBZ42IQoHc1Bi+Ij4k3+6&#13;&#10;Dqjdp27xFw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N6p1LmZAgAAMgcAAA4AAAAAAAAAAAAAAAAALgIAAGRycy9l&#13;&#10;Mm9Eb2MueG1sUEsBAi0AFAAGAAgAAAAhAMI2WVvhAAAACwEAAA8AAAAAAAAAAAAAAAAA8wQAAGRy&#13;&#10;cy9kb3ducmV2LnhtbFBLBQYAAAAABAAEAPMAAAABBgAAAAA=&#13;&#10;">
                      <v:shape id="Graphic 40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tDSGxQAAAOEAAAAPAAAAZHJzL2Rvd25yZXYueG1sRI9Bi8Iw&#13;&#10;EIXvgv8hjOBN0xVZpBpFLIonYXXZ89CMbdlmUpJo67/fOSx4GXgM73t8m93gWvWkEBvPBj7mGSji&#13;&#10;0tuGKwPft+NsBSomZIutZzLwogi77Xi0wdz6nr/oeU2VEgjHHA3UKXW51rGsyWGc+45YfncfHCaJ&#13;&#10;odI2YC9w1+pFln1qhw3LQo0dHWoqf68PZ+ASVhTu+/Nw6YtHWxbx5+DCyZjpZCjWcvZrUImG9G78&#13;&#10;I87WwDITBzESG9DbPwAAAP//AwBQSwECLQAUAAYACAAAACEA2+H2y+4AAACFAQAAEwAAAAAAAAAA&#13;&#10;AAAAAAAAAAAAW0NvbnRlbnRfVHlwZXNdLnhtbFBLAQItABQABgAIAAAAIQBa9CxbvwAAABUBAAAL&#13;&#10;AAAAAAAAAAAAAAAAAB8BAABfcmVscy8ucmVsc1BLAQItABQABgAIAAAAIQDCtDS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520B0764" w14:textId="77777777" w:rsidR="00146328" w:rsidRDefault="00146328">
      <w:pPr>
        <w:pStyle w:val="BodyText"/>
        <w:spacing w:before="143"/>
        <w:rPr>
          <w:rFonts w:ascii="Arial"/>
          <w:b/>
          <w:sz w:val="20"/>
        </w:rPr>
      </w:pPr>
    </w:p>
    <w:p w14:paraId="0C276CDC" w14:textId="77777777" w:rsidR="00146328" w:rsidRDefault="00E43607">
      <w:pPr>
        <w:pStyle w:val="Heading1"/>
        <w:spacing w:before="1"/>
      </w:pPr>
      <w:r>
        <w:rPr>
          <w:color w:val="008B85"/>
        </w:rPr>
        <w:t>Category</w:t>
      </w:r>
      <w:r>
        <w:rPr>
          <w:color w:val="008B85"/>
          <w:spacing w:val="-5"/>
        </w:rPr>
        <w:t xml:space="preserve"> </w:t>
      </w:r>
      <w:r>
        <w:rPr>
          <w:color w:val="008B85"/>
        </w:rPr>
        <w:t>2.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Scale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up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of</w:t>
      </w:r>
      <w:r>
        <w:rPr>
          <w:color w:val="008B85"/>
          <w:spacing w:val="-4"/>
        </w:rPr>
        <w:t xml:space="preserve"> </w:t>
      </w:r>
      <w:r>
        <w:rPr>
          <w:color w:val="008B85"/>
          <w:spacing w:val="-2"/>
        </w:rPr>
        <w:t>technologie</w:t>
      </w:r>
      <w:r>
        <w:rPr>
          <w:smallCaps/>
          <w:color w:val="008B85"/>
          <w:spacing w:val="-2"/>
        </w:rPr>
        <w:t>s</w:t>
      </w:r>
    </w:p>
    <w:p w14:paraId="5F87EC1E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623168" behindDoc="1" locked="0" layoutInCell="1" allowOverlap="1" wp14:anchorId="140B0EFB" wp14:editId="074A792C">
                <wp:simplePos x="0" y="0"/>
                <wp:positionH relativeFrom="page">
                  <wp:posOffset>695325</wp:posOffset>
                </wp:positionH>
                <wp:positionV relativeFrom="paragraph">
                  <wp:posOffset>46987</wp:posOffset>
                </wp:positionV>
                <wp:extent cx="6381750" cy="19050"/>
                <wp:effectExtent l="0" t="0" r="0" b="0"/>
                <wp:wrapTopAndBottom/>
                <wp:docPr id="401" name="Graphic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49"/>
                              </a:lnTo>
                              <a:lnTo>
                                <a:pt x="6381750" y="19049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07E34D" id="Graphic 401" o:spid="_x0000_s1026" style="position:absolute;margin-left:54.75pt;margin-top:3.7pt;width:502.5pt;height:1.5pt;z-index:-1569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5R/6IAIAAMEEAAAOAAAAZHJzL2Uyb0RvYy54bWysVMFu2zAMvQ/YPwi6L3a6tUuNOMXWosOA&#13;&#10;oi3QDDsrshwbk0VNVOLk70fJlmtspw272JT5TL/3SHp9c+o0OyqHLZiSLxc5Z8pIqFqzL/m37f27&#13;&#10;FWfohamEBqNKflbIbzZv36x7W6gLaEBXyjEqYrDobckb722RZSgb1QlcgFWGkjW4Tng6un1WOdFT&#13;&#10;9U5nF3l+lfXgKutAKkR6ejck+SbWr2sl/VNdo/JMl5y4+Xh18boL12yzFsXeCdu0cqQh/oFFJ1pD&#13;&#10;H51K3Qkv2MG1f5TqWukAofYLCV0Gdd1KFTWQmmX+m5qXRlgVtZA5aCeb8P+VlY/HF/vsAnW0DyB/&#13;&#10;IDmS9RaLKRMOOGJOtesCloizU3TxPLmoTp5Jenj1frX8eElmS8otr3MKQ01RpJflAf0XBbGQOD6g&#13;&#10;H5pQpUg0KZInk0JHrQxN1LGJnjNqouOMmrgbmmiFD+8FdiFk/YxJk4iEbAdHtYWI80HExDdJIaqv&#13;&#10;GG3mWFI1Q6VcuttYb8CQ8A/Xo/CUT/cBN//u36GToame1IBq8DhIj2ZPdpCaueEIuq3uW62DAej2&#13;&#10;u1vt2FGE9chXn1eXI+UZLE7DMABhFHZQnZ8d62lnSo4/D8IpzvRXQ0MZFiwFLgW7FDivbyGuYfTe&#13;&#10;od+evgtnmaWw5J7m5xHSyIsiTQbxD4ABG9408OngoW7D2ERuA6PxQHsS9Y87HRZxfo6o1z/P5hcA&#13;&#10;AAD//wMAUEsDBBQABgAIAAAAIQAydIKE4QAAAA4BAAAPAAAAZHJzL2Rvd25yZXYueG1sTE89T8Mw&#13;&#10;EN2R+A/WIbFU1A5KoKRxKih0BVFgYHNjk0S1z1HsNim/nstUlpPevbv3UaxGZ9nR9KH1KCGZC2AG&#13;&#10;K69brCV8fmxuFsBCVKiV9WgknEyAVXl5Uahc+wHfzXEba0YiGHIloYmxyzkPVWOcCnPfGSTux/dO&#13;&#10;RYJ9zXWvBhJ3lt8KccedapEcGtWZdWOq/fbgJIgvPdjFW/Y7im+7fspmry+n/UzK66vxeUnjcQks&#13;&#10;mjGeP2DqQPmhpGA7f0AdmCUsHjI6lXCfApv4JElpsZuYFHhZ8P81yj8AAAD//wMAUEsBAi0AFAAG&#13;&#10;AAgAAAAhALaDOJL+AAAA4QEAABMAAAAAAAAAAAAAAAAAAAAAAFtDb250ZW50X1R5cGVzXS54bWxQ&#13;&#10;SwECLQAUAAYACAAAACEAOP0h/9YAAACUAQAACwAAAAAAAAAAAAAAAAAvAQAAX3JlbHMvLnJlbHNQ&#13;&#10;SwECLQAUAAYACAAAACEAyuUf+iACAADBBAAADgAAAAAAAAAAAAAAAAAuAgAAZHJzL2Uyb0RvYy54&#13;&#10;bWxQSwECLQAUAAYACAAAACEAMnSChOEAAAAOAQAADwAAAAAAAAAAAAAAAAB6BAAAZHJzL2Rvd25y&#13;&#10;ZXYueG1sUEsFBgAAAAAEAAQA8wAAAIgFAAAAAA==&#13;&#10;" path="m6381750,l,,,19049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7C7A1D93" w14:textId="77777777" w:rsidR="00146328" w:rsidRDefault="00146328">
      <w:pPr>
        <w:pStyle w:val="BodyText"/>
        <w:rPr>
          <w:rFonts w:ascii="Arial"/>
          <w:b/>
          <w:sz w:val="4"/>
        </w:rPr>
        <w:sectPr w:rsidR="00146328">
          <w:footerReference w:type="default" r:id="rId20"/>
          <w:pgSz w:w="11910" w:h="16840"/>
          <w:pgMar w:top="680" w:right="708" w:bottom="440" w:left="850" w:header="0" w:footer="259" w:gutter="0"/>
          <w:cols w:space="720"/>
        </w:sectPr>
      </w:pPr>
    </w:p>
    <w:p w14:paraId="73CD9912" w14:textId="77777777" w:rsidR="00146328" w:rsidRDefault="00E43607">
      <w:pPr>
        <w:pStyle w:val="BodyText"/>
        <w:spacing w:before="89" w:line="321" w:lineRule="auto"/>
        <w:ind w:left="245" w:right="267"/>
      </w:pPr>
      <w:r>
        <w:rPr>
          <w:color w:val="333333"/>
        </w:rPr>
        <w:lastRenderedPageBreak/>
        <w:t>This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covers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different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scale-up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(typically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TRL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levels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4-5).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These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mostly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trials/tests of proof-of-concept models, i.e., validation of the technology in lab or relevant environment.</w:t>
      </w:r>
    </w:p>
    <w:p w14:paraId="31762D5E" w14:textId="77777777" w:rsidR="00146328" w:rsidRDefault="00146328">
      <w:pPr>
        <w:pStyle w:val="BodyText"/>
        <w:spacing w:before="84"/>
      </w:pPr>
    </w:p>
    <w:p w14:paraId="1DB7434C" w14:textId="77777777" w:rsidR="00146328" w:rsidRDefault="00E43607">
      <w:pPr>
        <w:pStyle w:val="BodyText"/>
        <w:spacing w:line="321" w:lineRule="auto"/>
        <w:ind w:left="245"/>
      </w:pPr>
      <w:r>
        <w:rPr>
          <w:color w:val="333333"/>
        </w:rPr>
        <w:t>These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must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totally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funded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executed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only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private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entities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members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EOSC Association. If there is public co-funding, they should be reported in Category 1.</w:t>
      </w:r>
    </w:p>
    <w:p w14:paraId="1A9D6D6A" w14:textId="77777777" w:rsidR="00146328" w:rsidRDefault="00146328">
      <w:pPr>
        <w:pStyle w:val="BodyText"/>
        <w:spacing w:before="139"/>
      </w:pPr>
    </w:p>
    <w:p w14:paraId="247B34D4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1457E702" w14:textId="77777777">
        <w:trPr>
          <w:trHeight w:val="794"/>
        </w:trPr>
        <w:tc>
          <w:tcPr>
            <w:tcW w:w="7015" w:type="dxa"/>
            <w:tcBorders>
              <w:left w:val="single" w:sz="12" w:space="0" w:color="BBBBBB"/>
              <w:bottom w:val="single" w:sz="12" w:space="0" w:color="BBBBBB"/>
            </w:tcBorders>
          </w:tcPr>
          <w:p w14:paraId="25A68122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bottom w:val="single" w:sz="12" w:space="0" w:color="BBBBBB"/>
              <w:right w:val="single" w:sz="12" w:space="0" w:color="BBBBBB"/>
            </w:tcBorders>
          </w:tcPr>
          <w:p w14:paraId="7FB4C034" w14:textId="77777777" w:rsidR="00146328" w:rsidRDefault="00146328">
            <w:pPr>
              <w:pStyle w:val="TableParagraph"/>
              <w:spacing w:before="25"/>
              <w:ind w:left="0"/>
              <w:rPr>
                <w:rFonts w:ascii="Arial"/>
                <w:b/>
                <w:sz w:val="21"/>
              </w:rPr>
            </w:pPr>
          </w:p>
          <w:p w14:paraId="543E7656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7B4EAD36" w14:textId="77777777" w:rsidR="00146328" w:rsidRDefault="00E43607">
            <w:pPr>
              <w:pStyle w:val="TableParagraph"/>
              <w:spacing w:before="107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4A751F94" w14:textId="77777777">
        <w:trPr>
          <w:trHeight w:val="1114"/>
        </w:trPr>
        <w:tc>
          <w:tcPr>
            <w:tcW w:w="7015" w:type="dxa"/>
            <w:tcBorders>
              <w:top w:val="single" w:sz="12" w:space="0" w:color="BBBBBB"/>
              <w:left w:val="single" w:sz="12" w:space="0" w:color="BBBBBB"/>
            </w:tcBorders>
          </w:tcPr>
          <w:p w14:paraId="0B45EAE8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2.1</w:t>
            </w:r>
          </w:p>
          <w:p w14:paraId="14517C15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Investment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done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complementing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results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project,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bringing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it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 a higher TRL level (e.g., EOSC thematic services) or to deployment</w:t>
            </w:r>
          </w:p>
        </w:tc>
        <w:tc>
          <w:tcPr>
            <w:tcW w:w="1350" w:type="dxa"/>
            <w:tcBorders>
              <w:top w:val="single" w:sz="12" w:space="0" w:color="BBBBBB"/>
              <w:right w:val="single" w:sz="12" w:space="0" w:color="BBBBBB"/>
            </w:tcBorders>
          </w:tcPr>
          <w:p w14:paraId="1511F524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6CF632CD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F17331F" wp14:editId="4811178F">
                  <wp:extent cx="114300" cy="114300"/>
                  <wp:effectExtent l="0" t="0" r="0" b="0"/>
                  <wp:docPr id="402" name="Image 40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2" name="Image 40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12" w:space="0" w:color="BBBBBB"/>
              <w:left w:val="single" w:sz="12" w:space="0" w:color="BBBBBB"/>
              <w:right w:val="single" w:sz="12" w:space="0" w:color="BBBBBB"/>
            </w:tcBorders>
          </w:tcPr>
          <w:p w14:paraId="3C07E2AD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158FD899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2C1A6FC" wp14:editId="6A2FE9CF">
                  <wp:extent cx="114300" cy="114300"/>
                  <wp:effectExtent l="0" t="0" r="0" b="0"/>
                  <wp:docPr id="403" name="Image 40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3" name="Image 40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79CF0E85" w14:textId="77777777">
        <w:trPr>
          <w:trHeight w:val="1438"/>
        </w:trPr>
        <w:tc>
          <w:tcPr>
            <w:tcW w:w="7015" w:type="dxa"/>
            <w:tcBorders>
              <w:left w:val="single" w:sz="12" w:space="0" w:color="BBBBBB"/>
            </w:tcBorders>
          </w:tcPr>
          <w:p w14:paraId="0A493AE0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2.2</w:t>
            </w:r>
          </w:p>
          <w:p w14:paraId="36644924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Uptake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projects'</w:t>
            </w:r>
            <w:r>
              <w:rPr>
                <w:color w:val="333333"/>
                <w:spacing w:val="-2"/>
                <w:sz w:val="21"/>
              </w:rPr>
              <w:t xml:space="preserve"> outcomes</w:t>
            </w:r>
          </w:p>
          <w:p w14:paraId="4056B289" w14:textId="77777777" w:rsidR="00146328" w:rsidRDefault="00E43607">
            <w:pPr>
              <w:pStyle w:val="TableParagraph"/>
              <w:spacing w:before="82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e.g.,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through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adoption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new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open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specifications,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standards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data</w:t>
            </w:r>
            <w:r>
              <w:rPr>
                <w:color w:val="333333"/>
                <w:sz w:val="21"/>
              </w:rPr>
              <w:t xml:space="preserve"> interoperability, common EOSC frameworks for managing AAI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590BFE0C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3C1DE8C1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6276F825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B29A95A" wp14:editId="1852C4E7">
                  <wp:extent cx="114300" cy="114300"/>
                  <wp:effectExtent l="0" t="0" r="0" b="0"/>
                  <wp:docPr id="404" name="Image 40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4" name="Image 40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091AA0F3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5D9D4744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75C3F65C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A589847" wp14:editId="73D6A4C5">
                  <wp:extent cx="114300" cy="114300"/>
                  <wp:effectExtent l="0" t="0" r="0" b="0"/>
                  <wp:docPr id="405" name="Image 40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5" name="Image 40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40BC733" w14:textId="77777777">
        <w:trPr>
          <w:trHeight w:val="111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176D0220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2.3</w:t>
            </w:r>
          </w:p>
          <w:p w14:paraId="4BF73834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Implementation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technical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specifications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required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provide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services through the EOSC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6633EDAB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71319D99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0C7C16A0" wp14:editId="0F7CB1C0">
                  <wp:extent cx="114300" cy="114300"/>
                  <wp:effectExtent l="0" t="0" r="0" b="0"/>
                  <wp:docPr id="406" name="Image 40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6" name="Image 40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1777E6AD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6DD94A7E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DBBBA03" wp14:editId="65DBE5D2">
                  <wp:extent cx="114300" cy="114300"/>
                  <wp:effectExtent l="0" t="0" r="0" b="0"/>
                  <wp:docPr id="407" name="Image 40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7" name="Image 40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2E5B9EF" w14:textId="77777777" w:rsidR="00146328" w:rsidRDefault="00146328">
      <w:pPr>
        <w:pStyle w:val="BodyText"/>
        <w:spacing w:before="163"/>
        <w:rPr>
          <w:rFonts w:ascii="Arial"/>
          <w:b/>
          <w:sz w:val="20"/>
        </w:rPr>
      </w:pPr>
    </w:p>
    <w:p w14:paraId="121AC777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2.1</w:t>
      </w:r>
    </w:p>
    <w:p w14:paraId="2862D834" w14:textId="77777777" w:rsidR="00146328" w:rsidRDefault="00E43607">
      <w:pPr>
        <w:spacing w:before="78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Inve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tment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done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complementing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ult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project,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bringing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higher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TRL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level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(e.g.,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EOSC thematic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ervice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) or to deployment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7EAF1E63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730D10AA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5745386D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5929261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306527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00C963C" wp14:editId="3DEC59AF">
                      <wp:extent cx="2076450" cy="304800"/>
                      <wp:effectExtent l="0" t="0" r="0" b="0"/>
                      <wp:docPr id="408" name="Group 4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09" name="Graphic 40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A54B0B" id="Group 40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/Yjt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/SM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I/2I7ZoCAAAyBwAADgAAAAAAAAAAAAAAAAAuAgAAZHJzL2Uy&#13;&#10;b0RvYy54bWxQSwECLQAUAAYACAAAACEAo0teHd8AAAAJAQAADwAAAAAAAAAAAAAAAAD0BAAAZHJz&#13;&#10;L2Rvd25yZXYueG1sUEsFBgAAAAAEAAQA8wAAAAAGAAAAAA==&#13;&#10;">
                      <v:shape id="Graphic 40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jp0bxAAAAOEAAAAPAAAAZHJzL2Rvd25yZXYueG1sRI/NqsIw&#13;&#10;FIT3F3yHcAR311SRi1ajiEVxJfiD60NzbIvNSUmirW9vhAtuBoZhvmEWq87U4knOV5YVjIYJCOLc&#13;&#10;6ooLBZfz9ncKwgdkjbVlUvAiD6tl72eBqbYtH+l5CoWIEPYpKihDaFIpfV6SQT+0DXHMbtYZDNG6&#13;&#10;QmqHbYSbWo6T5E8arDgulNjQpqT8fnoYBQc3JXdb77tDmz3qPPPXjXE7pQb9LptHWc9BBOrCt/GP&#13;&#10;2GsFk2QGn0fxDcjlGwAA//8DAFBLAQItABQABgAIAAAAIQDb4fbL7gAAAIUBAAATAAAAAAAAAAAA&#13;&#10;AAAAAAAAAABbQ29udGVudF9UeXBlc10ueG1sUEsBAi0AFAAGAAgAAAAhAFr0LFu/AAAAFQEAAAsA&#13;&#10;AAAAAAAAAAAAAAAAHwEAAF9yZWxzLy5yZWxzUEsBAi0AFAAGAAgAAAAhAFOOnRv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496F7DA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06E06B25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F2DC503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9EBC01C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435B89B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BF7E24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F3958E8" wp14:editId="461476F3">
                      <wp:extent cx="2076450" cy="304800"/>
                      <wp:effectExtent l="0" t="0" r="0" b="0"/>
                      <wp:docPr id="410" name="Group 4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11" name="Graphic 41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4A2DA22" id="Group 410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YxtmmwIAADIHAAAOAAAAZHJzL2Uyb0RvYy54bWykVd9v2yAQfp+0/wHxvtjJkrS14lRbu0aT&#13;&#10;qq5SM+2ZYPxDw8CAxOl/vwMbx0vUTmn9gA/zcdx99x1eXO9rjnZMm0qKFI9HMUZMUJlVokjxz/Xd&#13;&#10;p0uMjCUiI1wKluJnZvD18uOHRaMSNpGl5BnTCJwIkzQqxaW1KokiQ0tWEzOSiglYzKWuiYWpLqJM&#13;&#10;kwa81zyaxPE8aqTOlJaUGQNfb9tFvPT+85xR+yPPDbOIpxhis37Ufty4MVouSFJoosqKdmGQN0RR&#13;&#10;k0rAob2rW2IJ2urqxFVdUS2NzO2IyjqSeV5R5nOAbMbxUTYrLbfK51IkTaF6moDaI57e7JY+7FZa&#13;&#10;PalH3UYP5r2kvw3wEjWqSIbrbl4cwPtc124TJIH2ntHnnlG2t4jCx0l8MZ/OgHgKa5/j6WXcUU5L&#13;&#10;qMvJNlp+e31jRJL2WB9cH0yjQD3mQJB5H0FPJVHM824cAY8aVVmKp+MxRoLUoOJVJxj3CZhyxwPO&#13;&#10;sdjNTEfoOzjqUyUJ3Rq7YtKzTXb3xraqzYJFymDRvQimBu071XOveosRqF5jBKrftKpXxLp9roTO&#13;&#10;RM2gXGVfLbdcyx1bSw+0rmZ9VUPBIdYDhot/sfP51WSG0QAbEOGtOq8H5NUMtkCW4DiAwvsUPAH0&#13;&#10;x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LtjG2abAgAAMgcAAA4AAAAAAAAAAAAAAAAALgIAAGRycy9l&#13;&#10;Mm9Eb2MueG1sUEsBAi0AFAAGAAgAAAAhAKNLXh3fAAAACQEAAA8AAAAAAAAAAAAAAAAA9QQAAGRy&#13;&#10;cy9kb3ducmV2LnhtbFBLBQYAAAAABAAEAPMAAAABBgAAAAA=&#13;&#10;">
                      <v:shape id="Graphic 41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IQfAxQAAAOEAAAAPAAAAZHJzL2Rvd25yZXYueG1sRI9Bi8Iw&#13;&#10;FITvgv8hPMGbppVlkWpaxKJ4EtYVz4/m2Rabl5JE2/33ZmFhLwPDMN8w22I0nXiR861lBekyAUFc&#13;&#10;Wd1yreD6fVisQfiArLGzTAp+yEORTydbzLQd+Itel1CLCGGfoYImhD6T0lcNGfRL2xPH7G6dwRCt&#13;&#10;q6V2OES46eQqST6lwZbjQoM97RuqHpenUXB2a3L33Wk8D+Wzq0p/2xt3VGo+G8tNlN0GRKAx/Df+&#13;&#10;ECet4CNN4fdRfAMyfwMAAP//AwBQSwECLQAUAAYACAAAACEA2+H2y+4AAACFAQAAEwAAAAAAAAAA&#13;&#10;AAAAAAAAAAAAW0NvbnRlbnRfVHlwZXNdLnhtbFBLAQItABQABgAIAAAAIQBa9CxbvwAAABUBAAAL&#13;&#10;AAAAAAAAAAAAAAAAAB8BAABfcmVscy8ucmVsc1BLAQItABQABgAIAAAAIQAoIQfA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FAFD08D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5E77F224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A7B2D93" w14:textId="77777777" w:rsidR="00146328" w:rsidRDefault="00E43607">
            <w:pPr>
              <w:pStyle w:val="TableParagraph"/>
              <w:spacing w:before="24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12905704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666FC89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77F2E391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3C111CAD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7785DB02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652FC479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7491539C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064178F8" w14:textId="77777777" w:rsidR="00146328" w:rsidRDefault="00E43607">
            <w:pPr>
              <w:pStyle w:val="TableParagraph"/>
              <w:numPr>
                <w:ilvl w:val="0"/>
                <w:numId w:val="3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8CA67C9" w14:textId="77777777" w:rsidR="00146328" w:rsidRDefault="00146328">
            <w:pPr>
              <w:pStyle w:val="TableParagraph"/>
              <w:spacing w:before="120"/>
              <w:ind w:left="0"/>
              <w:rPr>
                <w:rFonts w:ascii="Arial"/>
                <w:b/>
                <w:sz w:val="21"/>
              </w:rPr>
            </w:pPr>
          </w:p>
          <w:p w14:paraId="27FC4B82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4E98AA1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1712" behindDoc="1" locked="0" layoutInCell="1" allowOverlap="1" wp14:anchorId="1A242ABC" wp14:editId="78883BB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412" name="Group 4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413" name="Graphic 413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F7438AB" id="Group 412" o:spid="_x0000_s1026" style="position:absolute;margin-left:4.1pt;margin-top:17.25pt;width:163.5pt;height:90.75pt;z-index:-1942476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eEcUnAIAADoHAAAOAAAAZHJzL2Uyb0RvYy54bWykVW1v2yAQ/j5p/wHxfbGdttlq1am2do0m&#13;&#10;VW2lZtpngvGLhoEBiZ1/vwMbx2vVVWkTyT7g4bh77jl8cdk1HO2YNrUUGU5mMUZMUJnXoszwz/XN&#13;&#10;py8YGUtETrgULMN7ZvDl8uOHi1albC4ryXOmETgRJm1VhitrVRpFhlasIWYmFROwWEjdEAtDXUa5&#13;&#10;Ji14b3g0j+NF1EqdKy0pMwZmr/tFvPT+i4JRe18UhlnEMwyxWf/U/rlxz2h5QdJSE1XVdAiDvCGK&#13;&#10;htQCDh1dXRNL0FbXz1w1NdXSyMLOqGwiWRQ1ZT4HyCaJn2Sz0nKrfC5l2pZqpAmofcLTm93Su91K&#13;&#10;q0f1oPvowbyV9LcBXqJWlel03Y3LA7grdOM2QRKo84zuR0ZZZxGFyXn8eXF6BsRTWEuSszn8e85p&#13;&#10;BYV5to9W31/ZGZG0P9iHN4bTKtCPOVBk3kfRY0UU88wbR8GDRnWe4dPkBCNBGtDxapCMmwKu3PGA&#13;&#10;czwOIzNQ+h6WxlxJSrfGrpj0hJPdrbG9cPNgkSpYtBPB1CB/J3zuhW8xAuFrjED4m74Iili3z1XR&#13;&#10;maidVKw6FMytN3LH1tIjrSvbWNlQdAj2gOHiX+xicQ6FRxNsQIS3GrwekOeDVsBxAIX3c3CSnJ7E&#13;&#10;se/nF/HeoYvhKPBRYRwF/n+00DSv0tVjJn31Yu7Tch2Lfxon5dIw0B8c5lQzGl5JMDnVqpG8zm9q&#13;&#10;zp1yjC43V1yjHQFRfvM/p0PYMoFBX5u07x5nbWS+h/Zrod8ybP5siWYY8R8CGtzd58HQwdgEQ1t+&#13;&#10;Jf2t70WrjV13v4hWSIGZYQtX1J0MfU7S0FQuqRHrdgr5dWtlUbuO87H1EQ0DuHO85S9on8rwMXFf&#13;&#10;gOnYow6fvOVfAA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DteEcUnAIAADoHAAAOAAAAAAAAAAAAAAAAAC4CAABk&#13;&#10;cnMvZTJvRG9jLnhtbFBLAQItABQABgAIAAAAIQAtHfdH4gAAAA0BAAAPAAAAAAAAAAAAAAAAAPYE&#13;&#10;AABkcnMvZG93bnJldi54bWxQSwUGAAAAAAQABADzAAAABQYAAAAA&#13;&#10;">
                      <v:shape id="Graphic 413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Om8TywAAAOEAAAAPAAAAZHJzL2Rvd25yZXYueG1sRI9Ba8JA&#13;&#10;FITvQv/D8gRvuklrq42uopaCtEWJFlpvj+xrEpp9G7JbTf31bqHgZWAY5htmOm9NJY7UuNKygngQ&#13;&#10;gSDOrC45V/C+f+6PQTiPrLGyTAp+ycF8dtOZYqLtiVM67nwuAoRdggoK7+tESpcVZNANbE0csi/b&#13;&#10;GPTBNrnUDZ4C3FTyNooepMGSw0KBNa0Kyr53P0bBx/Az3ay359fH0fLFHe7Ztm+xVarXbZ8mQRYT&#13;&#10;EJ5af238I9ZawTC+g79H4Q3I2QUAAP//AwBQSwECLQAUAAYACAAAACEA2+H2y+4AAACFAQAAEwAA&#13;&#10;AAAAAAAAAAAAAAAAAAAAW0NvbnRlbnRfVHlwZXNdLnhtbFBLAQItABQABgAIAAAAIQBa9CxbvwAA&#13;&#10;ABUBAAALAAAAAAAAAAAAAAAAAB8BAABfcmVscy8ucmVsc1BLAQItABQABgAIAAAAIQCzOm8T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3A913D00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70DDEE62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2.1</w:t>
      </w:r>
    </w:p>
    <w:p w14:paraId="0D0F0716" w14:textId="77777777" w:rsidR="00146328" w:rsidRDefault="00E43607">
      <w:pPr>
        <w:spacing w:line="229" w:lineRule="exact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note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that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 total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um up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100% 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you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zero where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needed)</w:t>
      </w:r>
    </w:p>
    <w:p w14:paraId="148F969C" w14:textId="77777777" w:rsidR="00146328" w:rsidRDefault="00146328">
      <w:pPr>
        <w:spacing w:line="229" w:lineRule="exact"/>
        <w:rPr>
          <w:rFonts w:ascii="Arial"/>
          <w:b/>
          <w:sz w:val="20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63919A50" w14:textId="77777777" w:rsidR="00146328" w:rsidRDefault="00E43607">
      <w:pPr>
        <w:spacing w:before="89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round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without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decimal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or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e.g.: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36359CF1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3D9DF61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385B70CB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2702EC72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FA7852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1D2A6F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495CFEC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7856" behindDoc="1" locked="0" layoutInCell="1" allowOverlap="1" wp14:anchorId="1D670DDB" wp14:editId="158B5D8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14" name="Group 4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15" name="Graphic 41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131B297" id="Group 414" o:spid="_x0000_s1026" style="position:absolute;margin-left:4.1pt;margin-top:3.7pt;width:163.5pt;height:24pt;z-index:-194186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li8w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R4fHlCjWooqXg2D8J2TKH484&#13;&#10;z+IwswOh7+BoTJVlfG3dUkBgm21urOtVW0SL1dHiWxVNg9r3qpdB9Y4SVL2hBFW/6lWvmfP7fAm9&#13;&#10;SbpJueqxWn65hY14gAB0vmZjVWPBMdYdRqp/sfP52QyZm2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9li8wmgIAADIHAAAOAAAAAAAAAAAAAAAAAC4CAABkcnMv&#13;&#10;ZTJvRG9jLnhtbFBLAQItABQABgAIAAAAIQD6ct7T4QAAAAsBAAAPAAAAAAAAAAAAAAAAAPQEAABk&#13;&#10;cnMvZG93bnJldi54bWxQSwUGAAAAAAQABADzAAAAAgYAAAAA&#13;&#10;">
                      <v:shape id="Graphic 41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GgHDxgAAAOEAAAAPAAAAZHJzL2Rvd25yZXYueG1sRI9Ba8JA&#13;&#10;FITvBf/D8gremo1iS4iuIoaWnAJV8fzIPpPQ7Nuwu5r4791CoZeBYZhvmM1uMr24k/OdZQWLJAVB&#13;&#10;XFvdcaPgfPp8y0D4gKyxt0wKHuRht529bDDXduRvuh9DIyKEfY4K2hCGXEpft2TQJ3YgjtnVOoMh&#13;&#10;WtdI7XCMcNPLZZp+SIMdx4UWBzq0VP8cb0ZB5TJy1305VWNx6+vCXw7GfSk1f52KdZT9GkSgKfw3&#13;&#10;/hClVrBavMPvo/gG5PYJAAD//wMAUEsBAi0AFAAGAAgAAAAhANvh9svuAAAAhQEAABMAAAAAAAAA&#13;&#10;AAAAAAAAAAAAAFtDb250ZW50X1R5cGVzXS54bWxQSwECLQAUAAYACAAAACEAWvQsW78AAAAVAQAA&#13;&#10;CwAAAAAAAAAAAAAAAAAfAQAAX3JlbHMvLnJlbHNQSwECLQAUAAYACAAAACEAVxoBw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27F341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8AB964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59B1510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7344" behindDoc="1" locked="0" layoutInCell="1" allowOverlap="1" wp14:anchorId="1E8EFAA0" wp14:editId="6E31A10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16" name="Group 4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17" name="Graphic 41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7397D87" id="Group 416" o:spid="_x0000_s1026" style="position:absolute;margin-left:4.1pt;margin-top:3.7pt;width:163.5pt;height:24pt;z-index:-194191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7DUb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8MT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e7DUbmgIAADIHAAAOAAAAAAAAAAAAAAAAAC4CAABkcnMv&#13;&#10;ZTJvRG9jLnhtbFBLAQItABQABgAIAAAAIQD6ct7T4QAAAAsBAAAPAAAAAAAAAAAAAAAAAPQEAABk&#13;&#10;cnMvZG93bnJldi54bWxQSwUGAAAAAAQABADzAAAAAgYAAAAA&#13;&#10;">
                      <v:shape id="Graphic 41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hDovxgAAAOEAAAAPAAAAZHJzL2Rvd25yZXYueG1sRI9Ba8JA&#13;&#10;FITvBf/D8gremo0ibYiuIoaWnAJV8fzIPpPQ7Nuwu5r4791CoZeBYZhvmM1uMr24k/OdZQWLJAVB&#13;&#10;XFvdcaPgfPp8y0D4gKyxt0wKHuRht529bDDXduRvuh9DIyKEfY4K2hCGXEpft2TQJ3YgjtnVOoMh&#13;&#10;WtdI7XCMcNPLZZq+S4Mdx4UWBzq0VP8cb0ZB5TJy1305VWNx6+vCXw7GfSk1f52KdZT9GkSgKfw3&#13;&#10;/hClVrBafMDvo/gG5PYJAAD//wMAUEsBAi0AFAAGAAgAAAAhANvh9svuAAAAhQEAABMAAAAAAAAA&#13;&#10;AAAAAAAAAAAAAFtDb250ZW50X1R5cGVzXS54bWxQSwECLQAUAAYACAAAACEAWvQsW78AAAAVAQAA&#13;&#10;CwAAAAAAAAAAAAAAAAAfAQAAX3JlbHMvLnJlbHNQSwECLQAUAAYACAAAACEAyIQ6L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8F139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4FE446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993DCE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6832" behindDoc="1" locked="0" layoutInCell="1" allowOverlap="1" wp14:anchorId="00FB0EF1" wp14:editId="3A78EA0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18" name="Group 4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19" name="Graphic 41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06E564" id="Group 418" o:spid="_x0000_s1026" style="position:absolute;margin-left:4.1pt;margin-top:3.7pt;width:163.5pt;height:24pt;z-index:-194196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iXLK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8Mz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3iXLKmgIAADIHAAAOAAAAAAAAAAAAAAAAAC4CAABkcnMv&#13;&#10;ZTJvRG9jLnhtbFBLAQItABQABgAIAAAAIQD6ct7T4QAAAAsBAAAPAAAAAAAAAAAAAAAAAPQEAABk&#13;&#10;cnMvZG93bnJldi54bWxQSwUGAAAAAAQABADzAAAAAgYAAAAA&#13;&#10;">
                      <v:shape id="Graphic 41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VwvGxQAAAOEAAAAPAAAAZHJzL2Rvd25yZXYueG1sRI/NqsIw&#13;&#10;FIT3wn2HcC6401QR0WoUsSiuBH+460NzbMttTkoSbX17IwhuBoZhvmGW687U4kHOV5YVjIYJCOLc&#13;&#10;6ooLBdfLbjAD4QOyxtoyKXiSh/Xqp7fEVNuWT/Q4h0JECPsUFZQhNKmUPi/JoB/ahjhmN+sMhmhd&#13;&#10;IbXDNsJNLcdJMpUGK44LJTa0LSn/P9+NgqObkbttDt2xze51nvm/rXF7pfq/XbaIslmACNSFb+OD&#13;&#10;OGgFk9Ec3o/iG5CrFwAAAP//AwBQSwECLQAUAAYACAAAACEA2+H2y+4AAACFAQAAEwAAAAAAAAAA&#13;&#10;AAAAAAAAAAAAW0NvbnRlbnRfVHlwZXNdLnhtbFBLAQItABQABgAIAAAAIQBa9CxbvwAAABUBAAAL&#13;&#10;AAAAAAAAAAAAAAAAAB8BAABfcmVscy8ucmVsc1BLAQItABQABgAIAAAAIQDWVwv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48D4D1D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3F04B9E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6491E794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4C6E0A48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6320" behindDoc="1" locked="0" layoutInCell="1" allowOverlap="1" wp14:anchorId="4BB6C40B" wp14:editId="3D8BB37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420" name="Group 4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21" name="Graphic 42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22AE3E6" id="Group 420" o:spid="_x0000_s1026" style="position:absolute;margin-left:4.1pt;margin-top:4.3pt;width:163.5pt;height:24pt;z-index:-194201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/xUO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9kh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h/8VDpoCAAAyBwAADgAAAAAAAAAAAAAAAAAuAgAAZHJzL2Uy&#13;&#10;b0RvYy54bWxQSwECLQAUAAYACAAAACEAC1LHEd8AAAALAQAADwAAAAAAAAAAAAAAAAD0BAAAZHJz&#13;&#10;L2Rvd25yZXYueG1sUEsFBgAAAAAEAAQA8wAAAAAGAAAAAA==&#13;&#10;">
                      <v:shape id="Graphic 42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Tc19xgAAAOEAAAAPAAAAZHJzL2Rvd25yZXYueG1sRI9bi8Iw&#13;&#10;FITfBf9DOMK+2VRZRKqpiGUXnwQv7POhOb2wzUlJou3++40g+DIwDPMNs92NphMPcr61rGCRpCCI&#13;&#10;S6tbrhXcrl/zNQgfkDV2lknBH3nY5dPJFjNtBz7T4xJqESHsM1TQhNBnUvqyIYM+sT1xzCrrDIZo&#13;&#10;XS21wyHCTSeXabqSBluOCw32dGio/L3cjYKTW5Or9sfxNBT3riz8z8G4b6U+ZmOxibLfgAg0hnfj&#13;&#10;hThqBZ/LBTwfxTcg838AAAD//wMAUEsBAi0AFAAGAAgAAAAhANvh9svuAAAAhQEAABMAAAAAAAAA&#13;&#10;AAAAAAAAAAAAAFtDb250ZW50X1R5cGVzXS54bWxQSwECLQAUAAYACAAAACEAWvQsW78AAAAVAQAA&#13;&#10;CwAAAAAAAAAAAAAAAAAfAQAAX3JlbHMvLnJlbHNQSwECLQAUAAYACAAAACEA5k3Nf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BE3F8E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BD42D06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05D010B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A1D94D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5808" behindDoc="1" locked="0" layoutInCell="1" allowOverlap="1" wp14:anchorId="33708B10" wp14:editId="7F93AC7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422" name="Group 4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23" name="Graphic 42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D2EEAE" id="Group 422" o:spid="_x0000_s1026" style="position:absolute;margin-left:4.1pt;margin-top:4.35pt;width:163.5pt;height:24pt;z-index:-194206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hQ8l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x7MjShRrUcXLQTD+EzLlj0ec&#13;&#10;Z3GY2YHQd3A0psoyvrZuKSCwzTY31vWqLaLF6mjxrYqmQe171cugekcJqt5Qgqpf9arXzPl9voTe&#13;&#10;JN2kXPVYLb/cwkY8QAA6X7OxqrHgGOsOI9W/2Pn8bHZCyQQbEfGtB6875NkJbsEs0XEExfdz8AzR&#13;&#10;n1+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CSFDyWaAgAAMgcAAA4AAAAAAAAAAAAAAAAALgIAAGRycy9l&#13;&#10;Mm9Eb2MueG1sUEsBAi0AFAAGAAgAAAAhAMYGVVPgAAAACwEAAA8AAAAAAAAAAAAAAAAA9AQAAGRy&#13;&#10;cy9kb3ducmV2LnhtbFBLBQYAAAAABAAEAPMAAAABBgAAAAA=&#13;&#10;">
                      <v:shape id="Graphic 42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0/aRxwAAAOEAAAAPAAAAZHJzL2Rvd25yZXYueG1sRI9La8Mw&#13;&#10;EITvhfwHsYHeGrluCcGJEoJNQk6BPMh5sTa2qbUykvzov68KhV4GhmG+YTa7ybRiIOcbywreFwkI&#13;&#10;4tLqhisF99vhbQXCB2SNrWVS8E0edtvZywYzbUe+0HANlYgQ9hkqqEPoMil9WZNBv7Adccye1hkM&#13;&#10;0bpKaodjhJtWpkmylAYbjgs1dpTXVH5de6Pg7FbknvvTdB6Lvi0L/8iNOyr1Op+KdZT9GkSgKfw3&#13;&#10;/hAnreAz/YDfR/ENyO0PAAAA//8DAFBLAQItABQABgAIAAAAIQDb4fbL7gAAAIUBAAATAAAAAAAA&#13;&#10;AAAAAAAAAAAAAABbQ29udGVudF9UeXBlc10ueG1sUEsBAi0AFAAGAAgAAAAhAFr0LFu/AAAAFQEA&#13;&#10;AAsAAAAAAAAAAAAAAAAAHwEAAF9yZWxzLy5yZWxzUEsBAi0AFAAGAAgAAAAhAHnT9pH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374A7F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3D1DA3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4AC5CE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5296" behindDoc="1" locked="0" layoutInCell="1" allowOverlap="1" wp14:anchorId="5F4B5DC4" wp14:editId="695905A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24" name="Group 4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25" name="Graphic 4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6C04A3D" id="Group 424" o:spid="_x0000_s1026" style="position:absolute;margin-left:4.1pt;margin-top:3.7pt;width:163.5pt;height:24pt;z-index:-194211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CiFYmgIAADIHAAAOAAAAZHJzL2Uyb0RvYy54bWykVU1P3DAQvVfqf7B8LwlbWCAii1ooq0oI&#13;&#10;kKDq2es4H6pju2PvZvn3HTtxNgXRaiGHZGw/j2fevHHOL7atJBsBttEqp4cHKSVCcV00qsrpj8fr&#13;&#10;T6eUWMdUwaRWIqdPwtKLxccP553JxEzXWhYCCDpRNutMTmvnTJYklteiZfZAG6FwsdTQModDqJIC&#13;&#10;WIfeW5nM0nSedBoKA5oLa3H2ql+ki+C/LAV3d2VphSMypxibC28I75V/J4tzllXATN3wIQz2hiha&#13;&#10;1ig8dHR1xRwja2heuGobDtrq0h1w3Sa6LBsuQg6YzWH6LJsl6LUJuVRZV5mRJqT2GU9vdstvN0sw&#13;&#10;D+Ye+ujRvNH8l0Veks5U2XTdj6sdeFtC6zdhEmQbGH0aGRVbRzhOztKT+dExEs9x7XN6dJoOlPMa&#13;&#10;6/JiG6+//XtjwrL+2BDcGExnUD12R5B9H0EPNTMi8G49AfdAmiKnR7NjShRrUcXLQTB+CpnyxyPO&#13;&#10;sziM7EDoOzgaU2UZX1u3FDqwzTY31vWqLaLF6mjxrYomoPa96mVQvaMEVQ+UoOpXveoNc36fL6E3&#13;&#10;STcpVz1Wyy+3eiMedQA6X7OxqrHgGOsOI9Xf2Pn8zDM3wUZE/JrB6w55dtwzi44jKH5fgmeIPgmF&#13;&#10;eBUe/PkQ9sHuFcRe4NAErwaL7fJfsnrMrqNedTat1Z7w51Fyqa1A6eFZXjCjEUSEk1OZWi2b4rqR&#13;&#10;0qvGQrW6lEA2DPX4NTxegrhlAsOOtlnfN95a6eIJG6/DTsup/b1mICiR3xW2tr/HowHRWEUDnLzU&#13;&#10;4bYPggXrHrc/GRhi0Mypw6vpVscOZ1nsJ5/UiPU7lf6ydrpsfLOF2PqIhgHeNsEKF3NIZfiJ+Jt/&#13;&#10;Og6o3a9u8Q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BCiFYmgIAADIHAAAOAAAAAAAAAAAAAAAAAC4CAABkcnMv&#13;&#10;ZTJvRG9jLnhtbFBLAQItABQABgAIAAAAIQD6ct7T4QAAAAsBAAAPAAAAAAAAAAAAAAAAAPQEAABk&#13;&#10;cnMvZG93bnJldi54bWxQSwUGAAAAAAQABADzAAAAAgYAAAAA&#13;&#10;">
                      <v:shape id="Graphic 4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dst+xwAAAOEAAAAPAAAAZHJzL2Rvd25yZXYueG1sRI9La8Mw&#13;&#10;EITvhfwHsYHeGrmmDcGJEoJNQk6BPMh5sTa2qbUykvzov68KhV4GhmG+YTa7ybRiIOcbywreFwkI&#13;&#10;4tLqhisF99vhbQXCB2SNrWVS8E0edtvZywYzbUe+0HANlYgQ9hkqqEPoMil9WZNBv7Adccye1hkM&#13;&#10;0bpKaodjhJtWpkmylAYbjgs1dpTXVH5de6Pg7FbknvvTdB6Lvi0L/8iNOyr1Op+KdZT9GkSgKfw3&#13;&#10;/hAnreAj/YTfR/ENyO0PAAAA//8DAFBLAQItABQABgAIAAAAIQDb4fbL7gAAAIUBAAATAAAAAAAA&#13;&#10;AAAAAAAAAAAAAABbQ29udGVudF9UeXBlc10ueG1sUEsBAi0AFAAGAAgAAAAhAFr0LFu/AAAAFQEA&#13;&#10;AAsAAAAAAAAAAAAAAAAAHwEAAF9yZWxzLy5yZWxzUEsBAi0AFAAGAAgAAAAhAJl2y37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2693C9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D5C825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101857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4784" behindDoc="1" locked="0" layoutInCell="1" allowOverlap="1" wp14:anchorId="173A2B77" wp14:editId="2DA2214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26" name="Group 4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27" name="Graphic 42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EE3EAED" id="Group 426" o:spid="_x0000_s1026" style="position:absolute;margin-left:4.1pt;margin-top:3.7pt;width:163.5pt;height:24pt;z-index:-194216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cDtz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9kJ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icDtzmgIAADIHAAAOAAAAAAAAAAAAAAAAAC4CAABkcnMv&#13;&#10;ZTJvRG9jLnhtbFBLAQItABQABgAIAAAAIQD6ct7T4QAAAAsBAAAPAAAAAAAAAAAAAAAAAPQEAABk&#13;&#10;cnMvZG93bnJldi54bWxQSwUGAAAAAAQABADzAAAAAgYAAAAA&#13;&#10;">
                      <v:shape id="Graphic 42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6PCSxwAAAOEAAAAPAAAAZHJzL2Rvd25yZXYueG1sRI9La8Mw&#13;&#10;EITvhfwHsYHeGrmmNMGJEoJNQk6BPMh5sTa2qbUykvzov68KhV4GhmG+YTa7ybRiIOcbywreFwkI&#13;&#10;4tLqhisF99vhbQXCB2SNrWVS8E0edtvZywYzbUe+0HANlYgQ9hkqqEPoMil9WZNBv7Adccye1hkM&#13;&#10;0bpKaodjhJtWpknyKQ02HBdq7Civqfy69kbB2a3IPfen6TwWfVsW/pEbd1TqdT4V6yj7NYhAU/hv&#13;&#10;/CFOWsFHuoTfR/ENyO0PAAAA//8DAFBLAQItABQABgAIAAAAIQDb4fbL7gAAAIUBAAATAAAAAAAA&#13;&#10;AAAAAAAAAAAAAABbQ29udGVudF9UeXBlc10ueG1sUEsBAi0AFAAGAAgAAAAhAFr0LFu/AAAAFQEA&#13;&#10;AAsAAAAAAAAAAAAAAAAAHwEAAF9yZWxzLy5yZWxzUEsBAi0AFAAGAAgAAAAhAAbo8JL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C68CAC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A45F59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78ECB85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4272" behindDoc="1" locked="0" layoutInCell="1" allowOverlap="1" wp14:anchorId="3FE2E78C" wp14:editId="7ED9C86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28" name="Group 4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29" name="Graphic 42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EB23F9" id="Group 428" o:spid="_x0000_s1026" style="position:absolute;margin-left:4.1pt;margin-top:3.7pt;width:163.5pt;height:24pt;z-index:-194222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FXyi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R7M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LFXyimgIAADIHAAAOAAAAAAAAAAAAAAAAAC4CAABkcnMv&#13;&#10;ZTJvRG9jLnhtbFBLAQItABQABgAIAAAAIQD6ct7T4QAAAAsBAAAPAAAAAAAAAAAAAAAAAPQEAABk&#13;&#10;cnMvZG93bnJldi54bWxQSwUGAAAAAAQABADzAAAAAgYAAAAA&#13;&#10;">
                      <v:shape id="Graphic 42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O8F7xwAAAOEAAAAPAAAAZHJzL2Rvd25yZXYueG1sRI/NasMw&#13;&#10;EITvhbyD2EJujdxQSuJENsYmJadAfuh5sTa2qbUykhI7b18VCrkMDMN8w2zzyfTiTs53lhW8LxIQ&#13;&#10;xLXVHTcKLufd2wqED8gae8uk4EEe8mz2ssVU25GPdD+FRkQI+xQVtCEMqZS+bsmgX9iBOGZX6wyG&#13;&#10;aF0jtcMxwk0vl0nyKQ12HBdaHKhsqf453YyCg1uRuxb76TBWt76u/Hdp3JdS89ep2kQpNiACTeHZ&#13;&#10;+EfstYKP5Rr+HsU3ILNfAAAA//8DAFBLAQItABQABgAIAAAAIQDb4fbL7gAAAIUBAAATAAAAAAAA&#13;&#10;AAAAAAAAAAAAAABbQ29udGVudF9UeXBlc10ueG1sUEsBAi0AFAAGAAgAAAAhAFr0LFu/AAAAFQEA&#13;&#10;AAsAAAAAAAAAAAAAAAAAHwEAAF9yZWxzLy5yZWxzUEsBAi0AFAAGAAgAAAAhABg7wXv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1BC2E6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B391B93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68E3AEF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3760" behindDoc="1" locked="0" layoutInCell="1" allowOverlap="1" wp14:anchorId="03E978B4" wp14:editId="2EC832B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30" name="Group 4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31" name="Graphic 43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775D48" id="Group 430" o:spid="_x0000_s1026" style="position:absolute;margin-left:4.1pt;margin-top:3.7pt;width:163.5pt;height:24pt;z-index:-194227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i+8pmwIAADIHAAAOAAAAZHJzL2Uyb0RvYy54bWykVU1P3DAQvVfqf7B8LwkLbCE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LP8+MTJJ7j2lF6fJoOlPMa&#13;&#10;6/JsG6+/vb4xYVl/bAhuDKYzqB67I8i+j6D7mhkReLeegDsgTZHT46NDShRrUcXLQTD+EzLlj0ec&#13;&#10;Z3GY2YHQd3A0psoyvrZuKXRgm21urOtVW0SL1dHiWxVNQO171cugekcJqh4oQdWvetUb5vw+X0Jv&#13;&#10;km5Srnqsll9u9UY86AB0vmZjVWPBMdYdRqp/sfP52eyEkgk2IuLbDF53yLMT3IJZouMIiu/n4Bmi&#13;&#10;P78OD/58CPtg9wpiL3Boghdzw3b5L1k9ZtdRLzqb1mpP+NMoudRW9EXxggnVGUWEAUxlarVsiutG&#13;&#10;Sq8aC9XqUgLZMNTj1/AMxZ3AsKNt1veNt1a6eMTG67DTcmr/rBkISuR3ha3t7/FoQDRW0QAnL3W4&#13;&#10;7YNgwbqH7S8Ghhg0c+rwarrVscNZFvsJ4/eAHut3Kv1l7XT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k4vvKZsCAAAyBwAADgAAAAAAAAAAAAAAAAAuAgAAZHJz&#13;&#10;L2Uyb0RvYy54bWxQSwECLQAUAAYACAAAACEA+nLe0+EAAAALAQAADwAAAAAAAAAAAAAAAAD1BAAA&#13;&#10;ZHJzL2Rvd25yZXYueG1sUEsFBgAAAAAEAAQA8wAAAAMGAAAAAA==&#13;&#10;">
                      <v:shape id="Graphic 43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lFugxgAAAOEAAAAPAAAAZHJzL2Rvd25yZXYueG1sRI9Ba8JA&#13;&#10;FITvBf/D8gremo1aSoiuIoaWnAJV8fzIPpPQ7Nuwu5r4791CoZeBYZhvmM1uMr24k/OdZQWLJAVB&#13;&#10;XFvdcaPgfPp8y0D4gKyxt0wKHuRht529bDDXduRvuh9DIyKEfY4K2hCGXEpft2TQJ3YgjtnVOoMh&#13;&#10;WtdI7XCMcNPLZZp+SIMdx4UWBzq0VP8cb0ZB5TJy1305VWNx6+vCXw7GfSk1f52KdZT9GkSgKfw3&#13;&#10;/hClVvC+WsDvo/gG5PYJAAD//wMAUEsBAi0AFAAGAAgAAAAhANvh9svuAAAAhQEAABMAAAAAAAAA&#13;&#10;AAAAAAAAAAAAAFtDb250ZW50X1R5cGVzXS54bWxQSwECLQAUAAYACAAAACEAWvQsW78AAAAVAQAA&#13;&#10;CwAAAAAAAAAAAAAAAAAfAQAAX3JlbHMvLnJlbHNQSwECLQAUAAYACAAAACEAY5Rbo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2B4CAB6A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3758C95E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2.2</w:t>
      </w:r>
    </w:p>
    <w:p w14:paraId="6431ED0B" w14:textId="77777777" w:rsidR="00146328" w:rsidRDefault="00E43607">
      <w:pPr>
        <w:spacing w:before="77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Uptake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 project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'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outcome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6A5FAD4A" w14:textId="77777777" w:rsidR="00146328" w:rsidRDefault="00E43607">
      <w:pPr>
        <w:spacing w:before="78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e.g.,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through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adoption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new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open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pecification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tandard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data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interoperability,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common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 framework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for managing AAI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BA5BF4F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7387D81B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3D7A770C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E35EF23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623DB26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14F299E" wp14:editId="64FC6BA3">
                      <wp:extent cx="2076450" cy="304800"/>
                      <wp:effectExtent l="0" t="0" r="0" b="0"/>
                      <wp:docPr id="432" name="Group 4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33" name="Graphic 43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584353" id="Group 43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8fUC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x0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DDx9QKbAgAAMgcAAA4AAAAAAAAAAAAAAAAALgIAAGRycy9l&#13;&#10;Mm9Eb2MueG1sUEsBAi0AFAAGAAgAAAAhAKNLXh3fAAAACQEAAA8AAAAAAAAAAAAAAAAA9QQAAGRy&#13;&#10;cy9kb3ducmV2LnhtbFBLBQYAAAAABAAEAPMAAAABBgAAAAA=&#13;&#10;">
                      <v:shape id="Graphic 43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CmBMxgAAAOEAAAAPAAAAZHJzL2Rvd25yZXYueG1sRI9Ba8JA&#13;&#10;FITvBf/D8gRvdVMtRaKrSIKSU6Aqnh/ZZxKafRt2Nyb9991CoZeBYZhvmN1hMp14kvOtZQVvywQE&#13;&#10;cWV1y7WC2/X0ugHhA7LGzjIp+CYPh/3sZYeptiN/0vMSahEh7FNU0ITQp1L6qiGDfml74pg9rDMY&#13;&#10;onW11A7HCDedXCXJhzTYclxosKesoerrMhgFpduQexyLqRzzoatyf8+MOyu1mE/5NspxCyLQFP4b&#13;&#10;f4hCK3hfr+H3UXwDcv8DAAD//wMAUEsBAi0AFAAGAAgAAAAhANvh9svuAAAAhQEAABMAAAAAAAAA&#13;&#10;AAAAAAAAAAAAAFtDb250ZW50X1R5cGVzXS54bWxQSwECLQAUAAYACAAAACEAWvQsW78AAAAVAQAA&#13;&#10;CwAAAAAAAAAAAAAAAAAfAQAAX3JlbHMvLnJlbHNQSwECLQAUAAYACAAAACEA/ApgT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89AF494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6EEADA3E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0A928F8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049581E5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6A4F2D3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104712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2BA32DE" wp14:editId="7C3E42A4">
                      <wp:extent cx="2076450" cy="304800"/>
                      <wp:effectExtent l="0" t="0" r="0" b="0"/>
                      <wp:docPr id="434" name="Group 4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35" name="Graphic 43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AFA7EE" id="Group 43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ftt/mgIAADIHAAAOAAAAZHJzL2Uyb0RvYy54bWykVU1P3DAQvVfqf7B8LwkLbCE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LP8+MTJJ7j2lF6fJoOlPMa&#13;&#10;6/JsG6+/vb4xYVl/bAhuDKYzqB67I8i+j6D7mhkReLeegDsgTZHT46MTShRrUcXLQTD+EzLlj0ec&#13;&#10;Z3GY2YHQd3A0psoyvrZuKXRgm21urOtVW0SL1dHiWxVNQO171cugekcJqh4oQdWvetUb5vw+X0Jv&#13;&#10;km5Srnqsll9u9UY86AB0vmZjVWPBMdYdRqp/sfP52QyZm2AjIr7N4HWHPDvBLZglOo6g+H4OniH6&#13;&#10;8+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1X7bf5oCAAAyBwAADgAAAAAAAAAAAAAAAAAuAgAAZHJzL2Uy&#13;&#10;b0RvYy54bWxQSwECLQAUAAYACAAAACEAo0teHd8AAAAJAQAADwAAAAAAAAAAAAAAAAD0BAAAZHJz&#13;&#10;L2Rvd25yZXYueG1sUEsFBgAAAAAEAAQA8wAAAAAGAAAAAA==&#13;&#10;">
                      <v:shape id="Graphic 43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r12jxQAAAOEAAAAPAAAAZHJzL2Rvd25yZXYueG1sRI9Bi8Iw&#13;&#10;FITvwv6H8IS9aeqqi1SjiMXFk2BdPD+aZ1tsXkoSbfffbwTBy8AwzDfMatObRjzI+dqygsk4AUFc&#13;&#10;WF1zqeD3vB8tQPiArLGxTAr+yMNm/TFYYaptxyd65KEUEcI+RQVVCG0qpS8qMujHtiWO2dU6gyFa&#13;&#10;V0rtsItw08ivJPmWBmuOCxW2tKuouOV3o+DoFuSu20N/7LJ7U2T+sjPuR6nPYZ8to2yXIAL14d14&#13;&#10;IQ5awWw6h+ej+Abk+h8AAP//AwBQSwECLQAUAAYACAAAACEA2+H2y+4AAACFAQAAEwAAAAAAAAAA&#13;&#10;AAAAAAAAAAAAW0NvbnRlbnRfVHlwZXNdLnhtbFBLAQItABQABgAIAAAAIQBa9CxbvwAAABUBAAAL&#13;&#10;AAAAAAAAAAAAAAAAAB8BAABfcmVscy8ucmVsc1BLAQItABQABgAIAAAAIQAcr12j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276B42D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4F1B1585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2C369B2" w14:textId="77777777" w:rsidR="00146328" w:rsidRDefault="00E43607">
            <w:pPr>
              <w:pStyle w:val="TableParagraph"/>
              <w:spacing w:before="24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5DBA9E2A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5B529C8E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0B4CD1A0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1D129908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6D857A55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34B2F216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4FFDFC59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5DC6D1AD" w14:textId="77777777" w:rsidR="00146328" w:rsidRDefault="00E43607">
            <w:pPr>
              <w:pStyle w:val="TableParagraph"/>
              <w:numPr>
                <w:ilvl w:val="0"/>
                <w:numId w:val="3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F66B08B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118F7E0B" w14:textId="77777777" w:rsidR="00146328" w:rsidRDefault="00E43607">
            <w:pPr>
              <w:pStyle w:val="TableParagraph"/>
              <w:spacing w:before="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8E332A7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3248" behindDoc="1" locked="0" layoutInCell="1" allowOverlap="1" wp14:anchorId="7B8F7F2B" wp14:editId="4B0E7C8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436" name="Group 4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437" name="Graphic 43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67E63EB" id="Group 436" o:spid="_x0000_s1026" style="position:absolute;margin-left:4.1pt;margin-top:17.25pt;width:163.5pt;height:90.75pt;z-index:-1942323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M3PbnAIAADoHAAAOAAAAZHJzL2Uyb0RvYy54bWykVW1v2yAQ/j5p/wHxfbGTpulqxam2do0m&#13;&#10;VV2lZtpngvGLhoEBiZN/vwMbx0vUVWkTyT7g4bh77jk8v9nVHG2ZNpUUKR6PYoyYoDKrRJHin6v7&#13;&#10;T58xMpaIjHApWIr3zOCbxccP80YlbCJLyTOmETgRJmlUiktrVRJFhpasJmYkFROwmEtdEwtDXUSZ&#13;&#10;Jg14r3k0ieNZ1EidKS0pMwZm79pFvPD+85xR+yPPDbOIpxhis/6p/XPtntFiTpJCE1VWtAuDvCGK&#13;&#10;mlQCDu1d3RFL0EZXJ67qimppZG5HVNaRzPOKMp8DZDOOj7JZarlRPpciaQrV0wTUHvH0Zrf0cbvU&#13;&#10;6lk96TZ6MB8k/W2Al6hRRTJcd+PiAN7lunabIAm084zue0bZziIKk5P4aja9BOIprI3HlxP4t5zT&#13;&#10;Egpzso+W317ZGZGkPdiH14fTKNCPOVBk3kfRc0kU88wbR8GTRlWW4unFFUaC1KDjZScZNwVcueMB&#13;&#10;53jsRqaj9D0s9bmShG6MXTLpCSfbB2Nb4WbBImWw6E4EU4P8nfC5F77FCISvMQLhr9siKGLdPldF&#13;&#10;Z6JmULHyUDC3XsstW0mPtK5sfWVD0SHYA4aLf7Gz2TUUHg2wARHeqvN6QF53WgHHARTep+DxeHoR&#13;&#10;x76fX8R7hy6Gs8BnhXEW+P/RQtO8SleLGfTVi7kPy3Uu/jhOyqVhoD84zKmmN7ySYHKoVSN5ld1X&#13;&#10;nDvlGF2sb7lGWwKi/Op/ToewZQCDvjZJ2z3OWstsD+3XQL+l2PzZEM0w4t8FNLi7z4Ohg7EOhrb8&#13;&#10;Vvpb34tWG7va/SJaIQVmii1cUY8y9DlJQlO5pHqs2ynkl42VeeU6zsfWRtQN4M7xlr+gfSrdx8R9&#13;&#10;AYZjjzp88hZ/AQ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ANM3PbnAIAADoHAAAOAAAAAAAAAAAAAAAAAC4CAABk&#13;&#10;cnMvZTJvRG9jLnhtbFBLAQItABQABgAIAAAAIQAtHfdH4gAAAA0BAAAPAAAAAAAAAAAAAAAAAPYE&#13;&#10;AABkcnMvZG93bnJldi54bWxQSwUGAAAAAAQABADzAAAABQYAAAAA&#13;&#10;">
                      <v:shape id="Graphic 43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tDVwywAAAOEAAAAPAAAAZHJzL2Rvd25yZXYueG1sRI9ba8JA&#13;&#10;FITfhf6H5RR804311kZX8YIgWizaQtu3Q/Y0CWbPhuxWo7/eLRR8GRiG+YYZT2tTiBNVLresoNOO&#13;&#10;QBAnVuecKvh4X7WeQTiPrLGwTAou5GA6eWiMMdb2zHs6HXwqAoRdjAoy78tYSpdkZNC1bUkcsh9b&#13;&#10;GfTBVqnUFZ4D3BTyKYoG0mDOYSHDkhYZJcfDr1Hw2fva79Zv1+3LcL5x33229WvHKtV8rJejILMR&#13;&#10;CE+1vzf+EWutoNcdwt+j8Abk5AYAAP//AwBQSwECLQAUAAYACAAAACEA2+H2y+4AAACFAQAAEwAA&#13;&#10;AAAAAAAAAAAAAAAAAAAAW0NvbnRlbnRfVHlwZXNdLnhtbFBLAQItABQABgAIAAAAIQBa9CxbvwAA&#13;&#10;ABUBAAALAAAAAAAAAAAAAAAAAB8BAABfcmVscy8ucmVsc1BLAQItABQABgAIAAAAIQCHtDVw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D157BE3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1C3E94E0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2.2</w:t>
      </w:r>
    </w:p>
    <w:p w14:paraId="27E20DF3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263DDC13" w14:textId="77777777" w:rsidR="00146328" w:rsidRDefault="00E43607">
      <w:pPr>
        <w:spacing w:before="89"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C6673C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E30929B" w14:textId="77777777" w:rsidR="00146328" w:rsidRDefault="00E43607">
            <w:pPr>
              <w:pStyle w:val="TableParagraph"/>
              <w:spacing w:before="172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187505A6" w14:textId="77777777" w:rsidR="00146328" w:rsidRDefault="00E43607">
            <w:pPr>
              <w:pStyle w:val="TableParagraph"/>
              <w:spacing w:before="24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27601C1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1740476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3ADC100A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4000" behindDoc="1" locked="0" layoutInCell="1" allowOverlap="1" wp14:anchorId="05CCDE4E" wp14:editId="1F7908D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38" name="Group 4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39" name="Graphic 43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4BF6B1" id="Group 438" o:spid="_x0000_s1026" style="position:absolute;margin-left:4.1pt;margin-top:1.95pt;width:163.5pt;height:24pt;z-index:-194124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YYaF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x0dn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APYssZ4AAAAAsBAAAPAAAAZHJzL2Rvd25yZXYu&#13;&#10;eG1sTE/LasMwELwX+g9iC701smNcEsdyCOnjFApNCqU3xdrYJtbKWIrt/H23p+YyMMzuPPL1ZFsx&#13;&#10;YO8bRwriWQQCqXSmoUrB1+HtaQHCB01Gt45QwRU9rIv7u1xnxo30icM+VIJNyGdaQR1Cl0npyxqt&#13;&#10;9jPXIbF2cr3VgWlfSdPrkc1tK+dR9CytbogTat3htsbyvL9YBe+jHjdJ/Drszqft9eeQfnzvYlTq&#13;&#10;8WF6WTFsViACTuH/A/42cH8ouNjRXch40SpYzPlQQbIEwWqSpMyPCtJ4CbLI5e2G4hcAAP//AwBQ&#13;&#10;SwECLQAUAAYACAAAACEAtoM4kv4AAADhAQAAEwAAAAAAAAAAAAAAAAAAAAAAW0NvbnRlbnRfVHlw&#13;&#10;ZXNdLnhtbFBLAQItABQABgAIAAAAIQA4/SH/1gAAAJQBAAALAAAAAAAAAAAAAAAAAC8BAABfcmVs&#13;&#10;cy8ucmVsc1BLAQItABQABgAIAAAAIQAfYYaFmwIAADIHAAAOAAAAAAAAAAAAAAAAAC4CAABkcnMv&#13;&#10;ZTJvRG9jLnhtbFBLAQItABQABgAIAAAAIQAPYssZ4AAAAAsBAAAPAAAAAAAAAAAAAAAAAPUEAABk&#13;&#10;cnMvZG93bnJldi54bWxQSwUGAAAAAAQABADzAAAAAgYAAAAA&#13;&#10;">
                      <v:shape id="Graphic 43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4lemxQAAAOEAAAAPAAAAZHJzL2Rvd25yZXYueG1sRI9Bi8Iw&#13;&#10;FITvwv6H8IS9aeoqotUoYnHxJFiXPT+aZ1tsXkoSbfffbwTBy8AwzDfMetubRjzI+dqygsk4AUFc&#13;&#10;WF1zqeDnchgtQPiArLGxTAr+yMN28zFYY6ptx2d65KEUEcI+RQVVCG0qpS8qMujHtiWO2dU6gyFa&#13;&#10;V0rtsItw08ivJJlLgzXHhQpb2ldU3PK7UXByC3LX3bE/ddm9KTL/uzfuW6nPYZ+touxWIAL14d14&#13;&#10;IY5awWy6hOej+Abk5h8AAP//AwBQSwECLQAUAAYACAAAACEA2+H2y+4AAACFAQAAEwAAAAAAAAAA&#13;&#10;AAAAAAAAAAAAW0NvbnRlbnRfVHlwZXNdLnhtbFBLAQItABQABgAIAAAAIQBa9CxbvwAAABUBAAAL&#13;&#10;AAAAAAAAAAAAAAAAAB8BAABfcmVscy8ucmVsc1BLAQItABQABgAIAAAAIQCd4lem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7D37EA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D214FC8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71FE6772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3488" behindDoc="1" locked="0" layoutInCell="1" allowOverlap="1" wp14:anchorId="0154E3EB" wp14:editId="30B8709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40" name="Group 4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41" name="Graphic 44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B3287F8" id="Group 440" o:spid="_x0000_s1026" style="position:absolute;margin-left:4.1pt;margin-top:1.95pt;width:163.5pt;height:24pt;z-index:-194129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xwjemwIAADIHAAAOAAAAZHJzL2Uyb0RvYy54bWykVd9v2yAQfp+0/wHxvtjJkrS14lRbu0aT&#13;&#10;qq5SM+2ZYPxDw8CAxOl/vwMbx0vUTmn9gA/zcdx99x1eXO9rjnZMm0qKFI9HMUZMUJlVokjxz/Xd&#13;&#10;p0uMjCUiI1wKluJnZvD18uOHRaMSNpGl5BnTCJwIkzQqxaW1KokiQ0tWEzOSiglYzKWuiYWpLqJM&#13;&#10;kwa81zyaxPE8aqTOlJaUGQNfb9tFvPT+85xR+yPPDbOIpxhis37Ufty4MVouSFJoosqKdmGQN0RR&#13;&#10;k0rAob2rW2IJ2urqxFVdUS2NzO2IyjqSeV5R5nOAbMbxUTYrLbfK51IkTaF6moDaI57e7JY+7FZa&#13;&#10;PalH3UYP5r2kvw3wEjWqSIbrbl4cwPtc124TJIH2ntHnnlG2t4jCx0l8MZ/OgHgKa5/j6WXcUU5L&#13;&#10;qMvJNlp+e31jRJL2WB9cH0yjQD3mQJB5H0FPJVHM824cAY8aVVmKp9MxRoLUoOJVJxj3CZhyxwPO&#13;&#10;sdjNTEfoOzjqUyUJ3Rq7YtKzTXb3xraqzYJFymDRvQimBu071XOveosRqF5jBKrftKpXxLp9roTO&#13;&#10;RM2gXGVfLbdcyx1bSw+0rmZ9VUPBIdYDhot/sfP51WSG0QAbEOGtOq8H5NUMtkCW4DiAwvsUPAH0&#13;&#10;x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APYssZ4AAAAAsBAAAPAAAAZHJzL2Rvd25yZXYu&#13;&#10;eG1sTE/LasMwELwX+g9iC701smNcEsdyCOnjFApNCqU3xdrYJtbKWIrt/H23p+YyMMzuPPL1ZFsx&#13;&#10;YO8bRwriWQQCqXSmoUrB1+HtaQHCB01Gt45QwRU9rIv7u1xnxo30icM+VIJNyGdaQR1Cl0npyxqt&#13;&#10;9jPXIbF2cr3VgWlfSdPrkc1tK+dR9CytbogTat3htsbyvL9YBe+jHjdJ/Drszqft9eeQfnzvYlTq&#13;&#10;8WF6WTFsViACTuH/A/42cH8ouNjRXch40SpYzPlQQbIEwWqSpMyPCtJ4CbLI5e2G4hcAAP//AwBQ&#13;&#10;SwECLQAUAAYACAAAACEAtoM4kv4AAADhAQAAEwAAAAAAAAAAAAAAAAAAAAAAW0NvbnRlbnRfVHlw&#13;&#10;ZXNdLnhtbFBLAQItABQABgAIAAAAIQA4/SH/1gAAAJQBAAALAAAAAAAAAAAAAAAAAC8BAABfcmVs&#13;&#10;cy8ucmVsc1BLAQItABQABgAIAAAAIQD/xwjemwIAADIHAAAOAAAAAAAAAAAAAAAAAC4CAABkcnMv&#13;&#10;ZTJvRG9jLnhtbFBLAQItABQABgAIAAAAIQAPYssZ4AAAAAsBAAAPAAAAAAAAAAAAAAAAAPUEAABk&#13;&#10;cnMvZG93bnJldi54bWxQSwUGAAAAAAQABADzAAAAAgYAAAAA&#13;&#10;">
                      <v:shape id="Graphic 44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7kijdxgAAAOEAAAAPAAAAZHJzL2Rvd25yZXYueG1sRI9bi8Iw&#13;&#10;FITfF/wP4Qi+bVMXEammIpZdfBK8sM+H5vTCNiclibb7740g+DIwDPMNs9mOphN3cr61rGCepCCI&#13;&#10;S6tbrhVcL9+fKxA+IGvsLJOCf/KwzScfG8y0HfhE93OoRYSwz1BBE0KfSenLhgz6xPbEMausMxii&#13;&#10;dbXUDocIN538StOlNNhyXGiwp31D5d/5ZhQc3YpctTuMx6G4dWXhf/fG/Sg1m47FOspuDSLQGN6N&#13;&#10;F+KgFSwWc3g+im9A5g8AAAD//wMAUEsBAi0AFAAGAAgAAAAhANvh9svuAAAAhQEAABMAAAAAAAAA&#13;&#10;AAAAAAAAAAAAAFtDb250ZW50X1R5cGVzXS54bWxQSwECLQAUAAYACAAAACEAWvQsW78AAAAVAQAA&#13;&#10;CwAAAAAAAAAAAAAAAAAfAQAAX3JlbHMvLnJlbHNQSwECLQAUAAYACAAAACEAO5Io3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C8A734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7AF4283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39974DA5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2976" behindDoc="1" locked="0" layoutInCell="1" allowOverlap="1" wp14:anchorId="2EC4DA07" wp14:editId="50ED1D3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42" name="Group 4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43" name="Graphic 44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875ECB5" id="Group 442" o:spid="_x0000_s1026" style="position:absolute;margin-left:4.1pt;margin-top:1.95pt;width:163.5pt;height:24pt;z-index:-194135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vRL1mwIAADIHAAAOAAAAZHJzL2Uyb0RvYy54bWykVd9v2yAQfp+0/wHxvthNk7S14lRbu0aT&#13;&#10;qrZSM+2ZYPxDw8CAxOl/vwMbx0vUTmn9gA/zcdx99x2eX+9qjrZMm0qKFJ+NYoyYoDKrRJHin6u7&#13;&#10;L5cYGUtERrgULMUvzODrxedP80YlbCxLyTOmETgRJmlUiktrVRJFhpasJmYkFROwmEtdEwtTXUSZ&#13;&#10;Jg14r3k0juNZ1EidKS0pMwa+3raLeOH95zmj9jHPDbOIpxhis37Ufly7MVrMSVJoosqKdmGQd0RR&#13;&#10;k0rAob2rW2IJ2ujqyFVdUS2NzO2IyjqSeV5R5nOAbM7ig2yWWm6Uz6VImkL1NAG1Bzy92y192C61&#13;&#10;elZPuo0ezHtJfxvgJWpUkQzX3bzYg3e5rt0mSALtPKMvPaNsZxGFj+P4YjaZAvEU1s7jyWXcUU5L&#13;&#10;qMvRNlp+f3tjRJL2WB9cH0yjQD1mT5D5GEHPJVHM824cAU8aVVmKJ5NzjASpQcXLTjDuEzDljgec&#13;&#10;Y7GbmY7QD3DUp0oSujF2yaRnm2zvjW1VmwWLlMGiOxFMDdp3qude9RYjUL3GCFS/blWviHX7XAmd&#13;&#10;iZpBucq+Wm65llu2kh5oXc36qoaCQ6x7DBf/Ymezq/EUowE2IMJbdV73yKspbIEswXEAhfcxeAzo&#13;&#10;i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APYssZ4AAAAAsBAAAPAAAAZHJzL2Rvd25yZXYu&#13;&#10;eG1sTE/LasMwELwX+g9iC701smNcEsdyCOnjFApNCqU3xdrYJtbKWIrt/H23p+YyMMzuPPL1ZFsx&#13;&#10;YO8bRwriWQQCqXSmoUrB1+HtaQHCB01Gt45QwRU9rIv7u1xnxo30icM+VIJNyGdaQR1Cl0npyxqt&#13;&#10;9jPXIbF2cr3VgWlfSdPrkc1tK+dR9CytbogTat3htsbyvL9YBe+jHjdJ/Drszqft9eeQfnzvYlTq&#13;&#10;8WF6WTFsViACTuH/A/42cH8ouNjRXch40SpYzPlQQbIEwWqSpMyPCtJ4CbLI5e2G4hcAAP//AwBQ&#13;&#10;SwECLQAUAAYACAAAACEAtoM4kv4AAADhAQAAEwAAAAAAAAAAAAAAAAAAAAAAW0NvbnRlbnRfVHlw&#13;&#10;ZXNdLnhtbFBLAQItABQABgAIAAAAIQA4/SH/1gAAAJQBAAALAAAAAAAAAAAAAAAAAC8BAABfcmVs&#13;&#10;cy8ucmVsc1BLAQItABQABgAIAAAAIQBcvRL1mwIAADIHAAAOAAAAAAAAAAAAAAAAAC4CAABkcnMv&#13;&#10;ZTJvRG9jLnhtbFBLAQItABQABgAIAAAAIQAPYssZ4AAAAAsBAAAPAAAAAAAAAAAAAAAAAPUEAABk&#13;&#10;cnMvZG93bnJldi54bWxQSwUGAAAAAAQABADzAAAAAgYAAAAA&#13;&#10;">
                      <v:shape id="Graphic 44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DBMxxgAAAOEAAAAPAAAAZHJzL2Rvd25yZXYueG1sRI9Ba8JA&#13;&#10;FITvBf/D8oTe6qYaikRXkQTFU6Aqnh/ZZxKafRt2Nyb9991CoZeBYZhvmO1+Mp14kvOtZQXviwQE&#13;&#10;cWV1y7WC2/X4tgbhA7LGzjIp+CYP+93sZYuZtiN/0vMSahEh7DNU0ITQZ1L6qiGDfmF74pg9rDMY&#13;&#10;onW11A7HCDedXCbJhzTYclxosKe8oerrMhgFpVuTexzOUzkWQ1cV/p4bd1LqdT4VmyiHDYhAU/hv&#13;&#10;/CHOWkGaruD3UXwDcvcDAAD//wMAUEsBAi0AFAAGAAgAAAAhANvh9svuAAAAhQEAABMAAAAAAAAA&#13;&#10;AAAAAAAAAAAAAFtDb250ZW50X1R5cGVzXS54bWxQSwECLQAUAAYACAAAACEAWvQsW78AAAAVAQAA&#13;&#10;CwAAAAAAAAAAAAAAAAAfAQAAX3JlbHMvLnJlbHNQSwECLQAUAAYACAAAACEApAwTM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A5BB692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676524C" w14:textId="77777777" w:rsidR="00146328" w:rsidRDefault="00E43607">
            <w:pPr>
              <w:pStyle w:val="TableParagraph"/>
              <w:spacing w:before="24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64401B14" w14:textId="77777777" w:rsidR="00146328" w:rsidRDefault="00E43607">
            <w:pPr>
              <w:pStyle w:val="TableParagraph"/>
              <w:spacing w:before="80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2464" behindDoc="1" locked="0" layoutInCell="1" allowOverlap="1" wp14:anchorId="3386A0EF" wp14:editId="4ED8B9C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32103</wp:posOffset>
                      </wp:positionV>
                      <wp:extent cx="2076450" cy="304800"/>
                      <wp:effectExtent l="0" t="0" r="0" b="0"/>
                      <wp:wrapNone/>
                      <wp:docPr id="444" name="Group 4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45" name="Graphic 44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3E7B6D4" id="Group 444" o:spid="_x0000_s1026" style="position:absolute;margin-left:4.1pt;margin-top:2.55pt;width:163.5pt;height:24pt;z-index:-194140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MjyImg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J5MpRoLUoOJlJxj3CZhyxwPO&#13;&#10;sdjNTEfoOzjqUyUJ3Ri7ZNKzTbYPxraqzYJFymDRnQimBu071XOveosRqF5jBKpft6pXxLp9roTO&#13;&#10;RM2gXGVfLbdcyy1bSQ+0rmZ9VUPBIdYDhot/sbPZ9RiYG2ADIrxV5/WAvJ7CFsgSHAdQeJ+Cx4C+&#13;&#10;fB3u/bkQzsGeFcRZYN8EL+YG7fJfslrMoaNedDas1Znw4ygpl4a1RXGC8dXpRQQBDGVqJK+y+4pz&#13;&#10;pxqji/Ut12hLQI9f/dMVdwCDjjZJ2zfOWstsD43XQKel2PzZEM0w4t8FtLa7x4Ohg7EOhrb8Vvrb&#13;&#10;3gtWG7va/SJaIQVmii1cTY8ydDhJQj9B/A7QYt1OIb9srMwr12w+tjaibgK3jbf8xeyZ6H4i7uYf&#13;&#10;zj3q8Ktb/AUAAP//AwBQSwMEFAAGAAgAAAAhAOjGxh7gAAAACwEAAA8AAABkcnMvZG93bnJldi54&#13;&#10;bWxMj0FrwkAQhe8F/8Myhd7qJoYUidmIaNuTFKqF0tuaHZNgdjZk1yT++05P9TLw8WbevJevJ9uK&#13;&#10;AXvfOFIQzyMQSKUzDVUKvo5vz0sQPmgyunWECm7oYV3MHnKdGTfSJw6HUAk2IZ9pBXUIXSalL2u0&#13;&#10;2s9dh8Ta2fVWB8a+kqbXI5vbVi6i6EVa3RB/qHWH2xrLy+FqFbyPetwk8euwv5y3t59j+vG9j1Gp&#13;&#10;p8dpt+KxWYEIOIX/C/jrwPmh4GAndyXjRatgueBFBWkMgtUkSZlPzEkMssjlfYfiFwAA//8DAFBL&#13;&#10;AQItABQABgAIAAAAIQC2gziS/gAAAOEBAAATAAAAAAAAAAAAAAAAAAAAAABbQ29udGVudF9UeXBl&#13;&#10;c10ueG1sUEsBAi0AFAAGAAgAAAAhADj9If/WAAAAlAEAAAsAAAAAAAAAAAAAAAAALwEAAF9yZWxz&#13;&#10;Ly5yZWxzUEsBAi0AFAAGAAgAAAAhALkyPIiaAgAAMgcAAA4AAAAAAAAAAAAAAAAALgIAAGRycy9l&#13;&#10;Mm9Eb2MueG1sUEsBAi0AFAAGAAgAAAAhAOjGxh7gAAAACwEAAA8AAAAAAAAAAAAAAAAA9AQAAGRy&#13;&#10;cy9kb3ducmV2LnhtbFBLBQYAAAAABAAEAPMAAAABBgAAAAA=&#13;&#10;">
                      <v:shape id="Graphic 44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qS7exgAAAOEAAAAPAAAAZHJzL2Rvd25yZXYueG1sRI9Ba8JA&#13;&#10;FITvBf/D8gRvdVOxRaKrSIKSU6Aqnh/ZZxKafRt2Nyb9991CoZeBYZhvmN1hMp14kvOtZQVvywQE&#13;&#10;cWV1y7WC2/X0ugHhA7LGzjIp+CYPh/3sZYeptiN/0vMSahEh7FNU0ITQp1L6qiGDfml74pg9rDMY&#13;&#10;onW11A7HCDedXCXJhzTYclxosKesoerrMhgFpduQexyLqRzzoatyf8+MOyu1mE/5NspxCyLQFP4b&#13;&#10;f4hCK1iv3+H3UXwDcv8DAAD//wMAUEsBAi0AFAAGAAgAAAAhANvh9svuAAAAhQEAABMAAAAAAAAA&#13;&#10;AAAAAAAAAAAAAFtDb250ZW50X1R5cGVzXS54bWxQSwECLQAUAAYACAAAACEAWvQsW78AAAAVAQAA&#13;&#10;CwAAAAAAAAAAAAAAAAAfAQAAX3JlbHMvLnJlbHNQSwECLQAUAAYACAAAACEARKku3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4161342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B77AC84" w14:textId="77777777" w:rsidR="00146328" w:rsidRDefault="00E43607">
            <w:pPr>
              <w:pStyle w:val="TableParagraph"/>
              <w:spacing w:before="24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39224DF9" w14:textId="77777777" w:rsidR="00146328" w:rsidRDefault="00E43607">
            <w:pPr>
              <w:pStyle w:val="TableParagraph"/>
              <w:spacing w:before="80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1952" behindDoc="1" locked="0" layoutInCell="1" allowOverlap="1" wp14:anchorId="6B5CEA87" wp14:editId="669E1CF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31976</wp:posOffset>
                      </wp:positionV>
                      <wp:extent cx="2076450" cy="304800"/>
                      <wp:effectExtent l="0" t="0" r="0" b="0"/>
                      <wp:wrapNone/>
                      <wp:docPr id="446" name="Group 4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47" name="Graphic 44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840FDF7" id="Group 446" o:spid="_x0000_s1026" style="position:absolute;margin-left:4.1pt;margin-top:2.5pt;width:163.5pt;height:24pt;z-index:-194145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SCajmw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J5NLjASpQcXLTjDuEzDljgec&#13;&#10;Y7GbmY7Qd3DUp0oSujF2yaRnm2wfjG1VmwWLlMGiOxFMDdp3qude9RYjUL3GCFS/blWviHX7XAmd&#13;&#10;iZpBucq+Wm65llu2kh5oXc36qoaCQ6wHDBf/Ymez6/EUowE2IMJbdV4PyOspbIEswXEAhfcpeAzo&#13;&#10;y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AlklRc4AAAAAsBAAAPAAAAZHJzL2Rvd25yZXYu&#13;&#10;eG1sTI9Ba8JAEIXvBf/DMoXe6iaGFInZiGjbkxSqhdLbmB2TYHY3ZNck/vtOT/Uy8PFm3ryXryfT&#13;&#10;ioF63zirIJ5HIMiWTje2UvB1fHtegvABrcbWWVJwIw/rYvaQY6bdaD9pOIRKsIn1GSqoQ+gyKX1Z&#13;&#10;k0E/dx1Z1s6uNxgY+0rqHkc2N61cRNGLNNhY/lBjR9uaysvhahS8jzhukvh12F/O29vPMf343sek&#13;&#10;1NPjtFvx2KxABJrC/wX8deD8UHCwk7ta7UWrYLngRQUpt2I1SVLmE3MSgSxyed+h+AUAAP//AwBQ&#13;&#10;SwECLQAUAAYACAAAACEAtoM4kv4AAADhAQAAEwAAAAAAAAAAAAAAAAAAAAAAW0NvbnRlbnRfVHlw&#13;&#10;ZXNdLnhtbFBLAQItABQABgAIAAAAIQA4/SH/1gAAAJQBAAALAAAAAAAAAAAAAAAAAC8BAABfcmVs&#13;&#10;cy8ucmVsc1BLAQItABQABgAIAAAAIQAaSCajmwIAADIHAAAOAAAAAAAAAAAAAAAAAC4CAABkcnMv&#13;&#10;ZTJvRG9jLnhtbFBLAQItABQABgAIAAAAIQAlklRc4AAAAAsBAAAPAAAAAAAAAAAAAAAAAPUEAABk&#13;&#10;cnMvZG93bnJldi54bWxQSwUGAAAAAAQABADzAAAAAgYAAAAA&#13;&#10;">
                      <v:shape id="Graphic 44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NxUyxgAAAOEAAAAPAAAAZHJzL2Rvd25yZXYueG1sRI9Ba8JA&#13;&#10;FITvBf/D8gRvdVORVqKrSIKSU6Aqnh/ZZxKafRt2Nyb9991CoZeBYZhvmN1hMp14kvOtZQVvywQE&#13;&#10;cWV1y7WC2/X0ugHhA7LGzjIp+CYPh/3sZYeptiN/0vMSahEh7FNU0ITQp1L6qiGDfml74pg9rDMY&#13;&#10;onW11A7HCDedXCXJuzTYclxosKesoerrMhgFpduQexyLqRzzoatyf8+MOyu1mE/5NspxCyLQFP4b&#13;&#10;f4hCK1ivP+D3UXwDcv8DAAD//wMAUEsBAi0AFAAGAAgAAAAhANvh9svuAAAAhQEAABMAAAAAAAAA&#13;&#10;AAAAAAAAAAAAAFtDb250ZW50X1R5cGVzXS54bWxQSwECLQAUAAYACAAAACEAWvQsW78AAAAVAQAA&#13;&#10;CwAAAAAAAAAAAAAAAAAfAQAAX3JlbHMvLnJlbHNQSwECLQAUAAYACAAAACEA2zcVM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C0840B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DEDC7F6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61CDAF1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1440" behindDoc="1" locked="0" layoutInCell="1" allowOverlap="1" wp14:anchorId="5AC9834C" wp14:editId="7FBEDF7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48" name="Group 4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49" name="Graphic 44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A6A9D3F" id="Group 448" o:spid="_x0000_s1026" style="position:absolute;margin-left:4.1pt;margin-top:1.95pt;width:163.5pt;height:24pt;z-index:-194150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LWFymwIAADIHAAAOAAAAZHJzL2Uyb0RvYy54bWykVd9v2yAQfp+0/wHxvtjNkrSx4lRbu0aT&#13;&#10;qq5SO+2ZYPxDw8CAxMl/vwMbx0vUTmn9gA/zcdx99x1eXO9qjrZMm0qKFF+MYoyYoDKrRJHin893&#13;&#10;n64wMpaIjHApWIr3zODr5ccPi0YlbCxLyTOmETgRJmlUiktrVRJFhpasJmYkFROwmEtdEwtTXUSZ&#13;&#10;Jg14r3k0juNZ1EidKS0pMwa+3raLeOn95zmj9keeG2YRTzHEZv2o/bh2Y7RckKTQRJUV7cIgb4ii&#13;&#10;JpWAQ3tXt8QStNHViau6oloamdsRlXUk87yizOcA2VzER9mstNwon0uRNIXqaQJqj3h6s1v6sF1p&#13;&#10;9aQedRs9mPeS/jbAS9SoIhmuu3lxAO9yXbtNkATaeUb3PaNsZxGFj+P4cjaZAvEU1j7Hk6u4o5yW&#13;&#10;UJeTbbT89vrGiCTtsT64PphGgXrMgSDzPoKeSqKY5904Ah41qrIUTyZzjASpQcWrTjDuEzDljgec&#13;&#10;Y7GbmY7Qd3DUp0oSujF2xaRnm2zvjW1VmwWLlMGiOxFMDdp3qude9RYjUL3GCFS/blWviHX7XAmd&#13;&#10;iZpBucq+Wm65llv2LD3Qupr1VQ0Fh1gPGC7+xc5m8/EUowE2IMJbdV4PyPkUtkCW4DiAwvsUPAb0&#13;&#10;5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APYssZ4AAAAAsBAAAPAAAAZHJzL2Rvd25yZXYu&#13;&#10;eG1sTE/LasMwELwX+g9iC701smNcEsdyCOnjFApNCqU3xdrYJtbKWIrt/H23p+YyMMzuPPL1ZFsx&#13;&#10;YO8bRwriWQQCqXSmoUrB1+HtaQHCB01Gt45QwRU9rIv7u1xnxo30icM+VIJNyGdaQR1Cl0npyxqt&#13;&#10;9jPXIbF2cr3VgWlfSdPrkc1tK+dR9CytbogTat3htsbyvL9YBe+jHjdJ/Drszqft9eeQfnzvYlTq&#13;&#10;8WF6WTFsViACTuH/A/42cH8ouNjRXch40SpYzPlQQbIEwWqSpMyPCtJ4CbLI5e2G4hcAAP//AwBQ&#13;&#10;SwECLQAUAAYACAAAACEAtoM4kv4AAADhAQAAEwAAAAAAAAAAAAAAAAAAAAAAW0NvbnRlbnRfVHlw&#13;&#10;ZXNdLnhtbFBLAQItABQABgAIAAAAIQA4/SH/1gAAAJQBAAALAAAAAAAAAAAAAAAAAC8BAABfcmVs&#13;&#10;cy8ucmVsc1BLAQItABQABgAIAAAAIQBzLWFymwIAADIHAAAOAAAAAAAAAAAAAAAAAC4CAABkcnMv&#13;&#10;ZTJvRG9jLnhtbFBLAQItABQABgAIAAAAIQAPYssZ4AAAAAsBAAAPAAAAAAAAAAAAAAAAAPUEAABk&#13;&#10;cnMvZG93bnJldi54bWxQSwUGAAAAAAQABADzAAAAAgYAAAAA&#13;&#10;">
                      <v:shape id="Graphic 44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5CTbxQAAAOEAAAAPAAAAZHJzL2Rvd25yZXYueG1sRI9Pi8Iw&#13;&#10;FMTvwn6H8ARvmrqIuLVRxKJ4ElaXPT+a1z9s81KSaOu3N4Kwl4FhmN8w2XYwrbiT841lBfNZAoK4&#13;&#10;sLrhSsHP9TBdgfABWWNrmRQ8yMN28zHKMNW252+6X0IlIoR9igrqELpUSl/UZNDPbEccs9I6gyFa&#13;&#10;V0ntsI9w08rPJFlKgw3HhRo72tdU/F1uRsHZrciVu9Nw7vNbW+T+d2/cUanJeMjXUXZrEIGG8N94&#13;&#10;I05awWLxBa9H8Q3IzRMAAP//AwBQSwECLQAUAAYACAAAACEA2+H2y+4AAACFAQAAEwAAAAAAAAAA&#13;&#10;AAAAAAAAAAAAW0NvbnRlbnRfVHlwZXNdLnhtbFBLAQItABQABgAIAAAAIQBa9CxbvwAAABUBAAAL&#13;&#10;AAAAAAAAAAAAAAAAAB8BAABfcmVscy8ucmVsc1BLAQItABQABgAIAAAAIQDF5CTb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1CD999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3A6AAC7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BF28462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0928" behindDoc="1" locked="0" layoutInCell="1" allowOverlap="1" wp14:anchorId="588F9E70" wp14:editId="18BE102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50" name="Group 4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51" name="Graphic 45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4FE424B" id="Group 450" o:spid="_x0000_s1026" style="position:absolute;margin-left:4.1pt;margin-top:1.95pt;width:163.5pt;height:24pt;z-index:-194155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s/L5mwIAADIHAAAOAAAAZHJzL2Uyb0RvYy54bWykVd9v2yAQfp+0/wHxvtjJkrS14lRbu0aT&#13;&#10;qq5SM+2ZYPxDw8CAxOl/vwMbx0vUTmn9gA/zcdx99x1eXO9rjnZMm0qKFI9HMUZMUJlVokjxz/Xd&#13;&#10;p0uMjCUiI1wKluJnZvD18uOHRaMSNpGl5BnTCJwIkzQqxaW1KokiQ0tWEzOSiglYzKWuiYWpLqJM&#13;&#10;kwa81zyaxPE8aqTOlJaUGQNfb9tFvPT+85xR+yPPDbOIpxhis37Ufty4MVouSFJoosqKdmGQN0RR&#13;&#10;k0rAob2rW2IJ2urqxFVdUS2NzO2IyjqSeV5R5nOAbMbxUTYrLbfK51IkTaF6moDaI57e7JY+7FZa&#13;&#10;PalH3UYP5r2kvw3wEjWqSIbrbl4cwPtc124TJIH2ntHnnlG2t4jCx0l8MZ/OgHgKa5/j6WXcUU5L&#13;&#10;qMvJNlp+e31jRJL2WB9cH0yjQD3mQJB5H0FPJVHM824cAY8aVVmKp7MxRoLUoOJVJxj3CZhyxwPO&#13;&#10;sdjNTEfoOzjqUyUJ3Rq7YtKzTXb3xraqzYJFymDRvQimBu071XOveosRqF5jBKrftKpXxLp9roTO&#13;&#10;RM2gXGVfLbdcyx1bSw+0rmZ9VUPBIdYDhot/sfP51WSG0QAbEOGtOq8H5NUMtkCW4DiAwvsUPAH0&#13;&#10;x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APYssZ4AAAAAsBAAAPAAAAZHJzL2Rvd25yZXYu&#13;&#10;eG1sTE/LasMwELwX+g9iC701smNcEsdyCOnjFApNCqU3xdrYJtbKWIrt/H23p+YyMMzuPPL1ZFsx&#13;&#10;YO8bRwriWQQCqXSmoUrB1+HtaQHCB01Gt45QwRU9rIv7u1xnxo30icM+VIJNyGdaQR1Cl0npyxqt&#13;&#10;9jPXIbF2cr3VgWlfSdPrkc1tK+dR9CytbogTat3htsbyvL9YBe+jHjdJ/Drszqft9eeQfnzvYlTq&#13;&#10;8WF6WTFsViACTuH/A/42cH8ouNjRXch40SpYzPlQQbIEwWqSpMyPCtJ4CbLI5e2G4hcAAP//AwBQ&#13;&#10;SwECLQAUAAYACAAAACEAtoM4kv4AAADhAQAAEwAAAAAAAAAAAAAAAAAAAAAAW0NvbnRlbnRfVHlw&#13;&#10;ZXNdLnhtbFBLAQItABQABgAIAAAAIQA4/SH/1gAAAJQBAAALAAAAAAAAAAAAAAAAAC8BAABfcmVs&#13;&#10;cy8ucmVsc1BLAQItABQABgAIAAAAIQDrs/L5mwIAADIHAAAOAAAAAAAAAAAAAAAAAC4CAABkcnMv&#13;&#10;ZTJvRG9jLnhtbFBLAQItABQABgAIAAAAIQAPYssZ4AAAAAsBAAAPAAAAAAAAAAAAAAAAAPUEAABk&#13;&#10;cnMvZG93bnJldi54bWxQSwUGAAAAAAQABADzAAAAAgYAAAAA&#13;&#10;">
                      <v:shape id="Graphic 45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S74AxgAAAOEAAAAPAAAAZHJzL2Rvd25yZXYueG1sRI9Ba8JA&#13;&#10;FITvBf/D8gremo1iS4iuIoaWnAJV8fzIPpPQ7Nuwu5r4791CoZeBYZhvmM1uMr24k/OdZQWLJAVB&#13;&#10;XFvdcaPgfPp8y0D4gKyxt0wKHuRht529bDDXduRvuh9DIyKEfY4K2hCGXEpft2TQJ3YgjtnVOoMh&#13;&#10;WtdI7XCMcNPLZZp+SIMdx4UWBzq0VP8cb0ZB5TJy1305VWNx6+vCXw7GfSk1f52KdZT9GkSgKfw3&#13;&#10;/hClVrB6X8Dvo/gG5PYJAAD//wMAUEsBAi0AFAAGAAgAAAAhANvh9svuAAAAhQEAABMAAAAAAAAA&#13;&#10;AAAAAAAAAAAAAFtDb250ZW50X1R5cGVzXS54bWxQSwECLQAUAAYACAAAACEAWvQsW78AAAAVAQAA&#13;&#10;CwAAAAAAAAAAAAAAAAAfAQAAX3JlbHMvLnJlbHNQSwECLQAUAAYACAAAACEAvku+A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169DA0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78AF919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3982FE7D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0416" behindDoc="1" locked="0" layoutInCell="1" allowOverlap="1" wp14:anchorId="4E7F2786" wp14:editId="7F1C1AB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52" name="Group 4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53" name="Graphic 45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AF8726D" id="Group 452" o:spid="_x0000_s1026" style="position:absolute;margin-left:4.1pt;margin-top:1.95pt;width:163.5pt;height:24pt;z-index:-194160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yejSmwIAADIHAAAOAAAAZHJzL2Uyb0RvYy54bWykVd9v2yAQfp+0/wHxvthNk7S14lRbu0aT&#13;&#10;qrZSM+2ZYPxDw8CAxOl/vwMbx0vUTmn9gA/zcdx99x2eX+9qjrZMm0qKFJ+NYoyYoDKrRJHin6u7&#13;&#10;L5cYGUtERrgULMUvzODrxedP80YlbCxLyTOmETgRJmlUiktrVRJFhpasJmYkFROwmEtdEwtTXUSZ&#13;&#10;Jg14r3k0juNZ1EidKS0pMwa+3raLeOH95zmj9jHPDbOIpxhis37Ufly7MVrMSVJoosqKdmGQd0RR&#13;&#10;k0rAob2rW2IJ2ujqyFVdUS2NzO2IyjqSeV5R5nOAbM7ig2yWWm6Uz6VImkL1NAG1Bzy92y192C61&#13;&#10;elZPuo0ezHtJfxvgJWpUkQzX3bzYg3e5rt0mSALtPKMvPaNsZxGFj+P4YjaZAvEU1s7jyWXcUU5L&#13;&#10;qMvRNlp+f3tjRJL2WB9cH0yjQD1mT5D5GEHPJVHM824cAU8aVVmKJ9NzjASpQcXLTjDuEzDljgec&#13;&#10;Y7GbmY7QD3DUp0oSujF2yaRnm2zvjW1VmwWLlMGiOxFMDdp3qude9RYjUL3GCFS/blWviHX7XAmd&#13;&#10;iZpBucq+Wm65llu2kh5oXc36qoaCQ6x7DBf/Ymezq/EUowE2IMJbdV73yKspbIEswXEAhfcxeAzo&#13;&#10;i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APYssZ4AAAAAsBAAAPAAAAZHJzL2Rvd25yZXYu&#13;&#10;eG1sTE/LasMwELwX+g9iC701smNcEsdyCOnjFApNCqU3xdrYJtbKWIrt/H23p+YyMMzuPPL1ZFsx&#13;&#10;YO8bRwriWQQCqXSmoUrB1+HtaQHCB01Gt45QwRU9rIv7u1xnxo30icM+VIJNyGdaQR1Cl0npyxqt&#13;&#10;9jPXIbF2cr3VgWlfSdPrkc1tK+dR9CytbogTat3htsbyvL9YBe+jHjdJ/Drszqft9eeQfnzvYlTq&#13;&#10;8WF6WTFsViACTuH/A/42cH8ouNjRXch40SpYzPlQQbIEwWqSpMyPCtJ4CbLI5e2G4hcAAP//AwBQ&#13;&#10;SwECLQAUAAYACAAAACEAtoM4kv4AAADhAQAAEwAAAAAAAAAAAAAAAAAAAAAAW0NvbnRlbnRfVHlw&#13;&#10;ZXNdLnhtbFBLAQItABQABgAIAAAAIQA4/SH/1gAAAJQBAAALAAAAAAAAAAAAAAAAAC8BAABfcmVs&#13;&#10;cy8ucmVsc1BLAQItABQABgAIAAAAIQBIyejSmwIAADIHAAAOAAAAAAAAAAAAAAAAAC4CAABkcnMv&#13;&#10;ZTJvRG9jLnhtbFBLAQItABQABgAIAAAAIQAPYssZ4AAAAAsBAAAPAAAAAAAAAAAAAAAAAPUEAABk&#13;&#10;cnMvZG93bnJldi54bWxQSwUGAAAAAAQABADzAAAAAgYAAAAA&#13;&#10;">
                      <v:shape id="Graphic 45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1YXsxQAAAOEAAAAPAAAAZHJzL2Rvd25yZXYueG1sRI9Bi8Iw&#13;&#10;FITvwv6H8IS9aeqqi1SjiMXFk2BdPD+aZ1tsXkoSbfffbwTBy8AwzDfMatObRjzI+dqygsk4AUFc&#13;&#10;WF1zqeD3vB8tQPiArLGxTAr+yMNm/TFYYaptxyd65KEUEcI+RQVVCG0qpS8qMujHtiWO2dU6gyFa&#13;&#10;V0rtsItw08ivJPmWBmuOCxW2tKuouOV3o+DoFuSu20N/7LJ7U2T+sjPuR6nPYZ8to2yXIAL14d14&#13;&#10;IQ5awWw+heej+Abk+h8AAP//AwBQSwECLQAUAAYACAAAACEA2+H2y+4AAACFAQAAEwAAAAAAAAAA&#13;&#10;AAAAAAAAAAAAW0NvbnRlbnRfVHlwZXNdLnhtbFBLAQItABQABgAIAAAAIQBa9CxbvwAAABUBAAAL&#13;&#10;AAAAAAAAAAAAAAAAAB8BAABfcmVscy8ucmVsc1BLAQItABQABgAIAAAAIQAh1YX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183809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4DEF9FF" w14:textId="77777777" w:rsidR="00146328" w:rsidRDefault="00E43607">
            <w:pPr>
              <w:pStyle w:val="TableParagraph"/>
              <w:spacing w:before="161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792953DF" w14:textId="77777777" w:rsidR="00146328" w:rsidRDefault="00E43607">
            <w:pPr>
              <w:pStyle w:val="TableParagraph"/>
              <w:spacing w:before="6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9904" behindDoc="1" locked="0" layoutInCell="1" allowOverlap="1" wp14:anchorId="7439D2EB" wp14:editId="695D658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24991</wp:posOffset>
                      </wp:positionV>
                      <wp:extent cx="2076450" cy="304800"/>
                      <wp:effectExtent l="0" t="0" r="0" b="0"/>
                      <wp:wrapNone/>
                      <wp:docPr id="454" name="Group 4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55" name="Graphic 45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7578D0" id="Group 454" o:spid="_x0000_s1026" style="position:absolute;margin-left:4.1pt;margin-top:1.95pt;width:163.5pt;height:24pt;z-index:-194165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Rsavmg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J9MpRoLUoOJlJxj3CZhyxwPO&#13;&#10;sdjNTEfoOzjqUyUJ3Ri7ZNKzTbYPxraqzYJFymDRnQimBu071XOveosRqF5jBKpft6pXxLp9roTO&#13;&#10;RM2gXGVfLbdcyy1bSQ+0rmZ9VUPBIdYDhot/sbPZ9RiYG2ADIrxV5/WAvJ7CFsgSHAdQeJ+Cx4C+&#13;&#10;fB3u/bkQzsGeFcRZYN8EL+YG7fJfslrMoaNedDas1Znw4ygpl4a1RXGC8dXpRQQBDGVqJK+y+4pz&#13;&#10;pxqji/Ut12hLQI9f/dMVdwCDjjZJ2zfOWstsD43XQKel2PzZEM0w4t8FtLa7x4Ohg7EOhrb8Vvrb&#13;&#10;3gtWG7va/SJaIQVmii1cTY8ydDhJQj9B/A7QYt1OIb9srMwr12w+tjaibgK3jbf8xeyZ6H4i7uYf&#13;&#10;zj3q8Ktb/AUAAP//AwBQSwMEFAAGAAgAAAAhAA9iyxngAAAACwEAAA8AAABkcnMvZG93bnJldi54&#13;&#10;bWxMT8tqwzAQvBf6D2ILvTWyY1wSx3II6eMUCk0KpTfF2tgm1spYiu38fben5jIwzO488vVkWzFg&#13;&#10;7xtHCuJZBAKpdKahSsHX4e1pAcIHTUa3jlDBFT2si/u7XGfGjfSJwz5Ugk3IZ1pBHUKXSenLGq32&#13;&#10;M9chsXZyvdWBaV9J0+uRzW0r51H0LK1uiBNq3eG2xvK8v1gF76MeN0n8OuzOp+3155B+fO9iVOrx&#13;&#10;YXpZMWxWIAJO4f8D/jZwfyi42NFdyHjRKljM+VBBsgTBapKkzI8K0ngJssjl7YbiFwAA//8DAFBL&#13;&#10;AQItABQABgAIAAAAIQC2gziS/gAAAOEBAAATAAAAAAAAAAAAAAAAAAAAAABbQ29udGVudF9UeXBl&#13;&#10;c10ueG1sUEsBAi0AFAAGAAgAAAAhADj9If/WAAAAlAEAAAsAAAAAAAAAAAAAAAAALwEAAF9yZWxz&#13;&#10;Ly5yZWxzUEsBAi0AFAAGAAgAAAAhAK1Gxq+aAgAAMgcAAA4AAAAAAAAAAAAAAAAALgIAAGRycy9l&#13;&#10;Mm9Eb2MueG1sUEsBAi0AFAAGAAgAAAAhAA9iyxngAAAACwEAAA8AAAAAAAAAAAAAAAAA9AQAAGRy&#13;&#10;cy9kb3ducmV2LnhtbFBLBQYAAAAABAAEAPMAAAABBgAAAAA=&#13;&#10;">
                      <v:shape id="Graphic 45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cLgDxgAAAOEAAAAPAAAAZHJzL2Rvd25yZXYueG1sRI9Ba8JA&#13;&#10;FITvBf/D8oTe6qZiikRXkQTFU6Aqnh/ZZxKafRt2Nyb9991CoZeBYZhvmO1+Mp14kvOtZQXviwQE&#13;&#10;cWV1y7WC2/X4tgbhA7LGzjIp+CYP+93sZYuZtiN/0vMSahEh7DNU0ITQZ1L6qiGDfmF74pg9rDMY&#13;&#10;onW11A7HCDedXCbJhzTYclxosKe8oerrMhgFpVuTexzOUzkWQ1cV/p4bd1LqdT4VmyiHDYhAU/hv&#13;&#10;/CHOWsEqTeH3UXwDcvcDAAD//wMAUEsBAi0AFAAGAAgAAAAhANvh9svuAAAAhQEAABMAAAAAAAAA&#13;&#10;AAAAAAAAAAAAAFtDb250ZW50X1R5cGVzXS54bWxQSwECLQAUAAYACAAAACEAWvQsW78AAAAVAQAA&#13;&#10;CwAAAAAAAAAAAAAAAAAfAQAAX3JlbHMvLnJlbHNQSwECLQAUAAYACAAAACEAwXC4A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6CE9980B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587AC0C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2.3</w:t>
      </w:r>
    </w:p>
    <w:p w14:paraId="78416F05" w14:textId="77777777" w:rsidR="00146328" w:rsidRDefault="00E43607">
      <w:pPr>
        <w:spacing w:before="78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Implementation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technical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pecification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required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provide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ervice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through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EOSC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2F3F9BF7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14D1AE4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060D4AEA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6FF9B52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6F6737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F0DA684" wp14:editId="09B9FD0F">
                      <wp:extent cx="2076450" cy="304800"/>
                      <wp:effectExtent l="0" t="0" r="0" b="0"/>
                      <wp:docPr id="456" name="Group 4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57" name="Graphic 45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33A01A" id="Group 45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PNyEmw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J9NLjASpQcXLTjDuEzDljgec&#13;&#10;Y7GbmY7Qd3DUp0oSujF2yaRnm2wfjG1VmwWLlMGiOxFMDdp3qude9RYjUL3GCFS/blWviHX7XAmd&#13;&#10;iZpBucq+Wm65llu2kh5oXc36qoaCQ6wHDBf/Ymez6/EUowE2IMJbdV4PyOspbIEswXEAhfcpeAzo&#13;&#10;y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A483ISbAgAAMgcAAA4AAAAAAAAAAAAAAAAALgIAAGRycy9l&#13;&#10;Mm9Eb2MueG1sUEsBAi0AFAAGAAgAAAAhAKNLXh3fAAAACQEAAA8AAAAAAAAAAAAAAAAA9QQAAGRy&#13;&#10;cy9kb3ducmV2LnhtbFBLBQYAAAAABAAEAPMAAAABBgAAAAA=&#13;&#10;">
                      <v:shape id="Graphic 45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7oPvxQAAAOEAAAAPAAAAZHJzL2Rvd25yZXYueG1sRI9Bi8Iw&#13;&#10;FITvwv6H8IS9aeqirlSjiMXFk2BdPD+aZ1tsXkoSbfffbwTBy8AwzDfMatObRjzI+dqygsk4AUFc&#13;&#10;WF1zqeD3vB8tQPiArLGxTAr+yMNm/TFYYaptxyd65KEUEcI+RQVVCG0qpS8qMujHtiWO2dU6gyFa&#13;&#10;V0rtsItw08ivJJlLgzXHhQpb2lVU3PK7UXB0C3LX7aE/dtm9KTJ/2Rn3o9TnsM+WUbZLEIH68G68&#13;&#10;EAetYDr7huej+Abk+h8AAP//AwBQSwECLQAUAAYACAAAACEA2+H2y+4AAACFAQAAEwAAAAAAAAAA&#13;&#10;AAAAAAAAAAAAW0NvbnRlbnRfVHlwZXNdLnhtbFBLAQItABQABgAIAAAAIQBa9CxbvwAAABUBAAAL&#13;&#10;AAAAAAAAAAAAAAAAAB8BAABfcmVscy8ucmVsc1BLAQItABQABgAIAAAAIQBe7oPv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47B96AB6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1FBD07BC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64F1006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12267FFD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6A08BD2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6C4DCD32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FC5E84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F2DD987" wp14:editId="5CFEE8E8">
                      <wp:extent cx="2076450" cy="304800"/>
                      <wp:effectExtent l="0" t="0" r="0" b="0"/>
                      <wp:docPr id="458" name="Group 4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59" name="Graphic 45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5589FD" id="Group 45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WZtVmwIAADIHAAAOAAAAZHJzL2Uyb0RvYy54bWykVd9v2yAQfp+0/wHxvtjNkrSx4lRbu0aT&#13;&#10;qq5SO+2ZYPxDw8CAxMl/vwMbx0vUTmn9gA/zcdx99x1eXO9qjrZMm0qKFF+MYoyYoDKrRJHin893&#13;&#10;n64wMpaIjHApWIr3zODr5ccPi0YlbCxLyTOmETgRJmlUiktrVRJFhpasJmYkFROwmEtdEwtTXUSZ&#13;&#10;Jg14r3k0juNZ1EidKS0pMwa+3raLeOn95zmj9keeG2YRTzHEZv2o/bh2Y7RckKTQRJUV7cIgb4ii&#13;&#10;JpWAQ3tXt8QStNHViau6oloamdsRlXUk87yizOcA2VzER9mstNwon0uRNIXqaQJqj3h6s1v6sF1p&#13;&#10;9aQedRs9mPeS/jbAS9SoIhmuu3lxAO9yXbtNkATaeUb3PaNsZxGFj+P4cjaZAvEU1j7Hk6u4o5yW&#13;&#10;UJeTbbT89vrGiCTtsT64PphGgXrMgSDzPoKeSqKY5904Ah41qrIUT6ZzjASpQcWrTjDuEzDljgec&#13;&#10;Y7GbmY7Qd3DUp0oSujF2xaRnm2zvjW1VmwWLlMGiOxFMDdp3qude9RYjUL3GCFS/blWviHX7XAmd&#13;&#10;iZpBucq+Wm65llv2LD3Qupr1VQ0Fh1gPGC7+xc5m8/EUowE2IMJbdV4PyPkUtkCW4DiAwvsUPAb0&#13;&#10;5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GdZm1WbAgAAMgcAAA4AAAAAAAAAAAAAAAAALgIAAGRycy9l&#13;&#10;Mm9Eb2MueG1sUEsBAi0AFAAGAAgAAAAhAKNLXh3fAAAACQEAAA8AAAAAAAAAAAAAAAAA9QQAAGRy&#13;&#10;cy9kb3ducmV2LnhtbFBLBQYAAAAABAAEAPMAAAABBgAAAAA=&#13;&#10;">
                      <v:shape id="Graphic 45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PbIGxQAAAOEAAAAPAAAAZHJzL2Rvd25yZXYueG1sRI9Bi8Iw&#13;&#10;FITvwv6H8IS9aeqiotUoYnHxJFiXPT+aZ1tsXkoSbfffbwTBy8AwzDfMetubRjzI+dqygsk4AUFc&#13;&#10;WF1zqeDnchgtQPiArLGxTAr+yMN28zFYY6ptx2d65KEUEcI+RQVVCG0qpS8qMujHtiWO2dU6gyFa&#13;&#10;V0rtsItw08ivJJlLgzXHhQpb2ldU3PK7UXByC3LX3bE/ddm9KTL/uzfuW6nPYZ+touxWIAL14d14&#13;&#10;IY5awXS2hOej+Abk5h8AAP//AwBQSwECLQAUAAYACAAAACEA2+H2y+4AAACFAQAAEwAAAAAAAAAA&#13;&#10;AAAAAAAAAAAAW0NvbnRlbnRfVHlwZXNdLnhtbFBLAQItABQABgAIAAAAIQBa9CxbvwAAABUBAAAL&#13;&#10;AAAAAAAAAAAAAAAAAB8BAABfcmVscy8ucmVsc1BLAQItABQABgAIAAAAIQBAPbI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66DDCD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290E3023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1DE678D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3C37652A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3430C70A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4E5088BF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29AF77C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0E14F956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55AE0EF1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118014F6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79B0D9EF" w14:textId="77777777" w:rsidR="00146328" w:rsidRDefault="00E43607">
            <w:pPr>
              <w:pStyle w:val="TableParagraph"/>
              <w:numPr>
                <w:ilvl w:val="0"/>
                <w:numId w:val="31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0A5AB5A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3EAB4308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B37719B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899392" behindDoc="1" locked="0" layoutInCell="1" allowOverlap="1" wp14:anchorId="3A39F675" wp14:editId="5CB0A8B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460" name="Group 4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461" name="Graphic 461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A8EDFB" id="Group 460" o:spid="_x0000_s1026" style="position:absolute;margin-left:4.1pt;margin-top:17.3pt;width:163.5pt;height:90.75pt;z-index:-1941708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mwcqmwIAADoHAAAOAAAAZHJzL2Uyb0RvYy54bWykVW1v2yAQ/j5p/wHxfbGdpdlqxam2do0m&#13;&#10;VV2lZtpngvGLhoEBidN/vwMbx0vUVWkTyT7g4bh77jm8uNo3HO2YNrUUGU4mMUZMUJnXoszwz/Xt&#13;&#10;h88YGUtETrgULMNPzOCr5ft3i1albCoryXOmETgRJm1VhitrVRpFhlasIWYiFROwWEjdEAtDXUa5&#13;&#10;Ji14b3g0jeN51EqdKy0pMwZmb7pFvPT+i4JR+6MoDLOIZxhis/6p/XPjntFyQdJSE1XVtA+DvCKK&#13;&#10;htQCDh1c3RBL0FbXJ66ammppZGEnVDaRLIqaMp8DZJPER9mstNwqn0uZtqUaaAJqj3h6tVt6v1tp&#13;&#10;9agedBc9mHeS/jbAS9SqMh2vu3F5AO8L3bhNkATae0afBkbZ3iIKk9P403x2AcRTWEuSiyn8O85p&#13;&#10;BYU52Uerby/sjEjaHezDG8JpFejHHCgyb6PosSKKeeaNo+BBozrP8GyeYCRIAzpe9ZJxU8CVOx5w&#13;&#10;jsd+ZHpK38LSkCtJ6dbYFZOecLK7M7YTbh4sUgWL7kUwNcjfCZ974VuMQPgaIxD+piuCItbtc1V0&#13;&#10;JmpHFasOBXPrjdyxtfRI68o2VDYUHYI9YLj4FzufX0Lh0QgbEOGteq8H5GWvFXAcQOF9Ck6S2cc4&#13;&#10;9v38LN47dDGcBT4rjLPA/48WmuZFujrMqK+ezX1crnPxx3FSLg0D/cFhTjWD4ZUEk2OtGsnr/Lbm&#13;&#10;3CnH6HJzzTXaERDlV/9zOoQtIxj0tUm77nHWRuZP0H4t9FuGzZ8t0Qwj/l1Ag7v7PBg6GJtgaMuv&#13;&#10;pb/1vWi1sev9L6IVUmBm2MIVdS9Dn5M0NJVLasC6nUJ+2VpZ1K7jfGxdRP0A7hxv+Qvap9J/TNwX&#13;&#10;YDz2qMMnb/kX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CEmwcqmwIAADoHAAAOAAAAAAAAAAAAAAAAAC4CAABk&#13;&#10;cnMvZTJvRG9jLnhtbFBLAQItABQABgAIAAAAIQAVonTK4wAAAA0BAAAPAAAAAAAAAAAAAAAAAPUE&#13;&#10;AABkcnMvZG93bnJldi54bWxQSwUGAAAAAAQABADzAAAABQYAAAAA&#13;&#10;">
                      <v:shape id="Graphic 461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oieCywAAAOEAAAAPAAAAZHJzL2Rvd25yZXYueG1sRI/dasJA&#13;&#10;FITvhb7Dcgre6SZirUZXqZWC2FLxB1rvDtljEpo9G7JbTX16tyB4MzAM8w0zmTWmFCeqXWFZQdyN&#13;&#10;QBCnVhecKdjv3jpDEM4jaywtk4I/cjCbPrQmmGh75g2dtj4TAcIuQQW591UipUtzMui6tiIO2dHW&#13;&#10;Bn2wdSZ1jecAN6XsRdFAGiw4LORY0WtO6c/21yj46n9vPpfry/voeb5yhye2zUdslWo/NotxkJcx&#13;&#10;CE+NvzduiKVW0B/E8P8ovAE5vQIAAP//AwBQSwECLQAUAAYACAAAACEA2+H2y+4AAACFAQAAEwAA&#13;&#10;AAAAAAAAAAAAAAAAAAAAW0NvbnRlbnRfVHlwZXNdLnhtbFBLAQItABQABgAIAAAAIQBa9CxbvwAA&#13;&#10;ABUBAAALAAAAAAAAAAAAAAAAAB8BAABfcmVscy8ucmVsc1BLAQItABQABgAIAAAAIQB0oieC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059669D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20C25BD8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2.3</w:t>
      </w:r>
    </w:p>
    <w:p w14:paraId="5B4A39E5" w14:textId="77777777" w:rsidR="00146328" w:rsidRDefault="00E43607">
      <w:pPr>
        <w:spacing w:line="229" w:lineRule="exact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note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that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 total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um up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100% 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you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zero where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needed)</w:t>
      </w:r>
    </w:p>
    <w:p w14:paraId="499BEA85" w14:textId="77777777" w:rsidR="00146328" w:rsidRDefault="00146328">
      <w:pPr>
        <w:spacing w:line="229" w:lineRule="exact"/>
        <w:rPr>
          <w:rFonts w:ascii="Arial"/>
          <w:b/>
          <w:sz w:val="20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7D80D278" w14:textId="77777777" w:rsidR="00146328" w:rsidRDefault="00E43607">
      <w:pPr>
        <w:spacing w:before="89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round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without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decimal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or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e.g.: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ED33D3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21743D9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6192B838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54B214C2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3415580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8DFCED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5D0F6EA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9632" behindDoc="1" locked="0" layoutInCell="1" allowOverlap="1" wp14:anchorId="00464A62" wp14:editId="23A03E6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66" name="Group 4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67" name="Graphic 4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55D5D51" id="Group 466" o:spid="_x0000_s1026" style="position:absolute;margin-left:4.1pt;margin-top:3.7pt;width:163.5pt;height:24pt;z-index:-194068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oNLs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/kJ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yoNLsmgIAADIHAAAOAAAAAAAAAAAAAAAAAC4CAABkcnMv&#13;&#10;ZTJvRG9jLnhtbFBLAQItABQABgAIAAAAIQD6ct7T4QAAAAsBAAAPAAAAAAAAAAAAAAAAAPQEAABk&#13;&#10;cnMvZG93bnJldi54bWxQSwUGAAAAAAQABADzAAAAAgYAAAAA&#13;&#10;">
                      <v:shape id="Graphic 4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gklSxgAAAOEAAAAPAAAAZHJzL2Rvd25yZXYueG1sRI9Ba8JA&#13;&#10;FITvBf/D8oTe6qYiqURXkQTFU6Aqnh/ZZxKafRt2Nyb9991CoZeBYZhvmO1+Mp14kvOtZQXviwQE&#13;&#10;cWV1y7WC2/X4tgbhA7LGzjIp+CYP+93sZYuZtiN/0vMSahEh7DNU0ITQZ1L6qiGDfmF74pg9rDMY&#13;&#10;onW11A7HCDedXCZJKg22HBca7ClvqPq6DEZB6dbkHofzVI7F0FWFv+fGnZR6nU/FJsphAyLQFP4b&#13;&#10;f4izVrBKP+D3UXwDcvcDAAD//wMAUEsBAi0AFAAGAAgAAAAhANvh9svuAAAAhQEAABMAAAAAAAAA&#13;&#10;AAAAAAAAAAAAAFtDb250ZW50X1R5cGVzXS54bWxQSwECLQAUAAYACAAAACEAWvQsW78AAAAVAQAA&#13;&#10;CwAAAAAAAAAAAAAAAAAfAQAAX3JlbHMvLnJlbHNQSwECLQAUAAYACAAAACEAkIJJU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DBAAAB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1E00B4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7B1E1FE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9120" behindDoc="1" locked="0" layoutInCell="1" allowOverlap="1" wp14:anchorId="55870D73" wp14:editId="391BCBB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68" name="Group 4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69" name="Graphic 4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32FAC4" id="Group 468" o:spid="_x0000_s1026" style="position:absolute;margin-left:4.1pt;margin-top:3.7pt;width:163.5pt;height:24pt;z-index:-194073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xZU9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R/M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bxZU9mgIAADIHAAAOAAAAAAAAAAAAAAAAAC4CAABkcnMv&#13;&#10;ZTJvRG9jLnhtbFBLAQItABQABgAIAAAAIQD6ct7T4QAAAAsBAAAPAAAAAAAAAAAAAAAAAPQEAABk&#13;&#10;cnMvZG93bnJldi54bWxQSwUGAAAAAAQABADzAAAAAgYAAAAA&#13;&#10;">
                      <v:shape id="Graphic 4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UXi7xQAAAOEAAAAPAAAAZHJzL2Rvd25yZXYueG1sRI9Pi8Iw&#13;&#10;FMTvwn6H8IS9aeqyiFsbRSyKJ2F18fxoXv9g81KSaOu3N4Kwl4FhmN8w2XowrbiT841lBbNpAoK4&#13;&#10;sLrhSsHfeTdZgPABWWNrmRQ8yMN69THKMNW251+6n0IlIoR9igrqELpUSl/UZNBPbUccs9I6gyFa&#13;&#10;V0ntsI9w08qvJJlLgw3HhRo72tZUXE83o+DoFuTKzWE49vmtLXJ/2Rq3V+pzPOTLKJsliEBD+G+8&#13;&#10;EQet4Hv+A69H8Q3I1RMAAP//AwBQSwECLQAUAAYACAAAACEA2+H2y+4AAACFAQAAEwAAAAAAAAAA&#13;&#10;AAAAAAAAAAAAW0NvbnRlbnRfVHlwZXNdLnhtbFBLAQItABQABgAIAAAAIQBa9CxbvwAAABUBAAAL&#13;&#10;AAAAAAAAAAAAAAAAAB8BAABfcmVscy8ucmVsc1BLAQItABQABgAIAAAAIQCOUXi7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F1BCFE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D3451E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2B36C47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8608" behindDoc="1" locked="0" layoutInCell="1" allowOverlap="1" wp14:anchorId="7A623A1C" wp14:editId="255C4B3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70" name="Group 4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71" name="Graphic 4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A77FE5" id="Group 470" o:spid="_x0000_s1026" style="position:absolute;margin-left:4.1pt;margin-top:3.7pt;width:163.5pt;height:24pt;z-index:-194078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Wwa2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o5ND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DWwa2mgIAADIHAAAOAAAAAAAAAAAAAAAAAC4CAABkcnMv&#13;&#10;ZTJvRG9jLnhtbFBLAQItABQABgAIAAAAIQD6ct7T4QAAAAsBAAAPAAAAAAAAAAAAAAAAAPQEAABk&#13;&#10;cnMvZG93bnJldi54bWxQSwUGAAAAAAQABADzAAAAAgYAAAAA&#13;&#10;">
                      <v:shape id="Graphic 4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/uJgxgAAAOEAAAAPAAAAZHJzL2Rvd25yZXYueG1sRI9Ba8JA&#13;&#10;FITvBf/D8gremo0ibYiuIoaWnAJV8fzIPpPQ7Nuwu5r4791CoZeBYZhvmM1uMr24k/OdZQWLJAVB&#13;&#10;XFvdcaPgfPp8y0D4gKyxt0wKHuRht529bDDXduRvuh9DIyKEfY4K2hCGXEpft2TQJ3YgjtnVOoMh&#13;&#10;WtdI7XCMcNPLZZq+S4Mdx4UWBzq0VP8cb0ZB5TJy1305VWNx6+vCXw7GfSk1f52KdZT9GkSgKfw3&#13;&#10;/hClVrD6WMDvo/gG5PYJAAD//wMAUEsBAi0AFAAGAAgAAAAhANvh9svuAAAAhQEAABMAAAAAAAAA&#13;&#10;AAAAAAAAAAAAAFtDb250ZW50X1R5cGVzXS54bWxQSwECLQAUAAYACAAAACEAWvQsW78AAAAVAQAA&#13;&#10;CwAAAAAAAAAAAAAAAAAfAQAAX3JlbHMvLnJlbHNQSwECLQAUAAYACAAAACEA9f7iY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DD8FE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9031C5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27623C00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7EA4870A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8096" behindDoc="1" locked="0" layoutInCell="1" allowOverlap="1" wp14:anchorId="60BD7CC7" wp14:editId="6068C04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472" name="Group 4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73" name="Graphic 4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787FBB" id="Group 472" o:spid="_x0000_s1026" style="position:absolute;margin-left:4.1pt;margin-top:4.3pt;width:163.5pt;height:24pt;z-index:-194083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IRydmw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x6dHlCjWooqXg2D8J2TKH484&#13;&#10;z+IwswOh7+BoTJVlfG3dUkBgm22+W9ertogWq6PFtyqaBrXvVS+D6h0lqHpDCap+1ateM+f3+RJ6&#13;&#10;k3STctVjtfxyCxvxAAHofM3GqsaCY6w7jFT/Yufz89kJJRNsRMS3HrzukOcnuAWzRMcRFN/PwTNE&#13;&#10;n74OD/58CPtg9wpiL3Boghdzw3b5L1k9ZtdRLzqb1mpP+NMouQQr+qJ4wYTqjCLCAKYytSCb4qaR&#13;&#10;0qvGmmp1JQ3ZMNTjl/AMxZ3AsKNt1veNt1ZQPGLjddhpObV/1swISuQ3ha3t7/FomGisomGcvIJw&#13;&#10;2wfBGusetr+Y0USjmVOHV9MtxA5nWewnjN8DeqzfqeDz2kHZ+GYLsfURDRO8bYIVLubAxPAT8Tf/&#13;&#10;dB5Qu1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GAhHJ2bAgAAMgcAAA4AAAAAAAAAAAAAAAAALgIAAGRycy9l&#13;&#10;Mm9Eb2MueG1sUEsBAi0AFAAGAAgAAAAhAAtSxxHfAAAACwEAAA8AAAAAAAAAAAAAAAAA9QQAAGRy&#13;&#10;cy9kb3ducmV2LnhtbFBLBQYAAAAABAAEAPMAAAABBgAAAAA=&#13;&#10;">
                      <v:shape id="Graphic 4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YNmMxQAAAOEAAAAPAAAAZHJzL2Rvd25yZXYueG1sRI9Bi8Iw&#13;&#10;FITvwv6H8IS9aeoqrlSjiMXFk2BdPD+aZ1tsXkoSbfffbwTBy8AwzDfMatObRjzI+dqygsk4AUFc&#13;&#10;WF1zqeD3vB8tQPiArLGxTAr+yMNm/TFYYaptxyd65KEUEcI+RQVVCG0qpS8qMujHtiWO2dU6gyFa&#13;&#10;V0rtsItw08ivJJlLgzXHhQpb2lVU3PK7UXB0C3LX7aE/dtm9KTJ/2Rn3o9TnsM+WUbZLEIH68G68&#13;&#10;EAetYPY9heej+Abk+h8AAP//AwBQSwECLQAUAAYACAAAACEA2+H2y+4AAACFAQAAEwAAAAAAAAAA&#13;&#10;AAAAAAAAAAAAW0NvbnRlbnRfVHlwZXNdLnhtbFBLAQItABQABgAIAAAAIQBa9CxbvwAAABUBAAAL&#13;&#10;AAAAAAAAAAAAAAAAAB8BAABfcmVscy8ucmVsc1BLAQItABQABgAIAAAAIQBqYNmM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BD446B5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6E77CB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69A78D5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5BE5D975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7584" behindDoc="1" locked="0" layoutInCell="1" allowOverlap="1" wp14:anchorId="2DA613EE" wp14:editId="57574FA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474" name="Group 4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75" name="Graphic 4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01EF11" id="Group 474" o:spid="_x0000_s1026" style="position:absolute;margin-left:4.1pt;margin-top:4.35pt;width:163.5pt;height:24pt;z-index:-194088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jLgmwIAADIHAAAOAAAAZHJzL2Uyb0RvYy54bWykVV1P3DAQfK/U/2D5vSRc4YCIHGqhnCoh&#13;&#10;QIKqzz7H+VAdr2v7Lse/79qJcymIVgd5SNbxeDOenXXOL7atJBthbAMqp4cHKSVCcSgaVeX0x+P1&#13;&#10;p1NKrGOqYBKUyOmTsPRi8fHDeaczMYMaZCEMwSTKZp3Oae2czpLE8lq0zB6AFgonSzAtczg0VVIY&#13;&#10;1mH2ViazNJ0nHZhCG+DCWnx71U/SRchfloK7u7K0whGZU+Tmwt2E+8rfk8U5yyrDdN3wgQZ7A4uW&#13;&#10;NQo/Oqa6Yo6RtWlepGobbsBC6Q44tAmUZcNF2APu5jB9tpulgbUOe6myrtKjTCjtM53enJbfbpZG&#13;&#10;P+h707PH8Ab4L4u6JJ2usum8H1c78LY0rV+EmyDboOjTqKjYOsLx5Sw9mR8do/Ac5z6nR6fpIDmv&#13;&#10;sS4vlvH6278XJizrPxvIjWQ6je6xO4Hs+wR6qJkWQXfrBbg3pClyenRyTIliLbp4ORjGv0Kl/OcR&#13;&#10;51UcRnYQ9B0ajVtlGV9btxQQ1GabG+t61xYxYnWM+FbF0KD3vetlcL2jBF1vKEHXr3rXa+b8Ol9C&#13;&#10;H5JuUq56rJafbmEjHiEAna/ZWNVYcOS6w0j1N3Y+P5uhchNsRMSnHrLukGfHuAR3iYkjKD5fgmeI&#13;&#10;7gvxKjzk8xT2we5FYi9waIJXyWK7/FesHrPrqFeTTWu1J/w5Sy7Bir4o3jChOqOJkMDUphZkU1w3&#13;&#10;UnrXWFOtLqUhG4Z+/BquobgTGHa0zfq+8dEKiidsvA47Laf295oZQYn8rrC1/TkeAxODVQyMk5cQ&#13;&#10;TvtgWGPd4/YnM5poDHPq8Gi6hdjhLIv9hPw9oMf6lQq+rB2UjW+2wK1nNAzwtAlROJiDEsNPxJ/8&#13;&#10;03FA7X51iz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CFrjLgmwIAADIHAAAOAAAAAAAAAAAAAAAAAC4CAABkcnMv&#13;&#10;ZTJvRG9jLnhtbFBLAQItABQABgAIAAAAIQDGBlVT4AAAAAsBAAAPAAAAAAAAAAAAAAAAAPUEAABk&#13;&#10;cnMvZG93bnJldi54bWxQSwUGAAAAAAQABADzAAAAAgYAAAAA&#13;&#10;">
                      <v:shape id="Graphic 4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xeRjxQAAAOEAAAAPAAAAZHJzL2Rvd25yZXYueG1sRI9Bi8Iw&#13;&#10;FITvwv6H8IS9aeqirlSjiMXFk2BdPD+aZ1tsXkoSbfffbwTBy8AwzDfMatObRjzI+dqygsk4AUFc&#13;&#10;WF1zqeD3vB8tQPiArLGxTAr+yMNm/TFYYaptxyd65KEUEcI+RQVVCG0qpS8qMujHtiWO2dU6gyFa&#13;&#10;V0rtsItw08ivJJlLgzXHhQpb2lVU3PK7UXB0C3LX7aE/dtm9KTJ/2Rn3o9TnsM+WUbZLEIH68G68&#13;&#10;EAetYPo9g+ej+Abk+h8AAP//AwBQSwECLQAUAAYACAAAACEA2+H2y+4AAACFAQAAEwAAAAAAAAAA&#13;&#10;AAAAAAAAAAAAW0NvbnRlbnRfVHlwZXNdLnhtbFBLAQItABQABgAIAAAAIQBa9CxbvwAAABUBAAAL&#13;&#10;AAAAAAAAAAAAAAAAAB8BAABfcmVscy8ucmVsc1BLAQItABQABgAIAAAAIQCKxeRj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E3349E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9A9422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D5AC48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7072" behindDoc="1" locked="0" layoutInCell="1" allowOverlap="1" wp14:anchorId="4B978A5E" wp14:editId="0FA403A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76" name="Group 4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77" name="Graphic 47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12AA7D3" id="Group 476" o:spid="_x0000_s1026" style="position:absolute;margin-left:4.1pt;margin-top:3.7pt;width:163.5pt;height:24pt;z-index:-194094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1CjLmwIAADIHAAAOAAAAZHJzL2Uyb0RvYy54bWykVV1v2yAUfZ+0/4B4X+xm+WitONXWrtGk&#13;&#10;qqvUTHsmGH9oGBiQOP33u2DjeInaKa0f8MUcLveeey5eXO9rjnZMm0qKFF+MYoyYoDKrRJHin+u7&#13;&#10;T5cYGUtERrgULMXPzODr5ccPi0YlbCxLyTOmETgRJmlUiktrVRJFhpasJmYkFROwmEtdEwtTXUSZ&#13;&#10;Jg14r3k0juNZ1EidKS0pMwa+3raLeOn95zmj9keeG2YRTzHEZv2o/bhxY7RckKTQRJUV7cIgb4ii&#13;&#10;JpWAQ3tXt8QStNXViau6oloamdsRlXUk87yizOcA2VzER9mstNwqn0uRNIXqaQJqj3h6s1v6sFtp&#13;&#10;9aQedRs9mPeS/jbAS9SoIhmuu3lxAO9zXbtNkATae0afe0bZ3iIKH8fxfDaZAvEU1j7Hk8u4o5yW&#13;&#10;UJeTbbT89vrGiCTtsT64PphGgXrMgSDzPoKeSqKY5904Ah41qrIUT+ZzjASpQcWrTjDuEzDljgec&#13;&#10;Y7GbmY7Qd3DUp0oSujV2xaRnm+zujW1VmwWLlMGiexFMDdp3qude9RYjUL3GCFS/aVWviHX7XAmd&#13;&#10;iZpBucq+Wm65lju2lh5oXc36qoaCQ6wHDBf/Ymezq/EUowE2IMJbdV4PyKspbIEswXEAhfcpeAzo&#13;&#10;+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JtQoy5sCAAAyBwAADgAAAAAAAAAAAAAAAAAuAgAAZHJz&#13;&#10;L2Uyb0RvYy54bWxQSwECLQAUAAYACAAAACEA+nLe0+EAAAALAQAADwAAAAAAAAAAAAAAAAD1BAAA&#13;&#10;ZHJzL2Rvd25yZXYueG1sUEsFBgAAAAAEAAQA8wAAAAMGAAAAAA==&#13;&#10;">
                      <v:shape id="Graphic 47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W9+PxQAAAOEAAAAPAAAAZHJzL2Rvd25yZXYueG1sRI/NqsIw&#13;&#10;FIT3gu8QjnB3ml4RlWoUsSiuBH9wfWiObbnNSUmi7X17IwhuBoZhvmGW687U4knOV5YV/I4SEMS5&#13;&#10;1RUXCq6X3XAOwgdkjbVlUvBPHtarfm+JqbYtn+h5DoWIEPYpKihDaFIpfV6SQT+yDXHM7tYZDNG6&#13;&#10;QmqHbYSbWo6TZCoNVhwXSmxoW1L+d34YBUc3J3ffHLpjmz3qPPO3rXF7pX4GXbaIslmACNSFb+OD&#13;&#10;OGgFk9kM3o/iG5CrFwAAAP//AwBQSwECLQAUAAYACAAAACEA2+H2y+4AAACFAQAAEwAAAAAAAAAA&#13;&#10;AAAAAAAAAAAAW0NvbnRlbnRfVHlwZXNdLnhtbFBLAQItABQABgAIAAAAIQBa9CxbvwAAABUBAAAL&#13;&#10;AAAAAAAAAAAAAAAAAB8BAABfcmVscy8ucmVsc1BLAQItABQABgAIAAAAIQAVW9+P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0D9CF8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A65C2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92B654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6560" behindDoc="1" locked="0" layoutInCell="1" allowOverlap="1" wp14:anchorId="222DE149" wp14:editId="5528746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78" name="Group 4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79" name="Graphic 47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D6DEDE" id="Group 478" o:spid="_x0000_s1026" style="position:absolute;margin-left:4.1pt;margin-top:3.7pt;width:163.5pt;height:24pt;z-index:-194099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sW8a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Rydn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PsW8amgIAADIHAAAOAAAAAAAAAAAAAAAAAC4CAABkcnMv&#13;&#10;ZTJvRG9jLnhtbFBLAQItABQABgAIAAAAIQD6ct7T4QAAAAsBAAAPAAAAAAAAAAAAAAAAAPQEAABk&#13;&#10;cnMvZG93bnJldi54bWxQSwUGAAAAAAQABADzAAAAAgYAAAAA&#13;&#10;">
                      <v:shape id="Graphic 47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iO5mxgAAAOEAAAAPAAAAZHJzL2Rvd25yZXYueG1sRI9Pi8Iw&#13;&#10;FMTvwn6H8IS9aeoi/qlGEYuLJ8G67PnRPNti81KSaLvffiMIXgaGYX7DrLe9acSDnK8tK5iMExDE&#13;&#10;hdU1lwp+LofRAoQPyBoby6TgjzxsNx+DNabadnymRx5KESHsU1RQhdCmUvqiIoN+bFvimF2tMxii&#13;&#10;daXUDrsIN438SpKZNFhzXKiwpX1FxS2/GwUntyB33R37U5fdmyLzv3vjvpX6HPbZKspuBSJQH96N&#13;&#10;F+KoFUznS3g+im9Abv4BAAD//wMAUEsBAi0AFAAGAAgAAAAhANvh9svuAAAAhQEAABMAAAAAAAAA&#13;&#10;AAAAAAAAAAAAAFtDb250ZW50X1R5cGVzXS54bWxQSwECLQAUAAYACAAAACEAWvQsW78AAAAVAQAA&#13;&#10;CwAAAAAAAAAAAAAAAAAfAQAAX3JlbHMvLnJlbHNQSwECLQAUAAYACAAAACEAC4juZ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764581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EFA58D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52FD75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6048" behindDoc="1" locked="0" layoutInCell="1" allowOverlap="1" wp14:anchorId="0C0666D1" wp14:editId="6CA319C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80" name="Group 4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81" name="Graphic 48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178D7B" id="Group 480" o:spid="_x0000_s1026" style="position:absolute;margin-left:4.1pt;margin-top:3.7pt;width:163.5pt;height:24pt;z-index:-194104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sUOl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R6eH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OsUOlmgIAADIHAAAOAAAAAAAAAAAAAAAAAC4CAABkcnMv&#13;&#10;ZTJvRG9jLnhtbFBLAQItABQABgAIAAAAIQD6ct7T4QAAAAsBAAAPAAAAAAAAAAAAAAAAAPQEAABk&#13;&#10;cnMvZG93bnJldi54bWxQSwUGAAAAAAQABADzAAAAAgYAAAAA&#13;&#10;">
                      <v:shape id="Graphic 48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K5JHxQAAAOEAAAAPAAAAZHJzL2Rvd25yZXYueG1sRI9Bi8Iw&#13;&#10;FITvwv6H8ARvmirLUqppEcuKJ2Fd8fxonm2xeSlJtN1/bwRhLwPDMN8wm2I0nXiQ861lBctFAoK4&#13;&#10;srrlWsH593uegvABWWNnmRT8kYci/5hsMNN24B96nEItIoR9hgqaEPpMSl81ZNAvbE8cs6t1BkO0&#13;&#10;rpba4RDhppOrJPmSBluOCw32tGuoup3uRsHRpeSu28N4HMp7V5X+sjNur9RsOpbrKNs1iEBj+G+8&#13;&#10;EQet4DNdwutRfAMyfwIAAP//AwBQSwECLQAUAAYACAAAACEA2+H2y+4AAACFAQAAEwAAAAAAAAAA&#13;&#10;AAAAAAAAAAAAW0NvbnRlbnRfVHlwZXNdLnhtbFBLAQItABQABgAIAAAAIQBa9CxbvwAAABUBAAAL&#13;&#10;AAAAAAAAAAAAAAAAAB8BAABfcmVscy8ucmVsc1BLAQItABQABgAIAAAAIQDAK5JH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1DC1B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F94CC3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6A6A391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05536" behindDoc="1" locked="0" layoutInCell="1" allowOverlap="1" wp14:anchorId="48207D19" wp14:editId="216BFC8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482" name="Group 4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83" name="Graphic 48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4A2E699" id="Group 482" o:spid="_x0000_s1026" style="position:absolute;margin-left:4.1pt;margin-top:3.7pt;width:163.5pt;height:24pt;z-index:-194109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y1mO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x6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7ctZjpsCAAAyBwAADgAAAAAAAAAAAAAAAAAuAgAAZHJz&#13;&#10;L2Uyb0RvYy54bWxQSwECLQAUAAYACAAAACEA+nLe0+EAAAALAQAADwAAAAAAAAAAAAAAAAD1BAAA&#13;&#10;ZHJzL2Rvd25yZXYueG1sUEsFBgAAAAAEAAQA8wAAAAMGAAAAAA==&#13;&#10;">
                      <v:shape id="Graphic 48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tamrxgAAAOEAAAAPAAAAZHJzL2Rvd25yZXYueG1sRI9Pi8Iw&#13;&#10;FMTvwn6H8IS92dRdkVKNIhbFk+Af9vxonm3Z5qUk0Xa//UYQvAwMw/yGWa4H04oHOd9YVjBNUhDE&#13;&#10;pdUNVwqul90kA+EDssbWMin4Iw/r1cdoibm2PZ/ocQ6ViBD2OSqoQ+hyKX1Zk0Gf2I44ZjfrDIZo&#13;&#10;XSW1wz7CTSu/0nQuDTYcF2rsaFtT+Xu+GwVHl5G7bQ7DsS/ubVn4n61xe6U+x0OxiLJZgAg0hHfj&#13;&#10;hThoBbPsG56P4huQq38AAAD//wMAUEsBAi0AFAAGAAgAAAAhANvh9svuAAAAhQEAABMAAAAAAAAA&#13;&#10;AAAAAAAAAAAAAFtDb250ZW50X1R5cGVzXS54bWxQSwECLQAUAAYACAAAACEAWvQsW78AAAAVAQAA&#13;&#10;CwAAAAAAAAAAAAAAAAAfAQAAX3JlbHMvLnJlbHNQSwECLQAUAAYACAAAACEAX7Wpq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89C4098" w14:textId="77777777" w:rsidR="00146328" w:rsidRDefault="00146328">
      <w:pPr>
        <w:pStyle w:val="BodyText"/>
        <w:spacing w:before="179"/>
        <w:rPr>
          <w:rFonts w:ascii="Arial"/>
          <w:b/>
          <w:sz w:val="20"/>
        </w:rPr>
      </w:pPr>
    </w:p>
    <w:p w14:paraId="1D67083F" w14:textId="77777777" w:rsidR="00146328" w:rsidRDefault="00E43607">
      <w:pPr>
        <w:pStyle w:val="Heading1"/>
      </w:pPr>
      <w:r>
        <w:rPr>
          <w:color w:val="008B85"/>
        </w:rPr>
        <w:t>Category</w:t>
      </w:r>
      <w:r>
        <w:rPr>
          <w:color w:val="008B85"/>
          <w:spacing w:val="-9"/>
        </w:rPr>
        <w:t xml:space="preserve"> </w:t>
      </w:r>
      <w:r>
        <w:rPr>
          <w:color w:val="008B85"/>
        </w:rPr>
        <w:t>3.</w:t>
      </w:r>
      <w:r>
        <w:rPr>
          <w:color w:val="008B85"/>
          <w:spacing w:val="-6"/>
        </w:rPr>
        <w:t xml:space="preserve"> </w:t>
      </w:r>
      <w:r>
        <w:rPr>
          <w:color w:val="008B85"/>
          <w:spacing w:val="-2"/>
        </w:rPr>
        <w:t>Demon</w:t>
      </w:r>
      <w:r>
        <w:rPr>
          <w:smallCaps/>
          <w:color w:val="008B85"/>
          <w:spacing w:val="-2"/>
        </w:rPr>
        <w:t>s</w:t>
      </w:r>
      <w:r>
        <w:rPr>
          <w:color w:val="008B85"/>
          <w:spacing w:val="-2"/>
        </w:rPr>
        <w:t>trator</w:t>
      </w:r>
      <w:r>
        <w:rPr>
          <w:smallCaps/>
          <w:color w:val="008B85"/>
          <w:spacing w:val="-2"/>
        </w:rPr>
        <w:t>s</w:t>
      </w:r>
    </w:p>
    <w:p w14:paraId="14B42A7D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642624" behindDoc="1" locked="0" layoutInCell="1" allowOverlap="1" wp14:anchorId="46C395B8" wp14:editId="5853830B">
                <wp:simplePos x="0" y="0"/>
                <wp:positionH relativeFrom="page">
                  <wp:posOffset>695325</wp:posOffset>
                </wp:positionH>
                <wp:positionV relativeFrom="paragraph">
                  <wp:posOffset>47529</wp:posOffset>
                </wp:positionV>
                <wp:extent cx="6381750" cy="19050"/>
                <wp:effectExtent l="0" t="0" r="0" b="0"/>
                <wp:wrapTopAndBottom/>
                <wp:docPr id="484" name="Graphic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CECDB5" id="Graphic 484" o:spid="_x0000_s1026" style="position:absolute;margin-left:54.75pt;margin-top:3.75pt;width:502.5pt;height:1.5pt;z-index:-15673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HXjkNPgAAAADgEAAA8AAABkcnMvZG93bnJldi54bWxMT8FOwzAMvSPx&#13;&#10;D5EncZlYUkRh65pOMOA6xIDDblmTtdUSp2qytePrcU9wsf307Of38tXgLDubLjQeJSQzAcxg6XWD&#13;&#10;lYSvz7fbObAQFWplPRoJFxNgVVxf5SrTvscPc97GipEIhkxJqGNsM85DWRunwsy3Bok7+M6pSLCr&#13;&#10;uO5UT+LO8jshHrhTDdKHWrVmXZvyuD05CeJb93b+nv4MYmfXz+l083o5TqW8mQwvSypPS2DRDPHv&#13;&#10;AsYM5B8KMrb3J9SBWcJikdKqhEdqI58k9zTtRyYFXuT8f4ziFwAA//8DAFBLAQItABQABgAIAAAA&#13;&#10;IQC2gziS/gAAAOEBAAATAAAAAAAAAAAAAAAAAAAAAABbQ29udGVudF9UeXBlc10ueG1sUEsBAi0A&#13;&#10;FAAGAAgAAAAhADj9If/WAAAAlAEAAAsAAAAAAAAAAAAAAAAALwEAAF9yZWxzLy5yZWxzUEsBAi0A&#13;&#10;FAAGAAgAAAAhADbhn4wcAgAAwQQAAA4AAAAAAAAAAAAAAAAALgIAAGRycy9lMm9Eb2MueG1sUEsB&#13;&#10;Ai0AFAAGAAgAAAAhAHXjkNPgAAAADgEAAA8AAAAAAAAAAAAAAAAAdgQAAGRycy9kb3ducmV2Lnht&#13;&#10;bFBLBQYAAAAABAAEAPMAAACDBQAAAAA=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5ECEA977" w14:textId="77777777" w:rsidR="00146328" w:rsidRDefault="00146328">
      <w:pPr>
        <w:pStyle w:val="BodyText"/>
        <w:spacing w:before="57"/>
        <w:rPr>
          <w:rFonts w:ascii="Arial"/>
          <w:b/>
          <w:sz w:val="30"/>
        </w:rPr>
      </w:pPr>
    </w:p>
    <w:p w14:paraId="394832F1" w14:textId="77777777" w:rsidR="00146328" w:rsidRDefault="00E43607">
      <w:pPr>
        <w:pStyle w:val="BodyText"/>
        <w:spacing w:line="321" w:lineRule="auto"/>
        <w:ind w:left="245" w:right="174"/>
      </w:pPr>
      <w:r>
        <w:rPr>
          <w:color w:val="333333"/>
        </w:rPr>
        <w:t>This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covers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demonstrations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prototype.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These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demonstration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would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typically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at TRL levels 6-8.</w:t>
      </w:r>
    </w:p>
    <w:p w14:paraId="21D712EE" w14:textId="77777777" w:rsidR="00146328" w:rsidRDefault="00146328">
      <w:pPr>
        <w:pStyle w:val="BodyText"/>
        <w:spacing w:before="139"/>
      </w:pPr>
    </w:p>
    <w:p w14:paraId="52FE03F6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718C1717" w14:textId="77777777">
        <w:trPr>
          <w:trHeight w:val="79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75EAC37D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4A5A8B6B" w14:textId="77777777" w:rsidR="00146328" w:rsidRDefault="00146328">
            <w:pPr>
              <w:pStyle w:val="TableParagraph"/>
              <w:spacing w:before="25"/>
              <w:ind w:left="0"/>
              <w:rPr>
                <w:rFonts w:ascii="Arial"/>
                <w:b/>
                <w:sz w:val="21"/>
              </w:rPr>
            </w:pPr>
          </w:p>
          <w:p w14:paraId="0EA36F33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2EEDBD83" w14:textId="77777777" w:rsidR="00146328" w:rsidRDefault="00E43607">
            <w:pPr>
              <w:pStyle w:val="TableParagraph"/>
              <w:spacing w:before="107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7C0D4A01" w14:textId="77777777">
        <w:trPr>
          <w:trHeight w:val="111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265EB8A8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3.1</w:t>
            </w:r>
          </w:p>
          <w:p w14:paraId="1ADEBCB5" w14:textId="77777777" w:rsidR="00146328" w:rsidRDefault="00E43607">
            <w:pPr>
              <w:pStyle w:val="TableParagraph"/>
              <w:spacing w:before="51" w:line="321" w:lineRule="auto"/>
              <w:ind w:left="185" w:right="278"/>
              <w:rPr>
                <w:sz w:val="21"/>
              </w:rPr>
            </w:pPr>
            <w:r>
              <w:rPr>
                <w:color w:val="333333"/>
                <w:sz w:val="21"/>
              </w:rPr>
              <w:t>Investment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new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platforms,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demonstrators,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pilot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use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cases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exploiting domain-specific user environments and supporting the EOSC vision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6DFA1DA7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2F508ED3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6D7169D" wp14:editId="548B41CD">
                  <wp:extent cx="114300" cy="114300"/>
                  <wp:effectExtent l="0" t="0" r="0" b="0"/>
                  <wp:docPr id="485" name="Image 48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5" name="Image 48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4083F192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20D73B5E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D683B39" wp14:editId="22B4ED2C">
                  <wp:extent cx="114300" cy="114300"/>
                  <wp:effectExtent l="0" t="0" r="0" b="0"/>
                  <wp:docPr id="486" name="Image 48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6" name="Image 48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11B3E8B2" w14:textId="77777777">
        <w:trPr>
          <w:trHeight w:val="111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24DD05CC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3.2</w:t>
            </w:r>
          </w:p>
          <w:p w14:paraId="4E341922" w14:textId="77777777" w:rsidR="00146328" w:rsidRDefault="00E43607">
            <w:pPr>
              <w:pStyle w:val="TableParagraph"/>
              <w:spacing w:before="52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New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(pre-)commercial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services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capabilities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along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data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 xml:space="preserve">life </w:t>
            </w:r>
            <w:r>
              <w:rPr>
                <w:color w:val="333333"/>
                <w:spacing w:val="-2"/>
                <w:sz w:val="21"/>
              </w:rPr>
              <w:t>cycle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3FB505C4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1EAB16EF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1FB8761" wp14:editId="79855845">
                  <wp:extent cx="114300" cy="114300"/>
                  <wp:effectExtent l="0" t="0" r="0" b="0"/>
                  <wp:docPr id="487" name="Image 48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7" name="Image 48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249B836D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7D0DB3B4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0B984C93" wp14:editId="6CBE6077">
                  <wp:extent cx="114300" cy="114300"/>
                  <wp:effectExtent l="0" t="0" r="0" b="0"/>
                  <wp:docPr id="488" name="Image 48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8" name="Image 48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DF2A225" w14:textId="77777777" w:rsidR="00146328" w:rsidRDefault="00146328">
      <w:pPr>
        <w:pStyle w:val="BodyText"/>
        <w:spacing w:before="163"/>
        <w:rPr>
          <w:rFonts w:ascii="Arial"/>
          <w:b/>
          <w:sz w:val="20"/>
        </w:rPr>
      </w:pPr>
    </w:p>
    <w:p w14:paraId="20434919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3.1</w:t>
      </w:r>
    </w:p>
    <w:p w14:paraId="50580DE3" w14:textId="77777777" w:rsidR="00146328" w:rsidRDefault="00E43607">
      <w:pPr>
        <w:spacing w:before="77" w:line="321" w:lineRule="auto"/>
        <w:ind w:left="245" w:right="174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g">
            <w:drawing>
              <wp:anchor distT="0" distB="0" distL="0" distR="0" simplePos="0" relativeHeight="483905024" behindDoc="1" locked="0" layoutInCell="1" allowOverlap="1" wp14:anchorId="5E87B6DB" wp14:editId="177ED28B">
                <wp:simplePos x="0" y="0"/>
                <wp:positionH relativeFrom="page">
                  <wp:posOffset>690626</wp:posOffset>
                </wp:positionH>
                <wp:positionV relativeFrom="paragraph">
                  <wp:posOffset>417854</wp:posOffset>
                </wp:positionV>
                <wp:extent cx="6391275" cy="859155"/>
                <wp:effectExtent l="0" t="0" r="0" b="0"/>
                <wp:wrapNone/>
                <wp:docPr id="489" name="Group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1275" cy="859155"/>
                          <a:chOff x="0" y="0"/>
                          <a:chExt cx="6391275" cy="859155"/>
                        </a:xfrm>
                      </wpg:grpSpPr>
                      <wps:wsp>
                        <wps:cNvPr id="490" name="Graphic 490"/>
                        <wps:cNvSpPr/>
                        <wps:spPr>
                          <a:xfrm>
                            <a:off x="4699" y="4825"/>
                            <a:ext cx="6381750" cy="849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0" h="849630">
                                <a:moveTo>
                                  <a:pt x="6381750" y="0"/>
                                </a:move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0" y="849503"/>
                                </a:lnTo>
                                <a:lnTo>
                                  <a:pt x="4200525" y="849503"/>
                                </a:lnTo>
                                <a:lnTo>
                                  <a:pt x="4200525" y="476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EEEE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" name="Graphic 491"/>
                        <wps:cNvSpPr/>
                        <wps:spPr>
                          <a:xfrm>
                            <a:off x="0" y="0"/>
                            <a:ext cx="6391275" cy="859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91275" h="859155">
                                <a:moveTo>
                                  <a:pt x="6334125" y="309118"/>
                                </a:moveTo>
                                <a:lnTo>
                                  <a:pt x="6324600" y="309118"/>
                                </a:lnTo>
                                <a:lnTo>
                                  <a:pt x="6324600" y="318643"/>
                                </a:lnTo>
                                <a:lnTo>
                                  <a:pt x="6324600" y="604393"/>
                                </a:lnTo>
                                <a:lnTo>
                                  <a:pt x="4267200" y="604393"/>
                                </a:lnTo>
                                <a:lnTo>
                                  <a:pt x="4267200" y="318643"/>
                                </a:lnTo>
                                <a:lnTo>
                                  <a:pt x="6324600" y="318643"/>
                                </a:lnTo>
                                <a:lnTo>
                                  <a:pt x="6324600" y="309118"/>
                                </a:lnTo>
                                <a:lnTo>
                                  <a:pt x="4257675" y="309118"/>
                                </a:lnTo>
                                <a:lnTo>
                                  <a:pt x="4257675" y="613918"/>
                                </a:lnTo>
                                <a:lnTo>
                                  <a:pt x="6334125" y="613918"/>
                                </a:lnTo>
                                <a:lnTo>
                                  <a:pt x="6334125" y="309118"/>
                                </a:lnTo>
                                <a:close/>
                              </a:path>
                              <a:path w="6391275" h="859155">
                                <a:moveTo>
                                  <a:pt x="6391275" y="0"/>
                                </a:moveTo>
                                <a:lnTo>
                                  <a:pt x="6381750" y="0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849630"/>
                                </a:lnTo>
                                <a:lnTo>
                                  <a:pt x="4210050" y="849630"/>
                                </a:lnTo>
                                <a:lnTo>
                                  <a:pt x="4210050" y="57150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47625"/>
                                </a:lnTo>
                                <a:lnTo>
                                  <a:pt x="4210050" y="47625"/>
                                </a:lnTo>
                                <a:lnTo>
                                  <a:pt x="4210050" y="9525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0"/>
                                </a:lnTo>
                                <a:lnTo>
                                  <a:pt x="4210050" y="0"/>
                                </a:lnTo>
                                <a:lnTo>
                                  <a:pt x="4200525" y="0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47625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849630"/>
                                </a:lnTo>
                                <a:lnTo>
                                  <a:pt x="9525" y="849630"/>
                                </a:lnTo>
                                <a:lnTo>
                                  <a:pt x="9525" y="57150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47625"/>
                                </a:lnTo>
                                <a:lnTo>
                                  <a:pt x="9525" y="47625"/>
                                </a:lnTo>
                                <a:lnTo>
                                  <a:pt x="9525" y="9525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0" y="57150"/>
                                </a:lnTo>
                                <a:lnTo>
                                  <a:pt x="0" y="859155"/>
                                </a:lnTo>
                                <a:lnTo>
                                  <a:pt x="4200525" y="859155"/>
                                </a:lnTo>
                                <a:lnTo>
                                  <a:pt x="4210050" y="859155"/>
                                </a:lnTo>
                                <a:lnTo>
                                  <a:pt x="6391275" y="859155"/>
                                </a:lnTo>
                                <a:lnTo>
                                  <a:pt x="6391275" y="57150"/>
                                </a:lnTo>
                                <a:lnTo>
                                  <a:pt x="6391275" y="47625"/>
                                </a:lnTo>
                                <a:lnTo>
                                  <a:pt x="639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2" name="Textbox 492"/>
                        <wps:cNvSpPr txBox="1"/>
                        <wps:spPr>
                          <a:xfrm>
                            <a:off x="4257675" y="114300"/>
                            <a:ext cx="64769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7CB7482" w14:textId="77777777" w:rsidR="00146328" w:rsidRDefault="00E43607">
                              <w:pPr>
                                <w:spacing w:before="13"/>
                                <w:rPr>
                                  <w:rFonts w:asci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EE0000"/>
                                  <w:spacing w:val="-10"/>
                                  <w:sz w:val="21"/>
                                </w:rPr>
                                <w:t>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3" name="Textbox 493"/>
                        <wps:cNvSpPr txBox="1"/>
                        <wps:spPr>
                          <a:xfrm>
                            <a:off x="4305300" y="620141"/>
                            <a:ext cx="308610" cy="1612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2442D8B" w14:textId="77777777" w:rsidR="00146328" w:rsidRDefault="00E43607">
                              <w:pPr>
                                <w:spacing w:before="2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pacing w:val="-4"/>
                                  <w:sz w:val="19"/>
                                </w:rPr>
                                <w:t>FTEs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4" name="Textbox 494"/>
                        <wps:cNvSpPr txBox="1"/>
                        <wps:spPr>
                          <a:xfrm>
                            <a:off x="4699" y="52451"/>
                            <a:ext cx="4200525" cy="802005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</wps:spPr>
                        <wps:txbx>
                          <w:txbxContent>
                            <w:p w14:paraId="7945B93E" w14:textId="77777777" w:rsidR="00146328" w:rsidRDefault="00146328">
                              <w:pPr>
                                <w:spacing w:before="146"/>
                                <w:rPr>
                                  <w:rFonts w:ascii="Arial"/>
                                  <w:b/>
                                  <w:color w:val="000000"/>
                                  <w:sz w:val="19"/>
                                </w:rPr>
                              </w:pPr>
                            </w:p>
                            <w:p w14:paraId="02E07AB6" w14:textId="77777777" w:rsidR="00146328" w:rsidRDefault="00E43607">
                              <w:pPr>
                                <w:spacing w:line="331" w:lineRule="auto"/>
                                <w:ind w:left="82" w:right="45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Estimated number of FTEs contributing to additional activities in 2026 (no spaces, one decimal place, please use dots e.g., 7.5)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87B6DB" id="Group 489" o:spid="_x0000_s1029" style="position:absolute;left:0;text-align:left;margin-left:54.4pt;margin-top:32.9pt;width:503.25pt;height:67.65pt;z-index:-19411456;mso-wrap-distance-left:0;mso-wrap-distance-right:0;mso-position-horizontal-relative:page" coordsize="63912,859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fH2x0wQAAFQXAAAOAAAAZHJzL2Uyb0RvYy54bWzsWNuO4kYQfY+Uf7D8nsF3sDXMKnsbRVrt&#13;&#10;rrQT5bkxBqwYt9PdgOfvU9UXuwcWjNnNKorCA27wcbnqVFVXVd+/areVsy8YL2k9d/07z3WKOqfL&#13;&#10;sl7P3d+f3v8ycx0uSL0kFa2LuftccPfVw88/3R+arAjohlbLgjkgpObZoZm7GyGabDLh+abYEn5H&#13;&#10;m6KGmyvKtkTAT7aeLBk5gPRtNQk8L5kcKFs2jOYF5/DvW3XTfZDyV6siF59WK14Ip5q7oJuQ30x+&#13;&#10;L/B78nBPsjUjzabMtRrkBi22pKzhpZ2ot0QQZ8fKE1HbMmeU05W4y+l2QlerMi+kDWCN7x1Z88jo&#13;&#10;rpG2rLPDuuloAmqPeLpZbP5x/8iaL81nprSH5Qea/8mBl8mhWWf2ffy97sHtim3xITDCaSWjzx2j&#13;&#10;RSucHP5MwtQPprHr5HBvFqd+HCvK8w345eSxfPPu8oMTkqnXSuU6ZQ4NRA/vCeLfRtCXDWkKyTtH&#13;&#10;Aj4zp1zO3SiFAKrJFqL4UQcM/gVM4esBhyzqX1wTesRRlKSp6wAV0SzQRPRMzfxpDG+QTEVpEkrR&#13;&#10;ncEky3dcPBZUck72H7hQsbs0K7Ixq7ytzZJBBmDsVzL2hetA7DPXgdhfKEc0ROBz6EhcOgd0mlZl&#13;&#10;Az5TmuDtLd0XT1QCBXqugxm3g649pqptbAS5GoPJaLuxyyDMtZFSgYErMdE0USTCe40Mc7VlgQmx&#13;&#10;F6K1Z4G2eiPhw1rYPI1DHzOVV5QXyg70lTSo8x8YZ0cIp1W5fF9WFTqMs/XiTcWcPYFQeCc/mg8L&#13;&#10;BinFMxW4uFrQ5TNE/gFCfe7yv3aEFa5T/VZDbuFGahbMLBZmwUT1hsrtVsYK4+Kp/YOwxmlgOXcF&#13;&#10;RPxHalKMZCaUQX8EKCw+WdNfd4KuSoxzqZvSSP+AdFeJ9wPy3j/Nex/5uzrvraAmWZ/xX90bgQez&#13;&#10;a9j+NDRBifknMl6rghmvdmn0QJ/NKp+SMIx8ncWhl/r+TEdRD3yZgEkYRImnrH/xgIGZq5Fvwf1Z&#13;&#10;El3OWlt64kVhehkeBckUtiG5v4yEh+OUGQu3qTSMmKtiJgriaYJ1FPbGK4i04YkPNdg4ykg1V8N7&#13;&#10;79eR8K8qc7JP2bXlykjTMKsWnA8yXa4srLHPXI2dPTLFcnSpJty+bcdTHwr5tbJ1hb0EjwIfyqeK&#13;&#10;3JHwcbqMQw8XM1vxcehR7hkFvuwZW+Mh5LUtjd1dDKpqg6+hrFdi2Hm27CviSOqKO84Y7DgtxqGH&#13;&#10;+ehUHgEd5ZJR4MsBZDUFZxtThRk2RuGG2dR7SDeInX3xi1C5Bm7tUMPwbizE4BoHH7bRFj7MnI0+&#13;&#10;9tdJHcMe1cxLsLb7M6uRPuq3X8uPrgcW7P9+2wwBuo/u5uzA9NtP0CsvaOtEaYD8Wf22I9rXFIbQ&#13;&#10;rg8/N3FbjZPvRyH0fyDIasIhQmAkx6Hbn4ahOp4A15oWHEcSHLr18ILjtDznMe04RoSG6MGkn6BE&#13;&#10;u2jlyUGn5Heaqf49k1F46inZhN/iqdCL0T1YcBI4DIska72nQm+W+HBbuirxA3X08r1d1cXZf85V&#13;&#10;0amroluTyhxjxUEUH7mpKxzyHMvDcx+99d2UUrCXfutBRpeGXWT+ON/KY0o4upVHNfqYGc+G7d9y&#13;&#10;3+gPwx/+BgAA//8DAFBLAwQUAAYACAAAACEAQ9vrGOQAAAAQAQAADwAAAGRycy9kb3ducmV2Lnht&#13;&#10;bEyPQW/CMAyF75P4D5En7TaSgIpQaYoQbDuhSYNJ026hMW1Fk1RNaMu/nzmNi60n28/fy9ajbViP&#13;&#10;Xai9UyCnAhi6wpvalQq+j++vS2Ahamd04x0quGGAdT55ynRq/OC+sD/EkpGJC6lWUMXYppyHokKr&#13;&#10;w9S36Gh29p3VkWRXctPpgcxtw2dCLLjVtaMPlW5xW2FxOVytgo9BD5u5fOv3l/P29ntMPn/2EpV6&#13;&#10;eR53KyqbFbCIY/y/gHsG4oecwE7+6kxgDWmxJP6oYJFQvy9ImcyBnRTMhJTA84w/Bsn/AAAA//8D&#13;&#10;AFBLAQItABQABgAIAAAAIQC2gziS/gAAAOEBAAATAAAAAAAAAAAAAAAAAAAAAABbQ29udGVudF9U&#13;&#10;eXBlc10ueG1sUEsBAi0AFAAGAAgAAAAhADj9If/WAAAAlAEAAAsAAAAAAAAAAAAAAAAALwEAAF9y&#13;&#10;ZWxzLy5yZWxzUEsBAi0AFAAGAAgAAAAhAFp8fbHTBAAAVBcAAA4AAAAAAAAAAAAAAAAALgIAAGRy&#13;&#10;cy9lMm9Eb2MueG1sUEsBAi0AFAAGAAgAAAAhAEPb6xjkAAAAEAEAAA8AAAAAAAAAAAAAAAAALQcA&#13;&#10;AGRycy9kb3ducmV2LnhtbFBLBQYAAAAABAAEAPMAAAA+CAAAAAA=&#13;&#10;">
                <v:shape id="Graphic 490" o:spid="_x0000_s1030" style="position:absolute;left:46;top:48;width:63818;height:8496;visibility:visible;mso-wrap-style:square;v-text-anchor:top" coordsize="6381750,8496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EmvvxwAAAOEAAAAPAAAAZHJzL2Rvd25yZXYueG1sRI9BSwMx&#13;&#10;EIXvgv8hjODNZldX226bFlEsXltrz9PNmCxuJssmtuu/dw4FLwOP4X2Pb7keQ6dONKQ2soFyUoAi&#13;&#10;bqJt2RnYf7zdzUCljGyxi0wGfinBenV9tcTaxjNv6bTLTgmEU40GfM59rXVqPAVMk9gTy+8rDgGz&#13;&#10;xMFpO+BZ4KHT90XxpAO2LAsee3rx1HzvfoKBg69c+dhU5R4/3fThGMJ0W26Mub0ZXxdynhegMo35&#13;&#10;v3FBvFsD1VwcxEhsQK/+AAAA//8DAFBLAQItABQABgAIAAAAIQDb4fbL7gAAAIUBAAATAAAAAAAA&#13;&#10;AAAAAAAAAAAAAABbQ29udGVudF9UeXBlc10ueG1sUEsBAi0AFAAGAAgAAAAhAFr0LFu/AAAAFQEA&#13;&#10;AAsAAAAAAAAAAAAAAAAAHwEAAF9yZWxzLy5yZWxzUEsBAi0AFAAGAAgAAAAhAEUSa+/HAAAA4QAA&#13;&#10;AA8AAAAAAAAAAAAAAAAABwIAAGRycy9kb3ducmV2LnhtbFBLBQYAAAAAAwADALcAAAD7AgAAAAA=&#13;&#10;" path="m6381750,l4200525,,,,,47625,,849503r4200525,l4200525,47625r2181225,l6381750,xe" fillcolor="#eee" stroked="f">
                  <v:path arrowok="t"/>
                </v:shape>
                <v:shape id="Graphic 491" o:spid="_x0000_s1031" style="position:absolute;width:63912;height:8591;visibility:visible;mso-wrap-style:square;v-text-anchor:top" coordsize="6391275,8591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cENYxAAAAOEAAAAPAAAAZHJzL2Rvd25yZXYueG1sRI/BasMw&#13;&#10;EETvgfyD2EJvsZwQSutENsVJoNe6+YBF2lpurZWxlET5+6pQ6GVgGOYNs2+SG8WV5jB4VrAuShDE&#13;&#10;2puBewXnj9PqGUSIyAZHz6TgTgGaernYY2X8jd/p2sVeZAiHChXYGKdKyqAtOQyFn4hz9ulnhzHb&#13;&#10;uZdmxluGu1FuyvJJOhw4L1icqLWkv7uLU9CdjumQyH6Rbi+6jNyy6+5KPT6kwy7L6w5EpBT/G3+I&#13;&#10;N6Ng+7KG30f5Dcj6BwAA//8DAFBLAQItABQABgAIAAAAIQDb4fbL7gAAAIUBAAATAAAAAAAAAAAA&#13;&#10;AAAAAAAAAABbQ29udGVudF9UeXBlc10ueG1sUEsBAi0AFAAGAAgAAAAhAFr0LFu/AAAAFQEAAAsA&#13;&#10;AAAAAAAAAAAAAAAAHwEAAF9yZWxzLy5yZWxzUEsBAi0AFAAGAAgAAAAhAGVwQ1jEAAAA4QAAAA8A&#13;&#10;AAAAAAAAAAAAAAAABwIAAGRycy9kb3ducmV2LnhtbFBLBQYAAAAAAwADALcAAAD4AgAAAAA=&#13;&#10;" path="m6334125,309118r-9525,l6324600,318643r,285750l4267200,604393r,-285750l6324600,318643r,-9525l4257675,309118r,304800l6334125,613918r,-304800xem6391275,r-9525,l6381750,9525r,38100l6381750,57150r,792480l4210050,849630r,-792480l6381750,57150r,-9525l4210050,47625r,-38100l6381750,9525r,-9525l4210050,r-9525,l4200525,9525r,38100l4200525,57150r,792480l9525,849630r,-792480l4200525,57150r,-9525l9525,47625r,-38100l4200525,9525r,-9525l,,,47625r,9525l,859155r4200525,l4210050,859155r2181225,l6391275,57150r,-9525l6391275,xe" fillcolor="#bbb" stroked="f">
                  <v:path arrowok="t"/>
                </v:shape>
                <v:shape id="Textbox 492" o:spid="_x0000_s1032" type="#_x0000_t202" style="position:absolute;left:42576;top:1143;width:648;height:173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Zg3IyAAAAOEAAAAPAAAAZHJzL2Rvd25yZXYueG1sRI9Ba8JA&#13;&#10;FITvhf6H5RW81Y1SpEZXEbUgCNKYHnp8Zp/JYvZtzK6a/vuuIHgZGIb5hpnOO1uLK7XeOFYw6Ccg&#13;&#10;iAunDZcKfvKv908QPiBrrB2Tgj/yMJ+9vkwx1e7GGV33oRQRwj5FBVUITSqlLyqy6PuuIY7Z0bUW&#13;&#10;Q7RtKXWLtwi3tRwmyUhaNBwXKmxoWVFx2l+sgsUvZ2tz3h2+s2Nm8nyc8HZ0Uqr31q0mURYTEIG6&#13;&#10;8Gw8EBut4GM8hPuj+Abk7B8AAP//AwBQSwECLQAUAAYACAAAACEA2+H2y+4AAACFAQAAEwAAAAAA&#13;&#10;AAAAAAAAAAAAAAAAW0NvbnRlbnRfVHlwZXNdLnhtbFBLAQItABQABgAIAAAAIQBa9CxbvwAAABUB&#13;&#10;AAALAAAAAAAAAAAAAAAAAB8BAABfcmVscy8ucmVsc1BLAQItABQABgAIAAAAIQCZZg3IyAAAAOEA&#13;&#10;AAAPAAAAAAAAAAAAAAAAAAcCAABkcnMvZG93bnJldi54bWxQSwUGAAAAAAMAAwC3AAAA/AIAAAAA&#13;&#10;" filled="f" stroked="f">
                  <v:textbox inset="0,0,0,0">
                    <w:txbxContent>
                      <w:p w14:paraId="37CB7482" w14:textId="77777777" w:rsidR="00146328" w:rsidRDefault="00E43607">
                        <w:pPr>
                          <w:spacing w:before="13"/>
                          <w:rPr>
                            <w:rFonts w:ascii="Arial"/>
                            <w:b/>
                            <w:sz w:val="21"/>
                          </w:rPr>
                        </w:pPr>
                        <w:r>
                          <w:rPr>
                            <w:rFonts w:ascii="Arial"/>
                            <w:b/>
                            <w:color w:val="EE0000"/>
                            <w:spacing w:val="-10"/>
                            <w:sz w:val="21"/>
                          </w:rPr>
                          <w:t>*</w:t>
                        </w:r>
                      </w:p>
                    </w:txbxContent>
                  </v:textbox>
                </v:shape>
                <v:shape id="Textbox 493" o:spid="_x0000_s1033" type="#_x0000_t202" style="position:absolute;left:43053;top:6201;width:3086;height:161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KqhTyQAAAOEAAAAPAAAAZHJzL2Rvd25yZXYueG1sRI9Ba8JA&#13;&#10;FITvBf/D8gRvdWMtotFVRC0UhNIYDx6f2WeymH2bZrca/323UOhlYBjmG2ax6mwtbtR641jBaJiA&#13;&#10;IC6cNlwqOOZvz1MQPiBrrB2Tggd5WC17TwtMtbtzRrdDKEWEsE9RQRVCk0rpi4os+qFriGN2ca3F&#13;&#10;EG1bSt3iPcJtLV+SZCItGo4LFTa0qai4Hr6tgvWJs535+jh/ZpfM5Pks4f3kqtSg323nUdZzEIG6&#13;&#10;8N/4Q7xrBa+zMfw+im9ALn8AAAD//wMAUEsBAi0AFAAGAAgAAAAhANvh9svuAAAAhQEAABMAAAAA&#13;&#10;AAAAAAAAAAAAAAAAAFtDb250ZW50X1R5cGVzXS54bWxQSwECLQAUAAYACAAAACEAWvQsW78AAAAV&#13;&#10;AQAACwAAAAAAAAAAAAAAAAAfAQAAX3JlbHMvLnJlbHNQSwECLQAUAAYACAAAACEA9iqoU8kAAADh&#13;&#10;AAAADwAAAAAAAAAAAAAAAAAHAgAAZHJzL2Rvd25yZXYueG1sUEsFBgAAAAADAAMAtwAAAP0CAAAA&#13;&#10;AA==&#13;&#10;" filled="f" stroked="f">
                  <v:textbox inset="0,0,0,0">
                    <w:txbxContent>
                      <w:p w14:paraId="52442D8B" w14:textId="77777777" w:rsidR="00146328" w:rsidRDefault="00E43607">
                        <w:pPr>
                          <w:spacing w:before="20"/>
                          <w:rPr>
                            <w:sz w:val="19"/>
                          </w:rPr>
                        </w:pPr>
                        <w:r>
                          <w:rPr>
                            <w:color w:val="333333"/>
                            <w:spacing w:val="-4"/>
                            <w:sz w:val="19"/>
                          </w:rPr>
                          <w:t>FTEs</w:t>
                        </w:r>
                      </w:p>
                    </w:txbxContent>
                  </v:textbox>
                </v:shape>
                <v:shape id="Textbox 494" o:spid="_x0000_s1034" type="#_x0000_t202" style="position:absolute;left:46;top:524;width:42006;height:802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86qLxQAAAOEAAAAPAAAAZHJzL2Rvd25yZXYueG1sRI9Bi8Iw&#13;&#10;FITvwv6H8Bb2pqkiotUoogged6sg3h7N26Zs8lKa2Hb//WZB8DIwDPMNs9kNzoqO2lB7VjCdZCCI&#13;&#10;S69rrhRcL6fxEkSIyBqtZ1LwSwF227fRBnPte/6iroiVSBAOOSowMTa5lKE05DBMfEOcsm/fOozJ&#13;&#10;tpXULfYJ7qycZdlCOqw5LRhs6GCo/CkeTgHfjS5unV/gxS97O91/2lVZKfXxPhzXSfZrEJGG+Go8&#13;&#10;EWetYL6aw/+j9Abk9g8AAP//AwBQSwECLQAUAAYACAAAACEA2+H2y+4AAACFAQAAEwAAAAAAAAAA&#13;&#10;AAAAAAAAAAAAW0NvbnRlbnRfVHlwZXNdLnhtbFBLAQItABQABgAIAAAAIQBa9CxbvwAAABUBAAAL&#13;&#10;AAAAAAAAAAAAAAAAAB8BAABfcmVscy8ucmVsc1BLAQItABQABgAIAAAAIQCG86qLxQAAAOEAAAAP&#13;&#10;AAAAAAAAAAAAAAAAAAcCAABkcnMvZG93bnJldi54bWxQSwUGAAAAAAMAAwC3AAAA+QIAAAAA&#13;&#10;" fillcolor="#eee" stroked="f">
                  <v:textbox inset="0,0,0,0">
                    <w:txbxContent>
                      <w:p w14:paraId="7945B93E" w14:textId="77777777" w:rsidR="00146328" w:rsidRDefault="00146328">
                        <w:pPr>
                          <w:spacing w:before="146"/>
                          <w:rPr>
                            <w:rFonts w:ascii="Arial"/>
                            <w:b/>
                            <w:color w:val="000000"/>
                            <w:sz w:val="19"/>
                          </w:rPr>
                        </w:pPr>
                      </w:p>
                      <w:p w14:paraId="02E07AB6" w14:textId="77777777" w:rsidR="00146328" w:rsidRDefault="00E43607">
                        <w:pPr>
                          <w:spacing w:line="331" w:lineRule="auto"/>
                          <w:ind w:left="82" w:right="45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Estimated number of FTEs contributing to additional activities in 2026 (no spaces, one decimal place, please use dots e.g., 7.5)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Arial"/>
          <w:b/>
          <w:color w:val="333333"/>
          <w:sz w:val="20"/>
        </w:rPr>
        <w:t>Inve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tment in new platform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demon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pilot 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ca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exploiting domain-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pecific 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 environment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upporting the EOSC vi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ion</w:t>
      </w:r>
    </w:p>
    <w:p w14:paraId="5D199415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footerReference w:type="default" r:id="rId21"/>
          <w:pgSz w:w="11910" w:h="16840"/>
          <w:pgMar w:top="640" w:right="708" w:bottom="1020" w:left="850" w:header="0" w:footer="833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C189D1C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3952C292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Estimated financial contributions including above-mentioned FTEs, in euro, to additional activities in 2026</w:t>
            </w:r>
          </w:p>
          <w:p w14:paraId="36FF25D2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755AA76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31D50A83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501133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75FCFF2" wp14:editId="31B9729F">
                      <wp:extent cx="2076450" cy="304800"/>
                      <wp:effectExtent l="0" t="0" r="0" b="0"/>
                      <wp:docPr id="495" name="Group 4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496" name="Graphic 4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488D9B" id="Group 495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9KIH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R2d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zvSiB5oCAAAyBwAADgAAAAAAAAAAAAAAAAAuAgAAZHJzL2Uy&#13;&#10;b0RvYy54bWxQSwECLQAUAAYACAAAACEAo0teHd8AAAAJAQAADwAAAAAAAAAAAAAAAAD0BAAAZHJz&#13;&#10;L2Rvd25yZXYueG1sUEsFBgAAAAAEAAQA8wAAAAAGAAAAAA==&#13;&#10;">
                      <v:shape id="Graphic 4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G5zuxQAAAOEAAAAPAAAAZHJzL2Rvd25yZXYueG1sRI9Pi8Iw&#13;&#10;FMTvwn6H8IS9aeqyiFsbRSyKJ2F18fxoXv9g81KSaOu3N4Kwl4FhmN8w2XowrbiT841lBbNpAoK4&#13;&#10;sLrhSsHfeTdZgPABWWNrmRQ8yMN69THKMNW251+6n0IlIoR9igrqELpUSl/UZNBPbUccs9I6gyFa&#13;&#10;V0ntsI9w08qvJJlLgw3HhRo72tZUXE83o+DoFuTKzWE49vmtLXJ/2Rq3V+pzPOTLKJsliEBD+G+8&#13;&#10;EQet4PtnDq9H8Q3I1RMAAP//AwBQSwECLQAUAAYACAAAACEA2+H2y+4AAACFAQAAEwAAAAAAAAAA&#13;&#10;AAAAAAAAAAAAW0NvbnRlbnRfVHlwZXNdLnhtbFBLAQItABQABgAIAAAAIQBa9CxbvwAAABUBAAAL&#13;&#10;AAAAAAAAAAAAAAAAAB8BAABfcmVscy8ucmVsc1BLAQItABQABgAIAAAAIQDKG5zu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54BE839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34C941F5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0750232D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28622D52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59717090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6FF832FB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1FC8ABE4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70770219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09862BC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11107E1F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40C32B1A" w14:textId="77777777" w:rsidR="00146328" w:rsidRDefault="00E43607">
            <w:pPr>
              <w:pStyle w:val="TableParagraph"/>
              <w:numPr>
                <w:ilvl w:val="0"/>
                <w:numId w:val="3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1A5954FF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701E783A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BF72EBF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0656" behindDoc="1" locked="0" layoutInCell="1" allowOverlap="1" wp14:anchorId="326F1368" wp14:editId="6A4847D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219720</wp:posOffset>
                      </wp:positionV>
                      <wp:extent cx="2076450" cy="1152525"/>
                      <wp:effectExtent l="0" t="0" r="0" b="0"/>
                      <wp:wrapNone/>
                      <wp:docPr id="497" name="Group 4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498" name="Graphic 498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D5DA10" id="Group 497" o:spid="_x0000_s1026" style="position:absolute;margin-left:4.1pt;margin-top:17.3pt;width:163.5pt;height:90.75pt;z-index:-19405824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oxbWmwIAADoHAAAOAAAAZHJzL2Uyb0RvYy54bWykVW1P2zAQ/j5p/8Hy95G0g25EpGiDUU1C&#13;&#10;DAmmfXYd50VzbO/sNuXf7+zEaQZiqNBKydl+fL577jnn7HzXSrIVYButcjo7SikRiuuiUVVOf95f&#13;&#10;ffhMiXVMFUxqJXL6ICw9X75/d9aZTMx1rWUhgKATZbPO5LR2zmRJYnktWmaPtBEKF0sNLXM4hCop&#13;&#10;gHXovZXJPE0XSaehMKC5sBZnL/tFugz+y1Jw96MsrXBE5hRjc+EJ4bn2z2R5xrIKmKkbPoTBXhFF&#13;&#10;yxqFh46uLpljZAPNE1dtw0FbXbojrttEl2XDRcgBs5mlj7JZgd6YkEuVdZUZaUJqH/H0arf8ZrsC&#13;&#10;c2duoY8ezWvNf1vkJelMlU3X/bjag3cltH4TJkF2gdGHkVGxc4Tj5Dz9tDg+QeI5rs1mJ3P895zz&#13;&#10;GgvzZB+vv72wM2FZf3AIbwynM6gfu6fIvo2iu5oZEZi3noJbIE2R0+NTVLNiLep4NUjGTyFX/njE&#13;&#10;eR6HkR0ofQtLY64s4xvrVkIHwtn22rpeuEW0WB0tvlPRBJS/F74MwneUoPCBEhT+ui+CYc7v81X0&#13;&#10;JukmFav3BfPrrd6Kex2QzpdtrGwsOga7x0j1L3axOMXCkwk2IuLbDF73yNNBK+g4guL7KXg2O/6Y&#13;&#10;pqGfn8UHhz6Gg8AHhXEQ+P/RYtO8SFePmfTVs7lPy3Uo/nGcXGorUH94mFfNaAQl4eRUq1bLprhq&#13;&#10;pPTKsVCtLySQLUNRfg0/r0PcMoFhX9us7x5vrXXxgO3XYb/l1P7ZMBCUyO8KG9zf59GAaKyjAU5e&#13;&#10;6HDrB9GCdfe7XwwMMWjm1OEVdaNjn7MsNpVPasT6nUp/2ThdNr7jQmx9RMMA75xghQs6pDJ8TPwX&#13;&#10;YDoOqP0nb/kX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BgoxbWmwIAADoHAAAOAAAAAAAAAAAAAAAAAC4CAABk&#13;&#10;cnMvZTJvRG9jLnhtbFBLAQItABQABgAIAAAAIQAVonTK4wAAAA0BAAAPAAAAAAAAAAAAAAAAAPUE&#13;&#10;AABkcnMvZG93bnJldi54bWxQSwUGAAAAAAQABADzAAAABQYAAAAA&#13;&#10;">
                      <v:shape id="Graphic 498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Tf44zAAAAOEAAAAPAAAAZHJzL2Rvd25yZXYueG1sRI9Na8JA&#13;&#10;EIbvQv/DMoXe6sZibY2u0g8E0aJoC9XbkJ0modnZkF019tc7h4KXgZfhfWae8bR1lTpSE0rPBnrd&#13;&#10;BBRx5m3JuYGvz9n9M6gQkS1WnsnAmQJMJzedMabWn3hDx23MlUA4pGigiLFOtQ5ZQQ5D19fEsvvx&#13;&#10;jcMoscm1bfAkcFfphyQZaIcly4UCa3orKPvdHpyB7/5us5qv/5bDp9dF2D+ybz963pi72/Z9JONl&#13;&#10;BCpSG6+Nf8TcGugP5WUxEhvQkwsAAAD//wMAUEsBAi0AFAAGAAgAAAAhANvh9svuAAAAhQEAABMA&#13;&#10;AAAAAAAAAAAAAAAAAAAAAFtDb250ZW50X1R5cGVzXS54bWxQSwECLQAUAAYACAAAACEAWvQsW78A&#13;&#10;AAAVAQAACwAAAAAAAAAAAAAAAAAfAQAAX3JlbHMvLnJlbHNQSwECLQAUAAYACAAAACEA0E3+OMwA&#13;&#10;AADh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7F4356A" w14:textId="77777777" w:rsidR="00146328" w:rsidRDefault="00146328">
      <w:pPr>
        <w:pStyle w:val="BodyText"/>
        <w:spacing w:before="187"/>
        <w:rPr>
          <w:rFonts w:ascii="Arial"/>
          <w:b/>
          <w:sz w:val="20"/>
        </w:rPr>
      </w:pPr>
    </w:p>
    <w:p w14:paraId="5EB1DC14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3.1</w:t>
      </w:r>
    </w:p>
    <w:p w14:paraId="6854CA6C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3D3D6B8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7E6854D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01949C50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4BC04F1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852D1F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1C4CDCD3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5776" behindDoc="1" locked="0" layoutInCell="1" allowOverlap="1" wp14:anchorId="71F99CE8" wp14:editId="1005764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499" name="Group 4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00" name="Graphic 50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56A1789" id="Group 499" o:spid="_x0000_s1026" style="position:absolute;margin-left:4.1pt;margin-top:1.9pt;width:163.5pt;height:24pt;z-index:-194007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hymjmgIAADIHAAAOAAAAZHJzL2Uyb0RvYy54bWykVV1P2zAUfZ+0/2D5fU3oaIGoKdpgVJMQ&#13;&#10;Q4Jpz67jfGiO7dlu0/77XTtxkrWCqdCH9Do5vjn33HOdxfWu5mjLtKmkSPHZJMaICSqzShQp/vl8&#13;&#10;9+kSI2OJyAiXgqV4zwy+Xn78sGhUwqaylDxjGkESYZJGpbi0ViVRZGjJamImUjEBD3Opa2JhqYso&#13;&#10;06SB7DWPpnE8jxqpM6UlZcbA3dv2IV76/HnOqP2R54ZZxFMM3Ky/an9du2u0XJCk0ESVFe1okDew&#13;&#10;qEkl4KV9qltiCdro6ihVXVEtjczthMo6knleUeZrgGrO4oNqVlpulK+lSJpC9TKBtAc6vTktfdiu&#13;&#10;tHpSj7plD+G9pL8N6BI1qkjGz926GMC7XNduExSBdl7Rfa8o21lE4eY0vpifz0B4Cs8+x+eXcSc5&#13;&#10;LaEvR9to+e31jRFJ2td6cj2ZRoF7zCCQeZ9ATyVRzOtunACPGlVZimfAHQlSg4tXnWHcLVDKvR5w&#13;&#10;TsVuZTpB36FRXypJ6MbYFZNebbK9N7Z1bRYiUoaI7kQINXjfuZ5711uMwPUaI3D9unW9Itbtcy10&#13;&#10;IWpG7Sr7brnHtdyyZ+mB1vWs72poOHAdMFz8i53Pr6YzjEbYgAj/qss6IK9msAWqhMQBFP6PwVNA&#13;&#10;X7wO9/kchVOwJ5E4Cexd82JtYLP/itVihol6Mdm4VyfCD1lSLg1rm+IM47vTmwgIjG1qJK+yu4pz&#13;&#10;5xqji/UN12hLwI9f/a9r7ggGE22Sdm5ctJbZHgavgUlLsfmzIZphxL8LGG2o3YZAh2AdAm35jfSn&#13;&#10;vTesNvZ594tohRSEKbZwND3IMOEkCfME/B2gxbqdQn7ZWJlXbtg8t5ZRt4DTxkf+YPZKdB8Rd/KP&#13;&#10;1x41fOqWfwE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XhymjmgIAADIHAAAOAAAAAAAAAAAAAAAAAC4CAABkcnMv&#13;&#10;ZTJvRG9jLnhtbFBLAQItABQABgAIAAAAIQDCNllb4QAAAAsBAAAPAAAAAAAAAAAAAAAAAPQEAABk&#13;&#10;cnMvZG93bnJldi54bWxQSwUGAAAAAAQABADzAAAAAgYAAAAA&#13;&#10;">
                      <v:shape id="Graphic 50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0VTsbxQAAAOEAAAAPAAAAZHJzL2Rvd25yZXYueG1sRI9Bi8Iw&#13;&#10;EIXvgv8hjOBN0xVcpBpFLIonYXXZ89CMbdlmUpJo67/fOSx4GXgM73t8m93gWvWkEBvPBj7mGSji&#13;&#10;0tuGKwPft+NsBSomZIutZzLwogi77Xi0wdz6nr/oeU2VEgjHHA3UKXW51rGsyWGc+45YfncfHCaJ&#13;&#10;odI2YC9w1+pFln1qhw3LQo0dHWoqf68PZ+ASVhTu+/Nw6YtHWxbx5+DCyZjpZCjWcvZrUImG9G78&#13;&#10;I87WwDITBzESG9DbPwAAAP//AwBQSwECLQAUAAYACAAAACEA2+H2y+4AAACFAQAAEwAAAAAAAAAA&#13;&#10;AAAAAAAAAAAAW0NvbnRlbnRfVHlwZXNdLnhtbFBLAQItABQABgAIAAAAIQBa9CxbvwAAABUBAAAL&#13;&#10;AAAAAAAAAAAAAAAAAB8BAABfcmVscy8ucmVsc1BLAQItABQABgAIAAAAIQC0VTsb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C0A081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BA5EC6F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176C2D14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5264" behindDoc="1" locked="0" layoutInCell="1" allowOverlap="1" wp14:anchorId="3C966CC3" wp14:editId="71D743D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01" name="Group 5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02" name="Graphic 50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9A44BA" id="Group 501" o:spid="_x0000_s1026" style="position:absolute;margin-left:4.1pt;margin-top:1.9pt;width:163.5pt;height:24pt;z-index:-194012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/TOImgIAADIHAAAOAAAAZHJzL2Uyb0RvYy54bWykVd9v2yAQfp+0/wHxvtjNmrS14lRbu0aT&#13;&#10;qq5SO+2ZYPxDw8CAxMl/vwMb20vUTmn9gA/zcdx99x1eXO9qjrZMm0qKFJ9NYoyYoDKrRJHin893&#13;&#10;ny4xMpaIjHApWIr3zODr5ccPi0YlbCpLyTOmETgRJmlUiktrVRJFhpasJmYiFROwmEtdEwtTXUSZ&#13;&#10;Jg14r3k0jeN51EidKS0pMwa+3raLeOn95zmj9keeG2YRTzHEZv2o/bh2Y7RckKTQRJUV7cIgb4ii&#13;&#10;JpWAQ3tXt8QStNHVkau6oloamdsJlXUk87yizOcA2ZzFB9mstNwon0uRNIXqaQJqD3h6s1v6sF1p&#13;&#10;9aQedRs9mPeS/jbAS9SoIhmvu3kxgHe5rt0mSALtPKP7nlG2s4jCx2l8MT+fAfEU1j7H55dxRzkt&#13;&#10;oS5H22j57fWNEUnaY31wfTCNAvWYgSDzPoKeSqKY5904Ah41qrIUz+IpRoLUoOJVJxj3CZhyxwPO&#13;&#10;sdjNTEfoOzjqUyUJ3Ri7YtKzTbb3xraqzYJFymDRnQimBu071XOveosRqF5jBKpft6pXxLp9roTO&#13;&#10;RM2oXGVfLbdcyy17lh5oXc36qoaCQ6wDhot/sfP51XSG0QgbEOGtOq8D8moGWyBLcBxA4X0MngL6&#13;&#10;4nW49+dCOAV7UhAngX0TvJgbtMt/yWoxQ0e96GxcqxPhh1FSLg1ri+IE46vTiwgCGMvUSF5ldxXn&#13;&#10;TjVGF+sbrtGWgB6/+qcr7ggGHW2Stm+ctZbZHhqvgU5LsfmzIZphxL8LaG13jwdDB2MdDG35jfS3&#13;&#10;vResNvZ594tohRSYKbZwNT3I0OEkCf0E8TtAi3U7hfyysTKvXLP52NqIugncNt7yF7NnovuJuJt/&#13;&#10;PPeo4Ve3/As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0/TOImgIAADIHAAAOAAAAAAAAAAAAAAAAAC4CAABkcnMv&#13;&#10;ZTJvRG9jLnhtbFBLAQItABQABgAIAAAAIQDCNllb4QAAAAsBAAAPAAAAAAAAAAAAAAAAAPQEAABk&#13;&#10;cnMvZG93bnJldi54bWxQSwUGAAAAAAQABADzAAAAAgYAAAAA&#13;&#10;">
                      <v:shape id="Graphic 50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ywD3xgAAAOEAAAAPAAAAZHJzL2Rvd25yZXYueG1sRI9Ba8JA&#13;&#10;FITvgv9heUJvulFoCdFVxKDkFGhaen5kn0kw+zbsrib9911B6GVgGOYbZneYTC8e5HxnWcF6lYAg&#13;&#10;rq3uuFHw/XVepiB8QNbYWyYFv+ThsJ/PdphpO/InParQiAhhn6GCNoQhk9LXLRn0KzsQx+xqncEQ&#13;&#10;rWukdjhGuOnlJkk+pMGO40KLA51aqm/V3SgoXUrueiymcszvfZ37n5NxF6XeFlO+jXLcggg0hf/G&#13;&#10;C1FoBe/JBp6P4huQ+z8AAAD//wMAUEsBAi0AFAAGAAgAAAAhANvh9svuAAAAhQEAABMAAAAAAAAA&#13;&#10;AAAAAAAAAAAAAFtDb250ZW50X1R5cGVzXS54bWxQSwECLQAUAAYACAAAACEAWvQsW78AAAAVAQAA&#13;&#10;CwAAAAAAAAAAAAAAAAAfAQAAX3JlbHMvLnJlbHNQSwECLQAUAAYACAAAACEAK8sA9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F8A8C5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7E4700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31AAC66A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4752" behindDoc="1" locked="0" layoutInCell="1" allowOverlap="1" wp14:anchorId="6A516DA2" wp14:editId="50E7CF6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03" name="Group 5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04" name="Graphic 50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5142BBE" id="Group 503" o:spid="_x0000_s1026" style="position:absolute;margin-left:4.1pt;margin-top:1.9pt;width:163.5pt;height:24pt;z-index:-194017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ch31mg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p/EEI0FqUPGyE4z7BEy54wHn&#13;&#10;WOxmpiP0HRz1qZKEboxdMunZJtsHY1vVZsEiZbDoTgRTg/ad6rlXvcUIVK8xAtWvW9UrYt0+V0Jn&#13;&#10;omZQrrKvlluu5ZatpAdaV7O+qqHgEOsBw8W/2NnsejzFaIANiPBWndcD8noKWyBLcBxA4X0KHgP6&#13;&#10;8nW49+dCOAd7VhBngX0TvJgbtMt/yWoxh4560dmwVmfCj6OkXBrWFsUJxlenFxEEMJSpkbzK7ivO&#13;&#10;nWqMLta3XKMtAT1+9U9X3AEMOtokbd84ay2zPTReA52WYvNnQzTDiH8X0NruHg+GDsY6GNryW+lv&#13;&#10;ey9Ybexq94tohRSYKbZwNT3K0OEkCf0E8TtAi3U7hfyysTKvXLP52NqIugncNt7yF7NnovuJuJt/&#13;&#10;OPeow6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Rch31mgIAADIHAAAOAAAAAAAAAAAAAAAAAC4CAABkcnMv&#13;&#10;ZTJvRG9jLnhtbFBLAQItABQABgAIAAAAIQDCNllb4QAAAAsBAAAPAAAAAAAAAAAAAAAAAPQEAABk&#13;&#10;cnMvZG93bnJldi54bWxQSwUGAAAAAAQABADzAAAAAgYAAAAA&#13;&#10;">
                      <v:shape id="Graphic 50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bj0YxQAAAOEAAAAPAAAAZHJzL2Rvd25yZXYueG1sRI9Bi8Iw&#13;&#10;FITvwv6H8IS9aeqyLlKbilgUT8Kq7PnRPNuyzUtJoq3/3giCl4FhmG+YbDWYVtzI+caygtk0AUFc&#13;&#10;Wt1wpeB82k4WIHxA1thaJgV38rDKP0YZptr2/Eu3Y6hEhLBPUUEdQpdK6cuaDPqp7YhjdrHOYIjW&#13;&#10;VVI77CPctPIrSX6kwYbjQo0dbWoq/49Xo+DgFuQu6/1w6ItrWxb+b2PcTqnP8VAso6yXIAIN4d14&#13;&#10;IfZawTz5huej+AZk/gAAAP//AwBQSwECLQAUAAYACAAAACEA2+H2y+4AAACFAQAAEwAAAAAAAAAA&#13;&#10;AAAAAAAAAAAAW0NvbnRlbnRfVHlwZXNdLnhtbFBLAQItABQABgAIAAAAIQBa9CxbvwAAABUBAAAL&#13;&#10;AAAAAAAAAAAAAAAAAB8BAABfcmVscy8ucmVsc1BLAQItABQABgAIAAAAIQDLbj0Y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515C63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1381DBD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60D98D7C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4240" behindDoc="1" locked="0" layoutInCell="1" allowOverlap="1" wp14:anchorId="680D2777" wp14:editId="5BAFFA2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505" name="Group 5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06" name="Graphic 50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98C226" id="Group 505" o:spid="_x0000_s1026" style="position:absolute;margin-left:4.1pt;margin-top:2.45pt;width:163.5pt;height:24pt;z-index:-194022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CAfemgIAADIHAAAOAAAAZHJzL2Uyb0RvYy54bWykVd9v2yAQfp+0/wHxvtjNmrS14lRbu0aT&#13;&#10;qq5SO+2ZYPxDw8CAxMl/vwMb20vUTmn9gA/zcdx99x1eXO9qjrZMm0qKFJ9NYoyYoDKrRJHin893&#13;&#10;ny4xMpaIjHApWIr3zODr5ccPi0YlbCpLyTOmETgRJmlUiktrVRJFhpasJmYiFROwmEtdEwtTXUSZ&#13;&#10;Jg14r3k0jeN51EidKS0pMwa+3raLeOn95zmj9keeG2YRTzHEZv2o/bh2Y7RckKTQRJUV7cIgb4ii&#13;&#10;JpWAQ3tXt8QStNHVkau6oloamdsJlXUk87yizOcA2ZzFB9mstNwon0uRNIXqaQJqD3h6s1v6sF1p&#13;&#10;9aQedRs9mPeS/jbAS9SoIhmvu3kxgHe5rt0mSALtPKP7nlG2s4jCx2l8MT+fAfEU1j7H55dxRzkt&#13;&#10;oS5H22j57fWNEUnaY31wfTCNAvWYgSDzPoKeSqKY5904Ah41qrIUz+I5RoLUoOJVJxj3CZhyxwPO&#13;&#10;sdjNTEfoOzjqUyUJ3Ri7YtKzTbb3xraqzYJFymDRnQimBu071XOveosRqF5jBKpft6pXxLp9roTO&#13;&#10;RM2oXGVfLbdcyy17lh5oXc36qoaCQ6wDhot/sfP51XSG0QgbEOGtOq8D8moGWyBLcBxA4X0MngL6&#13;&#10;4nW49+dCOAV7UhAngX0TvJgbtMt/yWoxQ0e96GxcqxPhh1FSLg1ri+IE46vTiwgCGMvUSF5ldxXn&#13;&#10;TjVGF+sbrtGWgB6/+qcr7ggGHW2Stm+ctZbZHhqvgU5LsfmzIZphxL8LaG13jwdDB2MdDG35jfS3&#13;&#10;vResNvZ594tohRSYKbZwNT3I0OEkCf0E8TtAi3U7hfyysTKvXLP52NqIugncNt7yF7NnovuJuJt/&#13;&#10;PPeo4Ve3/As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AyCAfemgIAADIHAAAOAAAAAAAAAAAAAAAAAC4CAABkcnMv&#13;&#10;ZTJvRG9jLnhtbFBLAQItABQABgAIAAAAIQAaRlCC4QAAAAsBAAAPAAAAAAAAAAAAAAAAAPQEAABk&#13;&#10;cnMvZG93bnJldi54bWxQSwUGAAAAAAQABADzAAAAAgYAAAAA&#13;&#10;">
                      <v:shape id="Graphic 50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8Ab0xgAAAOEAAAAPAAAAZHJzL2Rvd25yZXYueG1sRI9bi8Iw&#13;&#10;FITfhf0P4Szsm013YUWqqYhlxSfBCz4fmtML25yUJNr6740g+DIwDPMNs1yNphM3cr61rOA7SUEQ&#13;&#10;l1a3XCs4n/6mcxA+IGvsLJOCO3lY5R+TJWbaDnyg2zHUIkLYZ6igCaHPpPRlQwZ9YnvimFXWGQzR&#13;&#10;ulpqh0OEm07+pOlMGmw5LjTY06ah8v94NQr2bk6uWu/G/VBcu7Lwl41xW6W+PsdiEWW9ABFoDO/G&#13;&#10;C7HTCn7TGTwfxTcg8wcAAAD//wMAUEsBAi0AFAAGAAgAAAAhANvh9svuAAAAhQEAABMAAAAAAAAA&#13;&#10;AAAAAAAAAAAAAFtDb250ZW50X1R5cGVzXS54bWxQSwECLQAUAAYACAAAACEAWvQsW78AAAAVAQAA&#13;&#10;CwAAAAAAAAAAAAAAAAAfAQAAX3JlbHMvLnJlbHNQSwECLQAUAAYACAAAACEAVPAG9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EAC0680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F62B838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0942470A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3728" behindDoc="1" locked="0" layoutInCell="1" allowOverlap="1" wp14:anchorId="091BFEDD" wp14:editId="120D183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31468</wp:posOffset>
                      </wp:positionV>
                      <wp:extent cx="2076450" cy="304800"/>
                      <wp:effectExtent l="0" t="0" r="0" b="0"/>
                      <wp:wrapNone/>
                      <wp:docPr id="507" name="Group 5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08" name="Graphic 50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BA75C15" id="Group 507" o:spid="_x0000_s1026" style="position:absolute;margin-left:4.1pt;margin-top:2.5pt;width:163.5pt;height:24pt;z-index:-194027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bUAPmgIAADIHAAAOAAAAZHJzL2Uyb0RvYy54bWykVd9v2yAQfp+0/wHxvtjNmrS14lRbu0aT&#13;&#10;qq5SO+2ZYPxDw8CAxMl/vwMb20vUTmn9gA/zcdx99x1eXO9qjrZMm0qKFJ9NYoyYoDKrRJHin893&#13;&#10;ny4xMpaIjHApWIr3zODr5ccPi0YlbCpLyTOmETgRJmlUiktrVRJFhpasJmYiFROwmEtdEwtTXUSZ&#13;&#10;Jg14r3k0jeN51EidKS0pMwa+3raLeOn95zmj9keeG2YRTzHEZv2o/bh2Y7RckKTQRJUV7cIgb4ii&#13;&#10;JpWAQ3tXt8QStNHVkau6oloamdsJlXUk87yizOcA2ZzFB9mstNwon0uRNIXqaQJqD3h6s1v6sF1p&#13;&#10;9aQedRs9mPeS/jbAS9SoIhmvu3kxgHe5rt0mSALtPKP7nlG2s4jCx2l8MT+fAfEU1j7H55dxRzkt&#13;&#10;oS5H22j57fWNEUnaY31wfTCNAvWYgSDzPoKeSqKY5904Ah41qrIUz2LQsiA1qHjVCcZ9Aqbc8YBz&#13;&#10;LHYz0xH6Do76VElCN8aumPRsk+29sa1qs2CRMlh0J4KpQftO9dyr3mIEqtcYgerXreoVsW6fK6Ez&#13;&#10;UTMqV9lXyy3XcsuepQdaV7O+qqHgEOuA4eJf7Hx+NZ1hNMIGRHirzuuAvJrBFsgSHAdQeB+Dp4C+&#13;&#10;eB3u/bkQTsGeFMRJYN8EL+YG7fJfslrM0FEvOhvX6kT4YZSUS8PaojjB+Or0IoIAxjI1klfZXcW5&#13;&#10;U43RxfqGa7QloMev/umKO4JBR5uk7RtnrWW2h8ZroNNSbP5siGYY8e8CWtvd48HQwVgHQ1t+I/1t&#13;&#10;7wWrjX3e/SJaIQVmii1cTQ8ydDhJQj9B/A7QYt1OIb9srMwr12w+tjaibgK3jbf8xeyZ6H4i7uYf&#13;&#10;zz1q+NUt/wIAAP//AwBQSwMEFAAGAAgAAAAhACWSVFzgAAAACwEAAA8AAABkcnMvZG93bnJldi54&#13;&#10;bWxMj0FrwkAQhe8F/8Myhd7qJoYUidmIaNuTFKqF0tuYHZNgdjdk1yT++05P9TLw8WbevJevJ9OK&#13;&#10;gXrfOKsgnkcgyJZON7ZS8HV8e16C8AGtxtZZUnAjD+ti9pBjpt1oP2k4hEqwifUZKqhD6DIpfVmT&#13;&#10;QT93HVnWzq43GBj7SuoeRzY3rVxE0Ys02Fj+UGNH25rKy+FqFLyPOG6S+HXYX87b288x/fjex6TU&#13;&#10;0+O0W/HYrEAEmsL/Bfx14PxQcLCTu1rtRatgueBFBSm3YjVJUuYTcxKBLHJ536H4BQAA//8DAFBL&#13;&#10;AQItABQABgAIAAAAIQC2gziS/gAAAOEBAAATAAAAAAAAAAAAAAAAAAAAAABbQ29udGVudF9UeXBl&#13;&#10;c10ueG1sUEsBAi0AFAAGAAgAAAAhADj9If/WAAAAlAEAAAsAAAAAAAAAAAAAAAAALwEAAF9yZWxz&#13;&#10;Ly5yZWxzUEsBAi0AFAAGAAgAAAAhAFttQA+aAgAAMgcAAA4AAAAAAAAAAAAAAAAALgIAAGRycy9l&#13;&#10;Mm9Eb2MueG1sUEsBAi0AFAAGAAgAAAAhACWSVFzgAAAACwEAAA8AAAAAAAAAAAAAAAAA9AQAAGRy&#13;&#10;cy9kb3ducmV2LnhtbFBLBQYAAAAABAAEAPMAAAABBgAAAAA=&#13;&#10;">
                      <v:shape id="Graphic 50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IzcdxQAAAOEAAAAPAAAAZHJzL2Rvd25yZXYueG1sRI/BisJA&#13;&#10;DIbvgu8wRPCm0xVcpDqKWBRPwuqy59CJbdlOpsyMtr795rDgJfAT/i/5NrvBtepJITaeDXzMM1DE&#13;&#10;pbcNVwa+b8fZClRMyBZbz2TgRRF22/Fog7n1PX/R85oqJRCOORqoU+pyrWNZk8M49x2x7O4+OEwS&#13;&#10;Q6VtwF7grtWLLPvUDhuWCzV2dKip/L0+nIFLWFG478/DpS8ebVnEn4MLJ2Omk6FYy9ivQSUa0rvx&#13;&#10;jzhbA8tMXhYjsQG9/QMAAP//AwBQSwECLQAUAAYACAAAACEA2+H2y+4AAACFAQAAEwAAAAAAAAAA&#13;&#10;AAAAAAAAAAAAW0NvbnRlbnRfVHlwZXNdLnhtbFBLAQItABQABgAIAAAAIQBa9CxbvwAAABUBAAAL&#13;&#10;AAAAAAAAAAAAAAAAAB8BAABfcmVscy8ucmVsc1BLAQItABQABgAIAAAAIQBKIzcd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08628D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8823B5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72C109C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3216" behindDoc="1" locked="0" layoutInCell="1" allowOverlap="1" wp14:anchorId="1B66A4BD" wp14:editId="4BCAA75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09" name="Group 5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10" name="Graphic 51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3FF4FFA" id="Group 509" o:spid="_x0000_s1026" style="position:absolute;margin-left:4.1pt;margin-top:1.9pt;width:163.5pt;height:24pt;z-index:-194032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89OEmgIAADIHAAAOAAAAZHJzL2Uyb0RvYy54bWykVd9v2yAQfp+0/wHxvtjJmrS14lRbu0aT&#13;&#10;qq5SM+2ZYPxDw8CAxMl/vwMbx0vUTmn9gA/zcdx99x2e3+xqjrZMm0qKFI9HMUZMUJlVokjxz9X9&#13;&#10;pyuMjCUiI1wKluI9M/hm8fHDvFEJm8hS8oxpBE6ESRqV4tJalUSRoSWriRlJxQQs5lLXxMJUF1Gm&#13;&#10;SQPeax5N4ngWNVJnSkvKjIGvd+0iXnj/ec6o/ZHnhlnEUwyxWT9qP67dGC3mJCk0UWVFuzDIG6Ko&#13;&#10;SSXg0N7VHbEEbXR14qquqJZG5nZEZR3JPK8o8zlANuP4KJullhvlcymSplA9TUDtEU9vdksft0ut&#13;&#10;ntWTbqMH80HS3wZ4iRpVJMN1Ny8O4F2ua7cJkkA7z+i+Z5TtLKLwcRJfzi6mQDyFtc/xxVXcUU5L&#13;&#10;qMvJNlp+e31jRJL2WB9cH0yjQD3mQJB5H0HPJVHM824cAU8aVVmKp2PIQ5AaVLzsBOM+AVPueMA5&#13;&#10;FruZ6Qh9B0d9qiShG2OXTHq2yfbB2Fa1WbBIGSy6E8HUoH2neu5VbzEC1WuMQPXrVvWKWLfPldCZ&#13;&#10;qBmUq+yr5ZZruWUr6YHW1ayvaig4xHrAcPEvdja7nkwxGmADIrxV5/WAvJ7CFsgSHAdQeJ+CJ4C+&#13;&#10;fB3u/bkQzsGeFcRZYK+aF3MDmf2XrBZz6KgXnQ1rdSb8OErKpWFtUZxgfHV6EUEAQ5kayavsvuLc&#13;&#10;qcboYn3LNdoS0ONX/3TFHcCgo03S9o2z1jLbQ+M10GkpNn82RDOM+HcBrQ2522DoYKyDoS2/lf62&#13;&#10;94LVxq52v4hWSIGZYgtX06MMHU6S0E8QvwO0WLdTyC8bK/PKNZuPrY2om8Bt4y1/MXsmup+Iu/mH&#13;&#10;c486/OoWfwE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D89OEmgIAADIHAAAOAAAAAAAAAAAAAAAAAC4CAABkcnMv&#13;&#10;ZTJvRG9jLnhtbFBLAQItABQABgAIAAAAIQDCNllb4QAAAAsBAAAPAAAAAAAAAAAAAAAAAPQEAABk&#13;&#10;cnMvZG93bnJldi54bWxQSwUGAAAAAAQABADzAAAAAgYAAAAA&#13;&#10;">
                      <v:shape id="Graphic 51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jK3GxQAAAOEAAAAPAAAAZHJzL2Rvd25yZXYueG1sRI9Ni8Iw&#13;&#10;EIbvgv8hjLA3TV1YkWoUsax4Evxgz0MztmWbSUmirf9+57DgZeBleJ+XZ70dXKueFGLj2cB8loEi&#13;&#10;Lr1tuDJwu35Pl6BiQrbYeiYDL4qw3YxHa8yt7/lMz0uqlEA45migTqnLtY5lTQ7jzHfE8rv74DBJ&#13;&#10;DJW2AXuBu1Z/ZtlCO2xYFmrsaF9T+Xt5OAOnsKRw3x2HU1882rKIP3sXDsZ8TIZiJWe3ApVoSO/G&#13;&#10;P+JoDXzNxUGMxAb05g8AAP//AwBQSwECLQAUAAYACAAAACEA2+H2y+4AAACFAQAAEwAAAAAAAAAA&#13;&#10;AAAAAAAAAAAAW0NvbnRlbnRfVHlwZXNdLnhtbFBLAQItABQABgAIAAAAIQBa9CxbvwAAABUBAAAL&#13;&#10;AAAAAAAAAAAAAAAAAB8BAABfcmVscy8ucmVsc1BLAQItABQABgAIAAAAIQAxjK3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6B88A2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5DA40E2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0F80A87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2704" behindDoc="1" locked="0" layoutInCell="1" allowOverlap="1" wp14:anchorId="3881EBA0" wp14:editId="6B39361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11" name="Group 5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12" name="Graphic 51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42D2BCB" id="Group 511" o:spid="_x0000_s1026" style="position:absolute;margin-left:4.1pt;margin-top:1.9pt;width:163.5pt;height:24pt;z-index:-194037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icmvmwIAADIHAAAOAAAAZHJzL2Uyb0RvYy54bWykVd9v2yAQfp+0/wHxvtjJmrS14lRbu0aT&#13;&#10;qq5SM+2ZYPxDw8CAxMl/vwMbx0vUTmn9gA/zcdx99x2e3+xqjrZMm0qKFI9HMUZMUJlVokjxz9X9&#13;&#10;pyuMjCUiI1wKluI9M/hm8fHDvFEJm8hS8oxpBE6ESRqV4tJalUSRoSWriRlJxQQs5lLXxMJUF1Gm&#13;&#10;SQPeax5N4ngWNVJnSkvKjIGvd+0iXnj/ec6o/ZHnhlnEUwyxWT9qP67dGC3mJCk0UWVFuzDIG6Ko&#13;&#10;SSXg0N7VHbEEbXR14qquqJZG5nZEZR3JPK8o8zlANuP4KJullhvlcymSplA9TUDtEU9vdksft0ut&#13;&#10;ntWTbqMH80HS3wZ4iRpVJMN1Ny8O4F2ua7cJkkA7z+i+Z5TtLKLwcRJfzi6mQDyFtc/xxVXcUU5L&#13;&#10;qMvJNlp+e31jRJL2WB9cH0yjQD3mQJB5H0HPJVHM824cAU8aVVmKp+MJRoLUoOJlJxj3CZhyxwPO&#13;&#10;sdjNTEfoOzjqUyUJ3Ri7ZNKzTbYPxraqzYJFymDRnQimBu071XOveosRqF5jBKpft6pXxLp9roTO&#13;&#10;RM2gXGVfLbdcyy1bSQ+0rmZ9VUPBIdYDhot/sbPZ9WSK0QAbEOGtOq8H5PUUtkCW4DiAwvsUPAH0&#13;&#10;5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YInJr5sCAAAyBwAADgAAAAAAAAAAAAAAAAAuAgAAZHJz&#13;&#10;L2Uyb0RvYy54bWxQSwECLQAUAAYACAAAACEAwjZZW+EAAAALAQAADwAAAAAAAAAAAAAAAAD1BAAA&#13;&#10;ZHJzL2Rvd25yZXYueG1sUEsFBgAAAAAEAAQA8wAAAAMGAAAAAA==&#13;&#10;">
                      <v:shape id="Graphic 51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EpYqxgAAAOEAAAAPAAAAZHJzL2Rvd25yZXYueG1sRI9bi8Iw&#13;&#10;FITfBf9DOMK+2VRhRaqpiGUXnwQv7POhOb2wzUlJou3++40g+DIwDPMNs92NphMPcr61rGCRpCCI&#13;&#10;S6tbrhXcrl/zNQgfkDV2lknBH3nY5dPJFjNtBz7T4xJqESHsM1TQhNBnUvqyIYM+sT1xzCrrDIZo&#13;&#10;XS21wyHCTSeXabqSBluOCw32dGio/L3cjYKTW5Or9sfxNBT3riz8z8G4b6U+ZmOxibLfgAg0hnfj&#13;&#10;hThqBZ+LJTwfxTcg838AAAD//wMAUEsBAi0AFAAGAAgAAAAhANvh9svuAAAAhQEAABMAAAAAAAAA&#13;&#10;AAAAAAAAAAAAAFtDb250ZW50X1R5cGVzXS54bWxQSwECLQAUAAYACAAAACEAWvQsW78AAAAVAQAA&#13;&#10;CwAAAAAAAAAAAAAAAAAfAQAAX3JlbHMvLnJlbHNQSwECLQAUAAYACAAAACEArhKWK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BB0212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098BAF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E4A190E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2192" behindDoc="1" locked="0" layoutInCell="1" allowOverlap="1" wp14:anchorId="0CDDB9F9" wp14:editId="31344B3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13" name="Group 5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14" name="Graphic 51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DD3B4E4" id="Group 513" o:spid="_x0000_s1026" style="position:absolute;margin-left:4.1pt;margin-top:1.9pt;width:163.5pt;height:24pt;z-index:-194042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BufSmwIAADIHAAAOAAAAZHJzL2Uyb0RvYy54bWykVd9v2yAQfp+0/wHxvtjJkrS14lRbu0aT&#13;&#10;qq5SM+2ZYPxDw8CAxOl/vwMbx0vUTmn9gA/zcdx99x1eXO9rjnZMm0qKFI9HMUZMUJlVokjxz/Xd&#13;&#10;p0uMjCUiI1wKluJnZvD18uOHRaMSNpGl5BnTCJwIkzQqxaW1KokiQ0tWEzOSiglYzKWuiYWpLqJM&#13;&#10;kwa81zyaxPE8aqTOlJaUGQNfb9tFvPT+85xR+yPPDbOIpxhis37Ufty4MVouSFJoosqKdmGQN0RR&#13;&#10;k0rAob2rW2IJ2urqxFVdUS2NzO2IyjqSeV5R5nOAbMbxUTYrLbfK51IkTaF6moDaI57e7JY+7FZa&#13;&#10;PalH3UYP5r2kvw3wEjWqSIbrbl4cwPtc124TJIH2ntHnnlG2t4jCx0l8MZ/OgHgKa5/j6WXcUU5L&#13;&#10;qMvJNlp+e31jRJL2WB9cH0yjQD3mQJB5H0FPJVHM824cAY8aVVmKZ+MpRoLUoOJVJxj3CZhyxwPO&#13;&#10;sdjNTEfoOzjqUyUJ3Rq7YtKzTXb3xraqzYJFymDRvQimBu071XOveosRqF5jBKrftKpXxLp9roTO&#13;&#10;RM2gXGVfLbdcyx1bSw+0rmZ9VUPBIdYDhot/sfP51WSG0QAbEOGtOq8H5NUMtkCW4DiAwvsUPAH0&#13;&#10;x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hQbn0psCAAAyBwAADgAAAAAAAAAAAAAAAAAuAgAAZHJz&#13;&#10;L2Uyb0RvYy54bWxQSwECLQAUAAYACAAAACEAwjZZW+EAAAALAQAADwAAAAAAAAAAAAAAAAD1BAAA&#13;&#10;ZHJzL2Rvd25yZXYueG1sUEsFBgAAAAAEAAQA8wAAAAMGAAAAAA==&#13;&#10;">
                      <v:shape id="Graphic 51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t6vFxgAAAOEAAAAPAAAAZHJzL2Rvd25yZXYueG1sRI9Ba8JA&#13;&#10;FITvBf/D8gremo1iS4iuIoaWnAJV8fzIPpPQ7Nuwu5r4791CoZeBYZhvmM1uMr24k/OdZQWLJAVB&#13;&#10;XFvdcaPgfPp8y0D4gKyxt0wKHuRht529bDDXduRvuh9DIyKEfY4K2hCGXEpft2TQJ3YgjtnVOoMh&#13;&#10;WtdI7XCMcNPLZZp+SIMdx4UWBzq0VP8cb0ZB5TJy1305VWNx6+vCXw7GfSk1f52KdZT9GkSgKfw3&#13;&#10;/hClVvC+WMHvo/gG5PYJAAD//wMAUEsBAi0AFAAGAAgAAAAhANvh9svuAAAAhQEAABMAAAAAAAAA&#13;&#10;AAAAAAAAAAAAAFtDb250ZW50X1R5cGVzXS54bWxQSwECLQAUAAYACAAAACEAWvQsW78AAAAVAQAA&#13;&#10;CwAAAAAAAAAAAAAAAAAfAQAAX3JlbHMvLnJlbHNQSwECLQAUAAYACAAAACEATrerx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29B1F9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EF5953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4E69241C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1680" behindDoc="1" locked="0" layoutInCell="1" allowOverlap="1" wp14:anchorId="3E365AF1" wp14:editId="464BA0D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15" name="Group 5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16" name="Graphic 51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43DC66B" id="Group 515" o:spid="_x0000_s1026" style="position:absolute;margin-left:4.1pt;margin-top:1.9pt;width:163.5pt;height:24pt;z-index:-194048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fP35mwIAADIHAAAOAAAAZHJzL2Uyb0RvYy54bWykVd9v2yAQfp+0/wHxvtjJmrS14lRbu0aT&#13;&#10;qq5SM+2ZYPxDw8CAxMl/vwMbx0vUTmn9gA/zcdx99x2e3+xqjrZMm0qKFI9HMUZMUJlVokjxz9X9&#13;&#10;pyuMjCUiI1wKluI9M/hm8fHDvFEJm8hS8oxpBE6ESRqV4tJalUSRoSWriRlJxQQs5lLXxMJUF1Gm&#13;&#10;SQPeax5N4ngWNVJnSkvKjIGvd+0iXnj/ec6o/ZHnhlnEUwyxWT9qP67dGC3mJCk0UWVFuzDIG6Ko&#13;&#10;SSXg0N7VHbEEbXR14qquqJZG5nZEZR3JPK8o8zlANuP4KJullhvlcymSplA9TUDtEU9vdksft0ut&#13;&#10;ntWTbqMH80HS3wZ4iRpVJMN1Ny8O4F2ua7cJkkA7z+i+Z5TtLKLwcRJfzi6mQDyFtc/xxVXcUU5L&#13;&#10;qMvJNlp+e31jRJL2WB9cH0yjQD3mQJB5H0HPJVHM824cAU8aVVmKp+MZRoLUoOJlJxj3CZhyxwPO&#13;&#10;sdjNTEfoOzjqUyUJ3Ri7ZNKzTbYPxraqzYJFymDRnQimBu071XOveosRqF5jBKpft6pXxLp9roTO&#13;&#10;RM2gXGVfLbdcyy1bSQ+0rmZ9VUPBIdYDhot/sbPZ9WSK0QAbEOGtOq8H5PUUtkCW4DiAwvsUPAH0&#13;&#10;5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Jnz9+ZsCAAAyBwAADgAAAAAAAAAAAAAAAAAuAgAAZHJz&#13;&#10;L2Uyb0RvYy54bWxQSwECLQAUAAYACAAAACEAwjZZW+EAAAALAQAADwAAAAAAAAAAAAAAAAD1BAAA&#13;&#10;ZHJzL2Rvd25yZXYueG1sUEsFBgAAAAAEAAQA8wAAAAMGAAAAAA==&#13;&#10;">
                      <v:shape id="Graphic 51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KZApxgAAAOEAAAAPAAAAZHJzL2Rvd25yZXYueG1sRI9bi8Iw&#13;&#10;FITfBf9DOMK+2dSFFammIpZdfBK8sM+H5vTCNiclibb7740g+DIwDPMNs9mOphN3cr61rGCRpCCI&#13;&#10;S6tbrhVcL9/zFQgfkDV2lknBP3nY5tPJBjNtBz7R/RxqESHsM1TQhNBnUvqyIYM+sT1xzCrrDIZo&#13;&#10;XS21wyHCTSc/03QpDbYcFxrsad9Q+Xe+GQVHtyJX7Q7jcShuXVn4371xP0p9zMZiHWW3BhFoDO/G&#13;&#10;C3HQCr4WS3g+im9A5g8AAAD//wMAUEsBAi0AFAAGAAgAAAAhANvh9svuAAAAhQEAABMAAAAAAAAA&#13;&#10;AAAAAAAAAAAAAFtDb250ZW50X1R5cGVzXS54bWxQSwECLQAUAAYACAAAACEAWvQsW78AAAAVAQAA&#13;&#10;CwAAAAAAAAAAAAAAAAAfAQAAX3JlbHMvLnJlbHNQSwECLQAUAAYACAAAACEA0SmQK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0416A58B" w14:textId="77777777" w:rsidR="00146328" w:rsidRDefault="00146328">
      <w:pPr>
        <w:pStyle w:val="BodyText"/>
        <w:spacing w:before="129"/>
        <w:rPr>
          <w:rFonts w:ascii="Arial"/>
          <w:b/>
          <w:sz w:val="20"/>
        </w:rPr>
      </w:pPr>
    </w:p>
    <w:p w14:paraId="73D96AE2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3.2</w:t>
      </w:r>
    </w:p>
    <w:p w14:paraId="76E65270" w14:textId="77777777" w:rsidR="00146328" w:rsidRDefault="00E43607">
      <w:pPr>
        <w:spacing w:before="78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g">
            <w:drawing>
              <wp:anchor distT="0" distB="0" distL="0" distR="0" simplePos="0" relativeHeight="15790080" behindDoc="0" locked="0" layoutInCell="1" allowOverlap="1" wp14:anchorId="5E6681BE" wp14:editId="1D8C38DB">
                <wp:simplePos x="0" y="0"/>
                <wp:positionH relativeFrom="page">
                  <wp:posOffset>690626</wp:posOffset>
                </wp:positionH>
                <wp:positionV relativeFrom="paragraph">
                  <wp:posOffset>222988</wp:posOffset>
                </wp:positionV>
                <wp:extent cx="6391275" cy="859155"/>
                <wp:effectExtent l="0" t="0" r="0" b="0"/>
                <wp:wrapNone/>
                <wp:docPr id="517" name="Group 5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1275" cy="859155"/>
                          <a:chOff x="0" y="0"/>
                          <a:chExt cx="6391275" cy="859155"/>
                        </a:xfrm>
                      </wpg:grpSpPr>
                      <wps:wsp>
                        <wps:cNvPr id="518" name="Graphic 518"/>
                        <wps:cNvSpPr/>
                        <wps:spPr>
                          <a:xfrm>
                            <a:off x="4699" y="4698"/>
                            <a:ext cx="6381750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0" h="47625">
                                <a:moveTo>
                                  <a:pt x="6381750" y="0"/>
                                </a:move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4200525" y="476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EEEE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9" name="Graphic 519"/>
                        <wps:cNvSpPr/>
                        <wps:spPr>
                          <a:xfrm>
                            <a:off x="0" y="0"/>
                            <a:ext cx="6391275" cy="859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91275" h="859155">
                                <a:moveTo>
                                  <a:pt x="6391275" y="0"/>
                                </a:moveTo>
                                <a:lnTo>
                                  <a:pt x="6381750" y="0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849630"/>
                                </a:lnTo>
                                <a:lnTo>
                                  <a:pt x="4210050" y="849630"/>
                                </a:lnTo>
                                <a:lnTo>
                                  <a:pt x="4210050" y="57150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47625"/>
                                </a:lnTo>
                                <a:lnTo>
                                  <a:pt x="4210050" y="47625"/>
                                </a:lnTo>
                                <a:lnTo>
                                  <a:pt x="4210050" y="9525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0"/>
                                </a:lnTo>
                                <a:lnTo>
                                  <a:pt x="4210050" y="0"/>
                                </a:lnTo>
                                <a:lnTo>
                                  <a:pt x="4200525" y="0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47625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849630"/>
                                </a:lnTo>
                                <a:lnTo>
                                  <a:pt x="9525" y="849630"/>
                                </a:lnTo>
                                <a:lnTo>
                                  <a:pt x="9525" y="57150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47625"/>
                                </a:lnTo>
                                <a:lnTo>
                                  <a:pt x="9525" y="47625"/>
                                </a:lnTo>
                                <a:lnTo>
                                  <a:pt x="9525" y="9525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0" y="57150"/>
                                </a:lnTo>
                                <a:lnTo>
                                  <a:pt x="0" y="859155"/>
                                </a:lnTo>
                                <a:lnTo>
                                  <a:pt x="4200525" y="859155"/>
                                </a:lnTo>
                                <a:lnTo>
                                  <a:pt x="4210050" y="859155"/>
                                </a:lnTo>
                                <a:lnTo>
                                  <a:pt x="6391275" y="859155"/>
                                </a:lnTo>
                                <a:lnTo>
                                  <a:pt x="6391275" y="57150"/>
                                </a:lnTo>
                                <a:lnTo>
                                  <a:pt x="6391275" y="47625"/>
                                </a:lnTo>
                                <a:lnTo>
                                  <a:pt x="639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0" name="Textbox 520"/>
                        <wps:cNvSpPr txBox="1"/>
                        <wps:spPr>
                          <a:xfrm>
                            <a:off x="4257675" y="114300"/>
                            <a:ext cx="64769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7BD713D" w14:textId="77777777" w:rsidR="00146328" w:rsidRDefault="00E43607">
                              <w:pPr>
                                <w:spacing w:before="13"/>
                                <w:rPr>
                                  <w:rFonts w:asci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EE0000"/>
                                  <w:spacing w:val="-10"/>
                                  <w:sz w:val="21"/>
                                </w:rPr>
                                <w:t>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21" name="Textbox 521"/>
                        <wps:cNvSpPr txBox="1"/>
                        <wps:spPr>
                          <a:xfrm>
                            <a:off x="4305300" y="620013"/>
                            <a:ext cx="308610" cy="1612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897A640" w14:textId="77777777" w:rsidR="00146328" w:rsidRDefault="00E43607">
                              <w:pPr>
                                <w:spacing w:before="2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pacing w:val="-4"/>
                                  <w:sz w:val="19"/>
                                </w:rPr>
                                <w:t>FTEs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22" name="Textbox 522"/>
                        <wps:cNvSpPr txBox="1"/>
                        <wps:spPr>
                          <a:xfrm>
                            <a:off x="4699" y="52323"/>
                            <a:ext cx="4200525" cy="802005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</wps:spPr>
                        <wps:txbx>
                          <w:txbxContent>
                            <w:p w14:paraId="29F2351C" w14:textId="77777777" w:rsidR="00146328" w:rsidRDefault="00146328">
                              <w:pPr>
                                <w:spacing w:before="146"/>
                                <w:rPr>
                                  <w:rFonts w:ascii="Arial"/>
                                  <w:b/>
                                  <w:color w:val="000000"/>
                                  <w:sz w:val="19"/>
                                </w:rPr>
                              </w:pPr>
                            </w:p>
                            <w:p w14:paraId="4BEC3ABA" w14:textId="77777777" w:rsidR="00146328" w:rsidRDefault="00E43607">
                              <w:pPr>
                                <w:spacing w:line="331" w:lineRule="auto"/>
                                <w:ind w:left="82" w:right="45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Estimated number of FTEs contributing to additional activities in 2026 (no spaces, one decimal place, please use dots e.g., 7.5)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6681BE" id="Group 517" o:spid="_x0000_s1035" style="position:absolute;left:0;text-align:left;margin-left:54.4pt;margin-top:17.55pt;width:503.25pt;height:67.65pt;z-index:15790080;mso-wrap-distance-left:0;mso-wrap-distance-right:0;mso-position-horizontal-relative:page" coordsize="63912,859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GrKXZQQAAJAUAAAOAAAAZHJzL2Uyb0RvYy54bWzsWE2PozgQva80/8HiPk2AQBLU6dF8tlYa&#13;&#10;zY40vdqzw0dAA5i1nUD/+60yGNzJdhN6ekdz2ByCgWdTfq+qqOL6TVsW5JhwkbNqazlXC4skVcTi&#13;&#10;vNpvrT/vPr1eW0RIWsW0YFWyte4TYb25efXbdVOHicsyVsQJJ7BIJcKm3lqZlHVo2yLKkpKKK1Yn&#13;&#10;FdxMGS+phFO+t2NOG1i9LGx3sQjshvG45ixKhICrH7qb1o1aP02TSP6RpiKRpNhaYJtU/1z97/Df&#13;&#10;vrmm4Z7TOsuj3gz6DCtKmlfw0GGpD1RScuD52VJlHnEmWCqvIlbaLE3zKFF7gN04i5Pd3HJ2qNVe&#13;&#10;9mGzrweagNoTnp69bPTleMvrb/VX3lkPw88s+i6AF7up96F5H8/3I7hNeYmTYBOkVYzeD4wmrSQR&#13;&#10;XAy8jeOufItEcG/tbxzf7yiPMtDlbFqUfXx6ok3D7rHKuMGYpgbvESNB4scI+pbROlG8CyTgKyd5&#13;&#10;vLV8B3y5oiV48W3vMHgJmMLHAw5Z7M9ET+gJR8tgs7EIUAEDNZOGI1NrZ+WDiyJTy1XgKqKG/dIw&#13;&#10;Ogh5mzBFOT1+FrJz3ViPaKZHUVvpIYcAQNcvlOtLi4Drc4uA6+86HWoqcR7qiEPSoGa9JZk2BO+W&#13;&#10;7JjcMYWTqNuA0qKDqSOmqEzsEiLVhw3hzlXIAVYj9LFWq8L+L8SYFOk19LFby3zqNNrczzz06Y6i&#13;&#10;gokExIFNIqXDQNEMF00hBSvy+FNeFEis4Pvd+4KTIwXFPqofigRTDBg4vgg798LRjsX34J8NOOTW&#13;&#10;En8fKE8sUvxeQQRgutMDrgc7PeCyeM9UUlSaciHv2r8or0kNw60lwS+/MB0INNQeh5sasDizYm8P&#13;&#10;kqU5uqOyrbOoP4Gg7MLjJ0QnRNZpdG5mRafhfGZc/msGAx50bJt6aprgRfBfBGZvCgRmn0tRgTHq&#13;&#10;Or8fcq4RSSPmYYyYXn/qx48jNxjMnWdqkD5qE/oUAibMCyZ/5UASvHTt9XITeE/Dl64DyaeTdiZ8&#13;&#10;ni3z0NOsmIbPQ8+SZxb4cqqnkJe+EMwkPmmqCb6EstGIafHMtS/wI2UrvsvmYOdZMQ89zcdg8gzo&#13;&#10;LElmgZ92ICNVQybWyUcfzVpiejPdWtNs9jlkKGIfffADV7kEbmSoabiZ3seK+lFjTPj0Hk30NHMm&#13;&#10;+lSvl6mC3qnf/1XQeW+oS7O+99A9igte2lVBd1DB7VhLfLgE71OjRyGyfceghHf09ce6FddfBdi8&#13;&#10;QRpznKW3UAsZpRF4CBRd2LA4K8/rWjujMMJCETuWvqTEXkT1yLpIAqiG9OXiWNfKdteqrmupjXyh&#13;&#10;SveXqVdd51ypQZG+m7xYKW/hozyoVADNluMha6NS3mIdOHBbSRU47kZHq65htQ4/JJWqCV+wKfl1&#13;&#10;pHLPpXK1X86VSn8C8F3PPZFpeHGoryUL7JrxKc8NqQd94/PayyEMA73dnxeG6hMPfPZSBPSf6PC7&#13;&#10;mnmu8sb4IfHmHwAAAP//AwBQSwMEFAAGAAgAAAAhAEuQtVblAAAAEAEAAA8AAABkcnMvZG93bnJl&#13;&#10;di54bWxMj09rwzAMxe+DfQejwW6r7WXZShqnlO7PqRTWDsZubqwmobEdYjdJv/3U03YRekh6+r18&#13;&#10;OdmWDdiHxjsFciaAoSu9aVyl4Gv//jAHFqJ2RrfeoYILBlgWtze5zowf3ScOu1gxMnEh0wrqGLuM&#13;&#10;81DWaHWY+Q4dzY6+tzqS7Ctuej2SuW35oxDP3OrG0Ydad7iusTztzlbBx6jHVSLfhs3puL787NPt&#13;&#10;90aiUvd30+uCymoBLOIU/y7gmoH4oSCwgz87E1hLWsyJPypIUgnsuiBlmgA7UPcinoAXOf8fpPgF&#13;&#10;AAD//wMAUEsBAi0AFAAGAAgAAAAhALaDOJL+AAAA4QEAABMAAAAAAAAAAAAAAAAAAAAAAFtDb250&#13;&#10;ZW50X1R5cGVzXS54bWxQSwECLQAUAAYACAAAACEAOP0h/9YAAACUAQAACwAAAAAAAAAAAAAAAAAv&#13;&#10;AQAAX3JlbHMvLnJlbHNQSwECLQAUAAYACAAAACEA7Bqyl2UEAACQFAAADgAAAAAAAAAAAAAAAAAu&#13;&#10;AgAAZHJzL2Uyb0RvYy54bWxQSwECLQAUAAYACAAAACEAS5C1VuUAAAAQAQAADwAAAAAAAAAAAAAA&#13;&#10;AAC/BgAAZHJzL2Rvd25yZXYueG1sUEsFBgAAAAAEAAQA8wAAANEHAAAAAA==&#13;&#10;">
                <v:shape id="Graphic 518" o:spid="_x0000_s1036" style="position:absolute;left:46;top:46;width:63818;height:477;visibility:visible;mso-wrap-style:square;v-text-anchor:top" coordsize="6381750,476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C9N0yQAAAOEAAAAPAAAAZHJzL2Rvd25yZXYueG1sRI9Na8JA&#13;&#10;EIbvBf/DMkJvdaO00sasUqpie9QIvQ7ZaT7MzobsauK/7xwKvQy8DO8z82Sb0bXqRn2oPRuYzxJQ&#13;&#10;xIW3NZcGzvn+6RVUiMgWW89k4E4BNuvJQ4ap9QMf6XaKpRIIhxQNVDF2qdahqMhhmPmOWHY/vncY&#13;&#10;Jfaltj0OAnetXiTJUjusWS5U2NFHRcXldHUGhre7uzx/XxfL+tw2ze6Qd/orN+ZxOm5XMt5XoCKN&#13;&#10;8b/xh/i0Bl7m8rIYiQ3o9S8AAAD//wMAUEsBAi0AFAAGAAgAAAAhANvh9svuAAAAhQEAABMAAAAA&#13;&#10;AAAAAAAAAAAAAAAAAFtDb250ZW50X1R5cGVzXS54bWxQSwECLQAUAAYACAAAACEAWvQsW78AAAAV&#13;&#10;AQAACwAAAAAAAAAAAAAAAAAfAQAAX3JlbHMvLnJlbHNQSwECLQAUAAYACAAAACEA8wvTdMkAAADh&#13;&#10;AAAADwAAAAAAAAAAAAAAAAAHAgAAZHJzL2Rvd25yZXYueG1sUEsFBgAAAAADAAMAtwAAAP0CAAAA&#13;&#10;AA==&#13;&#10;" path="m6381750,l4200525,,,,,47625r4200525,l6381750,47625r,-47625xe" fillcolor="#eee" stroked="f">
                  <v:path arrowok="t"/>
                </v:shape>
                <v:shape id="Graphic 519" o:spid="_x0000_s1037" style="position:absolute;width:63912;height:8591;visibility:visible;mso-wrap-style:square;v-text-anchor:top" coordsize="6391275,8591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GLPrygAAAOEAAAAPAAAAZHJzL2Rvd25yZXYueG1sRI/dasJA&#13;&#10;FITvC77Dcgq9qxtt/Wl0FWlpGwQRfx7gmD1mg9mzIbua9O27QqE3A8Mw3zDzZWcrcaPGl44VDPoJ&#13;&#10;COLc6ZILBcfD5/MUhA/IGivHpOCHPCwXvYc5ptq1vKPbPhQiQtinqMCEUKdS+tyQRd93NXHMzq6x&#13;&#10;GKJtCqkbbCPcVnKYJGNpseS4YLCmd0P5ZX+1Cl6/vyqTra+Z3ZxG5bm1p+2Lnyj19Nh9zKKsZiAC&#13;&#10;deG/8YfItILR4A3uj+IbkItfAAAA//8DAFBLAQItABQABgAIAAAAIQDb4fbL7gAAAIUBAAATAAAA&#13;&#10;AAAAAAAAAAAAAAAAAABbQ29udGVudF9UeXBlc10ueG1sUEsBAi0AFAAGAAgAAAAhAFr0LFu/AAAA&#13;&#10;FQEAAAsAAAAAAAAAAAAAAAAAHwEAAF9yZWxzLy5yZWxzUEsBAi0AFAAGAAgAAAAhADUYs+vKAAAA&#13;&#10;4QAAAA8AAAAAAAAAAAAAAAAABwIAAGRycy9kb3ducmV2LnhtbFBLBQYAAAAAAwADALcAAAD+AgAA&#13;&#10;AAA=&#13;&#10;" path="m6391275,r-9525,l6381750,9525r,38100l6381750,57150r,792480l4210050,849630r,-792480l6381750,57150r,-9525l4210050,47625r,-38100l6381750,9525r,-9525l4210050,r-9525,l4200525,9525r,38100l4200525,57150r,792480l9525,849630r,-792480l4200525,57150r,-9525l9525,47625r,-38100l4200525,9525r,-9525l,,,47625r,9525l,859155r4200525,l4210050,859155r2181225,l6391275,57150r,-9525l6391275,xe" fillcolor="#bbb" stroked="f">
                  <v:path arrowok="t"/>
                </v:shape>
                <v:shape id="Textbox 520" o:spid="_x0000_s1038" type="#_x0000_t202" style="position:absolute;left:42576;top:1143;width:648;height:173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pvBeyQAAAOEAAAAPAAAAZHJzL2Rvd25yZXYueG1sRI9Na8JA&#13;&#10;EIbvhf6HZQre6qZCpY2uIv0AQZDG9NDjNDsmi9nZNLtq/PfOQehl4GV4n5dnvhx8q07URxfYwNM4&#13;&#10;A0VcBeu4NvBdfj6+gIoJ2WIbmAxcKMJycX83x9yGMxd02qVaCYRjjgaalLpc61g15DGOQ0csv33o&#13;&#10;PSaJfa1tj2eB+1ZPsmyqPTqWhQY7emuoOuyO3sDqh4sP97f9/Sr2hSvL14w304Mxo4fhfSZnNQOV&#13;&#10;aEj/jRtibQ08T8RBjMQG9OIKAAD//wMAUEsBAi0AFAAGAAgAAAAhANvh9svuAAAAhQEAABMAAAAA&#13;&#10;AAAAAAAAAAAAAAAAAFtDb250ZW50X1R5cGVzXS54bWxQSwECLQAUAAYACAAAACEAWvQsW78AAAAV&#13;&#10;AQAACwAAAAAAAAAAAAAAAAAfAQAAX3JlbHMvLnJlbHNQSwECLQAUAAYACAAAACEA06bwXskAAADh&#13;&#10;AAAADwAAAAAAAAAAAAAAAAAHAgAAZHJzL2Rvd25yZXYueG1sUEsFBgAAAAADAAMAtwAAAP0CAAAA&#13;&#10;AA==&#13;&#10;" filled="f" stroked="f">
                  <v:textbox inset="0,0,0,0">
                    <w:txbxContent>
                      <w:p w14:paraId="67BD713D" w14:textId="77777777" w:rsidR="00146328" w:rsidRDefault="00E43607">
                        <w:pPr>
                          <w:spacing w:before="13"/>
                          <w:rPr>
                            <w:rFonts w:ascii="Arial"/>
                            <w:b/>
                            <w:sz w:val="21"/>
                          </w:rPr>
                        </w:pPr>
                        <w:r>
                          <w:rPr>
                            <w:rFonts w:ascii="Arial"/>
                            <w:b/>
                            <w:color w:val="EE0000"/>
                            <w:spacing w:val="-10"/>
                            <w:sz w:val="21"/>
                          </w:rPr>
                          <w:t>*</w:t>
                        </w:r>
                      </w:p>
                    </w:txbxContent>
                  </v:textbox>
                </v:shape>
                <v:shape id="Textbox 521" o:spid="_x0000_s1039" type="#_x0000_t202" style="position:absolute;left:43053;top:6200;width:3086;height:161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6lXFyQAAAOEAAAAPAAAAZHJzL2Rvd25yZXYueG1sRI9Ba8JA&#13;&#10;FITvQv/D8oTedKNQaaMbkVahUBBjeujxmX1JFrNv0+xW03/vCoVeBoZhvmFW68G24kK9N44VzKYJ&#13;&#10;COLSacO1gs9iN3kG4QOyxtYxKfglD+vsYbTCVLsr53Q5hlpECPsUFTQhdKmUvmzIop+6jjhmlest&#13;&#10;hmj7WuoerxFuWzlPkoW0aDguNNjRa0Pl+fhjFWy+ON+a7/3pkFe5KYqXhD8WZ6Uex8PbMspmCSLQ&#13;&#10;EP4bf4h3reBpPoP7o/gGZHYDAAD//wMAUEsBAi0AFAAGAAgAAAAhANvh9svuAAAAhQEAABMAAAAA&#13;&#10;AAAAAAAAAAAAAAAAAFtDb250ZW50X1R5cGVzXS54bWxQSwECLQAUAAYACAAAACEAWvQsW78AAAAV&#13;&#10;AQAACwAAAAAAAAAAAAAAAAAfAQAAX3JlbHMvLnJlbHNQSwECLQAUAAYACAAAACEAvOpVxckAAADh&#13;&#10;AAAADwAAAAAAAAAAAAAAAAAHAgAAZHJzL2Rvd25yZXYueG1sUEsFBgAAAAADAAMAtwAAAP0CAAAA&#13;&#10;AA==&#13;&#10;" filled="f" stroked="f">
                  <v:textbox inset="0,0,0,0">
                    <w:txbxContent>
                      <w:p w14:paraId="5897A640" w14:textId="77777777" w:rsidR="00146328" w:rsidRDefault="00E43607">
                        <w:pPr>
                          <w:spacing w:before="20"/>
                          <w:rPr>
                            <w:sz w:val="19"/>
                          </w:rPr>
                        </w:pPr>
                        <w:r>
                          <w:rPr>
                            <w:color w:val="333333"/>
                            <w:spacing w:val="-4"/>
                            <w:sz w:val="19"/>
                          </w:rPr>
                          <w:t>FTEs</w:t>
                        </w:r>
                      </w:p>
                    </w:txbxContent>
                  </v:textbox>
                </v:shape>
                <v:shape id="Textbox 522" o:spid="_x0000_s1040" type="#_x0000_t202" style="position:absolute;left:46;top:523;width:42006;height:802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CFEexgAAAOEAAAAPAAAAZHJzL2Rvd25yZXYueG1sRI9Ba8JA&#13;&#10;FITvhf6H5RW81Y0BRaOriFLwaGOheHtkX7Ohu29DdpvEf+8WBC8DwzDfMJvd6KzoqQuNZwWzaQaC&#13;&#10;uPK64VrB1+XjfQkiRGSN1jMpuFGA3fb1ZYOF9gN/Ul/GWiQIhwIVmBjbQspQGXIYpr4lTtmP7xzG&#13;&#10;ZLta6g6HBHdW5lm2kA4bTgsGWzoYqn7LP6eAr0aX371f4MUvBzvbn+2qqpWavI3HdZL9GkSkMT4b&#13;&#10;D8RJK5jnOfw/Sm9Abu8AAAD//wMAUEsBAi0AFAAGAAgAAAAhANvh9svuAAAAhQEAABMAAAAAAAAA&#13;&#10;AAAAAAAAAAAAAFtDb250ZW50X1R5cGVzXS54bWxQSwECLQAUAAYACAAAACEAWvQsW78AAAAVAQAA&#13;&#10;CwAAAAAAAAAAAAAAAAAfAQAAX3JlbHMvLnJlbHNQSwECLQAUAAYACAAAACEAswhRHsYAAADhAAAA&#13;&#10;DwAAAAAAAAAAAAAAAAAHAgAAZHJzL2Rvd25yZXYueG1sUEsFBgAAAAADAAMAtwAAAPoCAAAAAA==&#13;&#10;" fillcolor="#eee" stroked="f">
                  <v:textbox inset="0,0,0,0">
                    <w:txbxContent>
                      <w:p w14:paraId="29F2351C" w14:textId="77777777" w:rsidR="00146328" w:rsidRDefault="00146328">
                        <w:pPr>
                          <w:spacing w:before="146"/>
                          <w:rPr>
                            <w:rFonts w:ascii="Arial"/>
                            <w:b/>
                            <w:color w:val="000000"/>
                            <w:sz w:val="19"/>
                          </w:rPr>
                        </w:pPr>
                      </w:p>
                      <w:p w14:paraId="4BEC3ABA" w14:textId="77777777" w:rsidR="00146328" w:rsidRDefault="00E43607">
                        <w:pPr>
                          <w:spacing w:line="331" w:lineRule="auto"/>
                          <w:ind w:left="82" w:right="45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Estimated number of FTEs contributing to additional activities in 2026 (no spaces, one decimal place, please use dots e.g., 7.5)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Arial"/>
          <w:b/>
          <w:color w:val="333333"/>
          <w:sz w:val="20"/>
        </w:rPr>
        <w:t>New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(pre-)commercial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ervice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capabilitie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along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data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life</w:t>
      </w:r>
      <w:r>
        <w:rPr>
          <w:rFonts w:ascii="Arial"/>
          <w:b/>
          <w:color w:val="333333"/>
          <w:spacing w:val="-2"/>
          <w:sz w:val="20"/>
        </w:rPr>
        <w:t xml:space="preserve"> cycle</w:t>
      </w:r>
    </w:p>
    <w:p w14:paraId="7CF599EE" w14:textId="77777777" w:rsidR="00146328" w:rsidRDefault="00146328">
      <w:pPr>
        <w:rPr>
          <w:rFonts w:ascii="Arial"/>
          <w:b/>
          <w:sz w:val="20"/>
        </w:rPr>
        <w:sectPr w:rsidR="00146328">
          <w:pgSz w:w="11910" w:h="16840"/>
          <w:pgMar w:top="680" w:right="708" w:bottom="1080" w:left="850" w:header="0" w:footer="833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32470651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751F3A6A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Estimated financial contributions including above-mentioned FTEs, in euro, to additional activities in 2026</w:t>
            </w:r>
          </w:p>
          <w:p w14:paraId="4A10F78F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07F5F6F4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020FA57E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D4C84C1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76DF371" wp14:editId="4020ED46">
                      <wp:extent cx="2076450" cy="304800"/>
                      <wp:effectExtent l="0" t="0" r="0" b="0"/>
                      <wp:docPr id="524" name="Group 5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25" name="Graphic 5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04D8E5" id="Group 52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JNxCmQIAADIHAAAOAAAAZHJzL2Uyb0RvYy54bWykVU1P3DAQvVfqf7B8LwlbWCAii1ooq0oI&#13;&#10;kKDq2es4H6rjcW3vZvn3HTtxNgXRaiGHZGw/j2fevHHOL7atJBthbAMqp4cHKSVCcSgaVeX0x+P1&#13;&#10;p1NKrGOqYBKUyOmTsPRi8fHDeaczMYMaZCEMQSfKZp3Oae2czpLE8lq0zB6AFgoXSzAtczg0VVIY&#13;&#10;1qH3ViazNJ0nHZhCG+DCWpy96hfpIvgvS8HdXVla4YjMKcbmwtuE98q/k8U5yyrDdN3wIQz2hiha&#13;&#10;1ig8dHR1xRwja9O8cNU23ICF0h1waBMoy4aLkANmc5g+y2ZpYK1DLlXWVXqkCal9xtOb3fLbzdLo&#13;&#10;B31v+ujRvAH+yyIvSaerbLrux9UOvC1N6zdhEmQbGH0aGRVbRzhOztKT+dExEs9x7XN6dJoOlPMa&#13;&#10;6/JiG6+//XtjwrL+2BDcGEynUT12R5B9H0EPNdMi8G49AfeGNEVOj2fHlCjWooqXg2D8FDLlj0ec&#13;&#10;Z3EY2YHQd3A0psoyvrZuKSCwzTY31vWqLaLF6mjxrYqmQe171cugekcJqt5Qgqpf9arXzPl9voTe&#13;&#10;JN2kXPVYLb/cwkY8QgA6X7OxqrHgGOsOI9Xf2Pn8zDM3wUZE/OrB6w55NjCLjiMofl+CZ4g+CYV4&#13;&#10;FR78+RD2we4VxF7g0ASvBovt8l+yesyuo151Nq3VnvDnUXIJVqD08CwvmNEIIsLJqUwtyKa4bqT0&#13;&#10;qrGmWl1KQzYM9fg1PF6CuGUCw462Wd833lpB8YSN12Gn5dT+XjMjKJHfFba2v8ejYaKxioZx8hLC&#13;&#10;bR8Ea6x73P5kRhONZk4dXk23EDucZbGffFIj1u9U8GXtoGx8s4XY+oiGAd42wQoXc0hl+In4m386&#13;&#10;Dqjdr27xBw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DIJNxCmQIAADIHAAAOAAAAAAAAAAAAAAAAAC4CAABkcnMvZTJv&#13;&#10;RG9jLnhtbFBLAQItABQABgAIAAAAIQCjS14d3wAAAAkBAAAPAAAAAAAAAAAAAAAAAPMEAABkcnMv&#13;&#10;ZG93bnJldi54bWxQSwUGAAAAAAQABADzAAAA/wUAAAAA&#13;&#10;">
                      <v:shape id="Graphic 5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l8TjxgAAAOEAAAAPAAAAZHJzL2Rvd25yZXYueG1sRI9Pi8Iw&#13;&#10;FMTvgt8hvIW9aboFRapRpMXFk6Arnh/Nsy02LyVJ/+y33yws7GVgGOY3zO4wmVYM5HxjWcHHMgFB&#13;&#10;XFrdcKXg/nVabED4gKyxtUwKvsnDYT+f7TDTduQrDbdQiQhhn6GCOoQuk9KXNRn0S9sRx+xpncEQ&#13;&#10;raukdjhGuGllmiRrabDhuFBjR3lN5evWGwUXtyH3PJ6ny1j0bVn4R27cp1Lvb1OxjXLcggg0hf/G&#13;&#10;H+KsFazSFfw+im9A7n8AAAD//wMAUEsBAi0AFAAGAAgAAAAhANvh9svuAAAAhQEAABMAAAAAAAAA&#13;&#10;AAAAAAAAAAAAAFtDb250ZW50X1R5cGVzXS54bWxQSwECLQAUAAYACAAAACEAWvQsW78AAAAVAQAA&#13;&#10;CwAAAAAAAAAAAAAAAAAfAQAAX3JlbHMvLnJlbHNQSwECLQAUAAYACAAAACEA75fE4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B8D9982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1B6A8637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69CA0F17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07B1D201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BD23260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59E367B0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40DAA7A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B51AE23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79247D0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31D9BAE6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08E3D636" w14:textId="77777777" w:rsidR="00146328" w:rsidRDefault="00E43607">
            <w:pPr>
              <w:pStyle w:val="TableParagraph"/>
              <w:numPr>
                <w:ilvl w:val="0"/>
                <w:numId w:val="2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279D8220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6095DB6B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00F70E2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7312" behindDoc="1" locked="0" layoutInCell="1" allowOverlap="1" wp14:anchorId="4A3B6B40" wp14:editId="648E416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219720</wp:posOffset>
                      </wp:positionV>
                      <wp:extent cx="2076450" cy="1152525"/>
                      <wp:effectExtent l="0" t="0" r="0" b="0"/>
                      <wp:wrapNone/>
                      <wp:docPr id="526" name="Group 5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527" name="Graphic 52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067E338" id="Group 526" o:spid="_x0000_s1026" style="position:absolute;margin-left:4.1pt;margin-top:17.3pt;width:163.5pt;height:90.75pt;z-index:-1939916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u/ynnAIAADoHAAAOAAAAZHJzL2Uyb0RvYy54bWykVW1P2zAQ/j5p/8Hy95G0g25EpGiDUU1C&#13;&#10;DAmmfXYd50VzbO/sNuXf7+zEaQZiqNBKydl+fL577jnn7HzXSrIVYButcjo7SikRiuuiUVVOf95f&#13;&#10;ffhMiXVMFUxqJXL6ICw9X75/d9aZTMx1rWUhgKATZbPO5LR2zmRJYnktWmaPtBEKF0sNLXM4hCop&#13;&#10;gHXovZXJPE0XSaehMKC5sBZnL/tFugz+y1Jw96MsrXBE5hRjc+EJ4bn2z2R5xrIKmKkbPoTBXhFF&#13;&#10;yxqFh46uLpljZAPNE1dtw0FbXbojrttEl2XDRcgBs5mlj7JZgd6YkEuVdZUZaUJqH/H0arf8ZrsC&#13;&#10;c2duoY8ezWvNf1vkJelMlU3X/bjag3cltH4TJkF2gdGHkVGxc4Tj5Dz9tDg+QeI5rs1mJ3P895zz&#13;&#10;GgvzZB+vv72wM2FZf3AIbwynM6gfu6fIvo2iu5oZEZi3noJbIE2R05P5J0oUa1HHq0Eyfgq58scj&#13;&#10;zvM4jOxA6VtYGnNlGd9YtxI6EM6219b1wi2ixepo8Z2KJqD8vfBlEL6jBIUPlKDw130RDHN+n6+i&#13;&#10;N0k3qVi9L5hfb/VW3OuAdL5sY2Vj0THYPUaqf7GLxSkWnkywERHfZvC6R54OWkHHERTfT8Gz2fHH&#13;&#10;NA39/Cw+OPQxHAQ+KIyDwP+PFpvmRbp6zKSvns19Wq5D8Y/j5FJbgfrDw7xqRiMoCSenWrVaNsVV&#13;&#10;I6VXjoVqfSGBbBmK8mv4eR3ilgkM+9pmffd4a62LB2y/Dvstp/bPhoGgRH5X2OD+Po8GRGMdDXDy&#13;&#10;QodbP4gWrLvf/WJgiEEzpw6vqBsd+5xlsal8UiPW71T6y8bpsvEdF2LrIxoGeOcEK1zQIZXhY+K/&#13;&#10;ANNxQO0/ecu/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WLv8p5wCAAA6BwAADgAAAAAAAAAAAAAAAAAuAgAA&#13;&#10;ZHJzL2Uyb0RvYy54bWxQSwECLQAUAAYACAAAACEAFaJ0yuMAAAANAQAADwAAAAAAAAAAAAAAAAD2&#13;&#10;BAAAZHJzL2Rvd25yZXYueG1sUEsFBgAAAAAEAAQA8wAAAAYGAAAAAA==&#13;&#10;">
                      <v:shape id="Graphic 52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jKwwywAAAOEAAAAPAAAAZHJzL2Rvd25yZXYueG1sRI9Ba8JA&#13;&#10;FITvgv9heYI33Si12ugqbUWQWpTYQvX2yD6TYPZtyK6a9td3CwUvA8Mw3zCzRWNKcaXaFZYVDPoR&#13;&#10;COLU6oIzBZ8fq94EhPPIGkvLpOCbHCzm7dYMY21vnNB17zMRIOxiVJB7X8VSujQng65vK+KQnWxt&#13;&#10;0AdbZ1LXeAtwU8phFD1KgwWHhRwres0pPe8vRsHXwyHZrnc/m6fxy5s7jtg27wOrVLfTLKdBnqcg&#13;&#10;PDX+3vhHrLWC0XAMf4/CG5DzXwAAAP//AwBQSwECLQAUAAYACAAAACEA2+H2y+4AAACFAQAAEwAA&#13;&#10;AAAAAAAAAAAAAAAAAAAAW0NvbnRlbnRfVHlwZXNdLnhtbFBLAQItABQABgAIAAAAIQBa9CxbvwAA&#13;&#10;ABUBAAALAAAAAAAAAAAAAAAAAB8BAABfcmVscy8ucmVsc1BLAQItABQABgAIAAAAIQB0jKww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60ABA60C" w14:textId="77777777" w:rsidR="00146328" w:rsidRDefault="00146328">
      <w:pPr>
        <w:pStyle w:val="BodyText"/>
        <w:spacing w:before="187"/>
        <w:rPr>
          <w:rFonts w:ascii="Arial"/>
          <w:b/>
          <w:sz w:val="20"/>
        </w:rPr>
      </w:pPr>
    </w:p>
    <w:p w14:paraId="340E11CC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3.2</w:t>
      </w:r>
    </w:p>
    <w:p w14:paraId="1ACD871E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F05801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9C552BA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020398B1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6933B9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10FB843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031CE53E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1920" behindDoc="1" locked="0" layoutInCell="1" allowOverlap="1" wp14:anchorId="406FED60" wp14:editId="20F2575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28" name="Group 5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29" name="Graphic 52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AC16CE6" id="Group 528" o:spid="_x0000_s1026" style="position:absolute;margin-left:4.1pt;margin-top:1.9pt;width:163.5pt;height:24pt;z-index:-193945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4G4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oxn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AjuBuJsCAAAyBwAADgAAAAAAAAAAAAAAAAAuAgAAZHJz&#13;&#10;L2Uyb0RvYy54bWxQSwECLQAUAAYACAAAACEAwjZZW+EAAAALAQAADwAAAAAAAAAAAAAAAAD1BAAA&#13;&#10;ZHJzL2Rvd25yZXYueG1sUEsFBgAAAAAEAAQA8wAAAAMGAAAAAA==&#13;&#10;">
                      <v:shape id="Graphic 52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2s7mxwAAAOEAAAAPAAAAZHJzL2Rvd25yZXYueG1sRI/NasMw&#13;&#10;EITvhbyD2EJujdxAS+JENsYmJadAfuh5sTa2qbUykhI7b18VCrkMDMN8w2zzyfTiTs53lhW8LxIQ&#13;&#10;xLXVHTcKLufd2wqED8gae8uk4EEe8mz2ssVU25GPdD+FRkQI+xQVtCEMqZS+bsmgX9iBOGZX6wyG&#13;&#10;aF0jtcMxwk0vl0nyKQ12HBdaHKhsqf453YyCg1uRuxb76TBWt76u/Hdp3JdS89ep2kQpNiACTeHZ&#13;&#10;+EfstYKP5Rr+HsU3ILNfAAAA//8DAFBLAQItABQABgAIAAAAIQDb4fbL7gAAAIUBAAATAAAAAAAA&#13;&#10;AAAAAAAAAAAAAABbQ29udGVudF9UeXBlc10ueG1sUEsBAi0AFAAGAAgAAAAhAFr0LFu/AAAAFQEA&#13;&#10;AAsAAAAAAAAAAAAAAAAAHwEAAF9yZWxzLy5yZWxzUEsBAi0AFAAGAAgAAAAhAG7azub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E4C12F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961CEF2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184D0882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1408" behindDoc="1" locked="0" layoutInCell="1" allowOverlap="1" wp14:anchorId="0C0E5C50" wp14:editId="1DF80E2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30" name="Group 5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31" name="Graphic 53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E9E28A" id="Group 530" o:spid="_x0000_s1026" style="position:absolute;margin-left:4.1pt;margin-top:1.9pt;width:163.5pt;height:24pt;z-index:-193950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pRIzmwIAADIHAAAOAAAAZHJzL2Uyb0RvYy54bWykVd9v2yAQfp+0/wHxvthJm7S14lRbu0aT&#13;&#10;qrZSM+2ZYPxDw8CAxOl/vwMbx0vUTmn9gA/zcdx99x2eX+9qjrZMm0qKFI9HMUZMUJlVokjxz9Xd&#13;&#10;l0uMjCUiI1wKluIXZvD14vOneaMSNpGl5BnTCJwIkzQqxaW1KokiQ0tWEzOSiglYzKWuiYWpLqJM&#13;&#10;kwa81zyaxPEsaqTOlJaUGQNfb9tFvPD+85xR+5jnhlnEUwyxWT9qP67dGC3mJCk0UWVFuzDIO6Ko&#13;&#10;SSXg0N7VLbEEbXR15KquqJZG5nZEZR3JPK8o8zlANuP4IJullhvlcymSplA9TUDtAU/vdksftkut&#13;&#10;ntWTbqMH817S3wZ4iRpVJMN1Ny/24F2ua7cJkkA7z+hLzyjbWUTh4yS+mJ1PgXgKa2fx+WXcUU5L&#13;&#10;qMvRNlp+f3tjRJL2WB9cH0yjQD1mT5D5GEHPJVHM824cAU8aVVmKp2djjASpQcXLTjDuEzDljgec&#13;&#10;Y7GbmY7QD3DUp0oSujF2yaRnm2zvjW1VmwWLlMGiOxFMDdp3qude9RYjUL3GCFS/blWviHX7XAmd&#13;&#10;iZpBucq+Wm65llu2kh5oXc36qoaCQ6x7DBf/Ymezq8kUowE2IMJbdV73yKspbIEswXEAhfcxeALo&#13;&#10;i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mqUSM5sCAAAyBwAADgAAAAAAAAAAAAAAAAAuAgAAZHJz&#13;&#10;L2Uyb0RvYy54bWxQSwECLQAUAAYACAAAACEAwjZZW+EAAAALAQAADwAAAAAAAAAAAAAAAAD1BAAA&#13;&#10;ZHJzL2Rvd25yZXYueG1sUEsFBgAAAAAEAAQA8wAAAAMGAAAAAA==&#13;&#10;">
                      <v:shape id="Graphic 53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dVQ9xgAAAOEAAAAPAAAAZHJzL2Rvd25yZXYueG1sRI9Ba8JA&#13;&#10;FITvBf/D8gremo1KS4iuIoaWnAJV8fzIPpPQ7Nuwu5r4791CoZeBYZhvmM1uMr24k/OdZQWLJAVB&#13;&#10;XFvdcaPgfPp8y0D4gKyxt0wKHuRht529bDDXduRvuh9DIyKEfY4K2hCGXEpft2TQJ3YgjtnVOoMh&#13;&#10;WtdI7XCMcNPLZZp+SIMdx4UWBzq0VP8cb0ZB5TJy1305VWNx6+vCXw7GfSk1f52KdZT9GkSgKfw3&#13;&#10;/hClVvC+WsDvo/gG5PYJAAD//wMAUEsBAi0AFAAGAAgAAAAhANvh9svuAAAAhQEAABMAAAAAAAAA&#13;&#10;AAAAAAAAAAAAAFtDb250ZW50X1R5cGVzXS54bWxQSwECLQAUAAYACAAAACEAWvQsW78AAAAVAQAA&#13;&#10;CwAAAAAAAAAAAAAAAAAfAQAAX3JlbHMvLnJlbHNQSwECLQAUAAYACAAAACEAFXVUP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0DAA2F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7800F88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76E095AA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0896" behindDoc="1" locked="0" layoutInCell="1" allowOverlap="1" wp14:anchorId="5043C4A2" wp14:editId="52DB6C3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32" name="Group 5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33" name="Graphic 53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3D79C4" id="Group 532" o:spid="_x0000_s1026" style="position:absolute;margin-left:4.1pt;margin-top:1.9pt;width:163.5pt;height:24pt;z-index:-193955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3wgYmwIAADIHAAAOAAAAZHJzL2Uyb0RvYy54bWykVd9v2yAQfp+0/wHxvthNmrS14lRbu0aT&#13;&#10;qrZSM+2ZYPxDw8CAxOl/vwMbx0vUTmn9gA/zcdx99x2eX+9qjrZMm0qKFJ+NYoyYoDKrRJHin6u7&#13;&#10;L5cYGUtERrgULMUvzODrxedP80YlbCxLyTOmETgRJmlUiktrVRJFhpasJmYkFROwmEtdEwtTXUSZ&#13;&#10;Jg14r3k0juNZ1EidKS0pMwa+3raLeOH95zmj9jHPDbOIpxhis37Ufly7MVrMSVJoosqKdmGQd0RR&#13;&#10;k0rAob2rW2IJ2ujqyFVdUS2NzO2IyjqSeV5R5nOAbM7ig2yWWm6Uz6VImkL1NAG1Bzy92y192C61&#13;&#10;elZPuo0ezHtJfxvgJWpUkQzX3bzYg3e5rt0mSALtPKMvPaNsZxGFj+P4YnY+BeIprE3i88u4o5yW&#13;&#10;UJejbbT8/vbGiCTtsT64PphGgXrMniDzMYKeS6KY5904Ap40qrIUTycTjASpQcXLTjDuEzDljgec&#13;&#10;Y7GbmY7QD3DUp0oSujF2yaRnm2zvjW1VmwWLlMGiOxFMDdp3qude9RYjUL3GCFS/blWviHX7XAmd&#13;&#10;iZpBucq+Wm65llu2kh5oXc36qoaCQ6x7DBf/Ymezq/EUowE2IMJbdV73yKspbIEswXEAhfcxeAzo&#13;&#10;i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Od8IGJsCAAAyBwAADgAAAAAAAAAAAAAAAAAuAgAAZHJz&#13;&#10;L2Uyb0RvYy54bWxQSwECLQAUAAYACAAAACEAwjZZW+EAAAALAQAADwAAAAAAAAAAAAAAAAD1BAAA&#13;&#10;ZHJzL2Rvd25yZXYueG1sUEsFBgAAAAAEAAQA8wAAAAMGAAAAAA==&#13;&#10;">
                      <v:shape id="Graphic 53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62/RxgAAAOEAAAAPAAAAZHJzL2Rvd25yZXYueG1sRI9Ba8JA&#13;&#10;FITvBf/D8gRvdVOlRaKrSIKSU6Aqnh/ZZxKafRt2Nyb9991CoZeBYZhvmN1hMp14kvOtZQVvywQE&#13;&#10;cWV1y7WC2/X0ugHhA7LGzjIp+CYPh/3sZYeptiN/0vMSahEh7FNU0ITQp1L6qiGDfml74pg9rDMY&#13;&#10;onW11A7HCDedXCXJhzTYclxosKesoerrMhgFpduQexyLqRzzoatyf8+MOyu1mE/5NspxCyLQFP4b&#13;&#10;f4hCK3hfr+H3UXwDcv8DAAD//wMAUEsBAi0AFAAGAAgAAAAhANvh9svuAAAAhQEAABMAAAAAAAAA&#13;&#10;AAAAAAAAAAAAAFtDb250ZW50X1R5cGVzXS54bWxQSwECLQAUAAYACAAAACEAWvQsW78AAAAVAQAA&#13;&#10;CwAAAAAAAAAAAAAAAAAfAQAAX3JlbHMvLnJlbHNQSwECLQAUAAYACAAAACEAiutv0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529F81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EAB3333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08D81854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0384" behindDoc="1" locked="0" layoutInCell="1" allowOverlap="1" wp14:anchorId="46D3735D" wp14:editId="38FD9A8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534" name="Group 5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35" name="Graphic 53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E14221C" id="Group 534" o:spid="_x0000_s1026" style="position:absolute;margin-left:4.1pt;margin-top:2.45pt;width:163.5pt;height:24pt;z-index:-193960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UCZlmgIAADIHAAAOAAAAZHJzL2Uyb0RvYy54bWykVd9v2yAQfp+0/wHxvthNm7S14lRbu0aT&#13;&#10;qrZSM+2ZYPxDw8CAxMl/vwMbx0vUTmn9gA/zcdx99x2e3WxrjjZMm0qKFJ+NYoyYoDKrRJHin8v7&#13;&#10;L1cYGUtERrgULMU7ZvDN/POnWaMSNpal5BnTCJwIkzQqxaW1KokiQ0tWEzOSiglYzKWuiYWpLqJM&#13;&#10;kwa81zwax/E0aqTOlJaUGQNf79pFPPf+85xR+5TnhlnEUwyxWT9qP67cGM1nJCk0UWVFuzDIO6Ko&#13;&#10;SSXg0N7VHbEErXV15KquqJZG5nZEZR3JPK8o8zlANmfxQTYLLdfK51IkTaF6moDaA57e7ZY+bhZa&#13;&#10;vahn3UYP5oOkvw3wEjWqSIbrbl7swdtc124TJIG2ntFdzyjbWkTh4zi+nF5MgHgKa+fxxVXcUU5L&#13;&#10;qMvRNlp+f3tjRJL2WB9cH0yjQD1mT5D5GEEvJVHM824cAc8aVVmKJ+cTjASpQcWLTjDuEzDljgec&#13;&#10;Y7GbmY7QD3DUp0oSujZ2waRnm2wejG1VmwWLlMGiWxFMDdp3qude9RYjUL3GCFS/alWviHX7XAmd&#13;&#10;iZpBucq+Wm65lhu2lB5oXc36qoaCQ6x7DBf/YqfT6zEwN8AGRHirzuseeT2BLZAlOA6g8D4GjwF9&#13;&#10;+Tbc+3MhnII9KYiTwL4JXs0N2uW/ZLWYfUe96mxYqxPhh1FSLg1ri+IE46vTiwgCGMrUSF5l9xXn&#13;&#10;TjVGF6tbrtGGgB6/+acr7gAGHW2Stm+ctZLZDhqvgU5LsfmzJpphxH8IaG13jwdDB2MVDG35rfS3&#13;&#10;vResNna5/UW0QgrMFFu4mh5l6HCShH6C+B2gxbqdQn5dW5lXrtl8bG1E3QRuG2/5i9kz0f1E3M0/&#13;&#10;nHvU/lc3/ws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DcUCZlmgIAADIHAAAOAAAAAAAAAAAAAAAAAC4CAABkcnMv&#13;&#10;ZTJvRG9jLnhtbFBLAQItABQABgAIAAAAIQAaRlCC4QAAAAsBAAAPAAAAAAAAAAAAAAAAAPQEAABk&#13;&#10;cnMvZG93bnJldi54bWxQSwUGAAAAAAQABADzAAAAAgYAAAAA&#13;&#10;">
                      <v:shape id="Graphic 53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TlI+xgAAAOEAAAAPAAAAZHJzL2Rvd25yZXYueG1sRI9Ba8JA&#13;&#10;FITvBf/D8oTe6qZKikRXkQTFU6Aqnh/ZZxKafRt2Nyb9991CoZeBYZhvmO1+Mp14kvOtZQXviwQE&#13;&#10;cWV1y7WC2/X4tgbhA7LGzjIp+CYP+93sZYuZtiN/0vMSahEh7DNU0ITQZ1L6qiGDfmF74pg9rDMY&#13;&#10;onW11A7HCDedXCbJhzTYclxosKe8oerrMhgFpVuTexzOUzkWQ1cV/p4bd1LqdT4VmyiHDYhAU/hv&#13;&#10;/CHOWkG6SuH3UXwDcvcDAAD//wMAUEsBAi0AFAAGAAgAAAAhANvh9svuAAAAhQEAABMAAAAAAAAA&#13;&#10;AAAAAAAAAAAAAFtDb250ZW50X1R5cGVzXS54bWxQSwECLQAUAAYACAAAACEAWvQsW78AAAAVAQAA&#13;&#10;CwAAAAAAAAAAAAAAAAAfAQAAX3JlbHMvLnJlbHNQSwECLQAUAAYACAAAACEAak5SP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A8E5ACB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61FD005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5D7C09BC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9872" behindDoc="1" locked="0" layoutInCell="1" allowOverlap="1" wp14:anchorId="741D8AB9" wp14:editId="2C5FD41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31468</wp:posOffset>
                      </wp:positionV>
                      <wp:extent cx="2076450" cy="304800"/>
                      <wp:effectExtent l="0" t="0" r="0" b="0"/>
                      <wp:wrapNone/>
                      <wp:docPr id="536" name="Group 5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37" name="Graphic 53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CC0BE9" id="Group 536" o:spid="_x0000_s1026" style="position:absolute;margin-left:4.1pt;margin-top:2.5pt;width:163.5pt;height:24pt;z-index:-193966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KjxOmwIAADIHAAAOAAAAZHJzL2Uyb0RvYy54bWykVd9v2yAQfp+0/wHxvthNm7S14lRbu0aT&#13;&#10;qrZSM+2ZYPxDw8CAxMl/vwMbx0vUTmn9gA/zcdx99x2e3WxrjjZMm0qKFJ+NYoyYoDKrRJHin8v7&#13;&#10;L1cYGUtERrgULMU7ZvDN/POnWaMSNpal5BnTCJwIkzQqxaW1KokiQ0tWEzOSiglYzKWuiYWpLqJM&#13;&#10;kwa81zwax/E0aqTOlJaUGQNf79pFPPf+85xR+5TnhlnEUwyxWT9qP67cGM1nJCk0UWVFuzDIO6Ko&#13;&#10;SSXg0N7VHbEErXV15KquqJZG5nZEZR3JPK8o8zlANmfxQTYLLdfK51IkTaF6moDaA57e7ZY+bhZa&#13;&#10;vahn3UYP5oOkvw3wEjWqSIbrbl7swdtc124TJIG2ntFdzyjbWkTh4zi+nF5MgHgKa+fxxVXcUU5L&#13;&#10;qMvRNlp+f3tjRJL2WB9cH0yjQD1mT5D5GEEvJVHM824cAc8aVVmKJ+eXGAlSg4oXnWDcJ2DKHQ84&#13;&#10;x2I3Mx2hH+CoT5UkdG3sgknPNtk8GNuqNgsWKYNFtyKYGrTvVM+96i1GoHqNEah+1apeEev2uRI6&#13;&#10;EzWDcpV9tdxyLTdsKT3Qupr1VQ0Fh1j3GC7+xU6n1+MJRgNsQIS36rzukdcT2AJZguMACu9j8BjQ&#13;&#10;l2/DvT8XwinYk4I4Ceyb4NXcoF3+S1aL2XfUq86GtToRfhgl5dKwtihOML46vYgggKFMjeRVdl9x&#13;&#10;7lRjdLG65RptCOjxm3+64g5g0NEmafvGWSuZ7aDxGui0FJs/a6IZRvyHgNZ293gwdDBWwdCW30p/&#13;&#10;23vBamOX219EK6TATLGFq+lRhg4nSegniN8BWqzbKeTXtZV55ZrNx9ZG1E3gtvGWv5g9E91PxN38&#13;&#10;w7lH7X91878AAAD//wMAUEsDBBQABgAIAAAAIQAlklRc4AAAAAsBAAAPAAAAZHJzL2Rvd25yZXYu&#13;&#10;eG1sTI9Ba8JAEIXvBf/DMoXe6iaGFInZiGjbkxSqhdLbmB2TYHY3ZNck/vtOT/Uy8PFm3ryXryfT&#13;&#10;ioF63zirIJ5HIMiWTje2UvB1fHtegvABrcbWWVJwIw/rYvaQY6bdaD9pOIRKsIn1GSqoQ+gyKX1Z&#13;&#10;k0E/dx1Z1s6uNxgY+0rqHkc2N61cRNGLNNhY/lBjR9uaysvhahS8jzhukvh12F/O29vPMf343sek&#13;&#10;1NPjtFvx2KxABJrC/wX8deD8UHCwk7ta7UWrYLngRQUpt2I1SVLmE3MSgSxyed+h+AUAAP//AwBQ&#13;&#10;SwECLQAUAAYACAAAACEAtoM4kv4AAADhAQAAEwAAAAAAAAAAAAAAAAAAAAAAW0NvbnRlbnRfVHlw&#13;&#10;ZXNdLnhtbFBLAQItABQABgAIAAAAIQA4/SH/1gAAAJQBAAALAAAAAAAAAAAAAAAAAC8BAABfcmVs&#13;&#10;cy8ucmVsc1BLAQItABQABgAIAAAAIQB/KjxOmwIAADIHAAAOAAAAAAAAAAAAAAAAAC4CAABkcnMv&#13;&#10;ZTJvRG9jLnhtbFBLAQItABQABgAIAAAAIQAlklRc4AAAAAsBAAAPAAAAAAAAAAAAAAAAAPUEAABk&#13;&#10;cnMvZG93bnJldi54bWxQSwUGAAAAAAQABADzAAAAAgYAAAAA&#13;&#10;">
                      <v:shape id="Graphic 53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0GnSxQAAAOEAAAAPAAAAZHJzL2Rvd25yZXYueG1sRI9Bi8Iw&#13;&#10;FITvwv6H8IS9aeqKrlSjiMXFk2BdPD+aZ1tsXkoSbfffbwTBy8AwzDfMatObRjzI+dqygsk4AUFc&#13;&#10;WF1zqeD3vB8tQPiArLGxTAr+yMNm/TFYYaptxyd65KEUEcI+RQVVCG0qpS8qMujHtiWO2dU6gyFa&#13;&#10;V0rtsItw08ivJJlLgzXHhQpb2lVU3PK7UXB0C3LX7aE/dtm9KTJ/2Rn3o9TnsM+WUbZLEIH68G68&#13;&#10;EAetYDb9huej+Abk+h8AAP//AwBQSwECLQAUAAYACAAAACEA2+H2y+4AAACFAQAAEwAAAAAAAAAA&#13;&#10;AAAAAAAAAAAAW0NvbnRlbnRfVHlwZXNdLnhtbFBLAQItABQABgAIAAAAIQBa9CxbvwAAABUBAAAL&#13;&#10;AAAAAAAAAAAAAAAAAB8BAABfcmVscy8ucmVsc1BLAQItABQABgAIAAAAIQD10Gn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8D1658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23E145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29FD593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9360" behindDoc="1" locked="0" layoutInCell="1" allowOverlap="1" wp14:anchorId="73576990" wp14:editId="7B79ADE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38" name="Group 5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39" name="Graphic 53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2565FD3" id="Group 538" o:spid="_x0000_s1026" style="position:absolute;margin-left:4.1pt;margin-top:1.9pt;width:163.5pt;height:24pt;z-index:-193971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T3ufmwIAADIHAAAOAAAAZHJzL2Uyb0RvYy54bWykVd9v2yAQfp+0/wHxvthNm7Sx4lRbu0aT&#13;&#10;qrZSM+2ZYPxDw8CAxOl/vwMbx0vUTmn9gA/zcdx99x2eX+9qjrZMm0qKFJ+NYoyYoDKrRJHin6u7&#13;&#10;L1cYGUtERrgULMUvzODrxedP80YlbCxLyTOmETgRJmlUiktrVRJFhpasJmYkFROwmEtdEwtTXUSZ&#13;&#10;Jg14r3k0juNp1EidKS0pMwa+3raLeOH95zmj9jHPDbOIpxhis37Ufly7MVrMSVJoosqKdmGQd0RR&#13;&#10;k0rAob2rW2IJ2ujqyFVdUS2NzO2IyjqSeV5R5nOAbM7ig2yWWm6Uz6VImkL1NAG1Bzy92y192C61&#13;&#10;elZPuo0ezHtJfxvgJWpUkQzX3bzYg3e5rt0mSALtPKMvPaNsZxGFj+P4cnoxAeIprJ3HF1dxRzkt&#13;&#10;oS5H22j5/e2NEUnaY31wfTCNAvWYPUHmYwQ9l0Qxz7txBDxpVGUpnpzPMBKkBhUvO8G4T8CUOx5w&#13;&#10;jsVuZjpCP8BRnypJ6MbYJZOebbK9N7ZVbRYsUgaL7kQwNWjfqZ571VuMQPUaI1D9ulW9ItbtcyV0&#13;&#10;JmoG5Sr7arnlWm7ZSnqgdTXrqxoKDrHuMVz8i51OZ+MJRgNsQIS36rzukbMJbIEswXEAhfcxeAzo&#13;&#10;y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Fk97n5sCAAAyBwAADgAAAAAAAAAAAAAAAAAuAgAAZHJz&#13;&#10;L2Uyb0RvYy54bWxQSwECLQAUAAYACAAAACEAwjZZW+EAAAALAQAADwAAAAAAAAAAAAAAAAD1BAAA&#13;&#10;ZHJzL2Rvd25yZXYueG1sUEsFBgAAAAAEAAQA8wAAAAMGAAAAAA==&#13;&#10;">
                      <v:shape id="Graphic 53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A1g7xQAAAOEAAAAPAAAAZHJzL2Rvd25yZXYueG1sRI9Bi8Iw&#13;&#10;FITvwv6H8IS9aeqKotUoYnHxJFiXPT+aZ1tsXkoSbfffbwTBy8AwzDfMetubRjzI+dqygsk4AUFc&#13;&#10;WF1zqeDnchgtQPiArLGxTAr+yMN28zFYY6ptx2d65KEUEcI+RQVVCG0qpS8qMujHtiWO2dU6gyFa&#13;&#10;V0rtsItw08ivJJlLgzXHhQpb2ldU3PK7UXByC3LX3bE/ddm9KTL/uzfuW6nPYZ+touxWIAL14d14&#13;&#10;IY5awWy6hOej+Abk5h8AAP//AwBQSwECLQAUAAYACAAAACEA2+H2y+4AAACFAQAAEwAAAAAAAAAA&#13;&#10;AAAAAAAAAAAAW0NvbnRlbnRfVHlwZXNdLnhtbFBLAQItABQABgAIAAAAIQBa9CxbvwAAABUBAAAL&#13;&#10;AAAAAAAAAAAAAAAAAB8BAABfcmVscy8ucmVsc1BLAQItABQABgAIAAAAIQDrA1g7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085865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430F94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5D8280E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8848" behindDoc="1" locked="0" layoutInCell="1" allowOverlap="1" wp14:anchorId="061142AD" wp14:editId="5F378C8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40" name="Group 5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41" name="Graphic 54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31CE058" id="Group 540" o:spid="_x0000_s1026" style="position:absolute;margin-left:4.1pt;margin-top:1.9pt;width:163.5pt;height:24pt;z-index:-193976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6fXEmwIAADIHAAAOAAAAZHJzL2Uyb0RvYy54bWykVd9v2yAQfp+0/wHxvtjJkrS14lRbu0aT&#13;&#10;qq5SM+2ZYPxDw8CAxOl/vwMbx0vUTmn9gA/zcdx99x1eXO9rjnZMm0qKFI9HMUZMUJlVokjxz/Xd&#13;&#10;p0uMjCUiI1wKluJnZvD18uOHRaMSNpGl5BnTCJwIkzQqxaW1KokiQ0tWEzOSiglYzKWuiYWpLqJM&#13;&#10;kwa81zyaxPE8aqTOlJaUGQNfb9tFvPT+85xR+yPPDbOIpxhis37Ufty4MVouSFJoosqKdmGQN0RR&#13;&#10;k0rAob2rW2IJ2urqxFVdUS2NzO2IyjqSeV5R5nOAbMbxUTYrLbfK51IkTaF6moDaI57e7JY+7FZa&#13;&#10;PalH3UYP5r2kvw3wEjWqSIbrbl4cwPtc124TJIH2ntHnnlG2t4jCx0l8MZ/OgHgKa5/j6WXcUU5L&#13;&#10;qMvJNlp+e31jRJL2WB9cH0yjQD3mQJB5H0FPJVHM824cAY8aVVmKZ9MxRoLUoOJVJxj3CZhyxwPO&#13;&#10;sdjNTEfoOzjqUyUJ3Rq7YtKzTXb3xraqzYJFymDRvQimBu071XOveosRqF5jBKrftKpXxLp9roTO&#13;&#10;RM2gXGVfLbdcyx1bSw+0rmZ9VUPBIdYDhot/sfP51WSG0QAbEOGtOq8H5NUMtkCW4DiAwvsUPAH0&#13;&#10;x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9un1xJsCAAAyBwAADgAAAAAAAAAAAAAAAAAuAgAAZHJz&#13;&#10;L2Uyb0RvYy54bWxQSwECLQAUAAYACAAAACEAwjZZW+EAAAALAQAADwAAAAAAAAAAAAAAAAD1BAAA&#13;&#10;ZHJzL2Rvd25yZXYueG1sUEsFBgAAAAAEAAQA8wAAAAMGAAAAAA==&#13;&#10;">
                      <v:shape id="Graphic 54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cydAxgAAAOEAAAAPAAAAZHJzL2Rvd25yZXYueG1sRI9Ba8JA&#13;&#10;FITvBf/D8gremo1iS4iuIoaWnAJV8fzIPpPQ7Nuwu5r4791CoZeBYZhvmM1uMr24k/OdZQWLJAVB&#13;&#10;XFvdcaPgfPp8y0D4gKyxt0wKHuRht529bDDXduRvuh9DIyKEfY4K2hCGXEpft2TQJ3YgjtnVOoMh&#13;&#10;WtdI7XCMcNPLZZp+SIMdx4UWBzq0VP8cb0ZB5TJy1305VWNx6+vCXw7GfSk1f52KdZT9GkSgKfw3&#13;&#10;/hClVvC+WsDvo/gG5PYJAAD//wMAUEsBAi0AFAAGAAgAAAAhANvh9svuAAAAhQEAABMAAAAAAAAA&#13;&#10;AAAAAAAAAAAAAFtDb250ZW50X1R5cGVzXS54bWxQSwECLQAUAAYACAAAACEAWvQsW78AAAAVAQAA&#13;&#10;CwAAAAAAAAAAAAAAAAAfAQAAX3JlbHMvLnJlbHNQSwECLQAUAAYACAAAACEATXMnQ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378690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D7E941E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C04E956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8336" behindDoc="1" locked="0" layoutInCell="1" allowOverlap="1" wp14:anchorId="71174B9E" wp14:editId="25BCE32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42" name="Group 5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43" name="Graphic 54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DD94052" id="Group 542" o:spid="_x0000_s1026" style="position:absolute;margin-left:4.1pt;margin-top:1.9pt;width:163.5pt;height:24pt;z-index:-193981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k+/vmwIAADIHAAAOAAAAZHJzL2Uyb0RvYy54bWykVd9v2yAQfp+0/wHxvthNk7S14lRbu0aT&#13;&#10;qrZSM+2ZYPxDw8CAxOl/vwMbx0vUTmn9gA/zcdx99x2eX+9qjrZMm0qKFJ+NYoyYoDKrRJHin6u7&#13;&#10;L5cYGUtERrgULMUvzODrxedP80YlbCxLyTOmETgRJmlUiktrVRJFhpasJmYkFROwmEtdEwtTXUSZ&#13;&#10;Jg14r3k0juNZ1EidKS0pMwa+3raLeOH95zmj9jHPDbOIpxhis37Ufly7MVrMSVJoosqKdmGQd0RR&#13;&#10;k0rAob2rW2IJ2ujqyFVdUS2NzO2IyjqSeV5R5nOAbM7ig2yWWm6Uz6VImkL1NAG1Bzy92y192C61&#13;&#10;elZPuo0ezHtJfxvgJWpUkQzX3bzYg3e5rt0mSALtPKMvPaNsZxGFj+P4YjaZAvEU1s7jyWXcUU5L&#13;&#10;qMvRNlp+f3tjRJL2WB9cH0yjQD1mT5D5GEHPJVHM824cAU8aVVmKp5NzjASpQcXLTjDuEzDljgec&#13;&#10;Y7GbmY7QD3DUp0oSujF2yaRnm2zvjW1VmwWLlMGiOxFMDdp3qude9RYjUL3GCFS/blWviHX7XAmd&#13;&#10;iZpBucq+Wm65llu2kh5oXc36qoaCQ6x7DBf/Ymezq/EUowE2IMJbdV73yKspbIEswXEAhfcxeAzo&#13;&#10;i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VZPv75sCAAAyBwAADgAAAAAAAAAAAAAAAAAuAgAAZHJz&#13;&#10;L2Uyb0RvYy54bWxQSwECLQAUAAYACAAAACEAwjZZW+EAAAALAQAADwAAAAAAAAAAAAAAAAD1BAAA&#13;&#10;ZHJzL2Rvd25yZXYueG1sUEsFBgAAAAAEAAQA8wAAAAMGAAAAAA==&#13;&#10;">
                      <v:shape id="Graphic 54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7RysxQAAAOEAAAAPAAAAZHJzL2Rvd25yZXYueG1sRI9Bi8Iw&#13;&#10;FITvwv6H8IS9aeqqi1SjiMXFk2BdPD+aZ1tsXkoSbfffbwTBy8AwzDfMatObRjzI+dqygsk4AUFc&#13;&#10;WF1zqeD3vB8tQPiArLGxTAr+yMNm/TFYYaptxyd65KEUEcI+RQVVCG0qpS8qMujHtiWO2dU6gyFa&#13;&#10;V0rtsItw08ivJPmWBmuOCxW2tKuouOV3o+DoFuSu20N/7LJ7U2T+sjPuR6nPYZ8to2yXIAL14d14&#13;&#10;IQ5awXw2heej+Abk+h8AAP//AwBQSwECLQAUAAYACAAAACEA2+H2y+4AAACFAQAAEwAAAAAAAAAA&#13;&#10;AAAAAAAAAAAAW0NvbnRlbnRfVHlwZXNdLnhtbFBLAQItABQABgAIAAAAIQBa9CxbvwAAABUBAAAL&#13;&#10;AAAAAAAAAAAAAAAAAB8BAABfcmVscy8ucmVsc1BLAQItABQABgAIAAAAIQDS7Ry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A3290D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D62E545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06028846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17824" behindDoc="1" locked="0" layoutInCell="1" allowOverlap="1" wp14:anchorId="5A6371FC" wp14:editId="3418C57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544" name="Group 5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45" name="Graphic 54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F1A16B" id="Group 544" o:spid="_x0000_s1026" style="position:absolute;margin-left:4.1pt;margin-top:1.9pt;width:163.5pt;height:24pt;z-index:-193986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HMGSmg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p5MpRoLUoOJlJxj3CZhyxwPO&#13;&#10;sdjNTEfoOzjqUyUJ3Ri7ZNKzTbYPxraqzYJFymDRnQimBu071XOveosRqF5jBKpft6pXxLp9roTO&#13;&#10;RM2gXGVfLbdcyy1bSQ+0rmZ9VUPBIdYDhot/sbPZ9RiYG2ADIrxV5/WAvJ7CFsgSHAdQeJ+Cx4C+&#13;&#10;fB3u/bkQzsGeFcRZYN8EL+YG7fJfslrMoaNedDas1Znw4ygpl4a1RXGC8dXpRQQBDGVqJK+y+4pz&#13;&#10;pxqji/Ut12hLQI9f/dMVdwCDjjZJ2zfOWstsD43XQKel2PzZEM0w4t8FtLa7x4Ohg7EOhrb8Vvrb&#13;&#10;3gtWG7va/SJaIQVmii1cTY8ydDhJQj9B/A7QYt1OIb9srMwr12w+tjaibgK3jbf8xeyZ6H4i7uYf&#13;&#10;zj3q8Ktb/AU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wHMGSmgIAADIHAAAOAAAAAAAAAAAAAAAAAC4CAABkcnMv&#13;&#10;ZTJvRG9jLnhtbFBLAQItABQABgAIAAAAIQDCNllb4QAAAAsBAAAPAAAAAAAAAAAAAAAAAPQEAABk&#13;&#10;cnMvZG93bnJldi54bWxQSwUGAAAAAAQABADzAAAAAgYAAAAA&#13;&#10;">
                      <v:shape id="Graphic 54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SCFDxgAAAOEAAAAPAAAAZHJzL2Rvd25yZXYueG1sRI9Ba8JA&#13;&#10;FITvBf/D8oTe6qZiikRXkQTFU6Aqnh/ZZxKafRt2Nyb9991CoZeBYZhvmO1+Mp14kvOtZQXviwQE&#13;&#10;cWV1y7WC2/X4tgbhA7LGzjIp+CYP+93sZYuZtiN/0vMSahEh7DNU0ITQZ1L6qiGDfmF74pg9rDMY&#13;&#10;onW11A7HCDedXCbJhzTYclxosKe8oerrMhgFpVuTexzOUzkWQ1cV/p4bd1LqdT4VmyiHDYhAU/hv&#13;&#10;/CHOWkG6SuH3UXwDcvcDAAD//wMAUEsBAi0AFAAGAAgAAAAhANvh9svuAAAAhQEAABMAAAAAAAAA&#13;&#10;AAAAAAAAAAAAAFtDb250ZW50X1R5cGVzXS54bWxQSwECLQAUAAYACAAAACEAWvQsW78AAAAVAQAA&#13;&#10;CwAAAAAAAAAAAAAAAAAfAQAAX3JlbHMvLnJlbHNQSwECLQAUAAYACAAAACEAMkghQ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0EA5BEB" w14:textId="77777777" w:rsidR="00146328" w:rsidRDefault="00146328">
      <w:pPr>
        <w:pStyle w:val="BodyText"/>
        <w:spacing w:before="142"/>
        <w:rPr>
          <w:rFonts w:ascii="Arial"/>
          <w:b/>
          <w:sz w:val="20"/>
        </w:rPr>
      </w:pPr>
    </w:p>
    <w:p w14:paraId="69D536D6" w14:textId="77777777" w:rsidR="00146328" w:rsidRDefault="00E43607">
      <w:pPr>
        <w:pStyle w:val="Heading1"/>
        <w:spacing w:before="1"/>
      </w:pPr>
      <w:r>
        <w:rPr>
          <w:color w:val="008B85"/>
        </w:rPr>
        <w:t>Category</w:t>
      </w:r>
      <w:r>
        <w:rPr>
          <w:color w:val="008B85"/>
          <w:spacing w:val="1"/>
        </w:rPr>
        <w:t xml:space="preserve"> </w:t>
      </w:r>
      <w:r>
        <w:rPr>
          <w:color w:val="008B85"/>
        </w:rPr>
        <w:t>4.</w:t>
      </w:r>
      <w:r>
        <w:rPr>
          <w:color w:val="008B85"/>
          <w:spacing w:val="1"/>
        </w:rPr>
        <w:t xml:space="preserve"> </w:t>
      </w:r>
      <w:r>
        <w:rPr>
          <w:color w:val="008B85"/>
        </w:rPr>
        <w:t>Creating</w:t>
      </w:r>
      <w:r>
        <w:rPr>
          <w:color w:val="008B85"/>
          <w:spacing w:val="1"/>
        </w:rPr>
        <w:t xml:space="preserve"> </w:t>
      </w:r>
      <w:r>
        <w:rPr>
          <w:color w:val="008B85"/>
        </w:rPr>
        <w:t>new</w:t>
      </w:r>
      <w:r>
        <w:rPr>
          <w:color w:val="008B85"/>
          <w:spacing w:val="1"/>
        </w:rPr>
        <w:t xml:space="preserve"> </w:t>
      </w:r>
      <w:r>
        <w:rPr>
          <w:color w:val="008B85"/>
        </w:rPr>
        <w:t>bu</w:t>
      </w:r>
      <w:r>
        <w:rPr>
          <w:smallCaps/>
          <w:color w:val="008B85"/>
        </w:rPr>
        <w:t>s</w:t>
      </w:r>
      <w:r>
        <w:rPr>
          <w:color w:val="008B85"/>
        </w:rPr>
        <w:t>ine</w:t>
      </w:r>
      <w:r>
        <w:rPr>
          <w:smallCaps/>
          <w:color w:val="008B85"/>
        </w:rPr>
        <w:t>ss</w:t>
      </w:r>
      <w:r>
        <w:rPr>
          <w:color w:val="008B85"/>
          <w:spacing w:val="2"/>
        </w:rPr>
        <w:t xml:space="preserve"> </w:t>
      </w:r>
      <w:r>
        <w:rPr>
          <w:color w:val="008B85"/>
          <w:spacing w:val="-2"/>
        </w:rPr>
        <w:t>opportunitie</w:t>
      </w:r>
      <w:r>
        <w:rPr>
          <w:smallCaps/>
          <w:color w:val="008B85"/>
          <w:spacing w:val="-2"/>
        </w:rPr>
        <w:t>s</w:t>
      </w:r>
    </w:p>
    <w:p w14:paraId="33A5A24F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654912" behindDoc="1" locked="0" layoutInCell="1" allowOverlap="1" wp14:anchorId="355B1AF3" wp14:editId="0325BE23">
                <wp:simplePos x="0" y="0"/>
                <wp:positionH relativeFrom="page">
                  <wp:posOffset>695325</wp:posOffset>
                </wp:positionH>
                <wp:positionV relativeFrom="paragraph">
                  <wp:posOffset>47226</wp:posOffset>
                </wp:positionV>
                <wp:extent cx="6381750" cy="19050"/>
                <wp:effectExtent l="0" t="0" r="0" b="0"/>
                <wp:wrapTopAndBottom/>
                <wp:docPr id="546" name="Graphic 5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49"/>
                              </a:lnTo>
                              <a:lnTo>
                                <a:pt x="6381750" y="19049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844B7C" id="Graphic 546" o:spid="_x0000_s1026" style="position:absolute;margin-left:54.75pt;margin-top:3.7pt;width:502.5pt;height:1.5pt;z-index:-15661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5R/6IAIAAMEEAAAOAAAAZHJzL2Uyb0RvYy54bWysVMFu2zAMvQ/YPwi6L3a6tUuNOMXWosOA&#13;&#10;oi3QDDsrshwbk0VNVOLk70fJlmtspw272JT5TL/3SHp9c+o0OyqHLZiSLxc5Z8pIqFqzL/m37f27&#13;&#10;FWfohamEBqNKflbIbzZv36x7W6gLaEBXyjEqYrDobckb722RZSgb1QlcgFWGkjW4Tng6un1WOdFT&#13;&#10;9U5nF3l+lfXgKutAKkR6ejck+SbWr2sl/VNdo/JMl5y4+Xh18boL12yzFsXeCdu0cqQh/oFFJ1pD&#13;&#10;H51K3Qkv2MG1f5TqWukAofYLCV0Gdd1KFTWQmmX+m5qXRlgVtZA5aCeb8P+VlY/HF/vsAnW0DyB/&#13;&#10;IDmS9RaLKRMOOGJOtesCloizU3TxPLmoTp5Jenj1frX8eElmS8otr3MKQ01RpJflAf0XBbGQOD6g&#13;&#10;H5pQpUg0KZInk0JHrQxN1LGJnjNqouOMmrgbmmiFD+8FdiFk/YxJk4iEbAdHtYWI80HExDdJIaqv&#13;&#10;GG3mWFI1Q6VcuttYb8CQ8A/Xo/CUT/cBN//u36GToame1IBq8DhIj2ZPdpCaueEIuq3uW62DAej2&#13;&#10;u1vt2FGE9chXn1eXI+UZLE7DMABhFHZQnZ8d62lnSo4/D8IpzvRXQ0MZFiwFLgW7FDivbyGuYfTe&#13;&#10;od+evgtnmaWw5J7m5xHSyIsiTQbxD4ABG9408OngoW7D2ERuA6PxQHsS9Y87HRZxfo6o1z/P5hcA&#13;&#10;AAD//wMAUEsDBBQABgAIAAAAIQAydIKE4QAAAA4BAAAPAAAAZHJzL2Rvd25yZXYueG1sTE89T8Mw&#13;&#10;EN2R+A/WIbFU1A5KoKRxKih0BVFgYHNjk0S1z1HsNim/nstUlpPevbv3UaxGZ9nR9KH1KCGZC2AG&#13;&#10;K69brCV8fmxuFsBCVKiV9WgknEyAVXl5Uahc+wHfzXEba0YiGHIloYmxyzkPVWOcCnPfGSTux/dO&#13;&#10;RYJ9zXWvBhJ3lt8KccedapEcGtWZdWOq/fbgJIgvPdjFW/Y7im+7fspmry+n/UzK66vxeUnjcQks&#13;&#10;mjGeP2DqQPmhpGA7f0AdmCUsHjI6lXCfApv4JElpsZuYFHhZ8P81yj8AAAD//wMAUEsBAi0AFAAG&#13;&#10;AAgAAAAhALaDOJL+AAAA4QEAABMAAAAAAAAAAAAAAAAAAAAAAFtDb250ZW50X1R5cGVzXS54bWxQ&#13;&#10;SwECLQAUAAYACAAAACEAOP0h/9YAAACUAQAACwAAAAAAAAAAAAAAAAAvAQAAX3JlbHMvLnJlbHNQ&#13;&#10;SwECLQAUAAYACAAAACEAyuUf+iACAADBBAAADgAAAAAAAAAAAAAAAAAuAgAAZHJzL2Uyb0RvYy54&#13;&#10;bWxQSwECLQAUAAYACAAAACEAMnSChOEAAAAOAQAADwAAAAAAAAAAAAAAAAB6BAAAZHJzL2Rvd25y&#13;&#10;ZXYueG1sUEsFBgAAAAAEAAQA8wAAAIgFAAAAAA==&#13;&#10;" path="m6381750,l,,,19049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7450801F" w14:textId="77777777" w:rsidR="00146328" w:rsidRDefault="00146328">
      <w:pPr>
        <w:pStyle w:val="BodyText"/>
        <w:spacing w:before="57"/>
        <w:rPr>
          <w:rFonts w:ascii="Arial"/>
          <w:b/>
          <w:sz w:val="30"/>
        </w:rPr>
      </w:pPr>
    </w:p>
    <w:p w14:paraId="4F5013C8" w14:textId="77777777" w:rsidR="00146328" w:rsidRDefault="00E43607">
      <w:pPr>
        <w:pStyle w:val="BodyText"/>
        <w:spacing w:line="321" w:lineRule="auto"/>
        <w:ind w:left="245" w:right="59"/>
      </w:pPr>
      <w:r>
        <w:rPr>
          <w:color w:val="333333"/>
        </w:rPr>
        <w:t>Please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note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"Creating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business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opportunities"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only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happen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once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product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service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available in its fully developed form (i.e. when the "Scale-up of technologies" step is fully finished, and normally also when the "Demonstrators" step has been finished).</w:t>
      </w:r>
    </w:p>
    <w:p w14:paraId="4E13B67F" w14:textId="77777777" w:rsidR="00146328" w:rsidRDefault="00146328">
      <w:pPr>
        <w:pStyle w:val="BodyText"/>
        <w:spacing w:line="321" w:lineRule="auto"/>
        <w:sectPr w:rsidR="00146328">
          <w:footerReference w:type="default" r:id="rId22"/>
          <w:pgSz w:w="11910" w:h="16840"/>
          <w:pgMar w:top="680" w:right="708" w:bottom="440" w:left="850" w:header="0" w:footer="259" w:gutter="0"/>
          <w:cols w:space="720"/>
        </w:sectPr>
      </w:pPr>
    </w:p>
    <w:p w14:paraId="654D13FB" w14:textId="77777777" w:rsidR="00146328" w:rsidRDefault="00E43607">
      <w:pPr>
        <w:spacing w:before="89"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12" w:space="0" w:color="BBBBBB"/>
          <w:left w:val="single" w:sz="12" w:space="0" w:color="BBBBBB"/>
          <w:bottom w:val="single" w:sz="12" w:space="0" w:color="BBBBBB"/>
          <w:right w:val="single" w:sz="12" w:space="0" w:color="BBBBBB"/>
          <w:insideH w:val="single" w:sz="12" w:space="0" w:color="BBBBBB"/>
          <w:insideV w:val="single" w:sz="12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2A344F79" w14:textId="77777777">
        <w:trPr>
          <w:trHeight w:val="79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590468F6" w14:textId="77777777" w:rsidR="00146328" w:rsidRDefault="0014632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193B8AF9" w14:textId="77777777" w:rsidR="00146328" w:rsidRDefault="00146328">
            <w:pPr>
              <w:pStyle w:val="TableParagraph"/>
              <w:spacing w:before="20"/>
              <w:ind w:left="0"/>
              <w:rPr>
                <w:rFonts w:ascii="Arial"/>
                <w:b/>
                <w:sz w:val="21"/>
              </w:rPr>
            </w:pPr>
          </w:p>
          <w:p w14:paraId="1C4F31A0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252F7F53" w14:textId="77777777" w:rsidR="00146328" w:rsidRDefault="00E43607">
            <w:pPr>
              <w:pStyle w:val="TableParagraph"/>
              <w:spacing w:before="102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24BF5C8B" w14:textId="77777777">
        <w:trPr>
          <w:trHeight w:val="79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33D990E7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4.1</w:t>
            </w:r>
          </w:p>
          <w:p w14:paraId="3C98AD62" w14:textId="77777777" w:rsidR="00146328" w:rsidRDefault="00E43607">
            <w:pPr>
              <w:pStyle w:val="TableParagraph"/>
              <w:spacing w:before="52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Invest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start-ups,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spin-offs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on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solutions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developed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within</w:t>
            </w:r>
            <w:r>
              <w:rPr>
                <w:color w:val="333333"/>
                <w:spacing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2"/>
                <w:sz w:val="21"/>
              </w:rPr>
              <w:t xml:space="preserve"> projects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48405CAC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683004AE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9FC00BB" wp14:editId="33B4F2BC">
                  <wp:extent cx="114300" cy="114300"/>
                  <wp:effectExtent l="0" t="0" r="0" b="0"/>
                  <wp:docPr id="547" name="Image 54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7" name="Image 54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15306B05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7D865031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FD0D6E3" wp14:editId="49D08BF8">
                  <wp:extent cx="114300" cy="114300"/>
                  <wp:effectExtent l="0" t="0" r="0" b="0"/>
                  <wp:docPr id="548" name="Image 5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8" name="Image 54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3BDDAB41" w14:textId="77777777">
        <w:trPr>
          <w:trHeight w:val="794"/>
        </w:trPr>
        <w:tc>
          <w:tcPr>
            <w:tcW w:w="7015" w:type="dxa"/>
            <w:tcBorders>
              <w:top w:val="single" w:sz="8" w:space="0" w:color="BBBBBB"/>
              <w:right w:val="single" w:sz="8" w:space="0" w:color="BBBBBB"/>
            </w:tcBorders>
          </w:tcPr>
          <w:p w14:paraId="5C4DF3D2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4.2</w:t>
            </w:r>
          </w:p>
          <w:p w14:paraId="358FA963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Start</w:t>
            </w:r>
            <w:r>
              <w:rPr>
                <w:color w:val="333333"/>
                <w:spacing w:val="2"/>
                <w:sz w:val="21"/>
              </w:rPr>
              <w:t xml:space="preserve"> </w:t>
            </w:r>
            <w:r>
              <w:rPr>
                <w:color w:val="333333"/>
                <w:spacing w:val="-2"/>
                <w:sz w:val="21"/>
              </w:rPr>
              <w:t>incubators/accelerators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</w:tcBorders>
          </w:tcPr>
          <w:p w14:paraId="63621C98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45EFE70F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0968A33" wp14:editId="0A40AFF4">
                  <wp:extent cx="114300" cy="114300"/>
                  <wp:effectExtent l="0" t="0" r="0" b="0"/>
                  <wp:docPr id="549" name="Image 5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9" name="Image 54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</w:tcBorders>
          </w:tcPr>
          <w:p w14:paraId="1F7FFD3F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0C2328B7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EAAECEB" wp14:editId="2E4FE5F0">
                  <wp:extent cx="114300" cy="114300"/>
                  <wp:effectExtent l="0" t="0" r="0" b="0"/>
                  <wp:docPr id="550" name="Image 5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0" name="Image 55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825481F" w14:textId="77777777">
        <w:trPr>
          <w:trHeight w:val="111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41FFADFC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4.3</w:t>
            </w:r>
          </w:p>
          <w:p w14:paraId="08C2806E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Matchmaking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between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different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start-ups,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-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SMEs,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participating companies, stakeholders</w:t>
            </w: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28C5B44F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43A304F4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A34F7B0" wp14:editId="6D0EEA0F">
                  <wp:extent cx="114300" cy="114300"/>
                  <wp:effectExtent l="0" t="0" r="0" b="0"/>
                  <wp:docPr id="551" name="Image 55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1" name="Image 55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6001DEB4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42C985F8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0363A75" wp14:editId="6B6D81D4">
                  <wp:extent cx="114300" cy="114300"/>
                  <wp:effectExtent l="0" t="0" r="0" b="0"/>
                  <wp:docPr id="552" name="Image 55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2" name="Image 55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6889B45C" w14:textId="77777777">
        <w:trPr>
          <w:trHeight w:val="794"/>
        </w:trPr>
        <w:tc>
          <w:tcPr>
            <w:tcW w:w="7015" w:type="dxa"/>
            <w:tcBorders>
              <w:top w:val="single" w:sz="8" w:space="0" w:color="BBBBBB"/>
              <w:right w:val="single" w:sz="8" w:space="0" w:color="BBBBBB"/>
            </w:tcBorders>
          </w:tcPr>
          <w:p w14:paraId="594C9C9C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4.4</w:t>
            </w:r>
          </w:p>
          <w:p w14:paraId="6B20F438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Investments</w:t>
            </w:r>
            <w:r>
              <w:rPr>
                <w:color w:val="333333"/>
                <w:spacing w:val="-6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procurement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innovative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pacing w:val="-2"/>
                <w:sz w:val="21"/>
              </w:rPr>
              <w:t>solutions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</w:tcBorders>
          </w:tcPr>
          <w:p w14:paraId="6A460998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1BEAF2CC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31A8E6F" wp14:editId="0CD7323C">
                  <wp:extent cx="114300" cy="114300"/>
                  <wp:effectExtent l="0" t="0" r="0" b="0"/>
                  <wp:docPr id="553" name="Image 55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3" name="Image 55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</w:tcBorders>
          </w:tcPr>
          <w:p w14:paraId="1F714923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580F9310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6AEEF94" wp14:editId="7029DB0D">
                  <wp:extent cx="114300" cy="114300"/>
                  <wp:effectExtent l="0" t="0" r="0" b="0"/>
                  <wp:docPr id="554" name="Image 55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4" name="Image 55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5D92EAD" w14:textId="77777777" w:rsidR="00146328" w:rsidRDefault="00146328">
      <w:pPr>
        <w:pStyle w:val="BodyText"/>
        <w:spacing w:before="155"/>
        <w:rPr>
          <w:rFonts w:ascii="Arial"/>
          <w:b/>
          <w:sz w:val="20"/>
        </w:rPr>
      </w:pPr>
    </w:p>
    <w:p w14:paraId="77E062FC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4.1</w:t>
      </w:r>
    </w:p>
    <w:p w14:paraId="764249F7" w14:textId="77777777" w:rsidR="00146328" w:rsidRDefault="00E43607">
      <w:pPr>
        <w:spacing w:before="77" w:after="44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Inve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tart-up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4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pin-off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on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olution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developed</w:t>
      </w:r>
      <w:r>
        <w:rPr>
          <w:rFonts w:ascii="Arial"/>
          <w:b/>
          <w:color w:val="333333"/>
          <w:spacing w:val="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within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project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3ADB217F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81C82A3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28CC9570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B8DA495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3EFB921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0C57D35" wp14:editId="03611AEC">
                      <wp:extent cx="2076450" cy="304800"/>
                      <wp:effectExtent l="0" t="0" r="0" b="0"/>
                      <wp:docPr id="555" name="Group 5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56" name="Graphic 55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A65D39" id="Group 555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rBRmmgIAADIHAAAOAAAAZHJzL2Uyb0RvYy54bWykVd9v2yAQfp+0/wHxvtjNmrS14lRbu0aT&#13;&#10;qq5SO+2ZYPxDw8CAxMl/vwMb20vUTmn9gA/zcdx99x1eXO9qjrZMm0qKFJ9NYoyYoDKrRJHin893&#13;&#10;ny4xMpaIjHApWIr3zODr5ccPi0YlbCpLyTOmETgRJmlUiktrVRJFhpasJmYiFROwmEtdEwtTXUSZ&#13;&#10;Jg14r3k0jeN51EidKS0pMwa+3raLeOn95zmj9keeG2YRTzHEZv2o/bh2Y7RckKTQRJUV7cIgb4ii&#13;&#10;JpWAQ3tXt8QStNHVkau6oloamdsJlXUk87yizOcA2ZzFB9mstNwon0uRNIXqaQJqD3h6s1v6sF1p&#13;&#10;9aQedRs9mPeS/jbAS9SoIhmvu3kxgHe5rt0mSALtPKP7nlG2s4jCx2l8MT+fAfEU1j7H55dxRzkt&#13;&#10;oS5H22j57fWNEUnaY31wfTCNAvWYgSDzPoKeSqKY5904Ah41qrIUz2ZzjASpQcWrTjDuEzDljgec&#13;&#10;Y7GbmY7Qd3DUp0oSujF2xaRnm2zvjW1VmwWLlMGiOxFMDdp3qude9RYjUL3GCFS/blWviHX7XAmd&#13;&#10;iZpRucq+Wm65llv2LD3Qupr1VQ0Fh1gHDBf/Yufzq+kMoxE2IMJbdV4H5NUMtkCW4DiAwvsYPAX0&#13;&#10;xetw78+FcAr2pCBOAvsmeDE3aJf/ktViho560dm4VifCD6OkXBrWFsUJxlenFxEEMJapkbzK7irO&#13;&#10;nWqMLtY3XKMtAT1+9U9X3BEMOtokbd84ay2zPTReA52WYvNnQzTDiH8X0NruHg+GDsY6GNryG+lv&#13;&#10;ey9Ybezz7hfRCikwU2zhanqQocNJEvoJ4neAFut2CvllY2VeuWbzsbURdRO4bbzlL2bPRPcTcTf/&#13;&#10;eO5Rw69u+Rc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dqwUZpoCAAAyBwAADgAAAAAAAAAAAAAAAAAuAgAAZHJzL2Uy&#13;&#10;b0RvYy54bWxQSwECLQAUAAYACAAAACEAo0teHd8AAAAJAQAADwAAAAAAAAAAAAAAAAD0BAAAZHJz&#13;&#10;L2Rvd25yZXYueG1sUEsFBgAAAAAEAAQA8wAAAAAGAAAAAA==&#13;&#10;">
                      <v:shape id="Graphic 55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QynpxQAAAOEAAAAPAAAAZHJzL2Rvd25yZXYueG1sRI9Pi8Iw&#13;&#10;FMTvC36H8IS9bVMFRaqpiEXxJKzKnh/N6x+2eSlJtN1vb4QFLwPDML9hNtvRdOJBzreWFcySFARx&#13;&#10;aXXLtYLb9fC1AuEDssbOMin4Iw/bfPKxwUzbgb/pcQm1iBD2GSpoQugzKX3ZkEGf2J44ZpV1BkO0&#13;&#10;rpba4RDhppPzNF1Kgy3HhQZ72jdU/l7uRsHZrchVu9N4Hop7Vxb+Z2/cUanP6Viso+zWIAKN4d34&#13;&#10;R5y0gsViCa9H8Q3I/AkAAP//AwBQSwECLQAUAAYACAAAACEA2+H2y+4AAACFAQAAEwAAAAAAAAAA&#13;&#10;AAAAAAAAAAAAW0NvbnRlbnRfVHlwZXNdLnhtbFBLAQItABQABgAIAAAAIQBa9CxbvwAAABUBAAAL&#13;&#10;AAAAAAAAAAAAAAAAAB8BAABfcmVscy8ucmVsc1BLAQItABQABgAIAAAAIQBHQynp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E9DE806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40C7CAD3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3A0CD99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4AFC0C7F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42783A8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96A3772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ADDC13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F5279D8" wp14:editId="5A193074">
                      <wp:extent cx="2076450" cy="304800"/>
                      <wp:effectExtent l="0" t="0" r="0" b="0"/>
                      <wp:docPr id="557" name="Group 5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58" name="Graphic 55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64DBCE" id="Group 55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yVO3mgIAADIHAAAOAAAAZHJzL2Uyb0RvYy54bWykVd9v2yAQfp+0/wHxvtjNmrS14lRbu0aT&#13;&#10;qq5SO+2ZYPxDw8CAxMl/vwMb20vUTmn9gA/zcdx99x1eXO9qjrZMm0qKFJ9NYoyYoDKrRJHin893&#13;&#10;ny4xMpaIjHApWIr3zODr5ccPi0YlbCpLyTOmETgRJmlUiktrVRJFhpasJmYiFROwmEtdEwtTXUSZ&#13;&#10;Jg14r3k0jeN51EidKS0pMwa+3raLeOn95zmj9keeG2YRTzHEZv2o/bh2Y7RckKTQRJUV7cIgb4ii&#13;&#10;JpWAQ3tXt8QStNHVkau6oloamdsJlXUk87yizOcA2ZzFB9mstNwon0uRNIXqaQJqD3h6s1v6sF1p&#13;&#10;9aQedRs9mPeS/jbAS9SoIhmvu3kxgHe5rt0mSALtPKP7nlG2s4jCx2l8MT+fAfEU1j7H55dxRzkt&#13;&#10;oS5H22j57fWNEUnaY31wfTCNAvWYgSDzPoKeSqKY5904Ah41qrIUz2agZUFqUPGqE4z7BEy54wHn&#13;&#10;WOxmpiP0HRz1qZKEboxdMenZJtt7Y1vVZsEiZbDoTgRTg/ad6rlXvcUIVK8xAtWvW9UrYt0+V0Jn&#13;&#10;omZUrrKvlluu5ZY9Sw+0rmZ9VUPBIdYBw8W/2Pn8ajrDaIQNiPBWndcBeTWDLZAlOA6g8D4GTwF9&#13;&#10;8Trc+3MhnII9KYiTwL4JXswN2uW/ZLWYoaNedDau1Ynwwygpl4a1RXGC8dXpRQQBjGVqJK+yu4pz&#13;&#10;pxqji/UN12hLQI9f/dMVdwSDjjZJ2zfOWstsD43XQKel2PzZEM0w4t8FtLa7x4Ohg7EOhrb8Rvrb&#13;&#10;3gtWG/u8+0W0QgrMFFu4mh5k6HCShH6C+B2gxbqdQn7ZWJlXrtl8bG1E3QRuG2/5i9kz0f1E3M0/&#13;&#10;nnvU8Ktb/gU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H8lTt5oCAAAyBwAADgAAAAAAAAAAAAAAAAAuAgAAZHJzL2Uy&#13;&#10;b0RvYy54bWxQSwECLQAUAAYACAAAACEAo0teHd8AAAAJAQAADwAAAAAAAAAAAAAAAAD0BAAAZHJz&#13;&#10;L2Rvd25yZXYueG1sUEsFBgAAAAAEAAQA8wAAAAAGAAAAAA==&#13;&#10;">
                      <v:shape id="Graphic 55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kBgAxgAAAOEAAAAPAAAAZHJzL2Rvd25yZXYueG1sRI9Ni8JA&#13;&#10;DIbvwv6HIcLedKqgSHUUsax4Evxgz6ET27KdTJkZbfffbw4LXgIv4X2SZ7MbXKteFGLj2cBsmoEi&#13;&#10;Lr1tuDJwv31NVqBiQrbYeiYDvxRht/0YbTC3vucLva6pUgLhmKOBOqUu1zqWNTmMU98Ry+7hg8Mk&#13;&#10;MVTaBuwF7lo9z7KldtiwXKixo0NN5c/16Qycw4rCY38azn3xbMsifh9cOBrzOR6KtYz9GlSiIb0b&#13;&#10;/4iTNbBYyMtiJDagt38AAAD//wMAUEsBAi0AFAAGAAgAAAAhANvh9svuAAAAhQEAABMAAAAAAAAA&#13;&#10;AAAAAAAAAAAAAFtDb250ZW50X1R5cGVzXS54bWxQSwECLQAUAAYACAAAACEAWvQsW78AAAAVAQAA&#13;&#10;CwAAAAAAAAAAAAAAAAAfAQAAX3JlbHMvLnJlbHNQSwECLQAUAAYACAAAACEAWZAYA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48495828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68B8FE42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BBCE7C1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2913AE8E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731C5673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212D63F4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656049F3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3A01E5F7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75E003C7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2DFDDB56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7ED4373F" w14:textId="77777777" w:rsidR="00146328" w:rsidRDefault="00E43607">
            <w:pPr>
              <w:pStyle w:val="TableParagraph"/>
              <w:numPr>
                <w:ilvl w:val="0"/>
                <w:numId w:val="28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E587741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12E3CCC3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83307A4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4480" behindDoc="1" locked="0" layoutInCell="1" allowOverlap="1" wp14:anchorId="1364BBF1" wp14:editId="1A8AD25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559" name="Group 5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560" name="Graphic 560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A04B2B0" id="Group 559" o:spid="_x0000_s1026" style="position:absolute;margin-left:4.1pt;margin-top:17.3pt;width:163.5pt;height:90.75pt;z-index:-19392000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8e8FmwIAADoHAAAOAAAAZHJzL2Uyb0RvYy54bWykVW1P2zAQ/j5p/8Hy95G0g25EpGiDUU1C&#13;&#10;DAmmfXYd50VzfJ7tNuXf7+zEaQZiqNBKydl+fL577jnn7HzXSrIVxjagcjo7SikRikPRqCqnP++v&#13;&#10;PnymxDqmCiZBiZw+CEvPl+/fnXU6E3OoQRbCEHSibNbpnNbO6SxJLK9Fy+wRaKFwsQTTModDUyWF&#13;&#10;YR16b2UyT9NF0oEptAEurMXZy36RLoP/shTc/ShLKxyROcXYXHia8Fz7Z7I8Y1llmK4bPoTBXhFF&#13;&#10;yxqFh46uLpljZGOaJ67ahhuwULojDm0CZdlwEXLAbGbpo2xWBjY65FJlXaVHmpDaRzy92i2/2a6M&#13;&#10;vtO3po8ezWvgvy3yknS6yqbrflztwbvStH4TJkF2gdGHkVGxc4Tj5Dz9tDg+QeI5rs1mJ3P895zz&#13;&#10;GgvzZB+vv72wM2FZf3AIbwyn06gfu6fIvo2iu5ppEZi3noJbQ5oipycLzESxFnW8GiTjp5Arfzzi&#13;&#10;PI/DyA6UvoWlMVeW8Y11KwGBcLa9tq4XbhEtVkeL71Q0DcrfC18G4TtKUPiGEhT+ui+CZs7v81X0&#13;&#10;JukmFav3BfPrLWzFPQSk82UbKxuLjsHuMVL9i10sTrHwZIKNiPjWg9c98nTQCjqOoPh+Cp7Njj+m&#13;&#10;aajFs/jg0MdwEPigMA4C/z9alNqLdPWYSV89m/u0XIfiH8fJJViB+sPDvGpGIygJJ6datSCb4qqR&#13;&#10;0ivHmmp9IQ3ZMhTl1/DzOsQtExj2tc367vHWGooHbL8O+y2n9s+GGUGJ/K6wwTF7Fw0TjXU0jJMX&#13;&#10;EG79IFpj3f3uFzOaaDRz6vCKuoHY5yyLTeWTGrF+p4IvGwdl4zsuxNZHNAzwzglWuKBDKsPHxH8B&#13;&#10;puOA2n/yln8B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Af8e8FmwIAADoHAAAOAAAAAAAAAAAAAAAAAC4CAABk&#13;&#10;cnMvZTJvRG9jLnhtbFBLAQItABQABgAIAAAAIQAVonTK4wAAAA0BAAAPAAAAAAAAAAAAAAAAAPUE&#13;&#10;AABkcnMvZG93bnJldi54bWxQSwUGAAAAAAQABADzAAAABQYAAAAA&#13;&#10;">
                      <v:shape id="Graphic 560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D42EywAAAOEAAAAPAAAAZHJzL2Rvd25yZXYueG1sRI9Ba8JA&#13;&#10;EIXvBf/DMkJvulGqbaOraKUgWlq0hba3ITtNgtnZkF019dd3DkIvA4/hfY9vOm9dpU7UhNKzgUE/&#13;&#10;AUWceVtybuDj/bn3ACpEZIuVZzLwSwHms87NFFPrz7yj0z7mSiAcUjRQxFinWoesIIeh72ti+f34&#13;&#10;xmGU2OTaNngWuKv0MEnG2mHJslBgTU8FZYf90Rn4vPvava7fLtvH++UmfI/Yty8Db8xtt11N5Cwm&#13;&#10;oCK18b9xRaytgdFYHMRIbEDP/gAAAP//AwBQSwECLQAUAAYACAAAACEA2+H2y+4AAACFAQAAEwAA&#13;&#10;AAAAAAAAAAAAAAAAAAAAW0NvbnRlbnRfVHlwZXNdLnhtbFBLAQItABQABgAIAAAAIQBa9CxbvwAA&#13;&#10;ABUBAAALAAAAAAAAAAAAAAAAAB8BAABfcmVscy8ucmVsc1BLAQItABQABgAIAAAAIQBtD42E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1BFF2875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26BFDB5C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4.1</w:t>
      </w:r>
    </w:p>
    <w:p w14:paraId="294F1D82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03904" behindDoc="0" locked="0" layoutInCell="1" allowOverlap="1" wp14:anchorId="5AB2FEA8" wp14:editId="1FE06AB2">
                <wp:simplePos x="0" y="0"/>
                <wp:positionH relativeFrom="page">
                  <wp:posOffset>652526</wp:posOffset>
                </wp:positionH>
                <wp:positionV relativeFrom="paragraph">
                  <wp:posOffset>367964</wp:posOffset>
                </wp:positionV>
                <wp:extent cx="6467475" cy="1251585"/>
                <wp:effectExtent l="0" t="0" r="0" b="0"/>
                <wp:wrapNone/>
                <wp:docPr id="561" name="Textbox 5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251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493FAF9C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50584DE8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66B1A32F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47CE1D1D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7921B4A3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B40D7DA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71A59A69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66B9C621" w14:textId="77777777">
                              <w:trPr>
                                <w:trHeight w:val="629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1D1BD338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2.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social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plus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(ESF+)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4F82C483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7FF2D972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B2FEA8" id="Textbox 561" o:spid="_x0000_s1041" type="#_x0000_t202" style="position:absolute;left:0;text-align:left;margin-left:51.4pt;margin-top:28.95pt;width:509.25pt;height:98.55pt;z-index:1580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29nnmwEAACMDAAAOAAAAZHJzL2Uyb0RvYy54bWysUsFu2zAMvRfYPwi6L0qCJimMOEW3YsOA&#13;&#10;oi3Q7QMUWYqFWaImKrHz96MUJxm229ALTZHU83uPWt8PrmMHHdGCr/lsMuVMewWN9bua//j+5eMd&#13;&#10;Z5ikb2QHXtf8qJHfbz7crPtQ6Tm00DU6MgLxWPWh5m1KoRICVaudxAkE7alpIDqZ6Bh3oomyJ3TX&#13;&#10;ifl0uhQ9xCZEUBqRqo+nJt8UfGO0Si/GoE6sqzlxSyXGErc5is1aVrsoQ2vVSEP+BwsnraefXqAe&#13;&#10;ZZJsH+0/UM6qCAgmTRQ4AcZYpYsGUjOb/qXmrZVBFy1kDoaLTfh+sOr58BZeI0vDJxhogUUEhidQ&#13;&#10;P5G8EX3AapzJnmKFNJ2FDia6/CUJjC6St8eLn3pITFFxebtc3a4WnCnqzeaL2eJukR0X1+shYvqq&#13;&#10;wbGc1DzSwgoFeXjCdBo9j4xsTgQylTRsB2abmq8yaK5soTmSmJ72WXP8tZdRc9Z982RYXv45iedk&#13;&#10;e05i6j5DeSJZk4eHfQJjC4Er7kiANlEkjK8mr/rPc5m6vu3NbwAAAP//AwBQSwMEFAAGAAgAAAAh&#13;&#10;ADDrf1HlAAAAEAEAAA8AAABkcnMvZG93bnJldi54bWxMj81OwzAQhO9IvIO1SNyonaAUmsapKn5O&#13;&#10;SIg0HDg6sZtYjdchdtvw9mxPcFlptLOz3xSb2Q3sZKZgPUpIFgKYwdZri52Ez/r17hFYiAq1Gjwa&#13;&#10;CT8mwKa8vipUrv0ZK3PaxY5RCIZcSehjHHPOQ9sbp8LCjwZpt/eTU5Hk1HE9qTOFu4GnQiy5Uxbp&#13;&#10;Q69G89Sb9rA7OgnbL6xe7Pd781HtK1vXK4Fvy4OUtzfz85rGdg0smjn+XcClA/FDSWCNP6IObCAt&#13;&#10;UuKPErKHFbCLIUmTe2CNhDTLBPCy4P+LlL8AAAD//wMAUEsBAi0AFAAGAAgAAAAhALaDOJL+AAAA&#13;&#10;4QEAABMAAAAAAAAAAAAAAAAAAAAAAFtDb250ZW50X1R5cGVzXS54bWxQSwECLQAUAAYACAAAACEA&#13;&#10;OP0h/9YAAACUAQAACwAAAAAAAAAAAAAAAAAvAQAAX3JlbHMvLnJlbHNQSwECLQAUAAYACAAAACEA&#13;&#10;LdvZ55sBAAAjAwAADgAAAAAAAAAAAAAAAAAuAgAAZHJzL2Uyb0RvYy54bWxQSwECLQAUAAYACAAA&#13;&#10;ACEAMOt/UeUAAAAQAQAADwAAAAAAAAAAAAAAAAD1AwAAZHJzL2Rvd25yZXYueG1sUEsFBgAAAAAE&#13;&#10;AAQA8wAAAAcFAAAAAA=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493FAF9C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50584DE8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66B1A32F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47CE1D1D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7921B4A3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B40D7DA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71A59A69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66B9C621" w14:textId="77777777">
                        <w:trPr>
                          <w:trHeight w:val="629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1D1BD338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2.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social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plus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(ESF+)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4F82C483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7FF2D972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5B2BC9D5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39EAE6C4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3A3C6BF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61568" behindDoc="1" locked="0" layoutInCell="1" allowOverlap="1" wp14:anchorId="7F69E535" wp14:editId="1C8B2B73">
                <wp:simplePos x="0" y="0"/>
                <wp:positionH relativeFrom="page">
                  <wp:posOffset>3913378</wp:posOffset>
                </wp:positionH>
                <wp:positionV relativeFrom="paragraph">
                  <wp:posOffset>165457</wp:posOffset>
                </wp:positionV>
                <wp:extent cx="2076450" cy="304800"/>
                <wp:effectExtent l="0" t="0" r="0" b="0"/>
                <wp:wrapTopAndBottom/>
                <wp:docPr id="562" name="Graphic 5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150658" id="Graphic 562" o:spid="_x0000_s1026" style="position:absolute;margin-left:308.15pt;margin-top:13.05pt;width:163.5pt;height:24pt;z-index:-1565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sXMVO4QAAAA4BAAAPAAAAZHJzL2Rvd25yZXYueG1sTE9NT8MwDL0j8R8iI3Fj&#13;&#10;abepjK7pNK0CcZrEQJyzxmsrGqdK0rX8e8wJLpbs9/w+it1se3FFHzpHCtJFAgKpdqajRsHH+/PD&#13;&#10;BkSImozuHaGCbwywK29vCp0bN9EbXk+xESxCIdcK2hiHXMpQt2h1WLgBibGL81ZHXn0jjdcTi9te&#13;&#10;LpMkk1Z3xA6tHvDQYv11Gq2Co9+gv+xf5+NUjX1dhc+D9S9K3d/N1ZbHfgsi4hz/PuC3A+eHkoOd&#13;&#10;3UgmiF5BlmYrpipY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bFzFTu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62080" behindDoc="1" locked="0" layoutInCell="1" allowOverlap="1" wp14:anchorId="220EA4BC" wp14:editId="26D27E7D">
                <wp:simplePos x="0" y="0"/>
                <wp:positionH relativeFrom="page">
                  <wp:posOffset>3913378</wp:posOffset>
                </wp:positionH>
                <wp:positionV relativeFrom="paragraph">
                  <wp:posOffset>575032</wp:posOffset>
                </wp:positionV>
                <wp:extent cx="2076450" cy="304800"/>
                <wp:effectExtent l="0" t="0" r="0" b="0"/>
                <wp:wrapTopAndBottom/>
                <wp:docPr id="563" name="Graphic 5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35DA4" id="Graphic 563" o:spid="_x0000_s1026" style="position:absolute;margin-left:308.15pt;margin-top:45.3pt;width:163.5pt;height:24pt;z-index:-1565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DzAsFH4gAAAA8BAAAPAAAAZHJzL2Rvd25yZXYueG1sTI9PT8MwDMXvSHyHyEjc&#13;&#10;WDqKoq5rOk2rQJwmMRDnrPHaivypknQt3x5zgosl2z8/v1ftFmvYFUMcvJOwXmXA0LVeD66T8PH+&#13;&#10;/FAAi0k5rYx3KOEbI+zq25tKldrP7g2vp9QxEnGxVBL6lMaS89j2aFVc+REd7S4+WJWoDR3XQc0k&#13;&#10;bg1/zDLBrRocfejViIce26/TZCUcQ4Hhsn9djnMzmbaJnwcbXqS8v1uaLZX9FljCJf1dwG8G8g81&#13;&#10;GTv7yenIjASxFjmhEjaZAEbA5imnwZnIvBDA64r/z1H/AA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PMCwUfiAAAADw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3D0C4330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1A7A4BF3" w14:textId="77777777" w:rsidR="00146328" w:rsidRDefault="00146328">
      <w:pPr>
        <w:pStyle w:val="BodyText"/>
        <w:rPr>
          <w:rFonts w:ascii="Arial"/>
          <w:b/>
          <w:sz w:val="12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7508428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C0760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527BDE3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1136" behindDoc="1" locked="0" layoutInCell="1" allowOverlap="1" wp14:anchorId="744B521B" wp14:editId="0899C7B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64" name="Group 5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65" name="Graphic 56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D237996" id="Group 564" o:spid="_x0000_s1026" style="position:absolute;margin-left:4.1pt;margin-top:3.7pt;width:163.5pt;height:24pt;z-index:-193853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9DXdmgIAADIHAAAOAAAAZHJzL2Uyb0RvYy54bWykVd9v2yAQfp+0/wHxvtjNmrS14lRbu0aT&#13;&#10;qq5SO+2ZYPxDw8CAxMl/vwMb20vUTmn9gA/zcdx99x1eXO9qjrZMm0qKFJ9NYoyYoDKrRJHin893&#13;&#10;ny4xMpaIjHApWIr3zODr5ccPi0YlbCpLyTOmETgRJmlUiktrVRJFhpasJmYiFROwmEtdEwtTXUSZ&#13;&#10;Jg14r3k0jeN51EidKS0pMwa+3raLeOn95zmj9keeG2YRTzHEZv2o/bh2Y7RckKTQRJUV7cIgb4ii&#13;&#10;JpWAQ3tXt8QStNHVkau6oloamdsJlXUk87yizOcA2ZzFB9mstNwon0uRNIXqaQJqD3h6s1v6sF1p&#13;&#10;9aQedRs9mPeS/jbAS9SoIhmvu3kxgHe5rt0mSALtPKP7nlG2s4jCx2l8MT+fAfEU1j7H55dxRzkt&#13;&#10;oS5H22j57fWNEUnaY31wfTCNAvWYgSDzPoKeSqKY5904Ah41qrIUz+YzjASpQcWrTjDuEzDljgec&#13;&#10;Y7GbmY7Qd3DUp0oSujF2xaRnm2zvjW1VmwWLlMGiOxFMDdp3qude9RYjUL3GCFS/blWviHX7XAmd&#13;&#10;iZpRucq+Wm65llv2LD3Qupr1VQ0Fh1gHDBf/YufzqykwN8IGRHirzuuAvJrBFsgSHAdQeB+Dp4C+&#13;&#10;eB3u/bkQTsGeFMRJYN8EL+YG7fJfslrM0FEvOhvX6kT4YZSUS8PaojjB+Or0IoIAxjI1klfZXcW5&#13;&#10;U43RxfqGa7QloMev/umKO4JBR5uk7RtnrWW2h8ZroNNSbP5siGYY8e8CWtvd48HQwVgHQ1t+I/1t&#13;&#10;7wWrjX3e/SJaIQVmii1cTQ8ydDhJQj9B/A7QYt1OIb9srMwr12w+tjaibgK3jbf8xeyZ6H4i7uYf&#13;&#10;zz1q+NUt/w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Y9DXdmgIAADIHAAAOAAAAAAAAAAAAAAAAAC4CAABkcnMv&#13;&#10;ZTJvRG9jLnhtbFBLAQItABQABgAIAAAAIQD6ct7T4QAAAAsBAAAPAAAAAAAAAAAAAAAAAPQEAABk&#13;&#10;cnMvZG93bnJldi54bWxQSwUGAAAAAAQABADzAAAAAgYAAAAA&#13;&#10;">
                      <v:shape id="Graphic 56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/X0jxQAAAOEAAAAPAAAAZHJzL2Rvd25yZXYueG1sRI9Pi8Iw&#13;&#10;FMTvC36H8IS9bVMFRaqpiEXxJKzKnh/N6x+2eSlJtN1vb4QFLwPDML9hNtvRdOJBzreWFcySFARx&#13;&#10;aXXLtYLb9fC1AuEDssbOMin4Iw/bfPKxwUzbgb/pcQm1iBD2GSpoQugzKX3ZkEGf2J44ZpV1BkO0&#13;&#10;rpba4RDhppPzNF1Kgy3HhQZ72jdU/l7uRsHZrchVu9N4Hop7Vxb+Z2/cUanP6Viso+zWIAKN4d34&#13;&#10;R5y0gsVyAa9H8Q3I/AkAAP//AwBQSwECLQAUAAYACAAAACEA2+H2y+4AAACFAQAAEwAAAAAAAAAA&#13;&#10;AAAAAAAAAAAAW0NvbnRlbnRfVHlwZXNdLnhtbFBLAQItABQABgAIAAAAIQBa9CxbvwAAABUBAAAL&#13;&#10;AAAAAAAAAAAAAAAAAB8BAABfcmVscy8ucmVsc1BLAQItABQABgAIAAAAIQB5/X0j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AD5450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8EE67B3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4D0D32B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0E5E8306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0624" behindDoc="1" locked="0" layoutInCell="1" allowOverlap="1" wp14:anchorId="0E8EFB77" wp14:editId="1E51CB1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566" name="Group 5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67" name="Graphic 5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F714712" id="Group 566" o:spid="_x0000_s1026" style="position:absolute;margin-left:4.1pt;margin-top:4.35pt;width:163.5pt;height:24pt;z-index:-193858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ji/2mw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T6YzjASpQcXLTjDuEzDljgec&#13;&#10;Y7GbmY7Qd3DUp0oSujF2yaRnm2wfjG1VmwWLlMGiOxFMDdp3qude9RYjUL3GCFS/blWviHX7XAmd&#13;&#10;iZpBucq+Wm65llu2kh5oXc36qoaCQ6wHDBf/YqfT6/EEowE2IMJbdV4PyOsJbIEswXEAhfcpeAzo&#13;&#10;2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A7ji/2mwIAADIHAAAOAAAAAAAAAAAAAAAAAC4CAABkcnMv&#13;&#10;ZTJvRG9jLnhtbFBLAQItABQABgAIAAAAIQDGBlVT4AAAAAsBAAAPAAAAAAAAAAAAAAAAAPUEAABk&#13;&#10;cnMvZG93bnJldi54bWxQSwUGAAAAAAQABADzAAAAAgYAAAAA&#13;&#10;">
                      <v:shape id="Graphic 5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Y0bPxgAAAOEAAAAPAAAAZHJzL2Rvd25yZXYueG1sRI9Ba8JA&#13;&#10;FITvBf/D8oTe6qaCqURXkQTFU6Aqnh/ZZxKafRt2Nyb9991CoZeBYZhvmO1+Mp14kvOtZQXviwQE&#13;&#10;cWV1y7WC2/X4tgbhA7LGzjIp+CYP+93sZYuZtiN/0vMSahEh7DNU0ITQZ1L6qiGDfmF74pg9rDMY&#13;&#10;onW11A7HCDedXCZJKg22HBca7ClvqPq6DEZB6dbkHofzVI7F0FWFv+fGnZR6nU/FJsphAyLQFP4b&#13;&#10;f4izVrBKP+D3UXwDcvcDAAD//wMAUEsBAi0AFAAGAAgAAAAhANvh9svuAAAAhQEAABMAAAAAAAAA&#13;&#10;AAAAAAAAAAAAAFtDb250ZW50X1R5cGVzXS54bWxQSwECLQAUAAYACAAAACEAWvQsW78AAAAVAQAA&#13;&#10;CwAAAAAAAAAAAAAAAAAfAQAAX3JlbHMvLnJlbHNQSwECLQAUAAYACAAAACEA5mNGz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2D9743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2C64B87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4C4C4B0A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5E7A60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0112" behindDoc="1" locked="0" layoutInCell="1" allowOverlap="1" wp14:anchorId="42E9EAEE" wp14:editId="22E68CA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568" name="Group 5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69" name="Graphic 5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4C3F08D" id="Group 568" o:spid="_x0000_s1026" style="position:absolute;margin-left:4.1pt;margin-top:4.3pt;width:163.5pt;height:24pt;z-index:-193863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62gn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kxn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FLraCebAgAAMgcAAA4AAAAAAAAAAAAAAAAALgIAAGRycy9l&#13;&#10;Mm9Eb2MueG1sUEsBAi0AFAAGAAgAAAAhAAtSxxHfAAAACwEAAA8AAAAAAAAAAAAAAAAA9QQAAGRy&#13;&#10;cy9kb3ducmV2LnhtbFBLBQYAAAAABAAEAPMAAAABBgAAAAA=&#13;&#10;">
                      <v:shape id="Graphic 5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sHcmxQAAAOEAAAAPAAAAZHJzL2Rvd25yZXYueG1sRI9Pi8Iw&#13;&#10;FMTvwn6H8IS9aerCilsbRSyKJ2F18fxoXv9g81KSaOu3N4Kwl4FhmN8w2XowrbiT841lBbNpAoK4&#13;&#10;sLrhSsHfeTdZgPABWWNrmRQ8yMN69THKMNW251+6n0IlIoR9igrqELpUSl/UZNBPbUccs9I6gyFa&#13;&#10;V0ntsI9w08qvJJlLgw3HhRo72tZUXE83o+DoFuTKzWE49vmtLXJ/2Rq3V+pzPOTLKJsliEBD+G+8&#13;&#10;EQet4Hv+A69H8Q3I1RMAAP//AwBQSwECLQAUAAYACAAAACEA2+H2y+4AAACFAQAAEwAAAAAAAAAA&#13;&#10;AAAAAAAAAAAAW0NvbnRlbnRfVHlwZXNdLnhtbFBLAQItABQABgAIAAAAIQBa9CxbvwAAABUBAAAL&#13;&#10;AAAAAAAAAAAAAAAAAB8BAABfcmVscy8ucmVsc1BLAQItABQABgAIAAAAIQD4sHcm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418BE4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B4C771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F8172A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9600" behindDoc="1" locked="0" layoutInCell="1" allowOverlap="1" wp14:anchorId="01AF5EA8" wp14:editId="3FCF010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70" name="Group 5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71" name="Graphic 5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3F5DBE" id="Group 570" o:spid="_x0000_s1026" style="position:absolute;margin-left:4.1pt;margin-top:3.7pt;width:163.5pt;height:24pt;z-index:-193868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dfusmwIAADIHAAAOAAAAZHJzL2Uyb0RvYy54bWykVd9v2yAQfp+0/wHxvtjJmrS14lRbu0aT&#13;&#10;qq5SM+2ZYPxDw8CAxMl/vwMbx0vUTmn9gA/zcdx99x2e3+xqjrZMm0qKFI9HMUZMUJlVokjxz9X9&#13;&#10;pyuMjCUiI1wKluI9M/hm8fHDvFEJm8hS8oxpBE6ESRqV4tJalUSRoSWriRlJxQQs5lLXxMJUF1Gm&#13;&#10;SQPeax5N4ngWNVJnSkvKjIGvd+0iXnj/ec6o/ZHnhlnEUwyxWT9qP67dGC3mJCk0UWVFuzDIG6Ko&#13;&#10;SSXg0N7VHbEEbXR14qquqJZG5nZEZR3JPK8o8zlANuP4KJullhvlcymSplA9TUDtEU9vdksft0ut&#13;&#10;ntWTbqMH80HS3wZ4iRpVJMN1Ny8O4F2ua7cJkkA7z+i+Z5TtLKLwcRJfzi6mQDyFtc/xxVXcUU5L&#13;&#10;qMvJNlp+e31jRJL2WB9cH0yjQD3mQJB5H0HPJVHM824cAU8aVVmKp5djjASpQcXLTjDuEzDljgec&#13;&#10;Y7GbmY7Qd3DUp0oSujF2yaRnm2wfjG1VmwWLlMGiOxFMDdp3qude9RYjUL3GCFS/blWviHX7XAmd&#13;&#10;iZpBucq+Wm65llu2kh5oXc36qoaCQ6wHDBf/Ymez68kUowE2IMJbdV4PyOspbIEswXEAhfcpeALo&#13;&#10;y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ynX7rJsCAAAyBwAADgAAAAAAAAAAAAAAAAAuAgAAZHJz&#13;&#10;L2Uyb0RvYy54bWxQSwECLQAUAAYACAAAACEA+nLe0+EAAAALAQAADwAAAAAAAAAAAAAAAAD1BAAA&#13;&#10;ZHJzL2Rvd25yZXYueG1sUEsFBgAAAAAEAAQA8wAAAAMGAAAAAA==&#13;&#10;">
                      <v:shape id="Graphic 5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H+39xgAAAOEAAAAPAAAAZHJzL2Rvd25yZXYueG1sRI9Ba8JA&#13;&#10;FITvBf/D8gremo2CbYiuIoaWnAJV8fzIPpPQ7Nuwu5r4791CoZeBYZhvmM1uMr24k/OdZQWLJAVB&#13;&#10;XFvdcaPgfPp8y0D4gKyxt0wKHuRht529bDDXduRvuh9DIyKEfY4K2hCGXEpft2TQJ3YgjtnVOoMh&#13;&#10;WtdI7XCMcNPLZZq+S4Mdx4UWBzq0VP8cb0ZB5TJy1305VWNx6+vCXw7GfSk1f52KdZT9GkSgKfw3&#13;&#10;/hClVrD6WMDvo/gG5PYJAAD//wMAUEsBAi0AFAAGAAgAAAAhANvh9svuAAAAhQEAABMAAAAAAAAA&#13;&#10;AAAAAAAAAAAAAFtDb250ZW50X1R5cGVzXS54bWxQSwECLQAUAAYACAAAACEAWvQsW78AAAAVAQAA&#13;&#10;CwAAAAAAAAAAAAAAAAAfAQAAX3JlbHMvLnJlbHNQSwECLQAUAAYACAAAACEAgx/t/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D92496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448471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3DC180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9088" behindDoc="1" locked="0" layoutInCell="1" allowOverlap="1" wp14:anchorId="0367A458" wp14:editId="3A1887E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72" name="Group 5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73" name="Graphic 5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F03548" id="Group 572" o:spid="_x0000_s1026" style="position:absolute;margin-left:4.1pt;margin-top:3.7pt;width:163.5pt;height:24pt;z-index:-193873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D+GHmwIAADIHAAAOAAAAZHJzL2Uyb0RvYy54bWykVd9v2yAQfp+0/wHxvthNm7S14lRbu0aT&#13;&#10;qrZSM+2ZYPxDw8CAxMl/vwMbx0vUTmn9gA/zcdx99x2e3WxrjjZMm0qKFJ+NYoyYoDKrRJHin8v7&#13;&#10;L1cYGUtERrgULMU7ZvDN/POnWaMSNpal5BnTCJwIkzQqxaW1KokiQ0tWEzOSiglYzKWuiYWpLqJM&#13;&#10;kwa81zwax/E0aqTOlJaUGQNf79pFPPf+85xR+5TnhlnEUwyxWT9qP67cGM1nJCk0UWVFuzDIO6Ko&#13;&#10;SSXg0N7VHbEErXV15KquqJZG5nZEZR3JPK8o8zlANmfxQTYLLdfK51IkTaF6moDaA57e7ZY+bhZa&#13;&#10;vahn3UYP5oOkvw3wEjWqSIbrbl7swdtc124TJIG2ntFdzyjbWkTh4zi+nF5MgHgKa+fxxVXcUU5L&#13;&#10;qMvRNlp+f3tjRJL2WB9cH0yjQD1mT5D5GEEvJVHM824cAc8aVVmKJ5fnGAlSg4oXnWDcJ2DKHQ84&#13;&#10;x2I3Mx2hH+CoT5UkdG3sgknPNtk8GNuqNgsWKYNFtyKYGrTvVM+96i1GoHqNEah+1apeEev2uRI6&#13;&#10;EzWDcpV9tdxyLTdsKT3Qupr1VQ0Fh1j3GC7+xU6n1+MJRgNsQIS36rzukdcT2AJZguMACu9j8BjQ&#13;&#10;l2/DvT8XwinYk4I4Ceyb4NXcoF3+S1aL2XfUq86GtToRfhgl5dKwtihOML46vYgggKFMjeRVdl9x&#13;&#10;7lRjdLG65RptCOjxm3+64g5g0NEmafvGWSuZ7aDxGui0FJs/a6IZRvyHgNZ293gwdDBWwdCW30p/&#13;&#10;23vBamOX219EK6TATLGFq+lRhg4nSegniN8BWqzbKeTXtZV55ZrNx9ZG1E3gtvGWv5g9E91PxN38&#13;&#10;w7lH7X918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aQ/hh5sCAAAyBwAADgAAAAAAAAAAAAAAAAAuAgAAZHJz&#13;&#10;L2Uyb0RvYy54bWxQSwECLQAUAAYACAAAACEA+nLe0+EAAAALAQAADwAAAAAAAAAAAAAAAAD1BAAA&#13;&#10;ZHJzL2Rvd25yZXYueG1sUEsFBgAAAAAEAAQA8wAAAAMGAAAAAA==&#13;&#10;">
                      <v:shape id="Graphic 5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gdYRxQAAAOEAAAAPAAAAZHJzL2Rvd25yZXYueG1sRI9Bi8Iw&#13;&#10;FITvwv6H8IS9aeqKrlSjiMXFk2BdPD+aZ1tsXkoSbfffbwTBy8AwzDfMatObRjzI+dqygsk4AUFc&#13;&#10;WF1zqeD3vB8tQPiArLGxTAr+yMNm/TFYYaptxyd65KEUEcI+RQVVCG0qpS8qMujHtiWO2dU6gyFa&#13;&#10;V0rtsItw08ivJJlLgzXHhQpb2lVU3PK7UXB0C3LX7aE/dtm9KTJ/2Rn3o9TnsM+WUbZLEIH68G68&#13;&#10;EAetYPY9heej+Abk+h8AAP//AwBQSwECLQAUAAYACAAAACEA2+H2y+4AAACFAQAAEwAAAAAAAAAA&#13;&#10;AAAAAAAAAAAAW0NvbnRlbnRfVHlwZXNdLnhtbFBLAQItABQABgAIAAAAIQBa9CxbvwAAABUBAAAL&#13;&#10;AAAAAAAAAAAAAAAAAB8BAABfcmVscy8ucmVsc1BLAQItABQABgAIAAAAIQAcgdYR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C819D9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01739E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61631C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8576" behindDoc="1" locked="0" layoutInCell="1" allowOverlap="1" wp14:anchorId="5A2385A2" wp14:editId="1FCA7F5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74" name="Group 5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75" name="Graphic 5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010E1F" id="Group 574" o:spid="_x0000_s1026" style="position:absolute;margin-left:4.1pt;margin-top:3.7pt;width:163.5pt;height:24pt;z-index:-193879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gM/6mwIAADIHAAAOAAAAZHJzL2Uyb0RvYy54bWykVV1P2zAUfZ+0/2D5fSR0tIOIFG0wqkmI&#13;&#10;IcG0Z9dxPjTH17Pdpvz7XTtxmoHYVMhDch0f3xyfe65zfrFrJdkKYxtQOT0+SikRikPRqCqnPx6u&#13;&#10;P5xSYh1TBZOgRE4fhaUXy/fvzjudiRnUIAthCCZRNut0TmvndJYklteiZfYItFA4WYJpmcOhqZLC&#13;&#10;sA6ztzKZpeki6cAU2gAX1uLbq36SLkP+shTcfS9LKxyROUVuLtxNuK/9PVmes6wyTNcNH2iwV7Bo&#13;&#10;WaPwo2OqK+YY2ZjmWaq24QYslO6IQ5tAWTZchD3gbo7TJ7tZGdjosJcq6yo9yoTSPtHp1Wn57XZl&#13;&#10;9L2+Mz17DG+A/7KoS9LpKpvO+3G1B+9K0/pFuAmyC4o+joqKnSMcX87ST4uTOQrPce5jenKaDpLz&#13;&#10;GuvybBmvv/57YcKy/rOB3Eim0+geuxfIvk2g+5ppEXS3XoA7Q5oip/NPc0oUa9HFq8Ew/hUq5T+P&#13;&#10;OK/iMLKDoG/QaNwqy/jGupWAoDbb3ljXu7aIEatjxHcqhga9710vg+sdJeh6Qwm6ft27XjPn1/kS&#13;&#10;+pB0k3LVY7X8dAtb8QAB6HzNxqrGgiPXPUaqv7GLxdkMlZtgIyI+9ZB1jzyb4xLcJSaOoPh8Dp4h&#13;&#10;ui/Ei/CQz1M4BHsQiYPAoQleJIvt8l+xesy+o15MNq3VgfCnLLkEK/qieMOE6owmQgJTm1qQTXHd&#13;&#10;SOldY021vpSGbBn68Uu4huJOYNjRNuv7xkdrKB6x8TrstJza3xtmBCXym8LW9ud4DEwM1jEwTl5C&#13;&#10;OO2DYY11D7ufzGiiMcypw6PpFmKHsyz2E/L3gB7rVyr4vHFQNr7ZAree0TDA0yZE4WAOSgw/EX/y&#13;&#10;T8cBtf/VLf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jIDP+psCAAAyBwAADgAAAAAAAAAAAAAAAAAuAgAAZHJz&#13;&#10;L2Uyb0RvYy54bWxQSwECLQAUAAYACAAAACEA+nLe0+EAAAALAQAADwAAAAAAAAAAAAAAAAD1BAAA&#13;&#10;ZHJzL2Rvd25yZXYueG1sUEsFBgAAAAAEAAQA8wAAAAMGAAAAAA==&#13;&#10;">
                      <v:shape id="Graphic 5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JOv+xgAAAOEAAAAPAAAAZHJzL2Rvd25yZXYueG1sRI9Ba8JA&#13;&#10;FITvBf/D8gRvdVPBVqKrSIKSU6Aqnh/ZZxKafRt2Nyb9991CoZeBYZhvmN1hMp14kvOtZQVvywQE&#13;&#10;cWV1y7WC2/X0ugHhA7LGzjIp+CYPh/3sZYeptiN/0vMSahEh7FNU0ITQp1L6qiGDfml74pg9rDMY&#13;&#10;onW11A7HCDedXCXJuzTYclxosKesoerrMhgFpduQexyLqRzzoatyf8+MOyu1mE/5NspxCyLQFP4b&#13;&#10;f4hCK1h/rOH3UXwDcv8DAAD//wMAUEsBAi0AFAAGAAgAAAAhANvh9svuAAAAhQEAABMAAAAAAAAA&#13;&#10;AAAAAAAAAAAAAFtDb250ZW50X1R5cGVzXS54bWxQSwECLQAUAAYACAAAACEAWvQsW78AAAAVAQAA&#13;&#10;CwAAAAAAAAAAAAAAAAAfAQAAX3JlbHMvLnJlbHNQSwECLQAUAAYACAAAACEA/CTr/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AD5D08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387064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3E082DE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8064" behindDoc="1" locked="0" layoutInCell="1" allowOverlap="1" wp14:anchorId="36838D70" wp14:editId="6FD5C5F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76" name="Group 5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77" name="Graphic 57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E7F710" id="Group 576" o:spid="_x0000_s1026" style="position:absolute;margin-left:4.1pt;margin-top:3.7pt;width:163.5pt;height:24pt;z-index:-193884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+tXRmw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T2YzjASpQcXLTjDuEzDljgec&#13;&#10;Y7GbmY7Qd3DUp0oSujF2yaRnm2wfjG1VmwWLlMGiOxFMDdp3qude9RYjUL3GCFS/blWviHX7XAmd&#13;&#10;iZpBucq+Wm65llu2kh5oXc36qoaCQ6wHDBf/YqfT6/EEowE2IMJbdV4PyOsJbIEswXEAhfcpeAzo&#13;&#10;2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L/rV0ZsCAAAyBwAADgAAAAAAAAAAAAAAAAAuAgAAZHJz&#13;&#10;L2Uyb0RvYy54bWxQSwECLQAUAAYACAAAACEA+nLe0+EAAAALAQAADwAAAAAAAAAAAAAAAAD1BAAA&#13;&#10;ZHJzL2Rvd25yZXYueG1sUEsFBgAAAAAEAAQA8wAAAAMGAAAAAA==&#13;&#10;">
                      <v:shape id="Graphic 57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utASxQAAAOEAAAAPAAAAZHJzL2Rvd25yZXYueG1sRI9Lq8Iw&#13;&#10;FIT3gv8hHOHuNL2CD6pRxKK4Enzg+tAc23Kbk5JE2/vvjSC4GRiG+YZZrjtTiyc5X1lW8DtKQBDn&#13;&#10;VldcKLhedsM5CB+QNdaWScE/eViv+r0lptq2fKLnORQiQtinqKAMoUml9HlJBv3INsQxu1tnMETr&#13;&#10;CqkdthFuajlOkqk0WHFcKLGhbUn53/lhFBzdnNx9c+iObfao88zftsbtlfoZdNkiymYBIlAXvo0P&#13;&#10;4qAVTGYzeD+Kb0CuXgAAAP//AwBQSwECLQAUAAYACAAAACEA2+H2y+4AAACFAQAAEwAAAAAAAAAA&#13;&#10;AAAAAAAAAAAAW0NvbnRlbnRfVHlwZXNdLnhtbFBLAQItABQABgAIAAAAIQBa9CxbvwAAABUBAAAL&#13;&#10;AAAAAAAAAAAAAAAAAB8BAABfcmVscy8ucmVsc1BLAQItABQABgAIAAAAIQBjutA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57ADD489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2BF7186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4.2</w:t>
      </w:r>
    </w:p>
    <w:p w14:paraId="4572EEC8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Start</w:t>
      </w:r>
      <w:r>
        <w:rPr>
          <w:rFonts w:ascii="Arial"/>
          <w:b/>
          <w:color w:val="333333"/>
          <w:spacing w:val="-5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incubator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/accelerator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4CBB0DFA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53F44F9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4745E7E3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FDDCABA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AB7248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717C0F5" wp14:editId="6552745B">
                      <wp:extent cx="2076450" cy="304800"/>
                      <wp:effectExtent l="0" t="0" r="0" b="0"/>
                      <wp:docPr id="578" name="Group 5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79" name="Graphic 57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414255" id="Group 57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n5IA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lzNMBKkBhUvO8G4T8CUOx5w&#13;&#10;jsVuZjpC38FRnypJ6MbYJZOebbJ9MLZVbRYsUgaL7kQwNWjfqZ571VuMQPUaI1D9ulW9ItbtcyV0&#13;&#10;JmoG5Sr7arnlWm7ZSnqgdTXrqxoKDrEeMFz8i51OZ+MJRgNsQIS36rwekLMJbIEswXEAhfcpeAzo&#13;&#10;q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EafkgCbAgAAMgcAAA4AAAAAAAAAAAAAAAAALgIAAGRycy9l&#13;&#10;Mm9Eb2MueG1sUEsBAi0AFAAGAAgAAAAhAKNLXh3fAAAACQEAAA8AAAAAAAAAAAAAAAAA9QQAAGRy&#13;&#10;cy9kb3ducmV2LnhtbFBLBQYAAAAABAAEAPMAAAABBgAAAAA=&#13;&#10;">
                      <v:shape id="Graphic 57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aeH7xgAAAOEAAAAPAAAAZHJzL2Rvd25yZXYueG1sRI9Pi8Iw&#13;&#10;FMTvwn6H8IS9aeqC/6pRxOLiSbAue340z7bYvJQk2u633wiCl4FhmN8w621vGvEg52vLCibjBARx&#13;&#10;YXXNpYKfy2G0AOEDssbGMin4Iw/bzcdgjam2HZ/pkYdSRAj7FBVUIbSplL6oyKAf25Y4ZlfrDIZo&#13;&#10;XSm1wy7CTSO/kmQmDdYcFypsaV9RccvvRsHJLchdd8f+1GX3psj87964b6U+h322irJbgQjUh3fj&#13;&#10;hThqBdP5Ep6P4huQm38AAAD//wMAUEsBAi0AFAAGAAgAAAAhANvh9svuAAAAhQEAABMAAAAAAAAA&#13;&#10;AAAAAAAAAAAAAFtDb250ZW50X1R5cGVzXS54bWxQSwECLQAUAAYACAAAACEAWvQsW78AAAAVAQAA&#13;&#10;CwAAAAAAAAAAAAAAAAAfAQAAX3JlbHMvLnJlbHNQSwECLQAUAAYACAAAACEAfWnh+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F020D0A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65CF80F2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F140564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7E1F916F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1C1B53CD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F6A9857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7633CA4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746C2EB" wp14:editId="60B06E83">
                      <wp:extent cx="2076450" cy="304800"/>
                      <wp:effectExtent l="0" t="0" r="0" b="0"/>
                      <wp:docPr id="580" name="Group 5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81" name="Graphic 58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628012" id="Group 580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n76/mwIAADIHAAAOAAAAZHJzL2Uyb0RvYy54bWykVd9v2yAQfp+0/wHxvtjJmjS14lRbu0aT&#13;&#10;qq5SM+2ZYPxDw8CAxOl/vwMbx0vUTmn9gA/zcdx99x1eXO9rjnZMm0qKFI9HMUZMUJlVokjxz/Xd&#13;&#10;pzlGxhKRES4FS/EzM/h6+fHDolEJm8hS8oxpBE6ESRqV4tJalUSRoSWriRlJxQQs5lLXxMJUF1Gm&#13;&#10;SQPeax5N4ngWNVJnSkvKjIGvt+0iXnr/ec6o/ZHnhlnEUwyxWT9qP27cGC0XJCk0UWVFuzDIG6Ko&#13;&#10;SSXg0N7VLbEEbXV14qquqJZG5nZEZR3JPK8o8zlANuP4KJuVllvlcymSplA9TUDtEU9vdksfdiut&#13;&#10;ntSjbqMH817S3wZ4iRpVJMN1Ny8O4H2ua7cJkkB7z+hzzyjbW0Th4yS+nF1MgXgKa5/ji3ncUU5L&#13;&#10;qMvJNlp+e31jRJL2WB9cH0yjQD3mQJB5H0FPJVHM824cAY8aVVmKp/MxRoLUoOJVJxj3CZhyxwPO&#13;&#10;sdjNTEfoOzjqUyUJ3Rq7YtKzTXb3xraqzYJFymDRvQimBu071XOveosRqF5jBKrftKpXxLp9roTO&#13;&#10;RM2gXGVfLbdcyx1bSw+0rmZ9VUPBIdYDhot/sbPZ1WSK0QAbEOGtOq8H5NUUtkCW4DiAwvsUPAH0&#13;&#10;5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Eefvr+bAgAAMgcAAA4AAAAAAAAAAAAAAAAALgIAAGRycy9l&#13;&#10;Mm9Eb2MueG1sUEsBAi0AFAAGAAgAAAAhAKNLXh3fAAAACQEAAA8AAAAAAAAAAAAAAAAA9QQAAGRy&#13;&#10;cy9kb3ducmV2LnhtbFBLBQYAAAAABAAEAPMAAAABBgAAAAA=&#13;&#10;">
                      <v:shape id="Graphic 58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yp3axQAAAOEAAAAPAAAAZHJzL2Rvd25yZXYueG1sRI9Bi8Iw&#13;&#10;FITvwv6H8ARvmirsUqppEcuKJ2Fd8fxonm2xeSlJtN1/bwRhLwPDMN8wm2I0nXiQ861lBctFAoK4&#13;&#10;srrlWsH593uegvABWWNnmRT8kYci/5hsMNN24B96nEItIoR9hgqaEPpMSl81ZNAvbE8cs6t1BkO0&#13;&#10;rpba4RDhppOrJPmSBluOCw32tGuoup3uRsHRpeSu28N4HMp7V5X+sjNur9RsOpbrKNs1iEBj+G+8&#13;&#10;EQet4DNdwutRfAMyfwIAAP//AwBQSwECLQAUAAYACAAAACEA2+H2y+4AAACFAQAAEwAAAAAAAAAA&#13;&#10;AAAAAAAAAAAAW0NvbnRlbnRfVHlwZXNdLnhtbFBLAQItABQABgAIAAAAIQBa9CxbvwAAABUBAAAL&#13;&#10;AAAAAAAAAAAAAAAAAB8BAABfcmVscy8ucmVsc1BLAQItABQABgAIAAAAIQC2yp3a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51A1CCB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41F6E3BF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4929EA6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67DD453B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2EB5DD19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11EFDACE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39A9D8B1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43EADF8F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48F41F3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26E1C851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3ECE9861" w14:textId="77777777" w:rsidR="00146328" w:rsidRDefault="00E43607">
            <w:pPr>
              <w:pStyle w:val="TableParagraph"/>
              <w:numPr>
                <w:ilvl w:val="0"/>
                <w:numId w:val="2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6B8899F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40845E12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119B30E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27552" behindDoc="1" locked="0" layoutInCell="1" allowOverlap="1" wp14:anchorId="6B8C79D2" wp14:editId="072A4C2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582" name="Group 5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583" name="Graphic 583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698F63" id="Group 582" o:spid="_x0000_s1026" style="position:absolute;margin-left:4.1pt;margin-top:17.3pt;width:163.5pt;height:90.75pt;z-index:-1938892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+z4DnAIAADoHAAAOAAAAZHJzL2Uyb0RvYy54bWykVW1v2yAQ/j5p/wHxfbGTNllrxam2do0m&#13;&#10;VV2lZtpngvGLhoEBiZN/vwMbx0vUVWkTyT7g4bh77jk8v9nVHG2ZNpUUKR6PYoyYoDKrRJHin6v7&#13;&#10;T1cYGUtERrgULMV7ZvDN4uOHeaMSNpGl5BnTCJwIkzQqxaW1KokiQ0tWEzOSiglYzKWuiYWhLqJM&#13;&#10;kwa81zyaxPEsaqTOlJaUGQOzd+0iXnj/ec6o/ZHnhlnEUwyxWf/U/rl2z2gxJ0mhiSor2oVB3hBF&#13;&#10;TSoBh/au7oglaKOrE1d1RbU0MrcjKutI5nlFmc8BshnHR9kstdwon0uRNIXqaQJqj3h6s1v6uF1q&#13;&#10;9ayedBs9mA+S/jbAS9SoIhmuu3FxAO9yXbtNkATaeUb3PaNsZxGFyUn8eXY5BeIprI3H0wn8W85p&#13;&#10;CYU52UfLb6/sjEjSHuzD68NpFOjHHCgy76PouSSKeeaNo+BJoypL8fTqAiNBatDxspOMmwKu3PGA&#13;&#10;czx2I9NR+h6W+lxJQjfGLpn0hJPtg7GtcLNgkTJYdCeCqUH+TvjcC99iBMLXGIHw120RFLFun6ui&#13;&#10;M1EzqFh5KJhbr+WWraRHWle2vrKh6BDsAcPFv9jZ7BoKjwbYgAhv1Xk9IK87rYDjAArvU/B4fHkR&#13;&#10;x76fX8R7hy6Gs8BnhXEW+P/RQtO8SleLGfTVi7kPy3Uu/jhOyqVhoD84zKmmN7ySYHKoVSN5ld1X&#13;&#10;nDvlGF2sb7lGWwKi/Op/ToewZQCDvjZJ2z3OWstsD+3XQL+l2PzZEM0w4t8FNLi7z4Ohg7EOhrb8&#13;&#10;Vvpb34tWG7va/SJaIQVmii1cUY8y9DlJQlO5pHqs2ynkl42VeeU6zsfWRtQN4M7xlr+gfSrdx8R9&#13;&#10;AYZjjzp88hZ/AQ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W/s+A5wCAAA6BwAADgAAAAAAAAAAAAAAAAAuAgAA&#13;&#10;ZHJzL2Uyb0RvYy54bWxQSwECLQAUAAYACAAAACEAFaJ0yuMAAAANAQAADwAAAAAAAAAAAAAAAAD2&#13;&#10;BAAAZHJzL2Rvd25yZXYueG1sUEsFBgAAAAAEAAQA8wAAAAYGAAAAAA==&#13;&#10;">
                      <v:shape id="Graphic 583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0fUJywAAAOEAAAAPAAAAZHJzL2Rvd25yZXYueG1sRI9ba8JA&#13;&#10;FITfC/6H5Qh9qxttvUVX6YWCqCheQH07ZI9JMHs2ZLea9td3CwVfBoZhvmHG09oU4kqVyy0raLci&#13;&#10;EMSJ1TmnCva7z6cBCOeRNRaWScE3OZhOGg9jjLW98YauW5+KAGEXo4LM+zKW0iUZGXQtWxKH7Gwr&#13;&#10;gz7YKpW6wluAm0J2oqgnDeYcFjIs6T2j5LL9MgoOL8fNarb+WQz7b3N36rKtl22r1GOz/hgFeR2B&#13;&#10;8FT7e+MfMdMKuoNn+HsU3oCc/AIAAP//AwBQSwECLQAUAAYACAAAACEA2+H2y+4AAACFAQAAEwAA&#13;&#10;AAAAAAAAAAAAAAAAAAAAW0NvbnRlbnRfVHlwZXNdLnhtbFBLAQItABQABgAIAAAAIQBa9CxbvwAA&#13;&#10;ABUBAAALAAAAAAAAAAAAAAAAAB8BAABfcmVscy8ucmVsc1BLAQItABQABgAIAAAAIQAt0fUJ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378BF10D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0EAB5153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4.2</w:t>
      </w:r>
    </w:p>
    <w:p w14:paraId="5D5B893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10560" behindDoc="0" locked="0" layoutInCell="1" allowOverlap="1" wp14:anchorId="7CB825FE" wp14:editId="3F967975">
                <wp:simplePos x="0" y="0"/>
                <wp:positionH relativeFrom="page">
                  <wp:posOffset>652526</wp:posOffset>
                </wp:positionH>
                <wp:positionV relativeFrom="paragraph">
                  <wp:posOffset>367964</wp:posOffset>
                </wp:positionV>
                <wp:extent cx="6467475" cy="1252220"/>
                <wp:effectExtent l="0" t="0" r="0" b="0"/>
                <wp:wrapNone/>
                <wp:docPr id="584" name="Textbox 5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252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0C33F8CB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0FD88631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00A0B250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2FE5567E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418BCFB1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40DC3AA2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5BC2217E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4359FD1E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BAB88E0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2.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social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plus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(ESF+)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6EAECF77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6E504F86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B825FE" id="Textbox 584" o:spid="_x0000_s1042" type="#_x0000_t202" style="position:absolute;left:0;text-align:left;margin-left:51.4pt;margin-top:28.95pt;width:509.25pt;height:98.6pt;z-index:1581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CTykmgEAACMDAAAOAAAAZHJzL2Uyb0RvYy54bWysUs2O0zAQviPxDpbvNG20211FTVfACoS0&#13;&#10;AqSFB3Adu7GIPWbGbdK3Z+xNWwQ3xMUZj8dfvh9vHiY/iKNBchBauVospTBBQ+fCvpXfv314cy8F&#13;&#10;JRU6NUAwrTwZkg/b1682Y2xMDT0MnUHBIIGaMbayTyk2VUW6N17RAqIJfGgBvUq8xX3VoRoZ3Q9V&#13;&#10;vVyuqxGwiwjaEHH38eVQbgu+tUanL9aSSWJoJXNLZcWy7vJabTeq2aOKvdMzDfUPLLxygX96gXpU&#13;&#10;SYkDur+gvNMIBDYtNPgKrHXaFA2sZrX8Q81zr6IpWtgciheb6P/B6s/H5/gVRZrewcQBFhEUn0D/&#13;&#10;IPamGiM180z2lBri6Sx0sujzlyUIvsjeni5+mikJzc31zfru5u5WCs1nq/q2ruvieHW9HpHSRwNe&#13;&#10;5KKVyIEVCur4RCkTUM15ZGbzQiBTSdNuEq5r5X2OMXd20J1YzMh5tpJ+HhQaKYZPgQ3L4Z8LPBe7&#13;&#10;c4FpeA/liWRNAd4eElhXCFxxZwKcROE1v5oc9e/7MnV929tfAAAA//8DAFBLAwQUAAYACAAAACEA&#13;&#10;aGudhuUAAAAQAQAADwAAAGRycy9kb3ducmV2LnhtbEyPzU7DMBCE70i8g7VI3KidoBSaxqkqfk5I&#13;&#10;iDQcODrxNrEar0PstuHtcU9wWWm0s7PfFJvZDuyEkzeOJCQLAQypddpQJ+Gzfr17BOaDIq0GRyjh&#13;&#10;Bz1syuurQuXananC0y50LIaQz5WEPoQx59y3PVrlF25Eiru9m6wKUU4d15M6x3A78FSIJbfKUPzQ&#13;&#10;qxGfemwPu6OVsP2i6sV8vzcf1b4ydb0S9LY8SHl7Mz+v49iugQWcw98FXDpEfigjWOOOpD0bohZp&#13;&#10;5A8SsocVsIshSZN7YI2ENMsS4GXB/xcpfwEAAP//AwBQSwECLQAUAAYACAAAACEAtoM4kv4AAADh&#13;&#10;AQAAEwAAAAAAAAAAAAAAAAAAAAAAW0NvbnRlbnRfVHlwZXNdLnhtbFBLAQItABQABgAIAAAAIQA4&#13;&#10;/SH/1gAAAJQBAAALAAAAAAAAAAAAAAAAAC8BAABfcmVscy8ucmVsc1BLAQItABQABgAIAAAAIQAi&#13;&#10;CTykmgEAACMDAAAOAAAAAAAAAAAAAAAAAC4CAABkcnMvZTJvRG9jLnhtbFBLAQItABQABgAIAAAA&#13;&#10;IQBoa52G5QAAABABAAAPAAAAAAAAAAAAAAAAAPQDAABkcnMvZG93bnJldi54bWxQSwUGAAAAAAQA&#13;&#10;BADzAAAABgUAAAAA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0C33F8CB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0FD88631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00A0B250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2FE5567E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418BCFB1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40DC3AA2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5BC2217E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4359FD1E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BAB88E0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2.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social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plus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(ESF+)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6EAECF77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6E504F86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1BABAEF7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2464051C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2C24D2AC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64640" behindDoc="1" locked="0" layoutInCell="1" allowOverlap="1" wp14:anchorId="0ABE64D5" wp14:editId="452F055D">
                <wp:simplePos x="0" y="0"/>
                <wp:positionH relativeFrom="page">
                  <wp:posOffset>3913378</wp:posOffset>
                </wp:positionH>
                <wp:positionV relativeFrom="paragraph">
                  <wp:posOffset>165584</wp:posOffset>
                </wp:positionV>
                <wp:extent cx="2076450" cy="304800"/>
                <wp:effectExtent l="0" t="0" r="0" b="0"/>
                <wp:wrapTopAndBottom/>
                <wp:docPr id="585" name="Graphic 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5DC062" id="Graphic 585" o:spid="_x0000_s1026" style="position:absolute;margin-left:308.15pt;margin-top:13.05pt;width:163.5pt;height:24pt;z-index:-1565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sXMVO4QAAAA4BAAAPAAAAZHJzL2Rvd25yZXYueG1sTE9NT8MwDL0j8R8iI3Fj&#13;&#10;abepjK7pNK0CcZrEQJyzxmsrGqdK0rX8e8wJLpbs9/w+it1se3FFHzpHCtJFAgKpdqajRsHH+/PD&#13;&#10;BkSImozuHaGCbwywK29vCp0bN9EbXk+xESxCIdcK2hiHXMpQt2h1WLgBibGL81ZHXn0jjdcTi9te&#13;&#10;LpMkk1Z3xA6tHvDQYv11Gq2Co9+gv+xf5+NUjX1dhc+D9S9K3d/N1ZbHfgsi4hz/PuC3A+eHkoOd&#13;&#10;3UgmiF5BlmYrpipY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bFzFTu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65152" behindDoc="1" locked="0" layoutInCell="1" allowOverlap="1" wp14:anchorId="37ED8D4A" wp14:editId="2F5214D1">
                <wp:simplePos x="0" y="0"/>
                <wp:positionH relativeFrom="page">
                  <wp:posOffset>3913378</wp:posOffset>
                </wp:positionH>
                <wp:positionV relativeFrom="paragraph">
                  <wp:posOffset>575159</wp:posOffset>
                </wp:positionV>
                <wp:extent cx="2076450" cy="304800"/>
                <wp:effectExtent l="0" t="0" r="0" b="0"/>
                <wp:wrapTopAndBottom/>
                <wp:docPr id="586" name="Graphic 5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F51BC1" id="Graphic 586" o:spid="_x0000_s1026" style="position:absolute;margin-left:308.15pt;margin-top:45.3pt;width:163.5pt;height:24pt;z-index:-1565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DzAsFH4gAAAA8BAAAPAAAAZHJzL2Rvd25yZXYueG1sTI9PT8MwDMXvSHyHyEjc&#13;&#10;WDqKoq5rOk2rQJwmMRDnrPHaivypknQt3x5zgosl2z8/v1ftFmvYFUMcvJOwXmXA0LVeD66T8PH+&#13;&#10;/FAAi0k5rYx3KOEbI+zq25tKldrP7g2vp9QxEnGxVBL6lMaS89j2aFVc+REd7S4+WJWoDR3XQc0k&#13;&#10;bg1/zDLBrRocfejViIce26/TZCUcQ4Hhsn9djnMzmbaJnwcbXqS8v1uaLZX9FljCJf1dwG8G8g81&#13;&#10;GTv7yenIjASxFjmhEjaZAEbA5imnwZnIvBDA64r/z1H/AA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PMCwUfiAAAADw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1BB2DF9C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38393652" w14:textId="77777777" w:rsidR="00146328" w:rsidRDefault="00146328">
      <w:pPr>
        <w:pStyle w:val="BodyText"/>
        <w:rPr>
          <w:rFonts w:ascii="Arial"/>
          <w:b/>
          <w:sz w:val="12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1B4B3B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5E5A8A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5684DA3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7792" behindDoc="1" locked="0" layoutInCell="1" allowOverlap="1" wp14:anchorId="7AF573F5" wp14:editId="356E7CA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87" name="Group 5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88" name="Graphic 58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7CE79EB" id="Group 587" o:spid="_x0000_s1026" style="position:absolute;margin-left:4.1pt;margin-top:3.7pt;width:163.5pt;height:24pt;z-index:-193786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y+LrmgIAADIHAAAOAAAAZHJzL2Uyb0RvYy54bWykVd9v2yAQfp+0/wHxvtjNmjS14lRbu0aT&#13;&#10;qq5SM+2ZYPxDw8CAxMl/vwMbx0vUTmn9gA/zcdx99x2e3+xqjrZMm0qKFF+MYoyYoDKrRJHin6v7&#13;&#10;TzOMjCUiI1wKluI9M/hm8fHDvFEJG8tS8oxpBE6ESRqV4tJalUSRoSWriRlJxQQs5lLXxMJUF1Gm&#13;&#10;SQPeax6N43gaNVJnSkvKjIGvd+0iXnj/ec6o/ZHnhlnEUwyxWT9qP67dGC3mJCk0UWVFuzDIG6Ko&#13;&#10;SSXg0N7VHbEEbXR14qquqJZG5nZEZR3JPK8o8zlANhfxUTZLLTfK51IkTaF6moDaI57e7JY+bpda&#13;&#10;Pasn3UYP5oOkvw3wEjWqSIbrbl4cwLtc124TJIF2ntF9zyjbWUTh4zi+ml5OgHgKa5/jy1ncUU5L&#13;&#10;qMvJNlp+e31jRJL2WB9cH0yjQD3mQJB5H0HPJVHM824cAU8aVVmKJzPQsiA1qHjZCcZ9Aqbc8YBz&#13;&#10;LHYz0xH6Do76VElCN8YumfRsk+2Dsa1qs2CRMlh0J4KpQftO9dyr3mIEqtcYgerXreoVsW6fK6Ez&#13;&#10;UTMoV9lXyy3XcstW0gOtq1lf1VBwiPWA4eJf7HR6PZ5gNMAGRHirzusBeT2BLZAlOA6g8D4FjwF9&#13;&#10;9Trc+3MhnIM9K4izwL4JXswN2uW/ZLWYQ0e96GxYqzPhx1FSLg1ri+IE46vTiwgCGMrUSF5l9xXn&#13;&#10;TjVGF+tbrtGWgB6/+qcr7gAGHW2Stm+ctZbZHhqvgU5LsfmzIZphxL8LaG13jwdDB2MdDG35rfS3&#13;&#10;vResNna1+0W0QgrMFFu4mh5l6HCShH6C+B2gxbqdQn7ZWJlXrtl8bG1E3QRuG2/5i9kz0f1E3M0/&#13;&#10;nHvU4V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6y+LrmgIAADIHAAAOAAAAAAAAAAAAAAAAAC4CAABkcnMv&#13;&#10;ZTJvRG9jLnhtbFBLAQItABQABgAIAAAAIQD6ct7T4QAAAAsBAAAPAAAAAAAAAAAAAAAAAPQEAABk&#13;&#10;cnMvZG93bnJldi54bWxQSwUGAAAAAAQABADzAAAAAgYAAAAA&#13;&#10;">
                      <v:shape id="Graphic 58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8DRHxgAAAOEAAAAPAAAAZHJzL2Rvd25yZXYueG1sRI9Na8Mw&#13;&#10;DIbvg/0Ho8Fui9PBRkjrlNKw0VNhXelZxMoHjeVgu03276fDYBfBi3gf6dlsFzeqO4U4eDawynJQ&#13;&#10;xI23A3cGzt8fLwWomJAtjp7JwA9F2FaPDxssrZ/5i+6n1CmBcCzRQJ/SVGodm54cxsxPxLJrfXCY&#13;&#10;JIZO24CzwN2oX/P8XTscWC70ONG+p+Z6ujkDx1BQaHeH5TjXt7Gp42Xvwqcxz09LvZaxW4NKtKT/&#13;&#10;xh/iYA28FfKyGIkN6OoXAAD//wMAUEsBAi0AFAAGAAgAAAAhANvh9svuAAAAhQEAABMAAAAAAAAA&#13;&#10;AAAAAAAAAAAAAFtDb250ZW50X1R5cGVzXS54bWxQSwECLQAUAAYACAAAACEAWvQsW78AAAAVAQAA&#13;&#10;CwAAAAAAAAAAAAAAAAAfAQAAX3JlbHMvLnJlbHNQSwECLQAUAAYACAAAACEAJ/A0R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73CCD8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C5E783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5F370443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5CAB6B36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7280" behindDoc="1" locked="0" layoutInCell="1" allowOverlap="1" wp14:anchorId="6AB02BA4" wp14:editId="038715C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589" name="Group 5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90" name="Graphic 59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D3953C4" id="Group 589" o:spid="_x0000_s1026" style="position:absolute;margin-left:4.1pt;margin-top:4.35pt;width:163.5pt;height:24pt;z-index:-193792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VXFgmg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wgD0FqUPGyE4z7BEy54wHn&#13;&#10;WOxmpiP0HRz1qZKEboxdMunZJtsHY1vVZsEiZbDoTgRTg/ad6rlXvcUIVK8xAtWvW9UrYt0+V0Jn&#13;&#10;omZQrrKvlluu5ZatpAdaV7O+qqHgEOsBw8W/2Ol0Np5gNMAGRHirzusBOZvAFsgSHAdQeJ+Cx4C+&#13;&#10;eh3u/bkQzsGeFcRZYK+aF3MDmf2XrBZz6KgXnQ1rdSb8OErKpWFtUZxgfHV6EUEAQ5kayavsvuLc&#13;&#10;qcboYn3LNdoS0ONX/3TFHcCgo03S9o2z1jLbQ+M10GkpNn82RDOM+HcBrQ2522DoYKyDoS2/lf62&#13;&#10;94LVxq52v4hWSIGZYgtX06MMHU6S0E8QvwO0WLdTyC8bK/PKNZuPrY2om8Bt4y1/MXsmup+Iu/mH&#13;&#10;c486/OoWfwE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CJVcWCaAgAAMgcAAA4AAAAAAAAAAAAAAAAALgIAAGRycy9l&#13;&#10;Mm9Eb2MueG1sUEsBAi0AFAAGAAgAAAAhAMYGVVPgAAAACwEAAA8AAAAAAAAAAAAAAAAA9AQAAGRy&#13;&#10;cy9kb3ducmV2LnhtbFBLBQYAAAAABAAEAPMAAAABBgAAAAA=&#13;&#10;">
                      <v:shape id="Graphic 59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X66cxgAAAOEAAAAPAAAAZHJzL2Rvd25yZXYueG1sRI9Ba8JA&#13;&#10;EIXvhf6HZYTemo2Fio2uIgbFk6CWnofsmIRmZ8PuatJ/3zkIXgYew/se33I9uk7dKcTWs4FploMi&#13;&#10;rrxtuTbwfdm9z0HFhGyx80wG/ijCevX6ssTC+oFPdD+nWgmEY4EGmpT6QutYNeQwZr4nlt/VB4dJ&#13;&#10;Yqi1DTgI3HX6I89n2mHLstBgT9uGqt/zzRk4hjmF6+YwHofy1lVl/Nm6sDfmbTKWCzmbBahEY3o2&#13;&#10;HoiDNfD5JQ5iJDagV/8AAAD//wMAUEsBAi0AFAAGAAgAAAAhANvh9svuAAAAhQEAABMAAAAAAAAA&#13;&#10;AAAAAAAAAAAAAFtDb250ZW50X1R5cGVzXS54bWxQSwECLQAUAAYACAAAACEAWvQsW78AAAAVAQAA&#13;&#10;CwAAAAAAAAAAAAAAAAAfAQAAX3JlbHMvLnJlbHNQSwECLQAUAAYACAAAACEAXF+un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F78C1D3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2A5CF38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1E0B780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39077DFA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6768" behindDoc="1" locked="0" layoutInCell="1" allowOverlap="1" wp14:anchorId="705B8660" wp14:editId="023F003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591" name="Group 5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92" name="Graphic 59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97544FD" id="Group 591" o:spid="_x0000_s1026" style="position:absolute;margin-left:4.1pt;margin-top:4.3pt;width:163.5pt;height:24pt;z-index:-193797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L2tL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zG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IEva0ubAgAAMgcAAA4AAAAAAAAAAAAAAAAALgIAAGRycy9l&#13;&#10;Mm9Eb2MueG1sUEsBAi0AFAAGAAgAAAAhAAtSxxHfAAAACwEAAA8AAAAAAAAAAAAAAAAA9QQAAGRy&#13;&#10;cy9kb3ducmV2LnhtbFBLBQYAAAAABAAEAPMAAAABBgAAAAA=&#13;&#10;">
                      <v:shape id="Graphic 59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wZVwxwAAAOEAAAAPAAAAZHJzL2Rvd25yZXYueG1sRI/NasMw&#13;&#10;EITvhbyD2EJujdxAS+JENsYmJadAfuh5sTa2qbUykhI7b18VCrkMDMN8w2zzyfTiTs53lhW8LxIQ&#13;&#10;xLXVHTcKLufd2wqED8gae8uk4EEe8mz2ssVU25GPdD+FRkQI+xQVtCEMqZS+bsmgX9iBOGZX6wyG&#13;&#10;aF0jtcMxwk0vl0nyKQ12HBdaHKhsqf453YyCg1uRuxb76TBWt76u/Hdp3JdS89ep2kQpNiACTeHZ&#13;&#10;+EfstYKP9RL+HsU3ILNfAAAA//8DAFBLAQItABQABgAIAAAAIQDb4fbL7gAAAIUBAAATAAAAAAAA&#13;&#10;AAAAAAAAAAAAAABbQ29udGVudF9UeXBlc10ueG1sUEsBAi0AFAAGAAgAAAAhAFr0LFu/AAAAFQEA&#13;&#10;AAsAAAAAAAAAAAAAAAAAHwEAAF9yZWxzLy5yZWxzUEsBAi0AFAAGAAgAAAAhAMPBlXD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E60E9E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6B0ABF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2C22DB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6256" behindDoc="1" locked="0" layoutInCell="1" allowOverlap="1" wp14:anchorId="45F83B09" wp14:editId="5EFDA82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93" name="Group 5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94" name="Graphic 59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813E125" id="Group 593" o:spid="_x0000_s1026" style="position:absolute;margin-left:4.1pt;margin-top:3.7pt;width:163.5pt;height:24pt;z-index:-193802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oEU2mwIAADIHAAAOAAAAZHJzL2Uyb0RvYy54bWykVd9v2yAQfp+0/wHxvtjNkrSx4lRbu0aT&#13;&#10;qq5SO+2ZYPxDw8CAxMl/vwMbx0vUTmn9gA/zcdx99x1eXO9qjrZMm0qKFF+MYoyYoDKrRJHin893&#13;&#10;n64wMpaIjHApWIr3zODr5ccPi0YlbCxLyTOmETgRJmlUiktrVRJFhpasJmYkFROwmEtdEwtTXUSZ&#13;&#10;Jg14r3k0juNZ1EidKS0pMwa+3raLeOn95zmj9keeG2YRTzHEZv2o/bh2Y7RckKTQRJUV7cIgb4ii&#13;&#10;JpWAQ3tXt8QStNHViau6oloamdsRlXUk87yizOcA2VzER9mstNwon0uRNIXqaQJqj3h6s1v6sF1p&#13;&#10;9aQedRs9mPeS/jbAS9SoIhmuu3lxAO9yXbtNkATaeUb3PaNsZxGFj+P4cjaZAvEU1j7Hk6u4o5yW&#13;&#10;UJeTbbT89vrGiCTtsT64PphGgXrMgSDzPoKeSqKY5904Ah41qrIUT+cTjASpQcWrTjDuEzDljgec&#13;&#10;Y7GbmY7Qd3DUp0oSujF2xaRnm2zvjW1VmwWLlMGiOxFMDdp3qude9RYjUL3GCFS/blWviHX7XAmd&#13;&#10;iZpBucq+Wm65llv2LD3Qupr1VQ0Fh1gPGC7+xc5m8/EUowE2IMJbdV4PyPkUtkCW4DiAwvsUPAb0&#13;&#10;5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ZKBFNpsCAAAyBwAADgAAAAAAAAAAAAAAAAAuAgAAZHJz&#13;&#10;L2Uyb0RvYy54bWxQSwECLQAUAAYACAAAACEA+nLe0+EAAAALAQAADwAAAAAAAAAAAAAAAAD1BAAA&#13;&#10;ZHJzL2Rvd25yZXYueG1sUEsFBgAAAAAEAAQA8wAAAAMGAAAAAA==&#13;&#10;">
                      <v:shape id="Graphic 59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ZKifxQAAAOEAAAAPAAAAZHJzL2Rvd25yZXYueG1sRI9Bi8Iw&#13;&#10;FITvwv6H8IS9aeqiotUoYnHxJFiXPT+aZ1tsXkoSbfffbwTBy8AwzDfMetubRjzI+dqygsk4AUFc&#13;&#10;WF1zqeDnchgtQPiArLGxTAr+yMN28zFYY6ptx2d65KEUEcI+RQVVCG0qpS8qMujHtiWO2dU6gyFa&#13;&#10;V0rtsItw08ivJJlLgzXHhQpb2ldU3PK7UXByC3LX3bE/ddm9KTL/uzfuW6nPYZ+touxWIAL14d14&#13;&#10;IY5awWw5heej+Abk5h8AAP//AwBQSwECLQAUAAYACAAAACEA2+H2y+4AAACFAQAAEwAAAAAAAAAA&#13;&#10;AAAAAAAAAAAAW0NvbnRlbnRfVHlwZXNdLnhtbFBLAQItABQABgAIAAAAIQBa9CxbvwAAABUBAAAL&#13;&#10;AAAAAAAAAAAAAAAAAB8BAABfcmVscy8ucmVsc1BLAQItABQABgAIAAAAIQAjZKif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4BA21F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6F8FDC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92CBF7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5744" behindDoc="1" locked="0" layoutInCell="1" allowOverlap="1" wp14:anchorId="4429CA5F" wp14:editId="12457A4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95" name="Group 5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96" name="Graphic 5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E3BA8C" id="Group 595" o:spid="_x0000_s1026" style="position:absolute;margin-left:4.1pt;margin-top:3.7pt;width:163.5pt;height:24pt;z-index:-193807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2l8d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ym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x9pfHZsCAAAyBwAADgAAAAAAAAAAAAAAAAAuAgAAZHJz&#13;&#10;L2Uyb0RvYy54bWxQSwECLQAUAAYACAAAACEA+nLe0+EAAAALAQAADwAAAAAAAAAAAAAAAAD1BAAA&#13;&#10;ZHJzL2Rvd25yZXYueG1sUEsFBgAAAAAEAAQA8wAAAAMGAAAAAA==&#13;&#10;">
                      <v:shape id="Graphic 5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+pNzxQAAAOEAAAAPAAAAZHJzL2Rvd25yZXYueG1sRI9Pi8Iw&#13;&#10;FMTvwn6H8IS9aerCilsbRSyKJ2F18fxoXv9g81KSaOu3N4Kwl4FhmN8w2XowrbiT841lBbNpAoK4&#13;&#10;sLrhSsHfeTdZgPABWWNrmRQ8yMN69THKMNW251+6n0IlIoR9igrqELpUSl/UZNBPbUccs9I6gyFa&#13;&#10;V0ntsI9w08qvJJlLgw3HhRo72tZUXE83o+DoFuTKzWE49vmtLXJ/2Rq3V+pzPOTLKJsliEBD+G+8&#13;&#10;EQet4PtnDq9H8Q3I1RMAAP//AwBQSwECLQAUAAYACAAAACEA2+H2y+4AAACFAQAAEwAAAAAAAAAA&#13;&#10;AAAAAAAAAAAAW0NvbnRlbnRfVHlwZXNdLnhtbFBLAQItABQABgAIAAAAIQBa9CxbvwAAABUBAAAL&#13;&#10;AAAAAAAAAAAAAAAAAB8BAABfcmVscy8ucmVsc1BLAQItABQABgAIAAAAIQC8+pNz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3F610F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3B572C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301B7D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5232" behindDoc="1" locked="0" layoutInCell="1" allowOverlap="1" wp14:anchorId="0E71A302" wp14:editId="38873EB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97" name="Group 5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598" name="Graphic 59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62D0B9A" id="Group 597" o:spid="_x0000_s1026" style="position:absolute;margin-left:4.1pt;margin-top:3.7pt;width:163.5pt;height:24pt;z-index:-193812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vxjMmg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xAy4LUoOJlJxj3CZhyxwPO&#13;&#10;sdjNTEfoOzjqUyUJ3Ri7ZNKzTbYPxraqzYJFymDRnQimBu071XOveosRqF5jBKpft6pXxLp9roTO&#13;&#10;RM2gXGVfLbdcyy1bSQ+0rmZ9VUPBIdYDhot/sdPpbDzBaIANiPBWndcDcjaBLZAlOA6g8D4FjwF9&#13;&#10;9Trc+3MhnIM9K4izwL4JXswN2uW/ZLWYQ0e96GxYqzPhx1FSLg1ri+IE46vTiwgCGMrUSF5l9xXn&#13;&#10;TjVGF+tbrtGWgB6/+qcr7gAGHW2Stm+ctZbZHhqvgU5LsfmzIZphxL8LaG13jwdDB2MdDG35rfS3&#13;&#10;vResNna1+0W0QgrMFFu4mh5l6HCShH6C+B2gxbqdQn7ZWJlXrtl8bG1E3QRuG2/5i9kz0f1E3M0/&#13;&#10;nHvU4V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uvxjMmgIAADIHAAAOAAAAAAAAAAAAAAAAAC4CAABkcnMv&#13;&#10;ZTJvRG9jLnhtbFBLAQItABQABgAIAAAAIQD6ct7T4QAAAAsBAAAPAAAAAAAAAAAAAAAAAPQEAABk&#13;&#10;cnMvZG93bnJldi54bWxQSwUGAAAAAAQABADzAAAAAgYAAAAA&#13;&#10;">
                      <v:shape id="Graphic 59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KaKaxgAAAOEAAAAPAAAAZHJzL2Rvd25yZXYueG1sRI/BasJA&#13;&#10;EIbvhb7DMkJvzcZCxUZXEYPiSVBLz0N2TEKzs2F3Nenbdw6Cl4Gf4f9mvuV6dJ26U4itZwPTLAdF&#13;&#10;XHnbcm3g+7J7n4OKCdli55kM/FGE9er1ZYmF9QOf6H5OtRIIxwINNCn1hdaxashhzHxPLLurDw6T&#13;&#10;xFBrG3AQuOv0R57PtMOW5UKDPW0bqn7PN2fgGOYUrpvDeBzKW1eV8Wfrwt6Yt8lYLmRsFqASjenZ&#13;&#10;eCAO1sDnl7wsRmIDevUPAAD//wMAUEsBAi0AFAAGAAgAAAAhANvh9svuAAAAhQEAABMAAAAAAAAA&#13;&#10;AAAAAAAAAAAAAFtDb250ZW50X1R5cGVzXS54bWxQSwECLQAUAAYACAAAACEAWvQsW78AAAAVAQAA&#13;&#10;CwAAAAAAAAAAAAAAAAAfAQAAX3JlbHMvLnJlbHNQSwECLQAUAAYACAAAACEAoimim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9368CC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1F4A7A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21CF4FD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4720" behindDoc="1" locked="0" layoutInCell="1" allowOverlap="1" wp14:anchorId="377D0AA1" wp14:editId="530DA5C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599" name="Group 5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00" name="Graphic 60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E717D6C" id="Group 599" o:spid="_x0000_s1026" style="position:absolute;margin-left:4.1pt;margin-top:3.7pt;width:163.5pt;height:24pt;z-index:-193817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9S6MmQIAADIHAAAOAAAAZHJzL2Uyb0RvYy54bWykVV1P2zAUfZ+0/2D5fSR0UCAiRRuMahJi&#13;&#10;SDDt2XWcD82xvWu3Kf9+106cZiCYCn1Ir5Pjm3PPPdc5v9i2kmwE2EarnB4epJQIxXXRqCqnPx+u&#13;&#10;P51SYh1TBZNaiZw+CksvFh8/nHcmEzNda1kIIJhE2awzOa2dM1mSWF6LltkDbYTCh6WGljlcQpUU&#13;&#10;wDrM3spklqbzpNNQGNBcWIt3r/qHdBHyl6Xg7kdZWuGIzClyc+EK4bry12RxzrIKmKkbPtBgb2DR&#13;&#10;skbhS8dUV8wxsobmWaq24aCtLt0B122iy7LhItSA1RymT6pZgl6bUEuVdZUZZUJpn+j05rT8drME&#13;&#10;c2/uoGeP4Y3mvy3qknSmyqbP/bragbcltH4TFkG2QdHHUVGxdYTjzVl6Mj86RuE5PvucHp2mg+S8&#13;&#10;xr4828brb69vTFjWvzaQG8l0Bt1jdwLZ9wl0XzMjgu7WC3AHpClyOkfuRLEWXbwcDONvoVL+9Yjz&#13;&#10;Kg4rOwj6Do3GUlnG19YthQ5qs82Ndb1rixixOkZ8q2II6H3vehlc7yhB1wMl6PpV73rDnN/nW+hD&#13;&#10;0k3aVY/d8o9bvREPOgCd79nY1dhw5LrDSPUvdj4/mx1TMsFGRPw3Q9Yd8uwYt2CVmDiC4v9z8AzR&#13;&#10;J6/DQz5PYR/sXiT2AgfXvFgb2uy/YvWY3US9mGzaqz3hT1lyqa3om+INE7ozmggJTG1qtWyK60ZK&#13;&#10;7xoL1epSAtkw9OPX8BuaO4HhRNusnxsfrXTxiIPX4aTl1P5ZMxCUyO8KRxtrdzGAGKxiAE5e6nDa&#13;&#10;B8OCdQ/bXwwMMRjm1OHRdKvjhLMszhPy94Ae63cq/WXtdNn4YQvcekbDAk+bEIWDOSgxfET8yT9d&#13;&#10;B9TuU7f4CwAA//8DAFBLAwQUAAYACAAAACEA+nLe0+EAAAALAQAADwAAAGRycy9kb3ducmV2Lnht&#13;&#10;bExPy2rDMBC8F/oPYgu9NbLjuA2O5RDSxykUmhRKbxtrY5tYkrEU2/n7bk/tZWCY3Xnk68m0YqDe&#13;&#10;N84qiGcRCLKl042tFHweXh+WIHxAq7F1lhRcycO6uL3JMdNutB807EMl2MT6DBXUIXSZlL6syaCf&#13;&#10;uY4sayfXGwxM+0rqHkc2N62cR9GjNNhYTqixo21N5Xl/MQreRhw3Sfwy7M6n7fX7kL5/7WJS6v5u&#13;&#10;el4xbFYgAk3h7wN+N3B/KLjY0V2s9qJVsJzzoYKnBQhWkyRlflSQpguQRS7/byh+AAAA//8DAFBL&#13;&#10;AQItABQABgAIAAAAIQC2gziS/gAAAOEBAAATAAAAAAAAAAAAAAAAAAAAAABbQ29udGVudF9UeXBl&#13;&#10;c10ueG1sUEsBAi0AFAAGAAgAAAAhADj9If/WAAAAlAEAAAsAAAAAAAAAAAAAAAAALwEAAF9yZWxz&#13;&#10;Ly5yZWxzUEsBAi0AFAAGAAgAAAAhAMz1LoyZAgAAMgcAAA4AAAAAAAAAAAAAAAAALgIAAGRycy9l&#13;&#10;Mm9Eb2MueG1sUEsBAi0AFAAGAAgAAAAhAPpy3tPhAAAACwEAAA8AAAAAAAAAAAAAAAAA8wQAAGRy&#13;&#10;cy9kb3ducmV2LnhtbFBLBQYAAAAABAAEAPMAAAABBgAAAAA=&#13;&#10;">
                      <v:shape id="Graphic 60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cFpnxQAAAOEAAAAPAAAAZHJzL2Rvd25yZXYueG1sRI9Bi8Iw&#13;&#10;EIXvC/6HMIK3NXUPIq1RxOLiSVh38Tw0Y1tsJiWJtv575yDsZeAxvO/xrbej69SDQmw9G1jMM1DE&#13;&#10;lbct1wb+fg+fK1AxIVvsPJOBJ0XYbiYfa8ytH/iHHudUK4FwzNFAk1Kfax2rhhzGue+J5Xf1wWGS&#13;&#10;GGptAw4Cd53+yrKldtiyLDTY076h6na+OwOnsKJw3R3H01Deu6qMl70L38bMpmNZyNkVoBKN6b/x&#13;&#10;RhytgWUmDmIkNqA3LwAAAP//AwBQSwECLQAUAAYACAAAACEA2+H2y+4AAACFAQAAEwAAAAAAAAAA&#13;&#10;AAAAAAAAAAAAW0NvbnRlbnRfVHlwZXNdLnhtbFBLAQItABQABgAIAAAAIQBa9CxbvwAAABUBAAAL&#13;&#10;AAAAAAAAAAAAAAAAAB8BAABfcmVscy8ucmVsc1BLAQItABQABgAIAAAAIQBvcFpn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2CC28196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3CF2172F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4.3</w:t>
      </w:r>
    </w:p>
    <w:p w14:paraId="2E7028B0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Matchmaking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between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different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tart-up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SME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participating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companie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takeholder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0A28B638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FD5ADC6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6378437E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7C22C51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F2AD65A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D9D43E4" wp14:editId="25426D0D">
                      <wp:extent cx="2076450" cy="304800"/>
                      <wp:effectExtent l="0" t="0" r="0" b="0"/>
                      <wp:docPr id="601" name="Group 6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02" name="Graphic 60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13E4802" id="Group 601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jzSn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3RGiWItqng5CMZ/Qqb88Yjz&#13;&#10;LA4zOxD6Do7GVFnG19YtBQS22ebGul61RbRYHS2+VdE0qH2vehlU7yhB1RtKUPWrXvWaOb/Pl9Cb&#13;&#10;pJuUqx6r5Zdb2IgHCEDnazZWNRYcY91hpPoXO5+fzY4pmW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b480p5oCAAAyBwAADgAAAAAAAAAAAAAAAAAuAgAAZHJzL2Uy&#13;&#10;b0RvYy54bWxQSwECLQAUAAYACAAAACEAo0teHd8AAAAJAQAADwAAAAAAAAAAAAAAAAD0BAAAZHJz&#13;&#10;L2Rvd25yZXYueG1sUEsFBgAAAAAEAAQA8wAAAAAGAAAAAA==&#13;&#10;">
                      <v:shape id="Graphic 60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7mGLwgAAAOEAAAAPAAAAZHJzL2Rvd25yZXYueG1sRI/NCsIw&#13;&#10;EITvgu8QVvCmqR5EqlHEongS/MHz0qxtsdmUJNr69kYQvAwMw3zDLNedqcWLnK8sK5iMExDEudUV&#13;&#10;Fwqul91oDsIHZI21ZVLwJg/rVb+3xFTblk/0OodCRAj7FBWUITSplD4vyaAf24Y4ZnfrDIZoXSG1&#13;&#10;wzbCTS2nSTKTBiuOCyU2tC0pf5yfRsHRzcndN4fu2GbPOs/8bWvcXqnhoMsWUTYLEIG68G/8EAet&#13;&#10;YJZM4fsovgG5+gAAAP//AwBQSwECLQAUAAYACAAAACEA2+H2y+4AAACFAQAAEwAAAAAAAAAAAAAA&#13;&#10;AAAAAAAAW0NvbnRlbnRfVHlwZXNdLnhtbFBLAQItABQABgAIAAAAIQBa9CxbvwAAABUBAAALAAAA&#13;&#10;AAAAAAAAAAAAAB8BAABfcmVscy8ucmVsc1BLAQItABQABgAIAAAAIQDw7mGLwgAAAOEAAAAPAAAA&#13;&#10;AAAAAAAAAAAAAAcCAABkcnMvZG93bnJldi54bWxQSwUGAAAAAAMAAwC3AAAA9g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96DF3A3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1C00F57F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6E33B83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666F0121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4B8B4872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967281D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57AAD30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05E62CB" wp14:editId="4000BBC5">
                      <wp:extent cx="2076450" cy="304800"/>
                      <wp:effectExtent l="0" t="0" r="0" b="0"/>
                      <wp:docPr id="603" name="Group 6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04" name="Graphic 60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6B004F0" id="Group 603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ABra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eXpEiWItqng5CMZ/Qqb88Yjz&#13;&#10;LA4zOxD6Do7GVFnG19YthQ5ss82Ndb1qi2ixOlp8q6IJqH2vehlU7yhB1QMlqPpVr3rDnN/nS+hN&#13;&#10;0k3KVY/V8sut3ogHHYDO12ysaiw4xrrDSPUvdj4/mx1TMsFGRHybwesOeXaMWzBLdBxB8f0cPEP0&#13;&#10;ye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igAa2poCAAAyBwAADgAAAAAAAAAAAAAAAAAuAgAAZHJzL2Uy&#13;&#10;b0RvYy54bWxQSwECLQAUAAYACAAAACEAo0teHd8AAAAJAQAADwAAAAAAAAAAAAAAAAD0BAAAZHJz&#13;&#10;L2Rvd25yZXYueG1sUEsFBgAAAAAEAAQA8wAAAAAGAAAAAA==&#13;&#10;">
                      <v:shape id="Graphic 60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S1xkxgAAAOEAAAAPAAAAZHJzL2Rvd25yZXYueG1sRI9bi8Iw&#13;&#10;FITfhf0P4Szsm013WUSqqYhlxSfBCz4fmtML25yUJNr6740g+DIwDPMNs1yNphM3cr61rOA7SUEQ&#13;&#10;l1a3XCs4n/6mcxA+IGvsLJOCO3lY5R+TJWbaDnyg2zHUIkLYZ6igCaHPpPRlQwZ9YnvimFXWGQzR&#13;&#10;ulpqh0OEm07+pOlMGmw5LjTY06ah8v94NQr2bk6uWu/G/VBcu7Lwl41xW6W+PsdiEWW9ABFoDO/G&#13;&#10;C7HTCmbpLzwfxTcg8wcAAAD//wMAUEsBAi0AFAAGAAgAAAAhANvh9svuAAAAhQEAABMAAAAAAAAA&#13;&#10;AAAAAAAAAAAAAFtDb250ZW50X1R5cGVzXS54bWxQSwECLQAUAAYACAAAACEAWvQsW78AAAAVAQAA&#13;&#10;CwAAAAAAAAAAAAAAAAAfAQAAX3JlbHMvLnJlbHNQSwECLQAUAAYACAAAACEAEEtcZ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E52DD5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1721516D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BD6BBC9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27EF0622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17CB006C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61DC004E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50049EB4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C494E95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03589940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78FBEE09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73E7BB8A" w14:textId="77777777" w:rsidR="00146328" w:rsidRDefault="00E43607">
            <w:pPr>
              <w:pStyle w:val="TableParagraph"/>
              <w:numPr>
                <w:ilvl w:val="0"/>
                <w:numId w:val="2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C12891B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0E22A0E9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183C4CA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34208" behindDoc="1" locked="0" layoutInCell="1" allowOverlap="1" wp14:anchorId="77304CFB" wp14:editId="13062E4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605" name="Group 6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606" name="Graphic 606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B5B2FC4" id="Group 605" o:spid="_x0000_s1026" style="position:absolute;margin-left:4.1pt;margin-top:17.3pt;width:163.5pt;height:90.75pt;z-index:-1938227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wQtxmwIAADoHAAAOAAAAZHJzL2Uyb0RvYy54bWykVW1P2zAQ/j5p/8Hy95G0g25EpGiDUU1C&#13;&#10;DAmmfXYd50VzfJ7tNuXf7+zEaQZiqNBKydl+fL577jnn7HzXSrIVxjagcjo7SikRikPRqCqnP++v&#13;&#10;PnymxDqmCiZBiZw+CEvPl+/fnXU6E3OoQRbCEHSibNbpnNbO6SxJLK9Fy+wRaKFwsQTTModDUyWF&#13;&#10;YR16b2UyT9NF0oEptAEurMXZy36RLoP/shTc/ShLKxyROcXYXHia8Fz7Z7I8Y1llmK4bPoTBXhFF&#13;&#10;yxqFh46uLpljZGOaJ67ahhuwULojDm0CZdlwEXLAbGbpo2xWBjY65FJlXaVHmpDaRzy92i2/2a6M&#13;&#10;vtO3po8ezWvgvy3yknS6yqbrflztwbvStH4TJkF2gdGHkVGxc4Tj5Dz9tDg+QeI5rs1mJ3P895zz&#13;&#10;GgvzZB+vv72wM2FZf3AIbwyn06gfu6fIvo2iu5ppEZi3noJbQ5oip4t0QYliLep4NUjGTyFX/njE&#13;&#10;eR6HkR0ofQtLY64s4xvrVgIC4Wx7bV0v3CJarI4W36loGpS/F74MwneUoPANJSj8dV8EzZzf56vo&#13;&#10;TdJNKlbvC+bXW9iKewhI58s2VjYWHYPdY6T6F7tYnGLhyQQbEfGtB6975OmgFXQcQfH9FDybHX9M&#13;&#10;09DPz+KDQx/DQeCDwjgI/P9osWlepKvHTPrq2dyn5ToU/zhOLsEK1B8e5lUzGkFJODnVqgXZFFeN&#13;&#10;lF451lTrC2nIlqEov4af1yFumcCwr23Wd4+31lA8YPt12G85tX82zAhK5HeFDe7v82iYaKyjYZy8&#13;&#10;gHDrB9Ea6+53v5jRRKOZU4dX1A3EPmdZbCqf1Ij1OxV82TgoG99xIbY+omGAd06wwgUdUhk+Jv4L&#13;&#10;MB0H1P6Tt/wL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BpwQtxmwIAADoHAAAOAAAAAAAAAAAAAAAAAC4CAABk&#13;&#10;cnMvZTJvRG9jLnhtbFBLAQItABQABgAIAAAAIQAVonTK4wAAAA0BAAAPAAAAAAAAAAAAAAAAAPUE&#13;&#10;AABkcnMvZG93bnJldi54bWxQSwUGAAAAAAQABADzAAAABQYAAAAA&#13;&#10;">
                      <v:shape id="Graphic 606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UDS3ygAAAOEAAAAPAAAAZHJzL2Rvd25yZXYueG1sRI9Ba8JA&#13;&#10;FITvgv9heYXedKPU1EZXsRVBalG0hertkX1Ngtm3Ibtq2l/vCgUvA8Mw3zDjaWNKcabaFZYV9LoR&#13;&#10;COLU6oIzBV+fi84QhPPIGkvLpOCXHEwn7dYYE20vvKXzzmciQNglqCD3vkqkdGlOBl3XVsQh+7G1&#13;&#10;QR9snUld4yXATSn7URRLgwWHhRwresspPe5ORsH30367Xm7+Vi/Pr+/uMGDbfPSsUo8PzXwUZDYC&#13;&#10;4anx98Y/YqkVxFEMt0fhDcjJFQAA//8DAFBLAQItABQABgAIAAAAIQDb4fbL7gAAAIUBAAATAAAA&#13;&#10;AAAAAAAAAAAAAAAAAABbQ29udGVudF9UeXBlc10ueG1sUEsBAi0AFAAGAAgAAAAhAFr0LFu/AAAA&#13;&#10;FQEAAAsAAAAAAAAAAAAAAAAAHwEAAF9yZWxzLy5yZWxzUEsBAi0AFAAGAAgAAAAhAItQNLfKAAAA&#13;&#10;4QAAAA8AAAAAAAAAAAAAAAAABwIAAGRycy9kb3ducmV2LnhtbFBLBQYAAAAAAwADALcAAAD+AgAA&#13;&#10;AAA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743D867B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775D0C40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4.3</w:t>
      </w:r>
    </w:p>
    <w:p w14:paraId="47ABDEEC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17216" behindDoc="0" locked="0" layoutInCell="1" allowOverlap="1" wp14:anchorId="6F2AEFD9" wp14:editId="5D405AA8">
                <wp:simplePos x="0" y="0"/>
                <wp:positionH relativeFrom="page">
                  <wp:posOffset>652526</wp:posOffset>
                </wp:positionH>
                <wp:positionV relativeFrom="paragraph">
                  <wp:posOffset>367964</wp:posOffset>
                </wp:positionV>
                <wp:extent cx="6467475" cy="1252220"/>
                <wp:effectExtent l="0" t="0" r="0" b="0"/>
                <wp:wrapNone/>
                <wp:docPr id="607" name="Textbox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252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22E5B3C4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32FFCF27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1ABAD19A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0C07D0E6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4675BF17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612E201F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41932EC3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2483FD0C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E309D70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2.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social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plus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(ESF+)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1A14A17D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768F7785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2AEFD9" id="Textbox 607" o:spid="_x0000_s1043" type="#_x0000_t202" style="position:absolute;left:0;text-align:left;margin-left:51.4pt;margin-top:28.95pt;width:509.25pt;height:98.6pt;z-index:1581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0ZDVmgEAACMDAAAOAAAAZHJzL2Uyb0RvYy54bWysUs2O0zAQviPxDpbvNG2024Wo6QpYgZBW&#13;&#10;gLTwAK5jNxaxx8y4Tfr2jL1pi+CGuDjj8fjL9+PN/eQHcTRIDkIrV4ulFCZo6FzYt/L7tw+vXktB&#13;&#10;SYVODRBMK0+G5P325YvNGBtTQw9DZ1AwSKBmjK3sU4pNVZHujVe0gGgCH1pArxJvcV91qEZG90NV&#13;&#10;L5fragTsIoI2RNx9eD6U24JvrdHpi7VkkhhaydxSWbGsu7xW241q9qhi7/RMQ/0DC69c4J9eoB5U&#13;&#10;UuKA7i8o7zQCgU0LDb4Ca502RQOrWS3/UPPUq2iKFjaH4sUm+n+w+vPxKX5FkaZ3MHGARQTFR9A/&#13;&#10;iL2pxkjNPJM9pYZ4OgudLPr8ZQmCL7K3p4ufZkpCc3N9s767ubuVQvPZqr6t67o4Xl2vR6T00YAX&#13;&#10;uWglcmCFgjo+UsoEVHMemdk8E8hU0rSbhOta+SbHmDs76E4sZuQ8W0k/DwqNFMOnwIbl8M8Fnovd&#13;&#10;ucA0vIfyRLKmAG8PCawrBK64MwFOovCaX02O+vd9mbq+7e0vAAAA//8DAFBLAwQUAAYACAAAACEA&#13;&#10;aGudhuUAAAAQAQAADwAAAGRycy9kb3ducmV2LnhtbEyPzU7DMBCE70i8g7VI3KidoBSaxqkqfk5I&#13;&#10;iDQcODrxNrEar0PstuHtcU9wWWm0s7PfFJvZDuyEkzeOJCQLAQypddpQJ+Gzfr17BOaDIq0GRyjh&#13;&#10;Bz1syuurQuXananC0y50LIaQz5WEPoQx59y3PVrlF25Eiru9m6wKUU4d15M6x3A78FSIJbfKUPzQ&#13;&#10;qxGfemwPu6OVsP2i6sV8vzcf1b4ydb0S9LY8SHl7Mz+v49iugQWcw98FXDpEfigjWOOOpD0bohZp&#13;&#10;5A8SsocVsIshSZN7YI2ENMsS4GXB/xcpfwEAAP//AwBQSwECLQAUAAYACAAAACEAtoM4kv4AAADh&#13;&#10;AQAAEwAAAAAAAAAAAAAAAAAAAAAAW0NvbnRlbnRfVHlwZXNdLnhtbFBLAQItABQABgAIAAAAIQA4&#13;&#10;/SH/1gAAAJQBAAALAAAAAAAAAAAAAAAAAC8BAABfcmVscy8ucmVsc1BLAQItABQABgAIAAAAIQBl&#13;&#10;0ZDVmgEAACMDAAAOAAAAAAAAAAAAAAAAAC4CAABkcnMvZTJvRG9jLnhtbFBLAQItABQABgAIAAAA&#13;&#10;IQBoa52G5QAAABABAAAPAAAAAAAAAAAAAAAAAPQDAABkcnMvZG93bnJldi54bWxQSwUGAAAAAAQA&#13;&#10;BADzAAAABgUAAAAA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22E5B3C4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32FFCF27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1ABAD19A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0C07D0E6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4675BF17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612E201F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41932EC3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2483FD0C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E309D70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2.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social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plus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(ESF+)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1A14A17D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768F7785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2793DE53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EC4E0C7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1F02F34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71296" behindDoc="1" locked="0" layoutInCell="1" allowOverlap="1" wp14:anchorId="08E2BE6B" wp14:editId="7DAFCB1C">
                <wp:simplePos x="0" y="0"/>
                <wp:positionH relativeFrom="page">
                  <wp:posOffset>3913378</wp:posOffset>
                </wp:positionH>
                <wp:positionV relativeFrom="paragraph">
                  <wp:posOffset>165584</wp:posOffset>
                </wp:positionV>
                <wp:extent cx="2076450" cy="304800"/>
                <wp:effectExtent l="0" t="0" r="0" b="0"/>
                <wp:wrapTopAndBottom/>
                <wp:docPr id="608" name="Graphic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F26C73" id="Graphic 608" o:spid="_x0000_s1026" style="position:absolute;margin-left:308.15pt;margin-top:13.05pt;width:163.5pt;height:24pt;z-index:-15645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sXMVO4QAAAA4BAAAPAAAAZHJzL2Rvd25yZXYueG1sTE9NT8MwDL0j8R8iI3Fj&#13;&#10;abepjK7pNK0CcZrEQJyzxmsrGqdK0rX8e8wJLpbs9/w+it1se3FFHzpHCtJFAgKpdqajRsHH+/PD&#13;&#10;BkSImozuHaGCbwywK29vCp0bN9EbXk+xESxCIdcK2hiHXMpQt2h1WLgBibGL81ZHXn0jjdcTi9te&#13;&#10;LpMkk1Z3xA6tHvDQYv11Gq2Co9+gv+xf5+NUjX1dhc+D9S9K3d/N1ZbHfgsi4hz/PuC3A+eHkoOd&#13;&#10;3UgmiF5BlmYrpipY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bFzFTu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71808" behindDoc="1" locked="0" layoutInCell="1" allowOverlap="1" wp14:anchorId="5C0FF2DF" wp14:editId="6AE53F08">
                <wp:simplePos x="0" y="0"/>
                <wp:positionH relativeFrom="page">
                  <wp:posOffset>3913378</wp:posOffset>
                </wp:positionH>
                <wp:positionV relativeFrom="paragraph">
                  <wp:posOffset>575159</wp:posOffset>
                </wp:positionV>
                <wp:extent cx="2076450" cy="304800"/>
                <wp:effectExtent l="0" t="0" r="0" b="0"/>
                <wp:wrapTopAndBottom/>
                <wp:docPr id="609" name="Graphic 6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BB8164" id="Graphic 609" o:spid="_x0000_s1026" style="position:absolute;margin-left:308.15pt;margin-top:45.3pt;width:163.5pt;height:24pt;z-index:-15644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DzAsFH4gAAAA8BAAAPAAAAZHJzL2Rvd25yZXYueG1sTI9PT8MwDMXvSHyHyEjc&#13;&#10;WDqKoq5rOk2rQJwmMRDnrPHaivypknQt3x5zgosl2z8/v1ftFmvYFUMcvJOwXmXA0LVeD66T8PH+&#13;&#10;/FAAi0k5rYx3KOEbI+zq25tKldrP7g2vp9QxEnGxVBL6lMaS89j2aFVc+REd7S4+WJWoDR3XQc0k&#13;&#10;bg1/zDLBrRocfejViIce26/TZCUcQ4Hhsn9djnMzmbaJnwcbXqS8v1uaLZX9FljCJf1dwG8G8g81&#13;&#10;GTv7yenIjASxFjmhEjaZAEbA5imnwZnIvBDA64r/z1H/AA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PMCwUfiAAAADw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464F8993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745DA244" w14:textId="77777777" w:rsidR="00146328" w:rsidRDefault="00146328">
      <w:pPr>
        <w:pStyle w:val="BodyText"/>
        <w:rPr>
          <w:rFonts w:ascii="Arial"/>
          <w:b/>
          <w:sz w:val="12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04322FF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727110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40C5ED6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4448" behindDoc="1" locked="0" layoutInCell="1" allowOverlap="1" wp14:anchorId="77B016EE" wp14:editId="396CA06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10" name="Group 6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11" name="Graphic 61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73CF511" id="Group 610" o:spid="_x0000_s1026" style="position:absolute;margin-left:4.1pt;margin-top:3.7pt;width:163.5pt;height:24pt;z-index:-193720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+FTmwIAADIHAAAOAAAAZHJzL2Uyb0RvYy54bWykVd9v2yAQfp+0/wHxvtjJmrS14lRbu0aT&#13;&#10;qq5SM+2ZYPxDw8CAxMl/vwMbx0vUTmn9gA/zcdx99x2e3+xqjrZMm0qKFI9HMUZMUJlVokjxz9X9&#13;&#10;pyuMjCUiI1wKluI9M/hm8fHDvFEJm8hS8oxpBE6ESRqV4tJalUSRoSWriRlJxQQs5lLXxMJUF1Gm&#13;&#10;SQPeax5N4ngWNVJnSkvKjIGvd+0iXnj/ec6o/ZHnhlnEUwyxWT9qP67dGC3mJCk0UWVFuzDIG6Ko&#13;&#10;SSXg0N7VHbEEbXR14qquqJZG5nZEZR3JPK8o8zlANuP4KJullhvlcymSplA9TUDtEU9vdksft0ut&#13;&#10;ntWTbqMH80HS3wZ4iRpVJMN1Ny8O4F2ua7cJkkA7z+i+Z5TtLKLwcRJfzi6mQDyFtc/xxVXcUU5L&#13;&#10;qMvJNlp+e31jRJL2WB9cH0yjQD3mQJB5H0HPJVHM824cAU8aVVmKZ+MxRoLUoOJlJxj3CZhyxwPO&#13;&#10;sdjNTEfoOzjqUyUJ3Ri7ZNKzTbYPxraqzYJFymDRnQimBu071XOveosRqF5jBKpft6pXxLp9roTO&#13;&#10;RM2gXGVfLbdcyy1bSQ+0rmZ9VUPBIdYDhot/sbPZ9WSK0QAbEOGtOq8H5PUUtkCW4DiAwvsUPAH0&#13;&#10;5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qT/hU5sCAAAyBwAADgAAAAAAAAAAAAAAAAAuAgAAZHJz&#13;&#10;L2Uyb0RvYy54bWxQSwECLQAUAAYACAAAACEA+nLe0+EAAAALAQAADwAAAAAAAAAAAAAAAAD1BAAA&#13;&#10;ZHJzL2Rvd25yZXYueG1sUEsFBgAAAAAEAAQA8wAAAAMGAAAAAA==&#13;&#10;">
                      <v:shape id="Graphic 61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5WkhxgAAAOEAAAAPAAAAZHJzL2Rvd25yZXYueG1sRI9Ba8JA&#13;&#10;FITvQv/D8gredJMeQoiuIoYWTwHT0vMj+0xCs2/D7mrSf+8KgpeBYZhvmO1+NoO4kfO9ZQXpOgFB&#13;&#10;3Fjdc6vg5/tzlYPwAVnjYJkU/JOH/e5tscVC24nPdKtDKyKEfYEKuhDGQkrfdGTQr+1IHLOLdQZD&#13;&#10;tK6V2uEU4WaQH0mSSYM9x4UORzp21PzVV6Ogcjm5y+E0V1N5HZrS/x6N+1Jq+T6XmyiHDYhAc3g1&#13;&#10;noiTVpClKTwexTcgd3cAAAD//wMAUEsBAi0AFAAGAAgAAAAhANvh9svuAAAAhQEAABMAAAAAAAAA&#13;&#10;AAAAAAAAAAAAAFtDb250ZW50X1R5cGVzXS54bWxQSwECLQAUAAYACAAAACEAWvQsW78AAAAVAQAA&#13;&#10;CwAAAAAAAAAAAAAAAAAfAQAAX3JlbHMvLnJlbHNQSwECLQAUAAYACAAAACEAheVpI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713687A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465CCA7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2068DA9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7195B37B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3936" behindDoc="1" locked="0" layoutInCell="1" allowOverlap="1" wp14:anchorId="175321BC" wp14:editId="6B41DC3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612" name="Group 6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13" name="Graphic 61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6605C3D" id="Group 612" o:spid="_x0000_s1026" style="position:absolute;margin-left:4.1pt;margin-top:4.35pt;width:163.5pt;height:24pt;z-index:-193725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Rft4mgIAADIHAAAOAAAAZHJzL2Uyb0RvYy54bWykVU1P3DAQvVfqf7B8LwkLbCE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LP8+MTJJ7j2lF6fJoOlPMa&#13;&#10;6/JsG6+/vb4xYVl/bAhuDKYzqB67I8i+j6D7mhkReLeegDsgTZHT+eERJYq1qOLlIBj/CZnyxyPO&#13;&#10;szjM7EDoOzgaU2UZX1u3FDqwzTY31vWqLaLF6mjxrYomoPa96mVQvaMEVQ+UoOpXveoNc36fL6E3&#13;&#10;STcpVz1Wyy+3eiMedAA6X7OxqrHgGOsOI9W/2Pn8bHZCyQQbEfFtBq875NkJbsEs0XEExfdz8AzR&#13;&#10;n1+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ApF+3iaAgAAMgcAAA4AAAAAAAAAAAAAAAAALgIAAGRycy9l&#13;&#10;Mm9Eb2MueG1sUEsBAi0AFAAGAAgAAAAhAMYGVVPgAAAACwEAAA8AAAAAAAAAAAAAAAAA9AQAAGRy&#13;&#10;cy9kb3ducmV2LnhtbFBLBQYAAAAABAAEAPMAAAABBgAAAAA=&#13;&#10;">
                      <v:shape id="Graphic 61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e1LNxgAAAOEAAAAPAAAAZHJzL2Rvd25yZXYueG1sRI9bi8Iw&#13;&#10;FITfBf9DOMK+2dRdEKmmIpZdfBK8sM+H5vTCNiclibb7740g+DIwDPMNs9mOphN3cr61rGCRpCCI&#13;&#10;S6tbrhVcL9/zFQgfkDV2lknBP3nY5tPJBjNtBz7R/RxqESHsM1TQhNBnUvqyIYM+sT1xzCrrDIZo&#13;&#10;XS21wyHCTSc/03QpDbYcFxrsad9Q+Xe+GQVHtyJX7Q7jcShuXVn4371xP0p9zMZiHWW3BhFoDO/G&#13;&#10;C3HQCpaLL3g+im9A5g8AAAD//wMAUEsBAi0AFAAGAAgAAAAhANvh9svuAAAAhQEAABMAAAAAAAAA&#13;&#10;AAAAAAAAAAAAAFtDb250ZW50X1R5cGVzXS54bWxQSwECLQAUAAYACAAAACEAWvQsW78AAAAVAQAA&#13;&#10;CwAAAAAAAAAAAAAAAAAfAQAAX3JlbHMvLnJlbHNQSwECLQAUAAYACAAAACEAGntSz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F0F4AF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E9BCE4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1A45A8AE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7D64CCBC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3424" behindDoc="1" locked="0" layoutInCell="1" allowOverlap="1" wp14:anchorId="58AB4A81" wp14:editId="3E562D2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614" name="Group 6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15" name="Graphic 61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E235AC6" id="Group 614" o:spid="_x0000_s1026" style="position:absolute;margin-left:4.1pt;margin-top:4.3pt;width:163.5pt;height:24pt;z-index:-193730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ytUF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8NjShRrUcXLQTD+EzLlj0ec&#13;&#10;Z3GY2YHQd3A0psoyvrZuKSCwzTY31vWqLaLF6mjxrYqmQe171cugekcJqt5Qgqpf9arXzPl9voTe&#13;&#10;JN2kXPVYLb/cwkY8QAA6X7OxqrHgGOsOI9W/2Pn8bIbMTbAREd968LpDnh3jFswSHUdQfD8HzxB9&#13;&#10;8jo8+PMh7IPdK4i9wKEJXswN2+W/ZPWYXUe96Gxaqz3hT6PkEqzoi+IFE6oziggDmMrUgmyK60ZK&#13;&#10;rxprqtWlNGTDUI9fwzMUdwLDjrZZ3zfeWkHxiI3XYafl1P5ZMyMokd8Vtra/x6NhorGKhnHyEsJt&#13;&#10;HwRrrHvY/mJGE41mTh1eTbcQO5xlsZ8wfg/osX6ngi9rB2Xjmy3E1kc0TPC2CVa4mAMTw0/E3/zT&#13;&#10;eUDtfnWLvwA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78rVBZoCAAAyBwAADgAAAAAAAAAAAAAAAAAuAgAAZHJzL2Uy&#13;&#10;b0RvYy54bWxQSwECLQAUAAYACAAAACEAC1LHEd8AAAALAQAADwAAAAAAAAAAAAAAAAD0BAAAZHJz&#13;&#10;L2Rvd25yZXYueG1sUEsFBgAAAAAEAAQA8wAAAAAGAAAAAA==&#13;&#10;">
                      <v:shape id="Graphic 61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3m8ixgAAAOEAAAAPAAAAZHJzL2Rvd25yZXYueG1sRI9bi8Iw&#13;&#10;FITfBf9DOMK+2dSFFammIpZdfBK8sM+H5vTCNiclibb7740g+DIwDPMNs9mOphN3cr61rGCRpCCI&#13;&#10;S6tbrhVcL9/zFQgfkDV2lknBP3nY5tPJBjNtBz7R/RxqESHsM1TQhNBnUvqyIYM+sT1xzCrrDIZo&#13;&#10;XS21wyHCTSc/03QpDbYcFxrsad9Q+Xe+GQVHtyJX7Q7jcShuXVn4371xP0p9zMZiHWW3BhFoDO/G&#13;&#10;C3HQCpaLL3g+im9A5g8AAAD//wMAUEsBAi0AFAAGAAgAAAAhANvh9svuAAAAhQEAABMAAAAAAAAA&#13;&#10;AAAAAAAAAAAAAFtDb250ZW50X1R5cGVzXS54bWxQSwECLQAUAAYACAAAACEAWvQsW78AAAAVAQAA&#13;&#10;CwAAAAAAAAAAAAAAAAAfAQAAX3JlbHMvLnJlbHNQSwECLQAUAAYACAAAACEA+t5vI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073FCC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8BC03E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FEE9FC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2912" behindDoc="1" locked="0" layoutInCell="1" allowOverlap="1" wp14:anchorId="0B0FE9EC" wp14:editId="7C8DBCA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16" name="Group 6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17" name="Graphic 61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1AEDFB4" id="Group 616" o:spid="_x0000_s1026" style="position:absolute;margin-left:4.1pt;margin-top:3.7pt;width:163.5pt;height:24pt;z-index:-193735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sM8u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8MT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MsM8umgIAADIHAAAOAAAAAAAAAAAAAAAAAC4CAABkcnMv&#13;&#10;ZTJvRG9jLnhtbFBLAQItABQABgAIAAAAIQD6ct7T4QAAAAsBAAAPAAAAAAAAAAAAAAAAAPQEAABk&#13;&#10;cnMvZG93bnJldi54bWxQSwUGAAAAAAQABADzAAAAAgYAAAAA&#13;&#10;">
                      <v:shape id="Graphic 61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QFTOxgAAAOEAAAAPAAAAZHJzL2Rvd25yZXYueG1sRI/Ni8Iw&#13;&#10;FMTvC/4P4Qnetql7UKmmIpZdPAl+sOdH8/rBNi8libb73xtB8DIwDPMbZrMdTSfu5HxrWcE8SUEQ&#13;&#10;l1a3XCu4Xr4/VyB8QNbYWSYF/+Rhm08+NphpO/CJ7udQiwhhn6GCJoQ+k9KXDRn0ie2JY1ZZZzBE&#13;&#10;62qpHQ4Rbjr5laYLabDluNBgT/uGyr/zzSg4uhW5ancYj0Nx68rC/+6N+1FqNh2LdZTdGkSgMbwb&#13;&#10;L8RBK1jMl/B8FN+AzB8AAAD//wMAUEsBAi0AFAAGAAgAAAAhANvh9svuAAAAhQEAABMAAAAAAAAA&#13;&#10;AAAAAAAAAAAAAFtDb250ZW50X1R5cGVzXS54bWxQSwECLQAUAAYACAAAACEAWvQsW78AAAAVAQAA&#13;&#10;CwAAAAAAAAAAAAAAAAAfAQAAX3JlbHMvLnJlbHNQSwECLQAUAAYACAAAACEAZUBUz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765E1D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CB5C26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3EEB36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2400" behindDoc="1" locked="0" layoutInCell="1" allowOverlap="1" wp14:anchorId="648B3C2A" wp14:editId="4C900DD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18" name="Group 6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19" name="Graphic 61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4B0B5A" id="Group 618" o:spid="_x0000_s1026" style="position:absolute;margin-left:4.1pt;margin-top:3.7pt;width:163.5pt;height:24pt;z-index:-193740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1Yj/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+eEZ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l1Yj/mgIAADIHAAAOAAAAAAAAAAAAAAAAAC4CAABkcnMv&#13;&#10;ZTJvRG9jLnhtbFBLAQItABQABgAIAAAAIQD6ct7T4QAAAAsBAAAPAAAAAAAAAAAAAAAAAPQEAABk&#13;&#10;cnMvZG93bnJldi54bWxQSwUGAAAAAAQABADzAAAAAgYAAAAA&#13;&#10;">
                      <v:shape id="Graphic 61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k2UnxgAAAOEAAAAPAAAAZHJzL2Rvd25yZXYueG1sRI9Ba8JA&#13;&#10;FITvhf6H5RV6q5t4kBhdRRIUT4GqeH5kn0kw+zbsrib++26h0MvAMMw3zHo7mV48yfnOsoJ0loAg&#13;&#10;rq3uuFFwOe+/MhA+IGvsLZOCF3nYbt7f1phrO/I3PU+hERHCPkcFbQhDLqWvWzLoZ3YgjtnNOoMh&#13;&#10;WtdI7XCMcNPLeZIspMGO40KLAxUt1ffTwyioXEbutjtO1Vg++rr018K4g1KfH1O5irJbgQg0hf/G&#13;&#10;H+KoFSzSJfw+im9Abn4AAAD//wMAUEsBAi0AFAAGAAgAAAAhANvh9svuAAAAhQEAABMAAAAAAAAA&#13;&#10;AAAAAAAAAAAAAFtDb250ZW50X1R5cGVzXS54bWxQSwECLQAUAAYACAAAACEAWvQsW78AAAAVAQAA&#13;&#10;CwAAAAAAAAAAAAAAAAAfAQAAX3JlbHMvLnJlbHNQSwECLQAUAAYACAAAACEAe5NlJ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7616D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A95EA5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344CFC4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1888" behindDoc="1" locked="0" layoutInCell="1" allowOverlap="1" wp14:anchorId="4D70EC18" wp14:editId="001E248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20" name="Group 6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21" name="Graphic 62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521234" id="Group 620" o:spid="_x0000_s1026" style="position:absolute;margin-left:4.1pt;margin-top:3.7pt;width:163.5pt;height:24pt;z-index:-193745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o+87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+eyQ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Vo+87mgIAADIHAAAOAAAAAAAAAAAAAAAAAC4CAABkcnMv&#13;&#10;ZTJvRG9jLnhtbFBLAQItABQABgAIAAAAIQD6ct7T4QAAAAsBAAAPAAAAAAAAAAAAAAAAAPQEAABk&#13;&#10;cnMvZG93bnJldi54bWxQSwUGAAAAAAQABADzAAAAAgYAAAAA&#13;&#10;">
                      <v:shape id="Graphic 62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iaOcwgAAAOEAAAAPAAAAZHJzL2Rvd25yZXYueG1sRI/NCsIw&#13;&#10;EITvgu8QVvCmqR5EqlHEongS/MHz0qxtsdmUJNr69kYQvAwMw3zDLNedqcWLnK8sK5iMExDEudUV&#13;&#10;Fwqul91oDsIHZI21ZVLwJg/rVb+3xFTblk/0OodCRAj7FBWUITSplD4vyaAf24Y4ZnfrDIZoXSG1&#13;&#10;wzbCTS2nSTKTBiuOCyU2tC0pf5yfRsHRzcndN4fu2GbPOs/8bWvcXqnhoMsWUTYLEIG68G/8EAet&#13;&#10;YDadwPdRfANy9QEAAP//AwBQSwECLQAUAAYACAAAACEA2+H2y+4AAACFAQAAEwAAAAAAAAAAAAAA&#13;&#10;AAAAAAAAW0NvbnRlbnRfVHlwZXNdLnhtbFBLAQItABQABgAIAAAAIQBa9CxbvwAAABUBAAALAAAA&#13;&#10;AAAAAAAAAAAAAB8BAABfcmVscy8ucmVsc1BLAQItABQABgAIAAAAIQBLiaOcwgAAAOEAAAAPAAAA&#13;&#10;AAAAAAAAAAAAAAcCAABkcnMvZG93bnJldi54bWxQSwUGAAAAAAMAAwC3AAAA9g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AB5EAC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558008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0C19895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1376" behindDoc="1" locked="0" layoutInCell="1" allowOverlap="1" wp14:anchorId="1F6BC6F4" wp14:editId="04BC40C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22" name="Group 6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23" name="Graphic 62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88E3373" id="Group 622" o:spid="_x0000_s1026" style="position:absolute;margin-left:4.1pt;margin-top:3.7pt;width:163.5pt;height:24pt;z-index:-193751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2fUQ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89kRJYq1qOLlIBj/CZnyxyPO&#13;&#10;szjM7EDoOzgaU2UZX1u3FBDYZpsb63rVFtFidbT4VkXToPa96mVQvaMEVW8oQdWvetVr5vw+X0Jv&#13;&#10;km5Srnqsll9uYSMeIACdr9lY1VhwjHWHkepf7Hx+NjuhZIKNiPjWg9cd8uwEt2CW6DiC4vs5eIbo&#13;&#10;z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22fUQmgIAADIHAAAOAAAAAAAAAAAAAAAAAC4CAABkcnMv&#13;&#10;ZTJvRG9jLnhtbFBLAQItABQABgAIAAAAIQD6ct7T4QAAAAsBAAAPAAAAAAAAAAAAAAAAAPQEAABk&#13;&#10;cnMvZG93bnJldi54bWxQSwUGAAAAAAQABADzAAAAAgYAAAAA&#13;&#10;">
                      <v:shape id="Graphic 62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F5hwxgAAAOEAAAAPAAAAZHJzL2Rvd25yZXYueG1sRI9Ba8JA&#13;&#10;FITvhf6H5RW81U0VRKJrCIaWnAJV8fzIPpNg9m3YXU36712h4GVgGOYbZptNphd3cr6zrOBrnoAg&#13;&#10;rq3uuFFwOn5/rkH4gKyxt0wK/shDtnt/22Kq7ci/dD+ERkQI+xQVtCEMqZS+bsmgn9uBOGYX6wyG&#13;&#10;aF0jtcMxwk0vF0mykgY7jgstDrRvqb4ebkZB5dbkLnk5VWNx6+vCn/fG/Sg1+5iKTZR8AyLQFF6N&#13;&#10;f0SpFawWS3g+im9A7h4AAAD//wMAUEsBAi0AFAAGAAgAAAAhANvh9svuAAAAhQEAABMAAAAAAAAA&#13;&#10;AAAAAAAAAAAAAFtDb250ZW50X1R5cGVzXS54bWxQSwECLQAUAAYACAAAACEAWvQsW78AAAAVAQAA&#13;&#10;CwAAAAAAAAAAAAAAAAAfAQAAX3JlbHMvLnJlbHNQSwECLQAUAAYACAAAACEA1BeYc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3FFD9669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7E800F1C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4.4</w:t>
      </w:r>
    </w:p>
    <w:p w14:paraId="11D0A4A1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Inve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tment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procurement of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innovative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olution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407EFFB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C4866EB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50A10236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BDEBE56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B38D896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50EEF9C" wp14:editId="690B062A">
                      <wp:extent cx="2076450" cy="304800"/>
                      <wp:effectExtent l="0" t="0" r="0" b="0"/>
                      <wp:docPr id="624" name="Group 6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25" name="Graphic 6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C8868FF" id="Group 62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VtttmgIAADIHAAAOAAAAZHJzL2Uyb0RvYy54bWykVU1P3DAQvVfqf7B8LwlbWCAii1ooq0oI&#13;&#10;kKDq2es4H6rjcW3vZvn3HTtxNgXRaiGHZGw/j2fevHHOL7atJBthbAMqp4cHKSVCcSgaVeX0x+P1&#13;&#10;p1NKrGOqYBKUyOmTsPRi8fHDeaczMYMaZCEMQSfKZp3Oae2czpLE8lq0zB6AFgoXSzAtczg0VVIY&#13;&#10;1qH3ViazNJ0nHZhCG+DCWpy96hfpIvgvS8HdXVla4YjMKcbmwtuE98q/k8U5yyrDdN3wIQz2hiha&#13;&#10;1ig8dHR1xRwja9O8cNU23ICF0h1waBMoy4aLkANmc5g+y2ZpYK1DLlXWVXqkCal9xtOb3fLbzdLo&#13;&#10;B31v+ujRvAH+yyIvSaerbLrux9UOvC1N6zdhEmQbGH0aGRVbRzhOztKT+dExEs9x7XN6dJoOlPMa&#13;&#10;6/JiG6+//XtjwrL+2BDcGEynUT12R5B9H0EPNdMi8G49AfeGNEVO57NjShRrUcXLQTB+CpnyxyPO&#13;&#10;sziM7EDoOzgaU2UZX1u3FBDYZpsb63rVFtFidbT4VkXToPa96mVQvaMEVW8oQdWvetVr5vw+X0Jv&#13;&#10;km5Srnqsll9uYSMeIQCdr9lY1VhwjHWHkepv7Hx+5pmbYCMifvXgdYc8O+6ZRccRFL8vwTNEn4RC&#13;&#10;vAoP/nwI+2D3CmIvcGiCV4PFdvkvWT1m11GvOpvWak/48yi5BCtQeniWF8xoBBHh5FSmFmRTXDdS&#13;&#10;etVYU60upSEbhnr8Gh4vQdwygWFH26zvG2+toHjCxuuw03Jqf6+ZEZTI7wpb29/j0TDRWEXDOHkJ&#13;&#10;4bYPgjXWPW5/MqOJRjOnDq+mW4gdzrLYTz6pEet3KviydlA2vtlCbH1EwwBvm2CFizmkMvxE/M0/&#13;&#10;HQfU7le3+AM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01bbbZoCAAAyBwAADgAAAAAAAAAAAAAAAAAuAgAAZHJzL2Uy&#13;&#10;b0RvYy54bWxQSwECLQAUAAYACAAAACEAo0teHd8AAAAJAQAADwAAAAAAAAAAAAAAAAD0BAAAZHJz&#13;&#10;L2Rvd25yZXYueG1sUEsFBgAAAAAEAAQA8wAAAAAGAAAAAA==&#13;&#10;">
                      <v:shape id="Graphic 6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0sqWfxgAAAOEAAAAPAAAAZHJzL2Rvd25yZXYueG1sRI9Ba8JA&#13;&#10;FITvhf6H5RW81U0FRaJrCIaWnAJV8fzIPpNg9m3YXU36712h4GVgGOYbZptNphd3cr6zrOBrnoAg&#13;&#10;rq3uuFFwOn5/rkH4gKyxt0wK/shDtnt/22Kq7ci/dD+ERkQI+xQVtCEMqZS+bsmgn9uBOGYX6wyG&#13;&#10;aF0jtcMxwk0vF0mykgY7jgstDrRvqb4ebkZB5dbkLnk5VWNx6+vCn/fG/Sg1+5iKTZR8AyLQFF6N&#13;&#10;f0SpFawWS3g+im9A7h4AAAD//wMAUEsBAi0AFAAGAAgAAAAhANvh9svuAAAAhQEAABMAAAAAAAAA&#13;&#10;AAAAAAAAAAAAAFtDb250ZW50X1R5cGVzXS54bWxQSwECLQAUAAYACAAAACEAWvQsW78AAAAVAQAA&#13;&#10;CwAAAAAAAAAAAAAAAAAfAQAAX3JlbHMvLnJlbHNQSwECLQAUAAYACAAAACEANLKln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ED9C93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5EBB4A5F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F8E5D34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239A78BF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7816FD9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50B91A1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7DE860F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6F878EF" wp14:editId="65445671">
                      <wp:extent cx="2076450" cy="304800"/>
                      <wp:effectExtent l="0" t="0" r="0" b="0"/>
                      <wp:docPr id="626" name="Group 6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27" name="Graphic 62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C0F027" id="Group 62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LMFG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9kJJYq1qOLlIBj/CZnyxyPO&#13;&#10;szjM7EDoOzgaU2UZX1u3FBDYZpsb63rVFtFidbT4VkXToPa96mVQvaMEVW8oQdWvetVr5vw+X0Jv&#13;&#10;km5Srnqsll9uYSMeIACdr9lY1VhwjHWHkepf7Hx+NjumZIKNiPjWg9cd8uwYt2CW6DiC4vs5eIbo&#13;&#10;k9fhwZ8PYR/sXkHsBQ5N8GJu2C7/JavH7DrqRWfTWu0Jfxoll2BFXxQvmFCdUUQYwFSmFmRTXDdS&#13;&#10;etVYU60upSEbhnr8Gp6huBMYdrTN+r7x1gqKR2y8Djstp/bPmhlBifyusLX9PR4NE41VNIyTlxBu&#13;&#10;+yBYY93D9hczmmg0c+rwarqF2OEsi/2E8XtAj/U7FXxZOygb32whtj6iYYK3TbDCxRyYGH4i/uaf&#13;&#10;zgNq96tb/AU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cCzBRpoCAAAyBwAADgAAAAAAAAAAAAAAAAAuAgAAZHJzL2Uy&#13;&#10;b0RvYy54bWxQSwECLQAUAAYACAAAACEAo0teHd8AAAAJAQAADwAAAAAAAAAAAAAAAAD0BAAAZHJz&#13;&#10;L2Rvd25yZXYueG1sUEsFBgAAAAAEAAQA8wAAAAAGAAAAAA==&#13;&#10;">
                      <v:shape id="Graphic 62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LJ5zxgAAAOEAAAAPAAAAZHJzL2Rvd25yZXYueG1sRI9Pi8Iw&#13;&#10;FMTvgt8hvIW9abo9qFSjSIuLJ0FXPD+aZ1tsXkqS/tlvv1lY2MvAMMxvmN1hMq0YyPnGsoKPZQKC&#13;&#10;uLS64UrB/eu02IDwAVlja5kUfJOHw34+22Gm7chXGm6hEhHCPkMFdQhdJqUvazLol7YjjtnTOoMh&#13;&#10;WldJ7XCMcNPKNElW0mDDcaHGjvKaytetNwoubkPueTxPl7Ho27Lwj9y4T6Xe36ZiG+W4BRFoCv+N&#13;&#10;P8RZK1ila/h9FN+A3P8AAAD//wMAUEsBAi0AFAAGAAgAAAAhANvh9svuAAAAhQEAABMAAAAAAAAA&#13;&#10;AAAAAAAAAAAAAFtDb250ZW50X1R5cGVzXS54bWxQSwECLQAUAAYACAAAACEAWvQsW78AAAAVAQAA&#13;&#10;CwAAAAAAAAAAAAAAAAAfAQAAX3JlbHMvLnJlbHNQSwECLQAUAAYACAAAACEAqyyec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EC9CC9C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292945CB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2210636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57F82E71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671A834F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7F2C5ADE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63A6E970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5565205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B95459C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189C4991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3EBEF5A0" w14:textId="77777777" w:rsidR="00146328" w:rsidRDefault="00E43607">
            <w:pPr>
              <w:pStyle w:val="TableParagraph"/>
              <w:numPr>
                <w:ilvl w:val="0"/>
                <w:numId w:val="2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EE1CC93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7771E7E2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7D9CA0D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0864" behindDoc="1" locked="0" layoutInCell="1" allowOverlap="1" wp14:anchorId="09B5234B" wp14:editId="0517997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628" name="Group 6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629" name="Graphic 629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84E3732" id="Group 628" o:spid="_x0000_s1026" style="position:absolute;margin-left:4.1pt;margin-top:17.3pt;width:163.5pt;height:90.75pt;z-index:-1937561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WpgXnAIAADoHAAAOAAAAZHJzL2Uyb0RvYy54bWykVW1P2zAQ/j5p/8Hy95G0g25EpGiDUU1C&#13;&#10;DAmmfXYd50VzfJ7tNuXf7+zEaQZiqNBKydl+fL577jnn7HzXSrIVxjagcjo7SikRikPRqCqnP++v&#13;&#10;PnymxDqmCiZBiZw+CEvPl+/fnXU6E3OoQRbCEHSibNbpnNbO6SxJLK9Fy+wRaKFwsQTTModDUyWF&#13;&#10;YR16b2UyT9NF0oEptAEurMXZy36RLoP/shTc/ShLKxyROcXYXHia8Fz7Z7I8Y1llmK4bPoTBXhFF&#13;&#10;yxqFh46uLpljZGOaJ67ahhuwULojDm0CZdlwEXLAbGbpo2xWBjY65FJlXaVHmpDaRzy92i2/2a6M&#13;&#10;vtO3po8ezWvgvy3yknS6yqbrflztwbvStH4TJkF2gdGHkVGxc4Tj5Dz9tDg+QeI5rs1mJ3P895zz&#13;&#10;GgvzZB+vv72wM2FZf3AIbwyn06gfu6fIvo2iu5ppEZi3noJbQ5oip4v5KSWKtajj1SAZP4Vc+eMR&#13;&#10;53kcRnag9C0sjbmyjG+sWwkIhLPttXW9cItosTpafKeiaVD+XvgyCN9RgsI3lKDw130RNHN+n6+i&#13;&#10;N0k3qVi9L5hfb2Er7iEgnS/bWNlYdAx2j5HqX+xicYqFJxNsRMS3HrzukaeDVtBxBMX3U/Bsdvwx&#13;&#10;TUM/P4sPDn0MB4EPCuMg8P+jxaZ5ka4eM+mrZ3OflutQ/OM4uQQrUH94mFfNaAQl4eRUqxZkU1w1&#13;&#10;UnrlWFOtL6QhW4ai/Bp+Xoe4ZQLDvrZZ3z3eWkPxgO3XYb/l1P7ZMCMokd8VNri/z6NhorGOhnHy&#13;&#10;AsKtH0RrrLvf/WJGE41mTh1eUTcQ+5xlsal8UiPW71TwZeOgbHzHhdj6iIYB3jnBChd0SGX4mPgv&#13;&#10;wHQcUPtP3vIv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51qYF5wCAAA6BwAADgAAAAAAAAAAAAAAAAAuAgAA&#13;&#10;ZHJzL2Uyb0RvYy54bWxQSwECLQAUAAYACAAAACEAFaJ0yuMAAAANAQAADwAAAAAAAAAAAAAAAAD2&#13;&#10;BAAAZHJzL2Rvd25yZXYueG1sUEsFBgAAAAAEAAQA8wAAAAYGAAAAAA==&#13;&#10;">
                      <v:shape id="Graphic 629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evylywAAAOEAAAAPAAAAZHJzL2Rvd25yZXYueG1sRI9ba8JA&#13;&#10;FITfC/0Pyyn4VjeK1+gqVRGkSsULaN8O2dMkNHs2ZLca/fVuodCXgWGYb5jxtDaFuFDlcssKWs0I&#13;&#10;BHFidc6pguNh+ToA4TyyxsIyKbiRg+nk+WmMsbZX3tFl71MRIOxiVJB5X8ZSuiQjg65pS+KQfdnK&#13;&#10;oA+2SqWu8BrgppDtKOpJgzmHhQxLmmeUfO9/jIJT57z7WG3v62F/9u4+u2zrTcsq1XipF6MgbyMQ&#13;&#10;nmr/3/hDrLSCXnsIv4/CG5CTBwAAAP//AwBQSwECLQAUAAYACAAAACEA2+H2y+4AAACFAQAAEwAA&#13;&#10;AAAAAAAAAAAAAAAAAAAAW0NvbnRlbnRfVHlwZXNdLnhtbFBLAQItABQABgAIAAAAIQBa9CxbvwAA&#13;&#10;ABUBAAALAAAAAAAAAAAAAAAAAB8BAABfcmVscy8ucmVsc1BLAQItABQABgAIAAAAIQCxevyl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F6733E5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253EA60B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4.4</w:t>
      </w:r>
    </w:p>
    <w:p w14:paraId="6F74C34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23872" behindDoc="0" locked="0" layoutInCell="1" allowOverlap="1" wp14:anchorId="75680E73" wp14:editId="33FF3AE7">
                <wp:simplePos x="0" y="0"/>
                <wp:positionH relativeFrom="page">
                  <wp:posOffset>652526</wp:posOffset>
                </wp:positionH>
                <wp:positionV relativeFrom="paragraph">
                  <wp:posOffset>367964</wp:posOffset>
                </wp:positionV>
                <wp:extent cx="6467475" cy="1252220"/>
                <wp:effectExtent l="0" t="0" r="0" b="0"/>
                <wp:wrapNone/>
                <wp:docPr id="630" name="Textbox 6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252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6522CEAC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066ED78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27B0DF99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477EC39A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4A9C764A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035F93A0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04AF0D43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2B3BA444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6F72E280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2.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social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plus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(ESF+)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25683EBD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2A1982BF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680E73" id="Textbox 630" o:spid="_x0000_s1044" type="#_x0000_t202" style="position:absolute;left:0;text-align:left;margin-left:51.4pt;margin-top:28.95pt;width:509.25pt;height:98.6pt;z-index:1582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jBIimQEAACQDAAAOAAAAZHJzL2Uyb0RvYy54bWysUsGO0zAQvSPxD5bvNG2020VR0xWwAiGt&#13;&#10;AGmXD3Adu7GIPWbGbdK/Z+xNWwQ3xGUynhm/vPfGm/vJD+JokByEVq4WSylM0NC5sG/l9+ePb95K&#13;&#10;QUmFTg0QTCtPhuT99vWrzRgbU0MPQ2dQMEigZoyt7FOKTVWR7o1XtIBoAjctoFeJj7ivOlQjo/uh&#13;&#10;qpfLdTUCdhFBGyKuPrw05bbgW2t0+motmSSGVjK3VCKWuMux2m5Us0cVe6dnGuofWHjlAv/0AvWg&#13;&#10;khIHdH9BeacRCGxaaPAVWOu0KRpYzWr5h5qnXkVTtLA5FC820f+D1V+OT/EbijS9h4kXWERQfAT9&#13;&#10;g9ibaozUzDPZU2qIp7PQyaLPX5Yg+CJ7e7r4aaYkNBfXN+u7m7tbKTT3VvVtXdfF8ep6PSKlTwa8&#13;&#10;yEkrkRdWKKjjI6VMQDXnkZnNC4FMJU27SbiOoQtqLu2gO7GakRfaSvp5UGikGD4Hdixv/5zgOdmd&#13;&#10;E0zDByhvJIsK8O6QwLrC4Io7M+BVFGLzs8m7/v1cpq6Pe/sLAAD//wMAUEsDBBQABgAIAAAAIQBo&#13;&#10;a52G5QAAABABAAAPAAAAZHJzL2Rvd25yZXYueG1sTI/NTsMwEITvSLyDtUjcqJ2gFJrGqSp+TkiI&#13;&#10;NBw4OvE2sRqvQ+y24e1xT3BZabSzs98Um9kO7ISTN44kJAsBDKl12lAn4bN+vXsE5oMirQZHKOEH&#13;&#10;PWzK66tC5dqdqcLTLnQshpDPlYQ+hDHn3Lc9WuUXbkSKu72brApRTh3XkzrHcDvwVIglt8pQ/NCr&#13;&#10;EZ96bA+7o5Ww/aLqxXy/Nx/VvjJ1vRL0tjxIeXszP6/j2K6BBZzD3wVcOkR+KCNY446kPRuiFmnk&#13;&#10;DxKyhxWwiyFJk3tgjYQ0yxLgZcH/Fyl/AQAA//8DAFBLAQItABQABgAIAAAAIQC2gziS/gAAAOEB&#13;&#10;AAATAAAAAAAAAAAAAAAAAAAAAABbQ29udGVudF9UeXBlc10ueG1sUEsBAi0AFAAGAAgAAAAhADj9&#13;&#10;If/WAAAAlAEAAAsAAAAAAAAAAAAAAAAALwEAAF9yZWxzLy5yZWxzUEsBAi0AFAAGAAgAAAAhAMOM&#13;&#10;EiKZAQAAJAMAAA4AAAAAAAAAAAAAAAAALgIAAGRycy9lMm9Eb2MueG1sUEsBAi0AFAAGAAgAAAAh&#13;&#10;AGhrnYblAAAAEAEAAA8AAAAAAAAAAAAAAAAA8w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6522CEAC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066ED78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27B0DF99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477EC39A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4A9C764A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035F93A0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04AF0D43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2B3BA444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6F72E280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2.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social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plus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(ESF+)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25683EBD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2A1982BF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6D740EA6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862D564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22A12423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77952" behindDoc="1" locked="0" layoutInCell="1" allowOverlap="1" wp14:anchorId="618383C3" wp14:editId="0D62B37F">
                <wp:simplePos x="0" y="0"/>
                <wp:positionH relativeFrom="page">
                  <wp:posOffset>3913378</wp:posOffset>
                </wp:positionH>
                <wp:positionV relativeFrom="paragraph">
                  <wp:posOffset>165584</wp:posOffset>
                </wp:positionV>
                <wp:extent cx="2076450" cy="304800"/>
                <wp:effectExtent l="0" t="0" r="0" b="0"/>
                <wp:wrapTopAndBottom/>
                <wp:docPr id="631" name="Graphic 6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14F5B0" id="Graphic 631" o:spid="_x0000_s1026" style="position:absolute;margin-left:308.15pt;margin-top:13.05pt;width:163.5pt;height:24pt;z-index:-15638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sXMVO4QAAAA4BAAAPAAAAZHJzL2Rvd25yZXYueG1sTE9NT8MwDL0j8R8iI3Fj&#13;&#10;abepjK7pNK0CcZrEQJyzxmsrGqdK0rX8e8wJLpbs9/w+it1se3FFHzpHCtJFAgKpdqajRsHH+/PD&#13;&#10;BkSImozuHaGCbwywK29vCp0bN9EbXk+xESxCIdcK2hiHXMpQt2h1WLgBibGL81ZHXn0jjdcTi9te&#13;&#10;LpMkk1Z3xA6tHvDQYv11Gq2Co9+gv+xf5+NUjX1dhc+D9S9K3d/N1ZbHfgsi4hz/PuC3A+eHkoOd&#13;&#10;3UgmiF5BlmYrpipY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bFzFTu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78464" behindDoc="1" locked="0" layoutInCell="1" allowOverlap="1" wp14:anchorId="1E8CD8F2" wp14:editId="1C6B6C2C">
                <wp:simplePos x="0" y="0"/>
                <wp:positionH relativeFrom="page">
                  <wp:posOffset>3913378</wp:posOffset>
                </wp:positionH>
                <wp:positionV relativeFrom="paragraph">
                  <wp:posOffset>575159</wp:posOffset>
                </wp:positionV>
                <wp:extent cx="2076450" cy="304800"/>
                <wp:effectExtent l="0" t="0" r="0" b="0"/>
                <wp:wrapTopAndBottom/>
                <wp:docPr id="632" name="Graphic 6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3C9F46" id="Graphic 632" o:spid="_x0000_s1026" style="position:absolute;margin-left:308.15pt;margin-top:45.3pt;width:163.5pt;height:24pt;z-index:-15638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DzAsFH4gAAAA8BAAAPAAAAZHJzL2Rvd25yZXYueG1sTI9PT8MwDMXvSHyHyEjc&#13;&#10;WDqKoq5rOk2rQJwmMRDnrPHaivypknQt3x5zgosl2z8/v1ftFmvYFUMcvJOwXmXA0LVeD66T8PH+&#13;&#10;/FAAi0k5rYx3KOEbI+zq25tKldrP7g2vp9QxEnGxVBL6lMaS89j2aFVc+REd7S4+WJWoDR3XQc0k&#13;&#10;bg1/zDLBrRocfejViIce26/TZCUcQ4Hhsn9djnMzmbaJnwcbXqS8v1uaLZX9FljCJf1dwG8G8g81&#13;&#10;GTv7yenIjASxFjmhEjaZAEbA5imnwZnIvBDA64r/z1H/AA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PMCwUfiAAAADw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1AF41F25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225B8C69" w14:textId="77777777" w:rsidR="00146328" w:rsidRDefault="00146328">
      <w:pPr>
        <w:pStyle w:val="BodyText"/>
        <w:rPr>
          <w:rFonts w:ascii="Arial"/>
          <w:b/>
          <w:sz w:val="12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65E3399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D2653F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326EF61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0080" behindDoc="1" locked="0" layoutInCell="1" allowOverlap="1" wp14:anchorId="6021868F" wp14:editId="01340D1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33" name="Group 6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34" name="Graphic 63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EE8529" id="Group 633" o:spid="_x0000_s1026" style="position:absolute;margin-left:4.1pt;margin-top:3.7pt;width:163.5pt;height:24pt;z-index:-193664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nBSy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86NjShRrUcXLQTD+EzLlj0ec&#13;&#10;Z3GY2YHQd3A0psoyvrZuKSCwzTY31vWqLaLF6mjxrYqmQe171cugekcJqt5Qgqpf9arXzPl9voTe&#13;&#10;JN2kXPVYLb/cwkY8QAA6X7OxqrHgGOsOI9W/2Pn8bHZCyQQbEfGtB6875NkJbsEs0XEExfdz8AzR&#13;&#10;n1+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2nBSymgIAADIHAAAOAAAAAAAAAAAAAAAAAC4CAABkcnMv&#13;&#10;ZTJvRG9jLnhtbFBLAQItABQABgAIAAAAIQD6ct7T4QAAAAsBAAAPAAAAAAAAAAAAAAAAAPQEAABk&#13;&#10;cnMvZG93bnJldi54bWxQSwUGAAAAAAQABADzAAAAAgYAAAAA&#13;&#10;">
                      <v:shape id="Graphic 63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J5bZxQAAAOEAAAAPAAAAZHJzL2Rvd25yZXYueG1sRI/NqsIw&#13;&#10;FIT3gu8QjnB3ml4VkWoUsSiuBH9wfWiObbnNSUmi7X17IwhuBoZhvmGW687U4knOV5YV/I4SEMS5&#13;&#10;1RUXCq6X3XAOwgdkjbVlUvBPHtarfm+JqbYtn+h5DoWIEPYpKihDaFIpfV6SQT+yDXHM7tYZDNG6&#13;&#10;QmqHbYSbWo6TZCYNVhwXSmxoW1L+d34YBUc3J3ffHLpjmz3qPPO3rXF7pX4GXbaIslmACNSFb+OD&#13;&#10;OGgFs8kU3o/iG5CrFwAAAP//AwBQSwECLQAUAAYACAAAACEA2+H2y+4AAACFAQAAEwAAAAAAAAAA&#13;&#10;AAAAAAAAAAAAW0NvbnRlbnRfVHlwZXNdLnhtbFBLAQItABQABgAIAAAAIQBa9CxbvwAAABUBAAAL&#13;&#10;AAAAAAAAAAAAAAAAAB8BAABfcmVscy8ucmVsc1BLAQItABQABgAIAAAAIQDeJ5bZ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D9BEBF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924B436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7022667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72C1BDD1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9568" behindDoc="1" locked="0" layoutInCell="1" allowOverlap="1" wp14:anchorId="44E70FD6" wp14:editId="6F574E7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635" name="Group 6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36" name="Graphic 63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27C02A7" id="Group 635" o:spid="_x0000_s1026" style="position:absolute;margin-left:4.1pt;margin-top:4.35pt;width:163.5pt;height:24pt;z-index:-193669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5g6Z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86M5JYq1qOLlIBj/CZnyxyPO&#13;&#10;szjM7EDoOzgaU2UZX1u3FBDYZpsb63rVFtFidbT4VkXToPa96mVQvaMEVW8oQdWvetVr5vw+X0Jv&#13;&#10;km5Srnqsll9uYSMeIACdr9lY1VhwjHWHkepf7Hx+NjuhZIKNiPjWg9cd8uwEt2CW6DiC4vs5eIbo&#13;&#10;z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BXmDpmaAgAAMgcAAA4AAAAAAAAAAAAAAAAALgIAAGRycy9l&#13;&#10;Mm9Eb2MueG1sUEsBAi0AFAAGAAgAAAAhAMYGVVPgAAAACwEAAA8AAAAAAAAAAAAAAAAA9AQAAGRy&#13;&#10;cy9kb3ducmV2LnhtbFBLBQYAAAAABAAEAPMAAAABBgAAAAA=&#13;&#10;">
                      <v:shape id="Graphic 63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ua01xgAAAOEAAAAPAAAAZHJzL2Rvd25yZXYueG1sRI/NasMw&#13;&#10;EITvhbyD2EBujdwEjHGihBCTkFOgbul5sTa2qbUykvyTt68KhV4GhmG+YfbH2XRiJOdbywre1gkI&#13;&#10;4srqlmsFnx+X1wyED8gaO8uk4EkejofFyx5zbSd+p7EMtYgQ9jkqaELocyl91ZBBv7Y9ccwe1hkM&#13;&#10;0bpaaodThJtObpIklQZbjgsN9nRuqPouB6Pg7jJyj9Ntvk/F0FWF/zobd1VqtZyLXZTTDkSgOfw3&#13;&#10;/hA3rSDdpvD7KL4BefgBAAD//wMAUEsBAi0AFAAGAAgAAAAhANvh9svuAAAAhQEAABMAAAAAAAAA&#13;&#10;AAAAAAAAAAAAAFtDb250ZW50X1R5cGVzXS54bWxQSwECLQAUAAYACAAAACEAWvQsW78AAAAVAQAA&#13;&#10;CwAAAAAAAAAAAAAAAAAfAQAAX3JlbHMvLnJlbHNQSwECLQAUAAYACAAAACEAQbmtN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3B8FB4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1B94CDC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2CC668BE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52AD0C2D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9056" behindDoc="1" locked="0" layoutInCell="1" allowOverlap="1" wp14:anchorId="036A5313" wp14:editId="2101AE9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637" name="Group 6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38" name="Graphic 63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95CCCDA" id="Group 637" o:spid="_x0000_s1026" style="position:absolute;margin-left:4.1pt;margin-top:4.3pt;width:163.5pt;height:24pt;z-index:-193674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g0lImgIAADIHAAAOAAAAZHJzL2Uyb0RvYy54bWykVU1P3DAQvVfqf7B8LwkLbCE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LP8+MTJJ7j2lF6fJoOlPMa&#13;&#10;6/JsG6+/vb4xYVl/bAhuDKYzqB67I8i+j6D7mhkReLeegDsgTZHT+RFqWbEWVbwcBOM/IVP+eMR5&#13;&#10;FoeZHQh9B0djqizja+uWQge22ebGul61RbRYHS2+VdEE1L5XvQyqd5Sg6oESVP2qV71hzu/zJfQm&#13;&#10;6Sblqsdq+eVWb8SDDkDnazZWNRYcY91hpPoXO5+fzU4omWAjIr7N4HWHPDvBLZglOo6g+H4OniH6&#13;&#10;8+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fINJSJoCAAAyBwAADgAAAAAAAAAAAAAAAAAuAgAAZHJzL2Uy&#13;&#10;b0RvYy54bWxQSwECLQAUAAYACAAAACEAC1LHEd8AAAALAQAADwAAAAAAAAAAAAAAAAD0BAAAZHJz&#13;&#10;L2Rvd25yZXYueG1sUEsFBgAAAAAEAAQA8wAAAAAGAAAAAA==&#13;&#10;">
                      <v:shape id="Graphic 63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apzcxgAAAOEAAAAPAAAAZHJzL2Rvd25yZXYueG1sRI9Ni8JA&#13;&#10;DIbvwv6HIYI3neqCSHUUsax4Evxgz6ET27KdTJkZbfffm8PCXgIv4X2SZ7MbXKteFGLj2cB8loEi&#13;&#10;Lr1tuDJwv31NV6BiQrbYeiYDvxRht/0YbTC3vucLva6pUgLhmKOBOqUu1zqWNTmMM98Ry+7hg8Mk&#13;&#10;MVTaBuwF7lq9yLKldtiwXKixo0NN5c/16Qycw4rCY38azn3xbMsifh9cOBozGQ/FWsZ+DSrRkP4b&#13;&#10;f4iTNbD8lJfFSGxAb98AAAD//wMAUEsBAi0AFAAGAAgAAAAhANvh9svuAAAAhQEAABMAAAAAAAAA&#13;&#10;AAAAAAAAAAAAAFtDb250ZW50X1R5cGVzXS54bWxQSwECLQAUAAYACAAAACEAWvQsW78AAAAVAQAA&#13;&#10;CwAAAAAAAAAAAAAAAAAfAQAAX3JlbHMvLnJlbHNQSwECLQAUAAYACAAAACEAX2qc3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47143C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A8DBAD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A45022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8544" behindDoc="1" locked="0" layoutInCell="1" allowOverlap="1" wp14:anchorId="58936A30" wp14:editId="2A5D880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39" name="Group 6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40" name="Graphic 64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297830" id="Group 639" o:spid="_x0000_s1026" style="position:absolute;margin-left:4.1pt;margin-top:3.7pt;width:163.5pt;height:24pt;z-index:-193679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JccT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yPMQ7EWVbwcBOM/IVP+eMR5&#13;&#10;FoeZHQh9B0djqizja+uWAgLbbHNjXa/aIlqsjhbfqmga1L5XvQyqd5Sg6g0lqPpVr3rNnN/nS+hN&#13;&#10;0k3KVY/V8sstbMQDBKDzNRurGguOse4wUv2Lnc/PZseUTLAREd968LpDnh3jFswSHUdQfD8HzxB9&#13;&#10;8jo8+PMh7IPdK4i9wEE1L+aGMvsvWT1m11EvOpvWak/40yi5BCv6onjBhOqMIsIApjK1IJviupHS&#13;&#10;q8aaanUpDdkw1OPX8AzFncCwo23W9423VlA8YuN12Gk5tX/WzAhK5HeFrY25u2iYaKyiYZy8hHDb&#13;&#10;B8Ea6x62v5jRRKOZU4dX0y3EDmdZ7CeM3wN6rN+p4MvaQdn4Zgux9RENE7xtghUu5sDE8BPxN/90&#13;&#10;HlC7X93iL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cJccTmgIAADIHAAAOAAAAAAAAAAAAAAAAAC4CAABkcnMv&#13;&#10;ZTJvRG9jLnhtbFBLAQItABQABgAIAAAAIQD6ct7T4QAAAAsBAAAPAAAAAAAAAAAAAAAAAPQEAABk&#13;&#10;cnMvZG93bnJldi54bWxQSwUGAAAAAAQABADzAAAAAgYAAAAA&#13;&#10;">
                      <v:shape id="Graphic 64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GuOnxQAAAOEAAAAPAAAAZHJzL2Rvd25yZXYueG1sRI9Ni8Iw&#13;&#10;EIbvwv6HMII3TZVFpBpFLCueBD/Y89CMbdlmUpJou//eOSzsZeBleJ+XZ7MbXKteFGLj2cB8loEi&#13;&#10;Lr1tuDJwv31NV6BiQrbYeiYDvxRht/0YbTC3vucLva6pUgLhmKOBOqUu1zqWNTmMM98Ry+/hg8Mk&#13;&#10;MVTaBuwF7lq9yLKldtiwLNTY0aGm8uf6dAbOYUXhsT8N5754tmURvw8uHI2ZjIdiLWe/BpVoSP+N&#13;&#10;P8TJGlh+ioMYiQ3o7RsAAP//AwBQSwECLQAUAAYACAAAACEA2+H2y+4AAACFAQAAEwAAAAAAAAAA&#13;&#10;AAAAAAAAAAAAW0NvbnRlbnRfVHlwZXNdLnhtbFBLAQItABQABgAIAAAAIQBa9CxbvwAAABUBAAAL&#13;&#10;AAAAAAAAAAAAAAAAAB8BAABfcmVscy8ucmVsc1BLAQItABQABgAIAAAAIQD5GuOn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8ED2FA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842E5F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97C198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8032" behindDoc="1" locked="0" layoutInCell="1" allowOverlap="1" wp14:anchorId="61387784" wp14:editId="4E4DF04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41" name="Group 6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42" name="Graphic 64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EC95BFD" id="Group 641" o:spid="_x0000_s1026" style="position:absolute;margin-left:4.1pt;margin-top:3.7pt;width:163.5pt;height:24pt;z-index:-193684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X904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6MZJYq1qOLlIBj/CZnyxyPO&#13;&#10;szjM7EDoOzgaU2UZX1u3FBDYZpsb63rVFtFidbT4VkXToPa96mVQvaMEVW8oQdWvetVr5vw+X0Jv&#13;&#10;km5Srnqsll9uYSMeIACdr9lY1VhwjHWHkepf7Hx+NjumZIKNiPjWg9cd8uwYt2CW6DiC4vs5eIbo&#13;&#10;k9fhwZ8PYR/sXkHsBQ5N8GJu2C7/JavH7DrqRWfTWu0Jfxoll2BFXxQvmFCdUUQYwFSmFmRTXDdS&#13;&#10;etVYU60upSEbhnr8Gp6huBMYdrTN+r7x1gqKR2y8Djstp/bPmhlBifyusLX9PR4NE41VNIyTlxBu&#13;&#10;+yBYY93D9hczmmg0c+rwarqF2OEsi/2E8XtAj/U7FXxZOyg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/X904mgIAADIHAAAOAAAAAAAAAAAAAAAAAC4CAABkcnMv&#13;&#10;ZTJvRG9jLnhtbFBLAQItABQABgAIAAAAIQD6ct7T4QAAAAsBAAAPAAAAAAAAAAAAAAAAAPQEAABk&#13;&#10;cnMvZG93bnJldi54bWxQSwUGAAAAAAQABADzAAAAAgYAAAAA&#13;&#10;">
                      <v:shape id="Graphic 64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hNhLxgAAAOEAAAAPAAAAZHJzL2Rvd25yZXYueG1sRI9Ba8JA&#13;&#10;FITvhf6H5RW81U1FRKJrCIaWnAJV8fzIPpNg9m3YXU36712h4GVgGOYbZptNphd3cr6zrOBrnoAg&#13;&#10;rq3uuFFwOn5/rkH4gKyxt0wK/shDtnt/22Kq7ci/dD+ERkQI+xQVtCEMqZS+bsmgn9uBOGYX6wyG&#13;&#10;aF0jtcMxwk0vF0mykgY7jgstDrRvqb4ebkZB5dbkLnk5VWNx6+vCn/fG/Sg1+5iKTZR8AyLQFF6N&#13;&#10;f0SpFayWC3g+im9A7h4AAAD//wMAUEsBAi0AFAAGAAgAAAAhANvh9svuAAAAhQEAABMAAAAAAAAA&#13;&#10;AAAAAAAAAAAAAFtDb250ZW50X1R5cGVzXS54bWxQSwECLQAUAAYACAAAACEAWvQsW78AAAAVAQAA&#13;&#10;CwAAAAAAAAAAAAAAAAAfAQAAX3JlbHMvLnJlbHNQSwECLQAUAAYACAAAACEAZoTYS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457418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E4B10E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50D4874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7520" behindDoc="1" locked="0" layoutInCell="1" allowOverlap="1" wp14:anchorId="1F0787CC" wp14:editId="7EF152D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43" name="Group 6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44" name="Graphic 64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A080E56" id="Group 643" o:spid="_x0000_s1026" style="position:absolute;margin-left:4.1pt;margin-top:3.7pt;width:163.5pt;height:24pt;z-index:-193689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0PNFmw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Z5MJRoLUoOJlJxj3CZhyxwPO&#13;&#10;sdjNTEfoOzjqUyUJ3Ri7ZNKzTbYPxraqzYJFymDRnQimBu071XOveosRqF5jBKpft6pXxLp9roTO&#13;&#10;RM2gXGVfLbdcyy1bSQ+0rmZ9VUPBIdYDhot/sbPZ9XiK0QAbEOGtOq8H5PUUtkCW4DiAwvsUPAb0&#13;&#10;5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2tDzRZsCAAAyBwAADgAAAAAAAAAAAAAAAAAuAgAAZHJz&#13;&#10;L2Uyb0RvYy54bWxQSwECLQAUAAYACAAAACEA+nLe0+EAAAALAQAADwAAAAAAAAAAAAAAAAD1BAAA&#13;&#10;ZHJzL2Rvd25yZXYueG1sUEsFBgAAAAAEAAQA8wAAAAMGAAAAAA==&#13;&#10;">
                      <v:shape id="Graphic 64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IeWkxQAAAOEAAAAPAAAAZHJzL2Rvd25yZXYueG1sRI9Pi8Iw&#13;&#10;FMTvC36H8IS9bVNFRKqpiEXxJKzKnh/N6x+2eSlJtN1vb4QFLwPDML9hNtvRdOJBzreWFcySFARx&#13;&#10;aXXLtYLb9fC1AuEDssbOMin4Iw/bfPKxwUzbgb/pcQm1iBD2GSpoQugzKX3ZkEGf2J44ZpV1BkO0&#13;&#10;rpba4RDhppPzNF1Kgy3HhQZ72jdU/l7uRsHZrchVu9N4Hop7Vxb+Z2/cUanP6Viso+zWIAKN4d34&#13;&#10;R5y0guViAa9H8Q3I/AkAAP//AwBQSwECLQAUAAYACAAAACEA2+H2y+4AAACFAQAAEwAAAAAAAAAA&#13;&#10;AAAAAAAAAAAAW0NvbnRlbnRfVHlwZXNdLnhtbFBLAQItABQABgAIAAAAIQBa9CxbvwAAABUBAAAL&#13;&#10;AAAAAAAAAAAAAAAAAB8BAABfcmVscy8ucmVsc1BLAQItABQABgAIAAAAIQCGIeWk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7D7AB3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27AC15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5A58483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47008" behindDoc="1" locked="0" layoutInCell="1" allowOverlap="1" wp14:anchorId="0B03984A" wp14:editId="23F5F95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45" name="Group 6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46" name="Graphic 64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A998714" id="Group 645" o:spid="_x0000_s1026" style="position:absolute;margin-left:4.1pt;margin-top:3.7pt;width:163.5pt;height:24pt;z-index:-193694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qulu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+dGc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5qulumgIAADIHAAAOAAAAAAAAAAAAAAAAAC4CAABkcnMv&#13;&#10;ZTJvRG9jLnhtbFBLAQItABQABgAIAAAAIQD6ct7T4QAAAAsBAAAPAAAAAAAAAAAAAAAAAPQEAABk&#13;&#10;cnMvZG93bnJldi54bWxQSwUGAAAAAAQABADzAAAAAgYAAAAA&#13;&#10;">
                      <v:shape id="Graphic 64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v95IxgAAAOEAAAAPAAAAZHJzL2Rvd25yZXYueG1sRI/NasMw&#13;&#10;EITvhbyD2EBujdwQjHGihBCTkFOgbul5sTa2qbUykvyTt68KhV4GhmG+YfbH2XRiJOdbywre1gkI&#13;&#10;4srqlmsFnx+X1wyED8gaO8uk4EkejofFyx5zbSd+p7EMtYgQ9jkqaELocyl91ZBBv7Y9ccwe1hkM&#13;&#10;0bpaaodThJtObpIklQZbjgsN9nRuqPouB6Pg7jJyj9Ntvk/F0FWF/zobd1VqtZyLXZTTDkSgOfw3&#13;&#10;/hA3rSDdpvD7KL4BefgBAAD//wMAUEsBAi0AFAAGAAgAAAAhANvh9svuAAAAhQEAABMAAAAAAAAA&#13;&#10;AAAAAAAAAAAAAFtDb250ZW50X1R5cGVzXS54bWxQSwECLQAUAAYACAAAACEAWvQsW78AAAAVAQAA&#13;&#10;CwAAAAAAAAAAAAAAAAAfAQAAX3JlbHMvLnJlbHNQSwECLQAUAAYACAAAACEAGb/eS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7CF53A2" w14:textId="77777777" w:rsidR="00146328" w:rsidRDefault="00146328">
      <w:pPr>
        <w:pStyle w:val="BodyText"/>
        <w:spacing w:before="86"/>
        <w:rPr>
          <w:rFonts w:ascii="Arial"/>
          <w:b/>
          <w:sz w:val="30"/>
        </w:rPr>
      </w:pPr>
    </w:p>
    <w:p w14:paraId="67C87013" w14:textId="77777777" w:rsidR="00146328" w:rsidRDefault="00E43607">
      <w:pPr>
        <w:pStyle w:val="Heading1"/>
      </w:pPr>
      <w:r>
        <w:rPr>
          <w:color w:val="008B85"/>
        </w:rPr>
        <w:t>Category</w:t>
      </w:r>
      <w:r>
        <w:rPr>
          <w:color w:val="008B85"/>
          <w:spacing w:val="-1"/>
        </w:rPr>
        <w:t xml:space="preserve"> </w:t>
      </w:r>
      <w:r>
        <w:rPr>
          <w:color w:val="008B85"/>
        </w:rPr>
        <w:t>5. Training</w:t>
      </w:r>
      <w:r>
        <w:rPr>
          <w:color w:val="008B85"/>
          <w:spacing w:val="-1"/>
        </w:rPr>
        <w:t xml:space="preserve"> </w:t>
      </w:r>
      <w:r>
        <w:rPr>
          <w:color w:val="008B85"/>
        </w:rPr>
        <w:t xml:space="preserve">&amp; </w:t>
      </w:r>
      <w:r>
        <w:rPr>
          <w:smallCaps/>
          <w:color w:val="008B85"/>
        </w:rPr>
        <w:t>s</w:t>
      </w:r>
      <w:r>
        <w:rPr>
          <w:color w:val="008B85"/>
        </w:rPr>
        <w:t>kill</w:t>
      </w:r>
      <w:r>
        <w:rPr>
          <w:smallCaps/>
          <w:color w:val="008B85"/>
        </w:rPr>
        <w:t>s</w:t>
      </w:r>
      <w:r>
        <w:rPr>
          <w:color w:val="008B85"/>
          <w:spacing w:val="-1"/>
        </w:rPr>
        <w:t xml:space="preserve"> </w:t>
      </w:r>
      <w:r>
        <w:rPr>
          <w:color w:val="008B85"/>
          <w:spacing w:val="-2"/>
        </w:rPr>
        <w:t>development</w:t>
      </w:r>
    </w:p>
    <w:p w14:paraId="0F807D45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683584" behindDoc="1" locked="0" layoutInCell="1" allowOverlap="1" wp14:anchorId="2E6C649D" wp14:editId="0F5CB03B">
                <wp:simplePos x="0" y="0"/>
                <wp:positionH relativeFrom="page">
                  <wp:posOffset>695325</wp:posOffset>
                </wp:positionH>
                <wp:positionV relativeFrom="paragraph">
                  <wp:posOffset>47535</wp:posOffset>
                </wp:positionV>
                <wp:extent cx="6381750" cy="19050"/>
                <wp:effectExtent l="0" t="0" r="0" b="0"/>
                <wp:wrapTopAndBottom/>
                <wp:docPr id="647" name="Graphic 6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8D63D7" id="Graphic 647" o:spid="_x0000_s1026" style="position:absolute;margin-left:54.75pt;margin-top:3.75pt;width:502.5pt;height:1.5pt;z-index:-15632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HXjkNPgAAAADgEAAA8AAABkcnMvZG93bnJldi54bWxMT8FOwzAMvSPx&#13;&#10;D5EncZlYUkRh65pOMOA6xIDDblmTtdUSp2qytePrcU9wsf307Of38tXgLDubLjQeJSQzAcxg6XWD&#13;&#10;lYSvz7fbObAQFWplPRoJFxNgVVxf5SrTvscPc97GipEIhkxJqGNsM85DWRunwsy3Bok7+M6pSLCr&#13;&#10;uO5UT+LO8jshHrhTDdKHWrVmXZvyuD05CeJb93b+nv4MYmfXz+l083o5TqW8mQwvSypPS2DRDPHv&#13;&#10;AsYM5B8KMrb3J9SBWcJikdKqhEdqI58k9zTtRyYFXuT8f4ziFwAA//8DAFBLAQItABQABgAIAAAA&#13;&#10;IQC2gziS/gAAAOEBAAATAAAAAAAAAAAAAAAAAAAAAABbQ29udGVudF9UeXBlc10ueG1sUEsBAi0A&#13;&#10;FAAGAAgAAAAhADj9If/WAAAAlAEAAAsAAAAAAAAAAAAAAAAALwEAAF9yZWxzLy5yZWxzUEsBAi0A&#13;&#10;FAAGAAgAAAAhADbhn4wcAgAAwQQAAA4AAAAAAAAAAAAAAAAALgIAAGRycy9lMm9Eb2MueG1sUEsB&#13;&#10;Ai0AFAAGAAgAAAAhAHXjkNPgAAAADgEAAA8AAAAAAAAAAAAAAAAAdgQAAGRycy9kb3ducmV2Lnht&#13;&#10;bFBLBQYAAAAABAAEAPMAAACDBQAAAAA=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4F5276EA" w14:textId="77777777" w:rsidR="00146328" w:rsidRDefault="00146328">
      <w:pPr>
        <w:pStyle w:val="BodyText"/>
        <w:spacing w:before="56"/>
        <w:rPr>
          <w:rFonts w:ascii="Arial"/>
          <w:b/>
          <w:sz w:val="30"/>
        </w:rPr>
      </w:pPr>
    </w:p>
    <w:p w14:paraId="29A8C75A" w14:textId="77777777" w:rsidR="00146328" w:rsidRDefault="00E43607">
      <w:pPr>
        <w:pStyle w:val="BodyText"/>
        <w:spacing w:before="1" w:line="321" w:lineRule="auto"/>
        <w:ind w:left="245" w:right="174"/>
      </w:pPr>
      <w:r>
        <w:rPr>
          <w:color w:val="333333"/>
        </w:rPr>
        <w:t>This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covers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aim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identify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perform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skills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training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programmes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needed for the workforce that will produce and/or use the new product/service.</w:t>
      </w:r>
    </w:p>
    <w:p w14:paraId="4AF48117" w14:textId="77777777" w:rsidR="00146328" w:rsidRDefault="00146328">
      <w:pPr>
        <w:pStyle w:val="BodyText"/>
        <w:spacing w:before="139"/>
      </w:pPr>
    </w:p>
    <w:p w14:paraId="21092E71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195085A3" w14:textId="77777777">
        <w:trPr>
          <w:trHeight w:val="794"/>
        </w:trPr>
        <w:tc>
          <w:tcPr>
            <w:tcW w:w="7015" w:type="dxa"/>
            <w:tcBorders>
              <w:left w:val="single" w:sz="12" w:space="0" w:color="BBBBBB"/>
              <w:bottom w:val="single" w:sz="12" w:space="0" w:color="BBBBBB"/>
            </w:tcBorders>
          </w:tcPr>
          <w:p w14:paraId="78476BC8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bottom w:val="single" w:sz="12" w:space="0" w:color="BBBBBB"/>
              <w:right w:val="single" w:sz="12" w:space="0" w:color="BBBBBB"/>
            </w:tcBorders>
          </w:tcPr>
          <w:p w14:paraId="66FEC37A" w14:textId="77777777" w:rsidR="00146328" w:rsidRDefault="00146328">
            <w:pPr>
              <w:pStyle w:val="TableParagraph"/>
              <w:spacing w:before="25"/>
              <w:ind w:left="0"/>
              <w:rPr>
                <w:rFonts w:ascii="Arial"/>
                <w:b/>
                <w:sz w:val="21"/>
              </w:rPr>
            </w:pPr>
          </w:p>
          <w:p w14:paraId="569E07D8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079FD239" w14:textId="77777777" w:rsidR="00146328" w:rsidRDefault="00E43607">
            <w:pPr>
              <w:pStyle w:val="TableParagraph"/>
              <w:spacing w:before="107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6DFCE2E0" w14:textId="77777777">
        <w:trPr>
          <w:trHeight w:val="1109"/>
        </w:trPr>
        <w:tc>
          <w:tcPr>
            <w:tcW w:w="7015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</w:tcBorders>
          </w:tcPr>
          <w:p w14:paraId="41238925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5.1</w:t>
            </w:r>
          </w:p>
          <w:p w14:paraId="0B511C7F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Education,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training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skills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development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Open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Science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FAIR data management of research artefacts</w:t>
            </w:r>
          </w:p>
        </w:tc>
        <w:tc>
          <w:tcPr>
            <w:tcW w:w="1350" w:type="dxa"/>
            <w:tcBorders>
              <w:top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41BEF5A0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55E1CB86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1E18F10" wp14:editId="753A4B86">
                  <wp:extent cx="114300" cy="114300"/>
                  <wp:effectExtent l="0" t="0" r="0" b="0"/>
                  <wp:docPr id="648" name="Image 6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8" name="Image 64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5249A9B2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6EFFFF9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870577A" wp14:editId="68D8D0A3">
                  <wp:extent cx="114300" cy="114300"/>
                  <wp:effectExtent l="0" t="0" r="0" b="0"/>
                  <wp:docPr id="649" name="Image 6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9" name="Image 64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9988CDC" w14:textId="77777777" w:rsidR="00146328" w:rsidRDefault="00146328">
      <w:pPr>
        <w:pStyle w:val="BodyText"/>
        <w:spacing w:before="157"/>
        <w:rPr>
          <w:rFonts w:ascii="Arial"/>
          <w:b/>
          <w:sz w:val="20"/>
        </w:rPr>
      </w:pPr>
    </w:p>
    <w:p w14:paraId="0C60938A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5.1</w:t>
      </w:r>
    </w:p>
    <w:p w14:paraId="7008D0C6" w14:textId="77777777" w:rsidR="00146328" w:rsidRDefault="00E43607">
      <w:pPr>
        <w:spacing w:before="78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29504" behindDoc="0" locked="0" layoutInCell="1" allowOverlap="1" wp14:anchorId="60C8FDF1" wp14:editId="19C2E2A4">
                <wp:simplePos x="0" y="0"/>
                <wp:positionH relativeFrom="page">
                  <wp:posOffset>652526</wp:posOffset>
                </wp:positionH>
                <wp:positionV relativeFrom="paragraph">
                  <wp:posOffset>418235</wp:posOffset>
                </wp:positionV>
                <wp:extent cx="6467475" cy="1661160"/>
                <wp:effectExtent l="0" t="0" r="0" b="0"/>
                <wp:wrapNone/>
                <wp:docPr id="650" name="Textbox 6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6611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36" w:space="0" w:color="EEEEEE"/>
                                <w:left w:val="single" w:sz="36" w:space="0" w:color="EEEEEE"/>
                                <w:bottom w:val="single" w:sz="36" w:space="0" w:color="EEEEEE"/>
                                <w:right w:val="single" w:sz="36" w:space="0" w:color="EEEEEE"/>
                                <w:insideH w:val="single" w:sz="36" w:space="0" w:color="EEEEEE"/>
                                <w:insideV w:val="single" w:sz="36" w:space="0" w:color="EEEEEE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6615"/>
                              <w:gridCol w:w="3435"/>
                            </w:tblGrid>
                            <w:tr w:rsidR="00146328" w14:paraId="313F9238" w14:textId="77777777">
                              <w:trPr>
                                <w:trHeight w:val="1248"/>
                              </w:trPr>
                              <w:tc>
                                <w:tcPr>
                                  <w:tcW w:w="6615" w:type="dxa"/>
                                  <w:tcBorders>
                                    <w:left w:val="single" w:sz="6" w:space="0" w:color="BBBBBB"/>
                                    <w:bottom w:val="single" w:sz="6" w:space="0" w:color="BBBBBB"/>
                                    <w:right w:val="single" w:sz="6" w:space="0" w:color="BBBBBB"/>
                                  </w:tcBorders>
                                  <w:shd w:val="clear" w:color="auto" w:fill="EEEEEE"/>
                                </w:tcPr>
                                <w:p w14:paraId="7EA83192" w14:textId="77777777" w:rsidR="00146328" w:rsidRDefault="00146328">
                                  <w:pPr>
                                    <w:pStyle w:val="TableParagraph"/>
                                    <w:spacing w:before="138"/>
                                    <w:ind w:left="0"/>
                                    <w:rPr>
                                      <w:rFonts w:ascii="Arial"/>
                                      <w:b/>
                                      <w:sz w:val="19"/>
                                    </w:rPr>
                                  </w:pPr>
                                </w:p>
                                <w:p w14:paraId="1582B117" w14:textId="77777777" w:rsidR="00146328" w:rsidRDefault="00E43607">
                                  <w:pPr>
                                    <w:pStyle w:val="TableParagraph"/>
                                    <w:spacing w:before="1" w:line="331" w:lineRule="auto"/>
                                    <w:ind w:right="44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Estimated number of FTEs contributing to additional activities in 2026 (no spaces, one decimal place, please use dots e.g., 7.5)</w:t>
                                  </w:r>
                                </w:p>
                              </w:tc>
                              <w:tc>
                                <w:tcPr>
                                  <w:tcW w:w="3435" w:type="dxa"/>
                                  <w:tcBorders>
                                    <w:left w:val="single" w:sz="6" w:space="0" w:color="BBBBBB"/>
                                    <w:bottom w:val="single" w:sz="6" w:space="0" w:color="BBBBBB"/>
                                    <w:right w:val="single" w:sz="6" w:space="0" w:color="BBBBBB"/>
                                  </w:tcBorders>
                                </w:tcPr>
                                <w:p w14:paraId="51D08D5B" w14:textId="77777777" w:rsidR="00146328" w:rsidRDefault="00E43607">
                                  <w:pPr>
                                    <w:pStyle w:val="TableParagraph"/>
                                    <w:spacing w:before="103"/>
                                    <w:rPr>
                                      <w:rFonts w:ascii="Arial"/>
                                      <w:b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EE0000"/>
                                      <w:spacing w:val="-10"/>
                                      <w:sz w:val="21"/>
                                    </w:rPr>
                                    <w:t>*</w:t>
                                  </w:r>
                                </w:p>
                                <w:p w14:paraId="48CBB945" w14:textId="77777777" w:rsidR="00146328" w:rsidRDefault="00146328">
                                  <w:pPr>
                                    <w:pStyle w:val="TableParagraph"/>
                                    <w:ind w:left="0"/>
                                    <w:rPr>
                                      <w:rFonts w:ascii="Arial"/>
                                      <w:b/>
                                      <w:sz w:val="21"/>
                                    </w:rPr>
                                  </w:pPr>
                                </w:p>
                                <w:p w14:paraId="4A8F6468" w14:textId="77777777" w:rsidR="00146328" w:rsidRDefault="00146328">
                                  <w:pPr>
                                    <w:pStyle w:val="TableParagraph"/>
                                    <w:spacing w:before="79"/>
                                    <w:ind w:left="0"/>
                                    <w:rPr>
                                      <w:rFonts w:ascii="Arial"/>
                                      <w:b/>
                                      <w:sz w:val="21"/>
                                    </w:rPr>
                                  </w:pPr>
                                </w:p>
                                <w:p w14:paraId="7A0BC989" w14:textId="77777777" w:rsidR="00146328" w:rsidRDefault="00E43607">
                                  <w:pPr>
                                    <w:pStyle w:val="TableParagraph"/>
                                    <w:ind w:left="1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4"/>
                                      <w:sz w:val="19"/>
                                    </w:rPr>
                                    <w:t>FTEs</w:t>
                                  </w:r>
                                </w:p>
                              </w:tc>
                            </w:tr>
                            <w:tr w:rsidR="00146328" w14:paraId="23FC07CC" w14:textId="77777777">
                              <w:trPr>
                                <w:trHeight w:val="1248"/>
                              </w:trPr>
                              <w:tc>
                                <w:tcPr>
                                  <w:tcW w:w="6615" w:type="dxa"/>
                                  <w:tcBorders>
                                    <w:top w:val="single" w:sz="6" w:space="0" w:color="BBBBBB"/>
                                    <w:left w:val="single" w:sz="6" w:space="0" w:color="BBBBBB"/>
                                    <w:bottom w:val="single" w:sz="6" w:space="0" w:color="BBBBBB"/>
                                    <w:right w:val="single" w:sz="6" w:space="0" w:color="BBBBBB"/>
                                  </w:tcBorders>
                                  <w:shd w:val="clear" w:color="auto" w:fill="EEEEEE"/>
                                </w:tcPr>
                                <w:p w14:paraId="6ED93526" w14:textId="77777777" w:rsidR="00146328" w:rsidRDefault="00E43607">
                                  <w:pPr>
                                    <w:pStyle w:val="TableParagraph"/>
                                    <w:spacing w:before="61" w:line="331" w:lineRule="auto"/>
                                    <w:ind w:right="443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Estimated financial contributions including above-mentioned FTEs, in euro, to additional activities in 2026</w:t>
                                  </w:r>
                                </w:p>
                                <w:p w14:paraId="1DD8E599" w14:textId="77777777" w:rsidR="00146328" w:rsidRDefault="00E43607">
                                  <w:pPr>
                                    <w:pStyle w:val="TableParagraph"/>
                                    <w:spacing w:line="214" w:lineRule="exac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(use</w:t>
                                  </w:r>
                                  <w:r>
                                    <w:rPr>
                                      <w:color w:val="333333"/>
                                      <w:spacing w:val="14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round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numbers,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without</w:t>
                                  </w:r>
                                  <w:r>
                                    <w:rPr>
                                      <w:color w:val="333333"/>
                                      <w:spacing w:val="14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decimal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places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and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without</w:t>
                                  </w:r>
                                  <w:r>
                                    <w:rPr>
                                      <w:color w:val="333333"/>
                                      <w:spacing w:val="14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separators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9"/>
                                    </w:rPr>
                                    <w:t>such</w:t>
                                  </w:r>
                                </w:p>
                                <w:p w14:paraId="24ECDC8D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commas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dots,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e.g.: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100000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Euro)</w:t>
                                  </w:r>
                                </w:p>
                              </w:tc>
                              <w:tc>
                                <w:tcPr>
                                  <w:tcW w:w="3435" w:type="dxa"/>
                                  <w:tcBorders>
                                    <w:top w:val="single" w:sz="6" w:space="0" w:color="BBBBBB"/>
                                    <w:left w:val="single" w:sz="6" w:space="0" w:color="BBBBBB"/>
                                    <w:bottom w:val="single" w:sz="6" w:space="0" w:color="BBBBBB"/>
                                    <w:right w:val="single" w:sz="6" w:space="0" w:color="BBBBBB"/>
                                  </w:tcBorders>
                                </w:tcPr>
                                <w:p w14:paraId="2DD5C904" w14:textId="77777777" w:rsidR="00146328" w:rsidRDefault="00E43607">
                                  <w:pPr>
                                    <w:pStyle w:val="TableParagraph"/>
                                    <w:spacing w:before="103"/>
                                    <w:rPr>
                                      <w:rFonts w:ascii="Arial"/>
                                      <w:b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EE0000"/>
                                      <w:spacing w:val="-10"/>
                                      <w:sz w:val="21"/>
                                    </w:rPr>
                                    <w:t>*</w:t>
                                  </w:r>
                                </w:p>
                                <w:p w14:paraId="7D8D7657" w14:textId="77777777" w:rsidR="00146328" w:rsidRDefault="00146328">
                                  <w:pPr>
                                    <w:pStyle w:val="TableParagraph"/>
                                    <w:ind w:left="0"/>
                                    <w:rPr>
                                      <w:rFonts w:ascii="Arial"/>
                                      <w:b/>
                                      <w:sz w:val="21"/>
                                    </w:rPr>
                                  </w:pPr>
                                </w:p>
                                <w:p w14:paraId="3701EA48" w14:textId="77777777" w:rsidR="00146328" w:rsidRDefault="00146328">
                                  <w:pPr>
                                    <w:pStyle w:val="TableParagraph"/>
                                    <w:spacing w:before="79"/>
                                    <w:ind w:left="0"/>
                                    <w:rPr>
                                      <w:rFonts w:ascii="Arial"/>
                                      <w:b/>
                                      <w:sz w:val="21"/>
                                    </w:rPr>
                                  </w:pPr>
                                </w:p>
                                <w:p w14:paraId="5F859D9A" w14:textId="77777777" w:rsidR="00146328" w:rsidRDefault="00E43607">
                                  <w:pPr>
                                    <w:pStyle w:val="TableParagraph"/>
                                    <w:ind w:left="15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4"/>
                                      <w:sz w:val="19"/>
                                    </w:rPr>
                                    <w:t>Euro</w:t>
                                  </w:r>
                                </w:p>
                              </w:tc>
                            </w:tr>
                          </w:tbl>
                          <w:p w14:paraId="16C3D156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C8FDF1" id="Textbox 650" o:spid="_x0000_s1045" type="#_x0000_t202" style="position:absolute;left:0;text-align:left;margin-left:51.4pt;margin-top:32.95pt;width:509.25pt;height:130.8pt;z-index:15829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VKromQEAACQDAAAOAAAAZHJzL2Uyb0RvYy54bWysUs2O0zAQviPxDpbv1M1qyaKo6QpYgZBW&#13;&#10;gLTwAK5jNxaJx8y4Tfr2jL1pi+CGuDjj8fjL9+PN/TwO4miRPIRWVqu1FDYY6HzYt/L7tw+v3khB&#13;&#10;SYdODxBsK0+W5P325YvNFBt7Az0MnUXBIIGaKbayTyk2SpHp7ahpBdEGPnSAo068xb3qUE+MPg7q&#13;&#10;Zr2u1QTYRQRjibj78HwotwXfOWvSF+fIJjG0krmlsmJZd3lV241u9qhj781CQ/8Di1H7wD+9QD3o&#13;&#10;pMUB/V9QozcIBC6tDIwKnPPGFg2splr/oeap19EWLWwOxYtN9P9gzefjU/yKIs3vYOYAiwiKj2B+&#13;&#10;EHujpkjNMpM9pYZ4OgudHY75yxIEX2RvTxc/7ZyE4WZ9W9/d3r2WwvBZVddVVRfH1fV6REofLYwi&#13;&#10;F61EDqxQ0MdHSpmAbs4jC5tnAplKmnez8B1DVznH3NpBd2I1EwfaSvp50GilGD4Fdiynfy7wXOzO&#13;&#10;BabhPZQ3kkUFeHtI4HxhcMVdGHAUhdjybHLWv+/L1PVxb38BAAD//wMAUEsDBBQABgAIAAAAIQBE&#13;&#10;VVps5QAAABABAAAPAAAAZHJzL2Rvd25yZXYueG1sTI/NbsIwEITvlfoO1iL1VpwEkZYQB6H+nCpV&#13;&#10;hPTA0YmXxCJep7GB9O1rTu1lpdHOzn6TbybTswuOTlsSEM8jYEiNVZpaAV/V++MzMOclKdlbQgE/&#13;&#10;6GBT3N/lMlP2SiVe9r5lIYRcJgV03g8Z567p0Eg3twNS2B3taKQPcmy5GuU1hJueJ1GUciM1hQ+d&#13;&#10;HPClw+a0PxsB2wOVb/r7s96Vx1JX1Sqij/QkxMNsel2HsV0D8zj5vwu4dQj8UASw2p5JOdYHHSWB&#13;&#10;3wtIlytgN0OcxAtgtYBF8rQEXuT8f5HiFwAA//8DAFBLAQItABQABgAIAAAAIQC2gziS/gAAAOEB&#13;&#10;AAATAAAAAAAAAAAAAAAAAAAAAABbQ29udGVudF9UeXBlc10ueG1sUEsBAi0AFAAGAAgAAAAhADj9&#13;&#10;If/WAAAAlAEAAAsAAAAAAAAAAAAAAAAALwEAAF9yZWxzLy5yZWxzUEsBAi0AFAAGAAgAAAAhAJdU&#13;&#10;quiZAQAAJAMAAA4AAAAAAAAAAAAAAAAALgIAAGRycy9lMm9Eb2MueG1sUEsBAi0AFAAGAAgAAAAh&#13;&#10;AERVWmzlAAAAEAEAAA8AAAAAAAAAAAAAAAAA8w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36" w:space="0" w:color="EEEEEE"/>
                          <w:left w:val="single" w:sz="36" w:space="0" w:color="EEEEEE"/>
                          <w:bottom w:val="single" w:sz="36" w:space="0" w:color="EEEEEE"/>
                          <w:right w:val="single" w:sz="36" w:space="0" w:color="EEEEEE"/>
                          <w:insideH w:val="single" w:sz="36" w:space="0" w:color="EEEEEE"/>
                          <w:insideV w:val="single" w:sz="36" w:space="0" w:color="EEEEEE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6615"/>
                        <w:gridCol w:w="3435"/>
                      </w:tblGrid>
                      <w:tr w:rsidR="00146328" w14:paraId="313F9238" w14:textId="77777777">
                        <w:trPr>
                          <w:trHeight w:val="1248"/>
                        </w:trPr>
                        <w:tc>
                          <w:tcPr>
                            <w:tcW w:w="6615" w:type="dxa"/>
                            <w:tcBorders>
                              <w:left w:val="single" w:sz="6" w:space="0" w:color="BBBBBB"/>
                              <w:bottom w:val="single" w:sz="6" w:space="0" w:color="BBBBBB"/>
                              <w:right w:val="single" w:sz="6" w:space="0" w:color="BBBBBB"/>
                            </w:tcBorders>
                            <w:shd w:val="clear" w:color="auto" w:fill="EEEEEE"/>
                          </w:tcPr>
                          <w:p w14:paraId="7EA83192" w14:textId="77777777" w:rsidR="00146328" w:rsidRDefault="00146328">
                            <w:pPr>
                              <w:pStyle w:val="TableParagraph"/>
                              <w:spacing w:before="138"/>
                              <w:ind w:left="0"/>
                              <w:rPr>
                                <w:rFonts w:ascii="Arial"/>
                                <w:b/>
                                <w:sz w:val="19"/>
                              </w:rPr>
                            </w:pPr>
                          </w:p>
                          <w:p w14:paraId="1582B117" w14:textId="77777777" w:rsidR="00146328" w:rsidRDefault="00E43607">
                            <w:pPr>
                              <w:pStyle w:val="TableParagraph"/>
                              <w:spacing w:before="1" w:line="331" w:lineRule="auto"/>
                              <w:ind w:right="443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Estimated number of FTEs contributing to additional activities in 2026 (no spaces, one decimal place, please use dots e.g., 7.5)</w:t>
                            </w:r>
                          </w:p>
                        </w:tc>
                        <w:tc>
                          <w:tcPr>
                            <w:tcW w:w="3435" w:type="dxa"/>
                            <w:tcBorders>
                              <w:left w:val="single" w:sz="6" w:space="0" w:color="BBBBBB"/>
                              <w:bottom w:val="single" w:sz="6" w:space="0" w:color="BBBBBB"/>
                              <w:right w:val="single" w:sz="6" w:space="0" w:color="BBBBBB"/>
                            </w:tcBorders>
                          </w:tcPr>
                          <w:p w14:paraId="51D08D5B" w14:textId="77777777" w:rsidR="00146328" w:rsidRDefault="00E43607">
                            <w:pPr>
                              <w:pStyle w:val="TableParagraph"/>
                              <w:spacing w:before="103"/>
                              <w:rPr>
                                <w:rFonts w:ascii="Arial"/>
                                <w:b/>
                                <w:sz w:val="21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EE0000"/>
                                <w:spacing w:val="-10"/>
                                <w:sz w:val="21"/>
                              </w:rPr>
                              <w:t>*</w:t>
                            </w:r>
                          </w:p>
                          <w:p w14:paraId="48CBB945" w14:textId="77777777" w:rsidR="00146328" w:rsidRDefault="00146328">
                            <w:pPr>
                              <w:pStyle w:val="TableParagraph"/>
                              <w:ind w:left="0"/>
                              <w:rPr>
                                <w:rFonts w:ascii="Arial"/>
                                <w:b/>
                                <w:sz w:val="21"/>
                              </w:rPr>
                            </w:pPr>
                          </w:p>
                          <w:p w14:paraId="4A8F6468" w14:textId="77777777" w:rsidR="00146328" w:rsidRDefault="00146328">
                            <w:pPr>
                              <w:pStyle w:val="TableParagraph"/>
                              <w:spacing w:before="79"/>
                              <w:ind w:left="0"/>
                              <w:rPr>
                                <w:rFonts w:ascii="Arial"/>
                                <w:b/>
                                <w:sz w:val="21"/>
                              </w:rPr>
                            </w:pPr>
                          </w:p>
                          <w:p w14:paraId="7A0BC989" w14:textId="77777777" w:rsidR="00146328" w:rsidRDefault="00E43607">
                            <w:pPr>
                              <w:pStyle w:val="TableParagraph"/>
                              <w:ind w:left="15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sz w:val="19"/>
                              </w:rPr>
                              <w:t>FTEs</w:t>
                            </w:r>
                          </w:p>
                        </w:tc>
                      </w:tr>
                      <w:tr w:rsidR="00146328" w14:paraId="23FC07CC" w14:textId="77777777">
                        <w:trPr>
                          <w:trHeight w:val="1248"/>
                        </w:trPr>
                        <w:tc>
                          <w:tcPr>
                            <w:tcW w:w="6615" w:type="dxa"/>
                            <w:tcBorders>
                              <w:top w:val="single" w:sz="6" w:space="0" w:color="BBBBBB"/>
                              <w:left w:val="single" w:sz="6" w:space="0" w:color="BBBBBB"/>
                              <w:bottom w:val="single" w:sz="6" w:space="0" w:color="BBBBBB"/>
                              <w:right w:val="single" w:sz="6" w:space="0" w:color="BBBBBB"/>
                            </w:tcBorders>
                            <w:shd w:val="clear" w:color="auto" w:fill="EEEEEE"/>
                          </w:tcPr>
                          <w:p w14:paraId="6ED93526" w14:textId="77777777" w:rsidR="00146328" w:rsidRDefault="00E43607">
                            <w:pPr>
                              <w:pStyle w:val="TableParagraph"/>
                              <w:spacing w:before="61" w:line="331" w:lineRule="auto"/>
                              <w:ind w:right="443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Estimated financial contributions including above-mentioned FTEs, in euro, to additional activities in 2026</w:t>
                            </w:r>
                          </w:p>
                          <w:p w14:paraId="1DD8E599" w14:textId="77777777" w:rsidR="00146328" w:rsidRDefault="00E43607">
                            <w:pPr>
                              <w:pStyle w:val="TableParagraph"/>
                              <w:spacing w:line="214" w:lineRule="exac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(use</w:t>
                            </w:r>
                            <w:r>
                              <w:rPr>
                                <w:color w:val="333333"/>
                                <w:spacing w:val="1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round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numbers,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without</w:t>
                            </w:r>
                            <w:r>
                              <w:rPr>
                                <w:color w:val="333333"/>
                                <w:spacing w:val="1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decimal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places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and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without</w:t>
                            </w:r>
                            <w:r>
                              <w:rPr>
                                <w:color w:val="333333"/>
                                <w:spacing w:val="1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separators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4"/>
                                <w:sz w:val="19"/>
                              </w:rPr>
                              <w:t>such</w:t>
                            </w:r>
                          </w:p>
                          <w:p w14:paraId="24ECDC8D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as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commas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dots,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e.g.: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100000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Euro)</w:t>
                            </w:r>
                          </w:p>
                        </w:tc>
                        <w:tc>
                          <w:tcPr>
                            <w:tcW w:w="3435" w:type="dxa"/>
                            <w:tcBorders>
                              <w:top w:val="single" w:sz="6" w:space="0" w:color="BBBBBB"/>
                              <w:left w:val="single" w:sz="6" w:space="0" w:color="BBBBBB"/>
                              <w:bottom w:val="single" w:sz="6" w:space="0" w:color="BBBBBB"/>
                              <w:right w:val="single" w:sz="6" w:space="0" w:color="BBBBBB"/>
                            </w:tcBorders>
                          </w:tcPr>
                          <w:p w14:paraId="2DD5C904" w14:textId="77777777" w:rsidR="00146328" w:rsidRDefault="00E43607">
                            <w:pPr>
                              <w:pStyle w:val="TableParagraph"/>
                              <w:spacing w:before="103"/>
                              <w:rPr>
                                <w:rFonts w:ascii="Arial"/>
                                <w:b/>
                                <w:sz w:val="21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EE0000"/>
                                <w:spacing w:val="-10"/>
                                <w:sz w:val="21"/>
                              </w:rPr>
                              <w:t>*</w:t>
                            </w:r>
                          </w:p>
                          <w:p w14:paraId="7D8D7657" w14:textId="77777777" w:rsidR="00146328" w:rsidRDefault="00146328">
                            <w:pPr>
                              <w:pStyle w:val="TableParagraph"/>
                              <w:ind w:left="0"/>
                              <w:rPr>
                                <w:rFonts w:ascii="Arial"/>
                                <w:b/>
                                <w:sz w:val="21"/>
                              </w:rPr>
                            </w:pPr>
                          </w:p>
                          <w:p w14:paraId="3701EA48" w14:textId="77777777" w:rsidR="00146328" w:rsidRDefault="00146328">
                            <w:pPr>
                              <w:pStyle w:val="TableParagraph"/>
                              <w:spacing w:before="79"/>
                              <w:ind w:left="0"/>
                              <w:rPr>
                                <w:rFonts w:ascii="Arial"/>
                                <w:b/>
                                <w:sz w:val="21"/>
                              </w:rPr>
                            </w:pPr>
                          </w:p>
                          <w:p w14:paraId="5F859D9A" w14:textId="77777777" w:rsidR="00146328" w:rsidRDefault="00E43607">
                            <w:pPr>
                              <w:pStyle w:val="TableParagraph"/>
                              <w:ind w:left="15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4"/>
                                <w:sz w:val="19"/>
                              </w:rPr>
                              <w:t>Euro</w:t>
                            </w:r>
                          </w:p>
                        </w:tc>
                      </w:tr>
                    </w:tbl>
                    <w:p w14:paraId="16C3D156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Education,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training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kill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development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Open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Science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FAIR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data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management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earch </w:t>
      </w:r>
      <w:r>
        <w:rPr>
          <w:rFonts w:ascii="Arial"/>
          <w:b/>
          <w:color w:val="333333"/>
          <w:spacing w:val="-2"/>
          <w:sz w:val="20"/>
        </w:rPr>
        <w:t>artefact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1D3E2C40" w14:textId="77777777" w:rsidR="00146328" w:rsidRDefault="00E43607">
      <w:pPr>
        <w:pStyle w:val="BodyText"/>
        <w:spacing w:before="197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84096" behindDoc="1" locked="0" layoutInCell="1" allowOverlap="1" wp14:anchorId="647D6A1E" wp14:editId="3A5CF81C">
                <wp:simplePos x="0" y="0"/>
                <wp:positionH relativeFrom="page">
                  <wp:posOffset>4948301</wp:posOffset>
                </wp:positionH>
                <wp:positionV relativeFrom="paragraph">
                  <wp:posOffset>286442</wp:posOffset>
                </wp:positionV>
                <wp:extent cx="2076450" cy="304800"/>
                <wp:effectExtent l="0" t="0" r="0" b="0"/>
                <wp:wrapTopAndBottom/>
                <wp:docPr id="651" name="Graphic 6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37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37"/>
                              </a:lnTo>
                              <a:lnTo>
                                <a:pt x="2066925" y="9537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8C95A7" id="Graphic 651" o:spid="_x0000_s1026" style="position:absolute;margin-left:389.65pt;margin-top:22.55pt;width:163.5pt;height:24pt;z-index:-15632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VOxNVgIAAPgFAAAOAAAAZHJzL2Uyb0RvYy54bWysVFFv2jAQfp+0/2D5fSRNC5SIUG2tOk2q&#13;&#10;2kpl2rNxHBLNyXm2IfDvd3biQEHaxDQe7HP8+fjuvrub3+1qSbZCmwqajF6NYkpEwyGvmnVGvy8f&#13;&#10;P91SYixrciahERndC0PvFh8/zFuVigRKkLnQBJ00Jm1VRktrVRpFhpeiZmYESjR4WYCumcWjXke5&#13;&#10;Zi16r2WUxPEkakHnSgMXxuDXh+6SLrz/ohDcvhSFEZbIjCI361ft15Vbo8WcpWvNVFnxngb7BxY1&#13;&#10;qxr808HVA7OMbHR15qquuAYDhR1xqCMoiooLHwNGcxWfRPNWMiV8LJgco4Y0mf/nlj9v39SrdtSN&#13;&#10;egL+02BGolaZdLhxB9NjdoWuHRaJk53P4n7IothZwvFjEk8nN2NMNse76/jmNvZpjlgaXvONsV8F&#13;&#10;eE9s+2Rsp0IeLFYGi++aYGrU0qkovYqWElRRU4IqrjoVFbPunaPnTNIeUSkHJu66hq1YggdaF8bA&#13;&#10;OASDXA8Y2bzHTiazZEzJETYgwq56rwfkbHw9dSzRcQCF/RyczMbJdPxHOCI6CpdgLyJxETgIHGIK&#13;&#10;excblsJfk9Vh3lVLcBL2kKi+uk6LK8DCfg4/ZcklGNGJ4grGqzMUESp1XKYGZJU/VlK6qjF6vbqX&#13;&#10;mmwZ1uMX/+vVOoL5Jur6xnXQCvL9qyYtjpqMml8bpgUl8luDvezmUjB0MFbB0Fbeg59evmC1scvd&#13;&#10;D6YVUWhm1GLbPUOYFCwN/YT8HaDDupcNfN5YKCrXbJ5bx6g/4Hjx8fej0M2v47NHHQb24jcAAAD/&#13;&#10;/wMAUEsDBBQABgAIAAAAIQDl+9Oc4gAAAA8BAAAPAAAAZHJzL2Rvd25yZXYueG1sTE9NT8MwDL0j&#13;&#10;8R8iI3FjaRnso2s6TatAnCYxEOes9dqKxKmSdC3/Hu8EF0v2e34f+XayRlzQh86RgnSWgECqXN1R&#13;&#10;o+Dz4+VhBSJETbU2jlDBDwbYFrc3uc5qN9I7Xo6xESxCIdMK2hj7TMpQtWh1mLkeibGz81ZHXn0j&#13;&#10;a69HFrdGPibJQlrdETu0usd9i9X3cbAKDn6F/rx7mw5jOZiqDF9761+Vur+byg2P3QZExCn+fcC1&#13;&#10;A+eHgoOd3EB1EEbBcrmeM1XB03MK4kpIkwVfTgrW8xRkkcv/PYpfAAAA//8DAFBLAQItABQABgAI&#13;&#10;AAAAIQC2gziS/gAAAOEBAAATAAAAAAAAAAAAAAAAAAAAAABbQ29udGVudF9UeXBlc10ueG1sUEsB&#13;&#10;Ai0AFAAGAAgAAAAhADj9If/WAAAAlAEAAAsAAAAAAAAAAAAAAAAALwEAAF9yZWxzLy5yZWxzUEsB&#13;&#10;Ai0AFAAGAAgAAAAhACJU7E1WAgAA+AUAAA4AAAAAAAAAAAAAAAAALgIAAGRycy9lMm9Eb2MueG1s&#13;&#10;UEsBAi0AFAAGAAgAAAAhAOX705ziAAAADwEAAA8AAAAAAAAAAAAAAAAAsAQAAGRycy9kb3ducmV2&#13;&#10;LnhtbFBLBQYAAAAABAAEAPMAAAC/BQAAAAA=&#13;&#10;" path="m2076450,r-9525,l2066925,9537r,285738l9525,295275r,-285738l2066925,9537r,-9537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75345183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73280C9E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278F72B" w14:textId="77777777" w:rsidR="00146328" w:rsidRDefault="00E43607">
      <w:pPr>
        <w:pStyle w:val="BodyText"/>
        <w:spacing w:before="69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84608" behindDoc="1" locked="0" layoutInCell="1" allowOverlap="1" wp14:anchorId="1BA723A4" wp14:editId="760EF968">
                <wp:simplePos x="0" y="0"/>
                <wp:positionH relativeFrom="page">
                  <wp:posOffset>4948301</wp:posOffset>
                </wp:positionH>
                <wp:positionV relativeFrom="paragraph">
                  <wp:posOffset>205129</wp:posOffset>
                </wp:positionV>
                <wp:extent cx="2076450" cy="304800"/>
                <wp:effectExtent l="0" t="0" r="0" b="0"/>
                <wp:wrapTopAndBottom/>
                <wp:docPr id="652" name="Graphic 6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498B2C" id="Graphic 652" o:spid="_x0000_s1026" style="position:absolute;margin-left:389.65pt;margin-top:16.15pt;width:163.5pt;height:24pt;z-index:-15631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AN0hMm4AAAAA8BAAAPAAAAZHJzL2Rvd25yZXYueG1sTE/JTsMwEL0j8Q/WIHGj&#13;&#10;dhupDWmcqmoE4lSJgji78TSJ8BLZThP+nukJLrNo3ryl3M3WsCuG2HsnYbkQwNA1XveulfD58fKU&#13;&#10;A4tJOa2MdyjhByPsqvu7UhXaT+4dr6fUMiJxsVASupSGgvPYdGhVXPgBHd0uPliVaA0t10FNRG4N&#13;&#10;Xwmx5lb1jhQ6NeChw+b7NFoJx5BjuOzf5uNUj6ap49fBhlcpHx/mektlvwWWcE5/H3DLQP6hImNn&#13;&#10;PzodmZGw2TxnBJWQrajfAEuxpuksIRcZ8Krk/3NUvwAAAP//AwBQSwECLQAUAAYACAAAACEAtoM4&#13;&#10;kv4AAADhAQAAEwAAAAAAAAAAAAAAAAAAAAAAW0NvbnRlbnRfVHlwZXNdLnhtbFBLAQItABQABgAI&#13;&#10;AAAAIQA4/SH/1gAAAJQBAAALAAAAAAAAAAAAAAAAAC8BAABfcmVscy8ucmVsc1BLAQItABQABgAI&#13;&#10;AAAAIQDkKkDfUAIAAPgFAAAOAAAAAAAAAAAAAAAAAC4CAABkcnMvZTJvRG9jLnhtbFBLAQItABQA&#13;&#10;BgAIAAAAIQAN0hMm4AAAAA8BAAAPAAAAAAAAAAAAAAAAAKoEAABkcnMvZG93bnJldi54bWxQSwUG&#13;&#10;AAAAAAQABADzAAAAtwUAAAAA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55AF0A81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p w14:paraId="3732E78E" w14:textId="77777777" w:rsidR="00146328" w:rsidRDefault="00E43607">
      <w:pPr>
        <w:pStyle w:val="BodyText"/>
        <w:ind w:left="237" w:right="-29"/>
        <w:rPr>
          <w:rFonts w:ascii="Arial"/>
          <w:sz w:val="20"/>
        </w:rPr>
      </w:pPr>
      <w:r>
        <w:rPr>
          <w:rFonts w:ascii="Arial"/>
          <w:noProof/>
          <w:sz w:val="20"/>
        </w:rPr>
        <w:lastRenderedPageBreak/>
        <mc:AlternateContent>
          <mc:Choice Requires="wpg">
            <w:drawing>
              <wp:inline distT="0" distB="0" distL="0" distR="0" wp14:anchorId="3782F8C7" wp14:editId="368EB6A5">
                <wp:extent cx="6391275" cy="2126615"/>
                <wp:effectExtent l="0" t="0" r="0" b="6985"/>
                <wp:docPr id="653" name="Group 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1275" cy="2126615"/>
                          <a:chOff x="0" y="0"/>
                          <a:chExt cx="6391275" cy="2126615"/>
                        </a:xfrm>
                      </wpg:grpSpPr>
                      <wps:wsp>
                        <wps:cNvPr id="654" name="Graphic 654"/>
                        <wps:cNvSpPr/>
                        <wps:spPr>
                          <a:xfrm>
                            <a:off x="4200525" y="0"/>
                            <a:ext cx="2190750" cy="2126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0750" h="2126615">
                                <a:moveTo>
                                  <a:pt x="2133600" y="634492"/>
                                </a:moveTo>
                                <a:lnTo>
                                  <a:pt x="2124075" y="634492"/>
                                </a:lnTo>
                                <a:lnTo>
                                  <a:pt x="2124075" y="644017"/>
                                </a:lnTo>
                                <a:lnTo>
                                  <a:pt x="2124075" y="1777492"/>
                                </a:lnTo>
                                <a:lnTo>
                                  <a:pt x="66675" y="1777492"/>
                                </a:lnTo>
                                <a:lnTo>
                                  <a:pt x="66675" y="644017"/>
                                </a:lnTo>
                                <a:lnTo>
                                  <a:pt x="2124075" y="644017"/>
                                </a:lnTo>
                                <a:lnTo>
                                  <a:pt x="2124075" y="634492"/>
                                </a:lnTo>
                                <a:lnTo>
                                  <a:pt x="57150" y="634492"/>
                                </a:lnTo>
                                <a:lnTo>
                                  <a:pt x="57150" y="1787017"/>
                                </a:lnTo>
                                <a:lnTo>
                                  <a:pt x="2133600" y="1787017"/>
                                </a:lnTo>
                                <a:lnTo>
                                  <a:pt x="2133600" y="634492"/>
                                </a:lnTo>
                                <a:close/>
                              </a:path>
                              <a:path w="2190750" h="2126615">
                                <a:moveTo>
                                  <a:pt x="2190750" y="0"/>
                                </a:moveTo>
                                <a:lnTo>
                                  <a:pt x="0" y="0"/>
                                </a:lnTo>
                                <a:lnTo>
                                  <a:pt x="9525" y="9525"/>
                                </a:lnTo>
                                <a:lnTo>
                                  <a:pt x="2181225" y="9525"/>
                                </a:lnTo>
                                <a:lnTo>
                                  <a:pt x="2181225" y="2116963"/>
                                </a:lnTo>
                                <a:lnTo>
                                  <a:pt x="9525" y="2116963"/>
                                </a:lnTo>
                                <a:lnTo>
                                  <a:pt x="0" y="2126488"/>
                                </a:lnTo>
                                <a:lnTo>
                                  <a:pt x="2190750" y="2126488"/>
                                </a:lnTo>
                                <a:lnTo>
                                  <a:pt x="2190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5" name="Textbox 655"/>
                        <wps:cNvSpPr txBox="1"/>
                        <wps:spPr>
                          <a:xfrm>
                            <a:off x="4257675" y="253491"/>
                            <a:ext cx="64769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33C338E" w14:textId="77777777" w:rsidR="00146328" w:rsidRDefault="00E43607">
                              <w:pPr>
                                <w:spacing w:before="13"/>
                                <w:rPr>
                                  <w:rFonts w:asci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EE0000"/>
                                  <w:spacing w:val="-10"/>
                                  <w:sz w:val="21"/>
                                </w:rPr>
                                <w:t>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56" name="Textbox 656"/>
                        <wps:cNvSpPr txBox="1"/>
                        <wps:spPr>
                          <a:xfrm>
                            <a:off x="4340225" y="444500"/>
                            <a:ext cx="1591945" cy="1866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F293CB9" w14:textId="77777777" w:rsidR="00146328" w:rsidRDefault="00E43607">
                              <w:pPr>
                                <w:spacing w:before="36"/>
                                <w:ind w:left="20"/>
                                <w:rPr>
                                  <w:rFonts w:ascii="Arial"/>
                                  <w:i/>
                                  <w:sz w:val="19"/>
                                </w:rPr>
                              </w:pPr>
                              <w:r>
                                <w:rPr>
                                  <w:rFonts w:ascii="Arial"/>
                                  <w:i/>
                                  <w:color w:val="666666"/>
                                  <w:sz w:val="19"/>
                                </w:rPr>
                                <w:t>3000</w:t>
                              </w:r>
                              <w:r>
                                <w:rPr>
                                  <w:rFonts w:ascii="Arial"/>
                                  <w:i/>
                                  <w:color w:val="666666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i/>
                                  <w:color w:val="666666"/>
                                  <w:sz w:val="19"/>
                                </w:rPr>
                                <w:t>character(s)</w:t>
                              </w:r>
                              <w:r>
                                <w:rPr>
                                  <w:rFonts w:ascii="Arial"/>
                                  <w:i/>
                                  <w:color w:val="666666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i/>
                                  <w:color w:val="666666"/>
                                  <w:spacing w:val="-2"/>
                                  <w:sz w:val="19"/>
                                </w:rPr>
                                <w:t>maximum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57" name="Textbox 657"/>
                        <wps:cNvSpPr txBox="1"/>
                        <wps:spPr>
                          <a:xfrm>
                            <a:off x="4762" y="4762"/>
                            <a:ext cx="4200525" cy="2117090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  <a:ln w="9525">
                            <a:solidFill>
                              <a:srgbClr val="BBBBBB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367618A4" w14:textId="77777777" w:rsidR="00146328" w:rsidRDefault="00E43607">
                              <w:pPr>
                                <w:spacing w:before="59" w:line="331" w:lineRule="auto"/>
                                <w:ind w:left="75" w:right="206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Please, describe (max 500 words) your activity and highlight its relevance for EOSC and the impact that it shall bear. Please, include:</w:t>
                              </w:r>
                            </w:p>
                            <w:p w14:paraId="6B9C2C4F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line="214" w:lineRule="exact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name</w:t>
                              </w:r>
                              <w:r>
                                <w:rPr>
                                  <w:color w:val="333333"/>
                                  <w:spacing w:val="6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of</w:t>
                              </w:r>
                              <w:r>
                                <w:rPr>
                                  <w:color w:val="333333"/>
                                  <w:spacing w:val="9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the</w:t>
                              </w:r>
                              <w:r>
                                <w:rPr>
                                  <w:color w:val="333333"/>
                                  <w:spacing w:val="9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initiative/project/action</w:t>
                              </w:r>
                            </w:p>
                            <w:p w14:paraId="615CBFA5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before="81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primary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purpose</w:t>
                              </w:r>
                            </w:p>
                            <w:p w14:paraId="3E30FAD4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before="82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which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communities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or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stakeholders</w:t>
                              </w:r>
                              <w:r>
                                <w:rPr>
                                  <w:color w:val="333333"/>
                                  <w:spacing w:val="16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are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involved</w:t>
                              </w:r>
                            </w:p>
                            <w:p w14:paraId="78136157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before="81" w:line="331" w:lineRule="auto"/>
                                <w:ind w:right="768" w:firstLine="0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 xml:space="preserve">which communities or stakeholders are addressed (e.g. discipline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clusters)</w:t>
                              </w:r>
                            </w:p>
                            <w:p w14:paraId="1A8A4E01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line="214" w:lineRule="exact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whether</w:t>
                              </w:r>
                              <w:r>
                                <w:rPr>
                                  <w:color w:val="333333"/>
                                  <w:spacing w:val="11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mono</w:t>
                              </w:r>
                              <w:r>
                                <w:rPr>
                                  <w:color w:val="333333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or</w:t>
                              </w:r>
                              <w:r>
                                <w:rPr>
                                  <w:color w:val="333333"/>
                                  <w:spacing w:val="12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multidisciplinary</w:t>
                              </w:r>
                            </w:p>
                            <w:p w14:paraId="46DF3888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before="81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expected</w:t>
                              </w:r>
                              <w:r>
                                <w:rPr>
                                  <w:color w:val="333333"/>
                                  <w:spacing w:val="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outcome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and</w:t>
                              </w:r>
                              <w:r>
                                <w:rPr>
                                  <w:color w:val="333333"/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impact</w:t>
                              </w:r>
                            </w:p>
                            <w:p w14:paraId="7C888DC6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before="81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implementation</w:t>
                              </w:r>
                              <w:r>
                                <w:rPr>
                                  <w:color w:val="333333"/>
                                  <w:spacing w:val="18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and/or</w:t>
                              </w:r>
                              <w:r>
                                <w:rPr>
                                  <w:color w:val="333333"/>
                                  <w:spacing w:val="19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z w:val="19"/>
                                </w:rPr>
                                <w:t>impact</w:t>
                              </w:r>
                              <w:r>
                                <w:rPr>
                                  <w:color w:val="333333"/>
                                  <w:spacing w:val="19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timeline</w:t>
                              </w:r>
                            </w:p>
                            <w:p w14:paraId="1DB3D300" w14:textId="77777777" w:rsidR="00146328" w:rsidRDefault="00E43607">
                              <w:pPr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193"/>
                                </w:tabs>
                                <w:spacing w:before="81"/>
                                <w:ind w:left="193" w:hanging="11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WEBPAGE</w:t>
                              </w:r>
                              <w:r>
                                <w:rPr>
                                  <w:color w:val="333333"/>
                                  <w:spacing w:val="2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33333"/>
                                  <w:spacing w:val="-2"/>
                                  <w:sz w:val="19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82F8C7" id="Group 653" o:spid="_x0000_s1046" style="width:503.25pt;height:167.45pt;mso-position-horizontal-relative:char;mso-position-vertical-relative:line" coordsize="63912,2126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jEtnBQQAAL4OAAAOAAAAZHJzL2Uyb0RvYy54bWzcV12PnDYUfa/U/2Dx3h3MhxnQzkZNNllV&#13;&#10;itJI2SrPHj4GVMDU9gzsv++1jWEC2s3OZhVVnQd8Ga7Nueden2uu3wxNjU45FxVrdw6+ch2UtynL&#13;&#10;qvawc/66//Db1kFC0jajNWvznfOQC+fNza+/XPddknusZHWWcwSLtCLpu51TStklm41Iy7yh4op1&#13;&#10;eQsPC8YbKuGWHzYZpz2s3tQbz3XJpmc86zhLcyHg31vz0LnR6xdFnso/i0LkEtU7B7BJfeX6ulfX&#13;&#10;zc01TQ6cdmWVjjDoC1A0tGrhpdNSt1RSdOTVaqmmSjkTrJBXKWs2rCiqNNcxQDTYXURzx9mx07Ec&#13;&#10;kv7QTTQBtQueXrxs+ul0x7sv3Wdu0IP5kaV/C+Bl03eH5Py5uj/MzkPBGzUJgkCDZvRhYjQfJErh&#13;&#10;T+LH2ItCB6XwzMMeITg0nKclJGY1Ly3ff2fmhibmxRreBKfvoH7ETJH4MYq+lLTLNfNCUfCZoyqD&#13;&#10;aMLAQS1toI7vxpJRfwFX6vXgp3gc78RI6YKlAIo29ICQNVcejt0ohCJdcDVFTJP0KORdzjTt9PRR&#13;&#10;SFO+mbVoaa10aK3JYROo8q91+UsHQflzB0H5700qOirVPJVLZaJepWrEUs5pU88bdsrvmfaUKnke&#13;&#10;9n3iAmYIh/hBEHtqSUA8O9bttxO8AKJcT7BuduzG9c/cg8DF0bi+dbPj2h1HUTTjsX52NP6EkBHL&#13;&#10;Zd7kMiiXup8TaQHb0QAPI6wqZcm6dbLj0hlH2+j7HM4pvdT/mxKwINKaidxUhSqvl5XZWI521zxR&#13;&#10;YYYWrezgZUHY0TAS2y2oDYPNetjReHp4i71xv17k7GFMYuI/Wa4TjOc4m7iUhgbb7ZPLTpsX2LrU&#13;&#10;f8nbKnnA6aQXYJ8rkmB1lX2o6lqlWPDD/l3N0YmC9LzVvxH0mRtouEiMUiprz7IHkNoetHXniH+O&#13;&#10;lOcOqv9oQcwhemkNbo29Nbis3zHd4XV1cSHvh6+Ud6gDc+dIaEefmNV0mljpVLFMvmpmy34/SlZU&#13;&#10;Slc1NoNovIH+YpT+JzQaUEjTaO4B+54NiIS6cZ41GiSHtww0GCteZyJtf5wac+CFkZU5L/SDWE+g&#13;&#10;ydSjg4jEpuvgyPfNe4Aa27kURarpjGSqdqKPOgsWTV9aZFQO+0G3Tqwbwysm+b+TKrJOFbEpGc8E&#13;&#10;z06VH7hWbYIgCKGzQm7nVOEwxnEAtaGOCHhLSGz36+smS8vW/zJZ0TpZ+kjxkn0VEU+3YNg/urrn&#13;&#10;PE2nPHOUw5H7Y4kCOX1UW9/r31pbVe9TRzndZLQiP7rEY/Js5PGWitLIuAYxvqluR1Wc5Xve7NOZ&#13;&#10;+JUU/RmbXX8OwEeSPn2OH3TqK+z8XiOePztv/gUAAP//AwBQSwMEFAAGAAgAAAAhACaUbnfgAAAA&#13;&#10;CwEAAA8AAABkcnMvZG93bnJldi54bWxMj81qwzAQhO+FvoPYQm+N7LopjWM5hPTnFAJNCqG3jbWx&#13;&#10;TSzJWIrtvH03vbSXgWXYmfmyxWga0VPna2cVxJMIBNnC6dqWCr527w8vIHxAq7FxlhRcyMMiv73J&#13;&#10;MNVusJ/Ub0MpOMT6FBVUIbSplL6oyKCfuJYse0fXGQx8dqXUHQ4cbhr5GEXP0mBtuaHCllYVFaft&#13;&#10;2Sj4GHBYJvFbvz4dV5fv3XSzX8ek1P3d+DpnWc5BBBrD3wdcGXg/5Dzs4M5We9EoYJrwq1eP66Yg&#13;&#10;DgqS5GkGMs/kf4b8BwAA//8DAFBLAQItABQABgAIAAAAIQC2gziS/gAAAOEBAAATAAAAAAAAAAAA&#13;&#10;AAAAAAAAAABbQ29udGVudF9UeXBlc10ueG1sUEsBAi0AFAAGAAgAAAAhADj9If/WAAAAlAEAAAsA&#13;&#10;AAAAAAAAAAAAAAAALwEAAF9yZWxzLy5yZWxzUEsBAi0AFAAGAAgAAAAhAJmMS2cFBAAAvg4AAA4A&#13;&#10;AAAAAAAAAAAAAAAALgIAAGRycy9lMm9Eb2MueG1sUEsBAi0AFAAGAAgAAAAhACaUbnfgAAAACwEA&#13;&#10;AA8AAAAAAAAAAAAAAAAAXwYAAGRycy9kb3ducmV2LnhtbFBLBQYAAAAABAAEAPMAAABsBwAAAAA=&#13;&#10;">
                <v:shape id="Graphic 654" o:spid="_x0000_s1047" style="position:absolute;left:42005;width:21907;height:21266;visibility:visible;mso-wrap-style:square;v-text-anchor:top" coordsize="2190750,21266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k4gvygAAAOEAAAAPAAAAZHJzL2Rvd25yZXYueG1sRI9Pa8JA&#13;&#10;FMTvhX6H5RW8iG78F9voKqKUFvGgtuD1mX0mwezbkF01/fauUPAyMAzzG2Y6b0wprlS7wrKCXjcC&#13;&#10;QZxaXXCm4Pfns/MOwnlkjaVlUvBHDuaz15cpJtreeEfXvc9EgLBLUEHufZVI6dKcDLqurYhDdrK1&#13;&#10;QR9snUld4y3ATSn7URRLgwWHhRwrWuaUnvcXoyCi9ebr2G4v4/F2lW3P68HhY3hQqvXWrCZBFhMQ&#13;&#10;nhr/bPwjvrWCeDSEx6PwBuTsDgAA//8DAFBLAQItABQABgAIAAAAIQDb4fbL7gAAAIUBAAATAAAA&#13;&#10;AAAAAAAAAAAAAAAAAABbQ29udGVudF9UeXBlc10ueG1sUEsBAi0AFAAGAAgAAAAhAFr0LFu/AAAA&#13;&#10;FQEAAAsAAAAAAAAAAAAAAAAAHwEAAF9yZWxzLy5yZWxzUEsBAi0AFAAGAAgAAAAhAAaTiC/KAAAA&#13;&#10;4QAAAA8AAAAAAAAAAAAAAAAABwIAAGRycy9kb3ducmV2LnhtbFBLBQYAAAAAAwADALcAAAD+AgAA&#13;&#10;AAA=&#13;&#10;" path="m2133600,634492r-9525,l2124075,644017r,1133475l66675,1777492r,-1133475l2124075,644017r,-9525l57150,634492r,1152525l2133600,1787017r,-1152525xem2190750,l,,9525,9525r2171700,l2181225,2116963r-2171700,l,2126488r2190750,l2190750,xe" fillcolor="#bbb" stroked="f">
                  <v:path arrowok="t"/>
                </v:shape>
                <v:shape id="Textbox 655" o:spid="_x0000_s1048" type="#_x0000_t202" style="position:absolute;left:42576;top:2534;width:648;height:173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8kHHyQAAAOEAAAAPAAAAZHJzL2Rvd25yZXYueG1sRI9Ba8JA&#13;&#10;FITvgv9heUJvurFgqNFVxLZQKBRjPHh8Zp/JYvZtmt1q+u+7QsHLwDDMN8xy3dtGXKnzxrGC6SQB&#13;&#10;QVw6bbhScCjexy8gfEDW2DgmBb/kYb0aDpaYaXfjnK77UIkIYZ+hgjqENpPSlzVZ9BPXEsfs7DqL&#13;&#10;IdqukrrDW4TbRj4nSSotGo4LNba0ram87H+sgs2R8zfz/XXa5efcFMU84c/0otTTqH9dRNksQATq&#13;&#10;w6Pxj/jQCtLZDO6P4huQqz8AAAD//wMAUEsBAi0AFAAGAAgAAAAhANvh9svuAAAAhQEAABMAAAAA&#13;&#10;AAAAAAAAAAAAAAAAAFtDb250ZW50X1R5cGVzXS54bWxQSwECLQAUAAYACAAAACEAWvQsW78AAAAV&#13;&#10;AQAACwAAAAAAAAAAAAAAAAAfAQAAX3JlbHMvLnJlbHNQSwECLQAUAAYACAAAACEAQPJBx8kAAADh&#13;&#10;AAAADwAAAAAAAAAAAAAAAAAHAgAAZHJzL2Rvd25yZXYueG1sUEsFBgAAAAADAAMAtwAAAP0CAAAA&#13;&#10;AA==&#13;&#10;" filled="f" stroked="f">
                  <v:textbox inset="0,0,0,0">
                    <w:txbxContent>
                      <w:p w14:paraId="233C338E" w14:textId="77777777" w:rsidR="00146328" w:rsidRDefault="00E43607">
                        <w:pPr>
                          <w:spacing w:before="13"/>
                          <w:rPr>
                            <w:rFonts w:ascii="Arial"/>
                            <w:b/>
                            <w:sz w:val="21"/>
                          </w:rPr>
                        </w:pPr>
                        <w:r>
                          <w:rPr>
                            <w:rFonts w:ascii="Arial"/>
                            <w:b/>
                            <w:color w:val="EE0000"/>
                            <w:spacing w:val="-10"/>
                            <w:sz w:val="21"/>
                          </w:rPr>
                          <w:t>*</w:t>
                        </w:r>
                      </w:p>
                    </w:txbxContent>
                  </v:textbox>
                </v:shape>
                <v:shape id="Textbox 656" o:spid="_x0000_s1049" type="#_x0000_t202" style="position:absolute;left:43402;top:4445;width:15919;height:1866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IN+wyQAAAOEAAAAPAAAAZHJzL2Rvd25yZXYueG1sRI9Pa8JA&#13;&#10;FMTvhX6H5RV6qxsLDTW6ivgHhII0SQ89PrPPZDH7Ns2umn57t1DwMjAM8xtmthhsKy7Ue+NYwXiU&#13;&#10;gCCunDZcK/gqty/vIHxA1tg6JgW/5GExf3yYYabdlXO6FKEWEcI+QwVNCF0mpa8asuhHriOO2dH1&#13;&#10;FkO0fS11j9cIt618TZJUWjQcFxrsaNVQdSrOVsHym/ON+dkfPvNjbspykvBHelLq+WlYT6MspyAC&#13;&#10;DeHe+EfstIL0LYW/R/ENyPkNAAD//wMAUEsBAi0AFAAGAAgAAAAhANvh9svuAAAAhQEAABMAAAAA&#13;&#10;AAAAAAAAAAAAAAAAAFtDb250ZW50X1R5cGVzXS54bWxQSwECLQAUAAYACAAAACEAWvQsW78AAAAV&#13;&#10;AQAACwAAAAAAAAAAAAAAAAAfAQAAX3JlbHMvLnJlbHNQSwECLQAUAAYACAAAACEAsCDfsMkAAADh&#13;&#10;AAAADwAAAAAAAAAAAAAAAAAHAgAAZHJzL2Rvd25yZXYueG1sUEsFBgAAAAADAAMAtwAAAP0CAAAA&#13;&#10;AA==&#13;&#10;" filled="f" stroked="f">
                  <v:textbox inset="0,0,0,0">
                    <w:txbxContent>
                      <w:p w14:paraId="2F293CB9" w14:textId="77777777" w:rsidR="00146328" w:rsidRDefault="00E43607">
                        <w:pPr>
                          <w:spacing w:before="36"/>
                          <w:ind w:left="20"/>
                          <w:rPr>
                            <w:rFonts w:ascii="Arial"/>
                            <w:i/>
                            <w:sz w:val="19"/>
                          </w:rPr>
                        </w:pPr>
                        <w:r>
                          <w:rPr>
                            <w:rFonts w:ascii="Arial"/>
                            <w:i/>
                            <w:color w:val="666666"/>
                            <w:sz w:val="19"/>
                          </w:rPr>
                          <w:t>3000</w:t>
                        </w:r>
                        <w:r>
                          <w:rPr>
                            <w:rFonts w:ascii="Arial"/>
                            <w:i/>
                            <w:color w:val="666666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666666"/>
                            <w:sz w:val="19"/>
                          </w:rPr>
                          <w:t>character(s)</w:t>
                        </w:r>
                        <w:r>
                          <w:rPr>
                            <w:rFonts w:ascii="Arial"/>
                            <w:i/>
                            <w:color w:val="666666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i/>
                            <w:color w:val="666666"/>
                            <w:spacing w:val="-2"/>
                            <w:sz w:val="19"/>
                          </w:rPr>
                          <w:t>maximum</w:t>
                        </w:r>
                      </w:p>
                    </w:txbxContent>
                  </v:textbox>
                </v:shape>
                <v:shape id="Textbox 657" o:spid="_x0000_s1050" type="#_x0000_t202" style="position:absolute;left:47;top:47;width:42005;height:21171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zMpCxgAAAOEAAAAPAAAAZHJzL2Rvd25yZXYueG1sRI/disIw&#13;&#10;FITvF3yHcBa8W1MF/6pRRPHnbtnaBzg0x7bYnJQkan17Iwh7MzAM8w2zXHemEXdyvrasYDhIQBAX&#13;&#10;VtdcKsjP+58ZCB+QNTaWScGTPKxXva8lpto++I/uWShFhLBPUUEVQptK6YuKDPqBbYljdrHOYIjW&#13;&#10;lVI7fES4aeQoSSbSYM1xocKWthUV1+xm4sgF8+N8vu1+83zophkeZtfzSKn+d7dbRNksQATqwn/j&#13;&#10;gzhpBZPxFN6P4huQqxcAAAD//wMAUEsBAi0AFAAGAAgAAAAhANvh9svuAAAAhQEAABMAAAAAAAAA&#13;&#10;AAAAAAAAAAAAAFtDb250ZW50X1R5cGVzXS54bWxQSwECLQAUAAYACAAAACEAWvQsW78AAAAVAQAA&#13;&#10;CwAAAAAAAAAAAAAAAAAfAQAAX3JlbHMvLnJlbHNQSwECLQAUAAYACAAAACEAnczKQsYAAADhAAAA&#13;&#10;DwAAAAAAAAAAAAAAAAAHAgAAZHJzL2Rvd25yZXYueG1sUEsFBgAAAAADAAMAtwAAAPoCAAAAAA==&#13;&#10;" fillcolor="#eee" strokecolor="#bbb">
                  <v:textbox inset="0,0,0,0">
                    <w:txbxContent>
                      <w:p w14:paraId="367618A4" w14:textId="77777777" w:rsidR="00146328" w:rsidRDefault="00E43607">
                        <w:pPr>
                          <w:spacing w:before="59" w:line="331" w:lineRule="auto"/>
                          <w:ind w:left="75" w:right="206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Please, describe (max 500 words) your activity and highlight its relevance for EOSC and the impact that it shall bear. Please, include:</w:t>
                        </w:r>
                      </w:p>
                      <w:p w14:paraId="6B9C2C4F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line="214" w:lineRule="exact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name</w:t>
                        </w:r>
                        <w:r>
                          <w:rPr>
                            <w:color w:val="333333"/>
                            <w:spacing w:val="6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of</w:t>
                        </w:r>
                        <w:r>
                          <w:rPr>
                            <w:color w:val="333333"/>
                            <w:spacing w:val="9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the</w:t>
                        </w:r>
                        <w:r>
                          <w:rPr>
                            <w:color w:val="333333"/>
                            <w:spacing w:val="9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initiative/project/action</w:t>
                        </w:r>
                      </w:p>
                      <w:p w14:paraId="615CBFA5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before="81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primary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purpose</w:t>
                        </w:r>
                      </w:p>
                      <w:p w14:paraId="3E30FAD4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before="82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which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communities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or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stakeholders</w:t>
                        </w:r>
                        <w:r>
                          <w:rPr>
                            <w:color w:val="333333"/>
                            <w:spacing w:val="16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are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involved</w:t>
                        </w:r>
                      </w:p>
                      <w:p w14:paraId="78136157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before="81" w:line="331" w:lineRule="auto"/>
                          <w:ind w:right="768" w:firstLine="0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 xml:space="preserve">which communities or stakeholders are addressed (e.g. discipline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clusters)</w:t>
                        </w:r>
                      </w:p>
                      <w:p w14:paraId="1A8A4E01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line="214" w:lineRule="exact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whether</w:t>
                        </w:r>
                        <w:r>
                          <w:rPr>
                            <w:color w:val="333333"/>
                            <w:spacing w:val="11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mono</w:t>
                        </w:r>
                        <w:r>
                          <w:rPr>
                            <w:color w:val="333333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or</w:t>
                        </w:r>
                        <w:r>
                          <w:rPr>
                            <w:color w:val="333333"/>
                            <w:spacing w:val="12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multidisciplinary</w:t>
                        </w:r>
                      </w:p>
                      <w:p w14:paraId="46DF3888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before="81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expected</w:t>
                        </w:r>
                        <w:r>
                          <w:rPr>
                            <w:color w:val="333333"/>
                            <w:spacing w:val="1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outcome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and</w:t>
                        </w:r>
                        <w:r>
                          <w:rPr>
                            <w:color w:val="333333"/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impact</w:t>
                        </w:r>
                      </w:p>
                      <w:p w14:paraId="7C888DC6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before="81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implementation</w:t>
                        </w:r>
                        <w:r>
                          <w:rPr>
                            <w:color w:val="333333"/>
                            <w:spacing w:val="18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and/or</w:t>
                        </w:r>
                        <w:r>
                          <w:rPr>
                            <w:color w:val="333333"/>
                            <w:spacing w:val="19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z w:val="19"/>
                          </w:rPr>
                          <w:t>impact</w:t>
                        </w:r>
                        <w:r>
                          <w:rPr>
                            <w:color w:val="333333"/>
                            <w:spacing w:val="19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timeline</w:t>
                        </w:r>
                      </w:p>
                      <w:p w14:paraId="1DB3D300" w14:textId="77777777" w:rsidR="00146328" w:rsidRDefault="00E43607">
                        <w:pPr>
                          <w:numPr>
                            <w:ilvl w:val="0"/>
                            <w:numId w:val="24"/>
                          </w:numPr>
                          <w:tabs>
                            <w:tab w:val="left" w:pos="193"/>
                          </w:tabs>
                          <w:spacing w:before="81"/>
                          <w:ind w:left="193" w:hanging="11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WEBPAGE</w:t>
                        </w:r>
                        <w:r>
                          <w:rPr>
                            <w:color w:val="333333"/>
                            <w:spacing w:val="20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33333"/>
                            <w:spacing w:val="-2"/>
                            <w:sz w:val="19"/>
                          </w:rPr>
                          <w:t>address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6EA139E" w14:textId="77777777" w:rsidR="00146328" w:rsidRDefault="00146328">
      <w:pPr>
        <w:pStyle w:val="BodyText"/>
        <w:spacing w:before="133"/>
        <w:rPr>
          <w:rFonts w:ascii="Arial"/>
          <w:b/>
          <w:sz w:val="20"/>
        </w:rPr>
      </w:pPr>
    </w:p>
    <w:p w14:paraId="4CFF76DB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5.1</w:t>
      </w:r>
    </w:p>
    <w:p w14:paraId="7F7F7CF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A9898E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8E9B532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18D9121D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1973B992" w14:textId="77777777">
        <w:trPr>
          <w:trHeight w:val="629"/>
        </w:trPr>
        <w:tc>
          <w:tcPr>
            <w:tcW w:w="4985" w:type="dxa"/>
            <w:shd w:val="clear" w:color="auto" w:fill="EEEEEE"/>
          </w:tcPr>
          <w:p w14:paraId="2B2FDDB8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6659ADF7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6224" behindDoc="1" locked="0" layoutInCell="1" allowOverlap="1" wp14:anchorId="1C01B54E" wp14:editId="0895314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58" name="Group 6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59" name="Graphic 659"/>
                              <wps:cNvSpPr/>
                              <wps:spPr>
                                <a:xfrm>
                                  <a:off x="0" y="12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62"/>
                                      </a:lnTo>
                                      <a:lnTo>
                                        <a:pt x="9525" y="295262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787"/>
                                      </a:lnTo>
                                      <a:lnTo>
                                        <a:pt x="2076450" y="304787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37E9798" id="Group 658" o:spid="_x0000_s1026" style="position:absolute;margin-left:4.1pt;margin-top:1.9pt;width:163.5pt;height:24pt;z-index:-193602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/o/UpwIAADMHAAAOAAAAZHJzL2Uyb0RvYy54bWykVV1P2zAUfZ+0/2D5fSR0tJSIFG0wqkmI&#13;&#10;IcG0Z9dxPjTH9q7dpvz7XTtx2sEYKutDeh0fXx+fe65zfrFtJdkIsI1WOT0+SikRiuuiUVVOvz9c&#13;&#10;f5hTYh1TBZNaiZw+CksvFu/fnXcmExNda1kIIJhE2awzOa2dM1mSWF6LltkjbYTCyVJDyxwOoUoK&#13;&#10;YB1mb2UySdNZ0mkoDGgurMW3V/0kXYT8ZSm4+1aWVjgic4rcXHhCeK78M1mcs6wCZuqGDzTYG1i0&#13;&#10;rFG46ZjqijlG1tA8S9U2HLTVpTviuk10WTZchDPgaY7TJ6dZgl6bcJYq6yozyoTSPtHpzWn57WYJ&#13;&#10;5t7cQc8ewxvNf1rUJelMle3P+3G1A29LaP0iPATZBkUfR0XF1hGOLyfp6exkisJznPuYnszTQXJe&#13;&#10;Y12eLeP1l38vTFjWbxvIjWQ6g+6xO4Hs/wl0XzMjgu7WC3AHpClyOpueUaJYiy5eDobxr1Apvz3i&#13;&#10;vIrDyA6C/lWj40lvu1dEGs/KMr62bil0kJttbqzrbVvEiNUx4lsVQ0Dze9vLYHtHCdoeKEHbr/r9&#13;&#10;DXN+na+hD0m3V696LJefbvVGPOgAdL5oY1ljxZHrDiPVn9jZ7GwypWQPGxHx3wxZd8izKS7BU2Li&#13;&#10;CIr/z8ETRM+CqC/CQz5P4RDsQSQOAocueJEs9surYvUYbKnT+ekrQg0tiCkPhD9lyaW2oi+KN0yo&#13;&#10;zmgiPM2+Ta2WTXHdSOldY6FaXUogG4Z+/Bx+A+c9GLa0zfrG8dFKF4/YeR22Wk7trzUDQYn8qrC3&#13;&#10;/UUeA4jBKgbg5KUO130wLFj3sP3BwBCDYU4dtt2tji3OsthPyN8DeqxfqfSntdNl45stcOsZDQO8&#13;&#10;bkIUbuagxPAV8Vf//jigdt+6xW8AAAD//wMAUEsDBBQABgAIAAAAIQDCNllb4QAAAAsBAAAPAAAA&#13;&#10;ZHJzL2Rvd25yZXYueG1sTI9Pa4NAEMXvhX6HZQq9NasRixjXENI/p1BoUii9TdyJStxdcTdqvn2n&#13;&#10;p+Yy8Hgzb96vWM+mEyMNvnVWQbyIQJCtnG5treDr8PaUgfABrcbOWVJwJQ/r8v6uwFy7yX7SuA+1&#13;&#10;4BDrc1TQhNDnUvqqIYN+4Xqy7J3cYDCwHGqpB5w43HRyGUXP0mBr+UODPW0bqs77i1HwPuG0SeLX&#13;&#10;cXc+ba8/h/TjexeTUo8P88uKx2YFItAc/i/gj4H7Q8nFju5itRedgmzJiwoShmA3SVLWRwVpnIEs&#13;&#10;C3nLUP4CAAD//wMAUEsBAi0AFAAGAAgAAAAhALaDOJL+AAAA4QEAABMAAAAAAAAAAAAAAAAAAAAA&#13;&#10;AFtDb250ZW50X1R5cGVzXS54bWxQSwECLQAUAAYACAAAACEAOP0h/9YAAACUAQAACwAAAAAAAAAA&#13;&#10;AAAAAAAvAQAAX3JlbHMvLnJlbHNQSwECLQAUAAYACAAAACEAQ/6P1KcCAAAzBwAADgAAAAAAAAAA&#13;&#10;AAAAAAAuAgAAZHJzL2Uyb0RvYy54bWxQSwECLQAUAAYACAAAACEAwjZZW+EAAAALAQAADwAAAAAA&#13;&#10;AAAAAAAAAAABBQAAZHJzL2Rvd25yZXYueG1sUEsFBgAAAAAEAAQA8wAAAA8GAAAAAA==&#13;&#10;">
                      <v:shape id="Graphic 65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+dznxQAAAOEAAAAPAAAAZHJzL2Rvd25yZXYueG1sRI9Pi8Iw&#13;&#10;FMTvwn6H8IS9aerCilsbRSyKJ2F18fxoXv9g81KSaOu3N4Kwl4FhmN8w2XowrbiT841lBbNpAoK4&#13;&#10;sLrhSsHfeTdZgPABWWNrmRQ8yMN69THKMNW251+6n0IlIoR9igrqELpUSl/UZNBPbUccs9I6gyFa&#13;&#10;V0ntsI9w08qvJJlLgw3HhRo72tZUXE83o+DoFuTKzWE49vmtLXJ/2Rq3V+pzPOTLKJsliEBD+G+8&#13;&#10;EQetYP79A69H8Q3I1RMAAP//AwBQSwECLQAUAAYACAAAACEA2+H2y+4AAACFAQAAEwAAAAAAAAAA&#13;&#10;AAAAAAAAAAAAW0NvbnRlbnRfVHlwZXNdLnhtbFBLAQItABQABgAIAAAAIQBa9CxbvwAAABUBAAAL&#13;&#10;AAAAAAAAAAAAAAAAAB8BAABfcmVscy8ucmVsc1BLAQItABQABgAIAAAAIQDt+dznxQAAAOEAAAAP&#13;&#10;AAAAAAAAAAAAAAAAAAcCAABkcnMvZG93bnJldi54bWxQSwUGAAAAAAMAAwC3AAAA+QIAAAAA&#13;&#10;" path="m2076450,r-9525,l2066925,9525r,285737l9525,295262r,-285737l2066925,9525r,-9525l,,,304787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254649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7A2CB8B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0B673B23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5712" behindDoc="1" locked="0" layoutInCell="1" allowOverlap="1" wp14:anchorId="5E8F3BC4" wp14:editId="37F4AE0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60" name="Group 6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61" name="Graphic 66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5260796" id="Group 660" o:spid="_x0000_s1026" style="position:absolute;margin-left:4.1pt;margin-top:1.9pt;width:163.5pt;height:24pt;z-index:-193607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cwak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+fyQ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FcwakmgIAADIHAAAOAAAAAAAAAAAAAAAAAC4CAABkcnMv&#13;&#10;ZTJvRG9jLnhtbFBLAQItABQABgAIAAAAIQDCNllb4QAAAAsBAAAPAAAAAAAAAAAAAAAAAPQEAABk&#13;&#10;cnMvZG93bnJldi54bWxQSwUGAAAAAAQABADzAAAAAgYAAAAA&#13;&#10;">
                      <v:shape id="Graphic 66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4xpcxQAAAOEAAAAPAAAAZHJzL2Rvd25yZXYueG1sRI9Bi8Iw&#13;&#10;FITvgv8hPGFvmrqHIq2xFIviSVh38fxonm2xeSlJtN1/v1kQvAwMw3zDbIvJ9OJJzneWFaxXCQji&#13;&#10;2uqOGwU/34flBoQPyBp7y6TglzwUu/lsi5m2I3/R8xIaESHsM1TQhjBkUvq6JYN+ZQfimN2sMxii&#13;&#10;dY3UDscIN738TJJUGuw4LrQ40L6l+n55GAVntyF3K0/TeawefV356964o1Ifi6nKo5Q5iEBTeDde&#13;&#10;iJNWkKZr+H8U34Dc/QEAAP//AwBQSwECLQAUAAYACAAAACEA2+H2y+4AAACFAQAAEwAAAAAAAAAA&#13;&#10;AAAAAAAAAAAAW0NvbnRlbnRfVHlwZXNdLnhtbFBLAQItABQABgAIAAAAIQBa9CxbvwAAABUBAAAL&#13;&#10;AAAAAAAAAAAAAAAAAB8BAABfcmVscy8ucmVsc1BLAQItABQABgAIAAAAIQDd4xpc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98E82A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AA2C0A7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60C5A66D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5200" behindDoc="1" locked="0" layoutInCell="1" allowOverlap="1" wp14:anchorId="40C57552" wp14:editId="7232B3C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62" name="Group 6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63" name="Graphic 66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902B41" id="Group 662" o:spid="_x0000_s1026" style="position:absolute;margin-left:4.1pt;margin-top:1.9pt;width:163.5pt;height:24pt;z-index:-193612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CRyP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8/kRJYq1qOLlIBj/CZnyxyPO&#13;&#10;szjM7EDoOzgaU2UZX1u3FBDYZpsb63rVFtFidbT4VkXToPa96mVQvaMEVW8oQdWvetVr5vw+X0Jv&#13;&#10;km5Srnqsll9uYSMeIACdr9lY1VhwjHWHkepf7Hx+NjuhZIKNiPjWg9cd8uwEt2CW6DiC4vs5eIbo&#13;&#10;z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mCRyPmgIAADIHAAAOAAAAAAAAAAAAAAAAAC4CAABkcnMv&#13;&#10;ZTJvRG9jLnhtbFBLAQItABQABgAIAAAAIQDCNllb4QAAAAsBAAAPAAAAAAAAAAAAAAAAAPQEAABk&#13;&#10;cnMvZG93bnJldi54bWxQSwUGAAAAAAQABADzAAAAAgYAAAAA&#13;&#10;">
                      <v:shape id="Graphic 66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fSGwxgAAAOEAAAAPAAAAZHJzL2Rvd25yZXYueG1sRI/NasMw&#13;&#10;EITvhbyD2EBujdwEjHGihBCTkFOgbul5sTa2qbUykvyTt68KhV4GhmG+YfbH2XRiJOdbywre1gkI&#13;&#10;4srqlmsFnx+X1wyED8gaO8uk4EkejofFyx5zbSd+p7EMtYgQ9jkqaELocyl91ZBBv7Y9ccwe1hkM&#13;&#10;0bpaaodThJtObpIklQZbjgsN9nRuqPouB6Pg7jJyj9Ntvk/F0FWF/zobd1VqtZyLXZTTDkSgOfw3&#13;&#10;/hA3rSBNt/D7KL4BefgBAAD//wMAUEsBAi0AFAAGAAgAAAAhANvh9svuAAAAhQEAABMAAAAAAAAA&#13;&#10;AAAAAAAAAAAAAFtDb250ZW50X1R5cGVzXS54bWxQSwECLQAUAAYACAAAACEAWvQsW78AAAAVAQAA&#13;&#10;CwAAAAAAAAAAAAAAAAAfAQAAX3JlbHMvLnJlbHNQSwECLQAUAAYACAAAACEAQn0hs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2231CF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B383A4F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0721AE29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4688" behindDoc="1" locked="0" layoutInCell="1" allowOverlap="1" wp14:anchorId="1E272C0A" wp14:editId="5FD13A3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664" name="Group 6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65" name="Graphic 66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281301B" id="Group 664" o:spid="_x0000_s1026" style="position:absolute;margin-left:4.1pt;margin-top:2.45pt;width:163.5pt;height:24pt;z-index:-193617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hjLy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/kxJYq1qOLlIBj/CZnyxyPO&#13;&#10;szjM7EDoOzgaU2UZX1u3FBDYZpsb63rVFtFidbT4VkXToPa96mVQvaMEVW8oQdWvetVr5vw+X0Jv&#13;&#10;km5Srnqsll9uYSMeIACdr9lY1VhwjHWHkepf7Hx+NkPmJtiIiG89eN0hz45xC2aJjiMovp+DZ4g+&#13;&#10;eR0e/PkQ9sHuFcRe4NAEL+aG7fJfsnrMrqNedDat1Z7wp1FyCVb0RfGCCdUZRYQBTGVqQTbFdSOl&#13;&#10;V4011epSGrJhqMev4RmKO4FhR9us7xtvraB4xMbrsNNyav+smRGUyO8KW9vf49Ew0VhFwzh5CeG2&#13;&#10;D4I11j1sfzGjiUYzpw6vpluIHc6y2E8Yvwf0WL9TwZe1g7LxzRZi6yMaJnjbBCtczIGJ4Sfib/7p&#13;&#10;PKB2v7rFXwA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CDhjLymgIAADIHAAAOAAAAAAAAAAAAAAAAAC4CAABkcnMv&#13;&#10;ZTJvRG9jLnhtbFBLAQItABQABgAIAAAAIQAaRlCC4QAAAAsBAAAPAAAAAAAAAAAAAAAAAPQEAABk&#13;&#10;cnMvZG93bnJldi54bWxQSwUGAAAAAAQABADzAAAAAgYAAAAA&#13;&#10;">
                      <v:shape id="Graphic 66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2BxfxgAAAOEAAAAPAAAAZHJzL2Rvd25yZXYueG1sRI/NasMw&#13;&#10;EITvhbyD2EBujdxAjHGihBCTkFOgbul5sTa2qbUykvyTt68KhV4GhmG+YfbH2XRiJOdbywre1gkI&#13;&#10;4srqlmsFnx+X1wyED8gaO8uk4EkejofFyx5zbSd+p7EMtYgQ9jkqaELocyl91ZBBv7Y9ccwe1hkM&#13;&#10;0bpaaodThJtObpIklQZbjgsN9nRuqPouB6Pg7jJyj9Ntvk/F0FWF/zobd1VqtZyLXZTTDkSgOfw3&#13;&#10;/hA3rSBNt/D7KL4BefgBAAD//wMAUEsBAi0AFAAGAAgAAAAhANvh9svuAAAAhQEAABMAAAAAAAAA&#13;&#10;AAAAAAAAAAAAAFtDb250ZW50X1R5cGVzXS54bWxQSwECLQAUAAYACAAAACEAWvQsW78AAAAVAQAA&#13;&#10;CwAAAAAAAAAAAAAAAAAfAQAAX3JlbHMvLnJlbHNQSwECLQAUAAYACAAAACEAotgcX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384D300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081BAAF8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87AA125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4176" behindDoc="1" locked="0" layoutInCell="1" allowOverlap="1" wp14:anchorId="78B283B3" wp14:editId="73736DA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666" name="Group 6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67" name="Graphic 6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04CCFC" id="Group 666" o:spid="_x0000_s1026" style="position:absolute;margin-left:4.1pt;margin-top:2.45pt;width:163.5pt;height:24pt;z-index:-193623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/CjZ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+fyE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Ag/CjZmgIAADIHAAAOAAAAAAAAAAAAAAAAAC4CAABkcnMv&#13;&#10;ZTJvRG9jLnhtbFBLAQItABQABgAIAAAAIQAaRlCC4QAAAAsBAAAPAAAAAAAAAAAAAAAAAPQEAABk&#13;&#10;cnMvZG93bnJldi54bWxQSwUGAAAAAAQABADzAAAAAgYAAAAA&#13;&#10;">
                      <v:shape id="Graphic 6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RiezxAAAAOEAAAAPAAAAZHJzL2Rvd25yZXYueG1sRI9Bi8Iw&#13;&#10;FITvgv8hPMGbpnqoUo0iFsWToLvs+dE822LzUpJo6783grCXgWGYb5j1tjeNeJLztWUFs2kCgriw&#13;&#10;uuZSwe/PYbIE4QOyxsYyKXiRh+1mOFhjpm3HF3peQykihH2GCqoQ2kxKX1Rk0E9tSxyzm3UGQ7Su&#13;&#10;lNphF+GmkfMkSaXBmuNChS3tKyru14dRcHZLcrfdqT93+aMpcv+3N+6o1HjU56souxWIQH34b3wR&#13;&#10;J60gTRfweRTfgNy8AQAA//8DAFBLAQItABQABgAIAAAAIQDb4fbL7gAAAIUBAAATAAAAAAAAAAAA&#13;&#10;AAAAAAAAAABbQ29udGVudF9UeXBlc10ueG1sUEsBAi0AFAAGAAgAAAAhAFr0LFu/AAAAFQEAAAsA&#13;&#10;AAAAAAAAAAAAAAAAHwEAAF9yZWxzLy5yZWxzUEsBAi0AFAAGAAgAAAAhAD1GJ7P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915FDA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99F5037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FD4FDB7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3664" behindDoc="1" locked="0" layoutInCell="1" allowOverlap="1" wp14:anchorId="2E43653C" wp14:editId="6A8F6B1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68" name="Group 6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69" name="Graphic 6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580604" id="Group 668" o:spid="_x0000_s1026" style="position:absolute;margin-left:4.1pt;margin-top:1.9pt;width:163.5pt;height:24pt;z-index:-193628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mW8ImQ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/kZJYq1qOLlIBj/CZnyxyPO&#13;&#10;szjM7EDoOzgaU2UZX1u3FBDYZpsb63rVFtFidbT4VkXToPa96mVQvaMEVW8oQdWvetVr5vw+X0Jv&#13;&#10;km5Srnqsll9uYSMeIACdr9lY1VhwjHWHkepfLJI0O6Zkgo2I+NaD1x3y7Bi3YJboOILi+zl4huiT&#13;&#10;1+HBnw9hH+xeQewFDk3wYm7YLv8lq8fsOupFZ9Na7Ql/GiWXYEVfFC+YUJ1RRBjAVKYWZFNcN1J6&#13;&#10;1VhTrS6lIRuGevwanqG4Exh2tM36vvHWCopHbLwOOy2n9s+aGUGJ/K6wtf09Hg0TjVU0jJOXEG77&#13;&#10;IFhj3cP2FzOaaDRz6vBquoXY4SyL/YTxe0CP9TsVfFk7KBvfbCG2PqJhgrdNsMLFHJgYfiL+5p/O&#13;&#10;A2r3q1v8BQAA//8DAFBLAwQUAAYACAAAACEAwjZZW+EAAAALAQAADwAAAGRycy9kb3ducmV2Lnht&#13;&#10;bEyPT2uDQBDF74V+h2UKvTWrEYsY1xDSP6dQaFIovU3ciUrcXXE3ar59p6fmMvB4M2/er1jPphMj&#13;&#10;Db51VkG8iECQrZxuba3g6/D2lIHwAa3GzllScCUP6/L+rsBcu8l+0rgPteAQ63NU0ITQ51L6qiGD&#13;&#10;fuF6suyd3GAwsBxqqQecONx0chlFz9Jga/lDgz1tG6rO+4tR8D7htEni13F3Pm2vP4f043sXk1KP&#13;&#10;D/PLisdmBSLQHP4v4I+B+0PJxY7uYrUXnYJsyYsKEoZgN0lS1kcFaZyBLAt5y1D+AgAA//8DAFBL&#13;&#10;AQItABQABgAIAAAAIQC2gziS/gAAAOEBAAATAAAAAAAAAAAAAAAAAAAAAABbQ29udGVudF9UeXBl&#13;&#10;c10ueG1sUEsBAi0AFAAGAAgAAAAhADj9If/WAAAAlAEAAAsAAAAAAAAAAAAAAAAALwEAAF9yZWxz&#13;&#10;Ly5yZWxzUEsBAi0AFAAGAAgAAAAhAEmZbwiZAgAAMgcAAA4AAAAAAAAAAAAAAAAALgIAAGRycy9l&#13;&#10;Mm9Eb2MueG1sUEsBAi0AFAAGAAgAAAAhAMI2WVvhAAAACwEAAA8AAAAAAAAAAAAAAAAA8wQAAGRy&#13;&#10;cy9kb3ducmV2LnhtbFBLBQYAAAAABAAEAPMAAAABBgAAAAA=&#13;&#10;">
                      <v:shape id="Graphic 6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lRZaxgAAAOEAAAAPAAAAZHJzL2Rvd25yZXYueG1sRI9Pi8Iw&#13;&#10;FMTvwn6H8Bb2pql7KFpNi1h28ST4B8+P5tkWm5eSRNv99htB8DIwDPMbZl2MphMPcr61rGA+S0AQ&#13;&#10;V1a3XCs4n36mCxA+IGvsLJOCP/JQ5B+TNWbaDnygxzHUIkLYZ6igCaHPpPRVQwb9zPbEMbtaZzBE&#13;&#10;62qpHQ4Rbjr5nSSpNNhyXGiwp21D1e14Nwr2bkHuutmN+6G8d1XpL1vjfpX6+hzLVZTNCkSgMbwb&#13;&#10;L8ROK0jTJTwfxTcg838AAAD//wMAUEsBAi0AFAAGAAgAAAAhANvh9svuAAAAhQEAABMAAAAAAAAA&#13;&#10;AAAAAAAAAAAAAFtDb250ZW50X1R5cGVzXS54bWxQSwECLQAUAAYACAAAACEAWvQsW78AAAAVAQAA&#13;&#10;CwAAAAAAAAAAAAAAAAAfAQAAX3JlbHMvLnJlbHNQSwECLQAUAAYACAAAACEAI5UWW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68961A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BB06434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190100D3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3152" behindDoc="1" locked="0" layoutInCell="1" allowOverlap="1" wp14:anchorId="1B0D19D8" wp14:editId="60A532E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70" name="Group 6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71" name="Graphic 6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6AEEEC9" id="Group 670" o:spid="_x0000_s1026" style="position:absolute;margin-left:4.1pt;margin-top:1.9pt;width:163.5pt;height:24pt;z-index:-193633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B/yD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5ND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RB/yDmgIAADIHAAAOAAAAAAAAAAAAAAAAAC4CAABkcnMv&#13;&#10;ZTJvRG9jLnhtbFBLAQItABQABgAIAAAAIQDCNllb4QAAAAsBAAAPAAAAAAAAAAAAAAAAAPQEAABk&#13;&#10;cnMvZG93bnJldi54bWxQSwUGAAAAAAQABADzAAAAAgYAAAAA&#13;&#10;">
                      <v:shape id="Graphic 6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OoyBxgAAAOEAAAAPAAAAZHJzL2Rvd25yZXYueG1sRI/Ni8Iw&#13;&#10;FMTvC/4P4Qnetql7UKmmIpZdPAl+sOdH8/rBNi8libb73xtB8DIwDPMbZrMdTSfu5HxrWcE8SUEQ&#13;&#10;l1a3XCu4Xr4/VyB8QNbYWSYF/+Rhm08+NphpO/CJ7udQiwhhn6GCJoQ+k9KXDRn0ie2JY1ZZZzBE&#13;&#10;62qpHQ4Rbjr5laYLabDluNBgT/uGyr/zzSg4uhW5ancYj0Nx68rC/+6N+1FqNh2LdZTdGkSgMbwb&#13;&#10;L8RBK1gs5/B8FN+AzB8AAAD//wMAUEsBAi0AFAAGAAgAAAAhANvh9svuAAAAhQEAABMAAAAAAAAA&#13;&#10;AAAAAAAAAAAAAFtDb250ZW50X1R5cGVzXS54bWxQSwECLQAUAAYACAAAACEAWvQsW78AAAAVAQAA&#13;&#10;CwAAAAAAAAAAAAAAAAAfAQAAX3JlbHMvLnJlbHNQSwECLQAUAAYACAAAACEAWDqMg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6ED783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F7392E3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3FD70527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2640" behindDoc="1" locked="0" layoutInCell="1" allowOverlap="1" wp14:anchorId="3C9FCEE5" wp14:editId="59D0F96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72" name="Group 6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73" name="Graphic 6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8ED494" id="Group 672" o:spid="_x0000_s1026" style="position:absolute;margin-left:4.1pt;margin-top:1.9pt;width:163.5pt;height:24pt;z-index:-193638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feaomg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89MjShRrUcXLQTD+EzLlj0ec&#13;&#10;Z3GY2YHQd3A0psoyvrZuKSCwzTbfretVW0SL1dHiWxVNg9r3qpdB9Y4SVL2hBFW/6lWvmfP7fAm9&#13;&#10;SbpJueqxWn65hY14gAB0vmZjVWPBMdYdRqp/sfP5+eyEkgk2IuJbD153yPMT3IJZouMIiu/n4Bmi&#13;&#10;T1+HB38+hH2wewWxFzg0wYu5Ybv8l6wes+uoF51Na7Un/GmUXIIVfVG8YEJ1RhFhAFOZWpBNcdNI&#13;&#10;6VVjTbW6koZsGOrxS3iG4k5g2NE26/vGWysoHrHxOuy0nNo/a2YEJfKbwtb293g0TDRW0TBOXkG4&#13;&#10;7YNgjXUP21/MaKLRzKnDq+kWYoezLPYTxu8BPdbvVPB57aBsfLOF2PqIhgneNsEKF3NgYviJ+Jt/&#13;&#10;Og+o3a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yfeaomgIAADIHAAAOAAAAAAAAAAAAAAAAAC4CAABkcnMv&#13;&#10;ZTJvRG9jLnhtbFBLAQItABQABgAIAAAAIQDCNllb4QAAAAsBAAAPAAAAAAAAAAAAAAAAAPQEAABk&#13;&#10;cnMvZG93bnJldi54bWxQSwUGAAAAAAQABADzAAAAAgYAAAAA&#13;&#10;">
                      <v:shape id="Graphic 6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pLdtxgAAAOEAAAAPAAAAZHJzL2Rvd25yZXYueG1sRI9Ba8JA&#13;&#10;FITvBf/D8oTe6qYKqURXkQTFU6Aqnh/ZZxKafRt2Nyb9991CoZeBYZhvmO1+Mp14kvOtZQXviwQE&#13;&#10;cWV1y7WC2/X4tgbhA7LGzjIp+CYP+93sZYuZtiN/0vMSahEh7DNU0ITQZ1L6qiGDfmF74pg9rDMY&#13;&#10;onW11A7HCDedXCZJKg22HBca7ClvqPq6DEZB6dbkHofzVI7F0FWFv+fGnZR6nU/FJsphAyLQFP4b&#13;&#10;f4izVpB+rOD3UXwDcvcDAAD//wMAUEsBAi0AFAAGAAgAAAAhANvh9svuAAAAhQEAABMAAAAAAAAA&#13;&#10;AAAAAAAAAAAAAFtDb250ZW50X1R5cGVzXS54bWxQSwECLQAUAAYACAAAACEAWvQsW78AAAAVAQAA&#13;&#10;CwAAAAAAAAAAAAAAAAAfAQAAX3JlbHMvLnJlbHNQSwECLQAUAAYACAAAACEAx6S3b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EE33D7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F29C805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10EB5331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2128" behindDoc="1" locked="0" layoutInCell="1" allowOverlap="1" wp14:anchorId="40FC2EC5" wp14:editId="259B134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674" name="Group 6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75" name="Graphic 6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113D2A" id="Group 674" o:spid="_x0000_s1026" style="position:absolute;margin-left:4.1pt;margin-top:1.9pt;width:163.5pt;height:24pt;z-index:-193643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8sjVmwIAADIHAAAOAAAAZHJzL2Uyb0RvYy54bWykVV1P3DAQfK/U/2D5vSRc4YCIHGqhnCoh&#13;&#10;QIKqzz7H+VAd2137Lse/79qJcymIVgd5SNbxeDOenXXOL7atJBsBttEqp4cHKSVCcV00qsrpj8fr&#13;&#10;T6eUWMdUwaRWIqdPwtKLxccP553JxEzXWhYCCCZRNutMTmvnTJYklteiZfZAG6FwstTQModDqJIC&#13;&#10;WIfZW5nM0nSedBoKA5oLa/HtVT9JFyF/WQru7srSCkdkTpGbC3cI95W/J4tzllXATN3wgQZ7A4uW&#13;&#10;NQo/Oqa6Yo6RNTQvUrUNB2116Q64bhNdlg0XYQ+4m8P02W6WoNcm7KXKusqMMqG0z3R6c1p+u1mC&#13;&#10;eTD30LPH8EbzXxZ1STpTZdN5P6524G0JrV+EmyDboOjTqKjYOsLx5Sw9mR8do/Ac5z6nR6fpIDmv&#13;&#10;sS4vlvH6278XJizrPxvIjWQ6g+6xO4Hs+wR6qJkRQXfrBbgH0hQ5nZ8cU6JYiy5eDobxr1Ap/3nE&#13;&#10;eRWHkR0EfYdG41ZZxtfWLYUOarPNjXW9a4sYsTpGfKtiCOh973oZXO8oQdcDJej6Ve96w5xf50vo&#13;&#10;Q9JNylWP1fLTrd6IRx2AztdsrGosOHLdYaT6Gzufn81QuQk2IuLTDFl3yLNjXIK7xMQRFJ8vwTNE&#13;&#10;94V4FR7yeQr7YPcisRc4NMGrZLFd/itWj9l11KvJprXaE/6cJZfair4o3jChOqOJkMDUplbLprhu&#13;&#10;pPSusVCtLiWQDUM/fg3XUNwJDDvaZn3f+GiliydsvA47Laf295qBoER+V9ja/hyPAcRgFQNw8lKH&#13;&#10;0z4YFqx73P5kYIjBMKcOj6ZbHTucZbGfkL8H9Fi/Uukva6fLxjdb4NYzGgZ42oQoHMxBieEn4k/+&#13;&#10;6Tigdr+6xR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l/LI1ZsCAAAyBwAADgAAAAAAAAAAAAAAAAAuAgAAZHJz&#13;&#10;L2Uyb0RvYy54bWxQSwECLQAUAAYACAAAACEAwjZZW+EAAAALAQAADwAAAAAAAAAAAAAAAAD1BAAA&#13;&#10;ZHJzL2Rvd25yZXYueG1sUEsFBgAAAAAEAAQA8wAAAAMGAAAAAA==&#13;&#10;">
                      <v:shape id="Graphic 6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AYqCxgAAAOEAAAAPAAAAZHJzL2Rvd25yZXYueG1sRI9Ba8JA&#13;&#10;FITvBf/D8oTe6qaCqURXkQTFU6Aqnh/ZZxKafRt2Nyb9991CoZeBYZhvmO1+Mp14kvOtZQXviwQE&#13;&#10;cWV1y7WC2/X4tgbhA7LGzjIp+CYP+93sZYuZtiN/0vMSahEh7DNU0ITQZ1L6qiGDfmF74pg9rDMY&#13;&#10;onW11A7HCDedXCZJKg22HBca7ClvqPq6DEZB6dbkHofzVI7F0FWFv+fGnZR6nU/FJsphAyLQFP4b&#13;&#10;f4izVpB+rOD3UXwDcvcDAAD//wMAUEsBAi0AFAAGAAgAAAAhANvh9svuAAAAhQEAABMAAAAAAAAA&#13;&#10;AAAAAAAAAAAAAFtDb250ZW50X1R5cGVzXS54bWxQSwECLQAUAAYACAAAACEAWvQsW78AAAAVAQAA&#13;&#10;CwAAAAAAAAAAAAAAAAAfAQAAX3JlbHMvLnJlbHNQSwECLQAUAAYACAAAACEAJwGKg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5EB8EC32" w14:textId="77777777" w:rsidR="00146328" w:rsidRDefault="00146328">
      <w:pPr>
        <w:pStyle w:val="BodyText"/>
        <w:spacing w:before="144"/>
        <w:rPr>
          <w:rFonts w:ascii="Arial"/>
          <w:b/>
          <w:sz w:val="20"/>
        </w:rPr>
      </w:pPr>
    </w:p>
    <w:p w14:paraId="774A1353" w14:textId="77777777" w:rsidR="00146328" w:rsidRDefault="00E43607">
      <w:pPr>
        <w:pStyle w:val="Heading1"/>
        <w:spacing w:line="319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15830528" behindDoc="0" locked="0" layoutInCell="1" allowOverlap="1" wp14:anchorId="49408C13" wp14:editId="4C4A8E97">
                <wp:simplePos x="0" y="0"/>
                <wp:positionH relativeFrom="page">
                  <wp:posOffset>695325</wp:posOffset>
                </wp:positionH>
                <wp:positionV relativeFrom="paragraph">
                  <wp:posOffset>558319</wp:posOffset>
                </wp:positionV>
                <wp:extent cx="6381750" cy="19050"/>
                <wp:effectExtent l="0" t="0" r="0" b="0"/>
                <wp:wrapNone/>
                <wp:docPr id="676" name="Graphic 6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B3731" id="Graphic 676" o:spid="_x0000_s1026" style="position:absolute;margin-left:54.75pt;margin-top:43.95pt;width:502.5pt;height:1.5pt;z-index:15830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LiEkcvjAAAADwEAAA8AAABkcnMvZG93bnJldi54bWxMTz1PwzAQ3ZH4&#13;&#10;D9YhsVStHURoksapoMAKosDA5sYmiWqfo9htUn491wmWk97du/dRridn2dEMofMoIVkIYAZrrzts&#13;&#10;JHy8P88zYCEq1Mp6NBJOJsC6urwoVaH9iG/muI0NIxEMhZLQxtgXnIe6NU6Fhe8N0u3bD05FgkPD&#13;&#10;9aBGEneW3whxx53qkBxa1ZtNa+r99uAkiE892uw1/ZnEl908pLOXp9N+JuX11fS4onG/AhbNFP8+&#13;&#10;4NyB8kNFwXb+gDowS1jkKVElZMsc2JmQJLe02UnIRQ68Kvn/HtUvAAAA//8DAFBLAQItABQABgAI&#13;&#10;AAAAIQC2gziS/gAAAOEBAAATAAAAAAAAAAAAAAAAAAAAAABbQ29udGVudF9UeXBlc10ueG1sUEsB&#13;&#10;Ai0AFAAGAAgAAAAhADj9If/WAAAAlAEAAAsAAAAAAAAAAAAAAAAALwEAAF9yZWxzLy5yZWxzUEsB&#13;&#10;Ai0AFAAGAAgAAAAhADbhn4wcAgAAwQQAAA4AAAAAAAAAAAAAAAAALgIAAGRycy9lMm9Eb2MueG1s&#13;&#10;UEsBAi0AFAAGAAgAAAAhALiEkcvjAAAADwEAAA8AAAAAAAAAAAAAAAAAdgQAAGRycy9kb3ducmV2&#13;&#10;LnhtbFBLBQYAAAAABAAEAPMAAACGBQAAAAA=&#13;&#10;" path="m6381750,l,,,19050r6381750,l6381750,xe" fillcolor="#008b85" stroked="f">
                <v:path arrowok="t"/>
                <w10:wrap anchorx="page"/>
              </v:shape>
            </w:pict>
          </mc:Fallback>
        </mc:AlternateContent>
      </w:r>
      <w:r>
        <w:rPr>
          <w:color w:val="008B85"/>
        </w:rPr>
        <w:t>Category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6.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Contribution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to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the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development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of</w:t>
      </w:r>
      <w:r>
        <w:rPr>
          <w:color w:val="008B85"/>
          <w:spacing w:val="-3"/>
        </w:rPr>
        <w:t xml:space="preserve"> </w:t>
      </w:r>
      <w:r>
        <w:rPr>
          <w:color w:val="008B85"/>
        </w:rPr>
        <w:t>new</w:t>
      </w:r>
      <w:r>
        <w:rPr>
          <w:color w:val="008B85"/>
          <w:spacing w:val="-3"/>
        </w:rPr>
        <w:t xml:space="preserve"> </w:t>
      </w:r>
      <w:r>
        <w:rPr>
          <w:smallCaps/>
          <w:color w:val="008B85"/>
        </w:rPr>
        <w:t>s</w:t>
      </w:r>
      <w:r>
        <w:rPr>
          <w:color w:val="008B85"/>
        </w:rPr>
        <w:t>tandard</w:t>
      </w:r>
      <w:r>
        <w:rPr>
          <w:smallCaps/>
          <w:color w:val="008B85"/>
        </w:rPr>
        <w:t>s</w:t>
      </w:r>
      <w:r>
        <w:rPr>
          <w:color w:val="008B85"/>
        </w:rPr>
        <w:t>, regulation</w:t>
      </w:r>
      <w:r>
        <w:rPr>
          <w:smallCaps/>
          <w:color w:val="008B85"/>
        </w:rPr>
        <w:t>s</w:t>
      </w:r>
      <w:r>
        <w:rPr>
          <w:color w:val="008B85"/>
        </w:rPr>
        <w:t>, and policie</w:t>
      </w:r>
      <w:r>
        <w:rPr>
          <w:smallCaps/>
          <w:color w:val="008B85"/>
        </w:rPr>
        <w:t>s</w:t>
      </w:r>
    </w:p>
    <w:p w14:paraId="6FD45D32" w14:textId="77777777" w:rsidR="00146328" w:rsidRDefault="00146328">
      <w:pPr>
        <w:pStyle w:val="BodyText"/>
        <w:spacing w:before="48"/>
        <w:rPr>
          <w:rFonts w:ascii="Arial"/>
          <w:b/>
          <w:sz w:val="30"/>
        </w:rPr>
      </w:pPr>
    </w:p>
    <w:p w14:paraId="410845B8" w14:textId="77777777" w:rsidR="00146328" w:rsidRDefault="00E43607">
      <w:pPr>
        <w:pStyle w:val="BodyText"/>
        <w:spacing w:line="321" w:lineRule="auto"/>
        <w:ind w:left="245"/>
      </w:pPr>
      <w:r>
        <w:rPr>
          <w:color w:val="333333"/>
        </w:rPr>
        <w:t>This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covers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develop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standards,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regulations,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public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policy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new product/innovation to enable market entry and/or enhance its societal uptake.</w:t>
      </w:r>
    </w:p>
    <w:p w14:paraId="756775BD" w14:textId="77777777" w:rsidR="00146328" w:rsidRDefault="00146328">
      <w:pPr>
        <w:pStyle w:val="BodyText"/>
        <w:spacing w:before="139"/>
      </w:pPr>
    </w:p>
    <w:p w14:paraId="1D1CC1F5" w14:textId="77777777" w:rsidR="00146328" w:rsidRDefault="00E43607">
      <w:pPr>
        <w:spacing w:after="42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12" w:space="0" w:color="BBBBBB"/>
          <w:left w:val="single" w:sz="12" w:space="0" w:color="BBBBBB"/>
          <w:bottom w:val="single" w:sz="12" w:space="0" w:color="BBBBBB"/>
          <w:right w:val="single" w:sz="12" w:space="0" w:color="BBBBBB"/>
          <w:insideH w:val="single" w:sz="12" w:space="0" w:color="BBBBBB"/>
          <w:insideV w:val="single" w:sz="12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025FEDF8" w14:textId="77777777">
        <w:trPr>
          <w:trHeight w:val="79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734995DD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69073286" w14:textId="77777777" w:rsidR="00146328" w:rsidRDefault="00146328">
            <w:pPr>
              <w:pStyle w:val="TableParagraph"/>
              <w:spacing w:before="20"/>
              <w:ind w:left="0"/>
              <w:rPr>
                <w:rFonts w:ascii="Arial"/>
                <w:b/>
                <w:sz w:val="21"/>
              </w:rPr>
            </w:pPr>
          </w:p>
          <w:p w14:paraId="542A2674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70121FEE" w14:textId="77777777" w:rsidR="00146328" w:rsidRDefault="00E43607">
            <w:pPr>
              <w:pStyle w:val="TableParagraph"/>
              <w:spacing w:before="102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</w:tbl>
    <w:p w14:paraId="3538E3FD" w14:textId="77777777" w:rsidR="00146328" w:rsidRDefault="00146328">
      <w:pPr>
        <w:pStyle w:val="TableParagraph"/>
        <w:spacing w:line="321" w:lineRule="auto"/>
        <w:rPr>
          <w:sz w:val="21"/>
        </w:rPr>
        <w:sectPr w:rsidR="00146328">
          <w:pgSz w:w="11910" w:h="16840"/>
          <w:pgMar w:top="700" w:right="708" w:bottom="440" w:left="850" w:header="0" w:footer="259" w:gutter="0"/>
          <w:cols w:space="720"/>
        </w:sectPr>
      </w:pPr>
    </w:p>
    <w:tbl>
      <w:tblPr>
        <w:tblW w:w="0" w:type="auto"/>
        <w:tblInd w:w="625" w:type="dxa"/>
        <w:tblBorders>
          <w:top w:val="single" w:sz="12" w:space="0" w:color="BBBBBB"/>
          <w:left w:val="single" w:sz="12" w:space="0" w:color="BBBBBB"/>
          <w:bottom w:val="single" w:sz="12" w:space="0" w:color="BBBBBB"/>
          <w:right w:val="single" w:sz="12" w:space="0" w:color="BBBBBB"/>
          <w:insideH w:val="single" w:sz="12" w:space="0" w:color="BBBBBB"/>
          <w:insideV w:val="single" w:sz="12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12262CBC" w14:textId="77777777">
        <w:trPr>
          <w:trHeight w:val="111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628F30C9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lastRenderedPageBreak/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6.1</w:t>
            </w:r>
          </w:p>
          <w:p w14:paraId="2A4F71A0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Standardisation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certification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activities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related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trusted repositories (e.g., CoreTrustSeal and FAIR)</w:t>
            </w: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44C6E276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1CEAB2D1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34D20F4" wp14:editId="20F61246">
                  <wp:extent cx="114300" cy="114300"/>
                  <wp:effectExtent l="0" t="0" r="0" b="0"/>
                  <wp:docPr id="677" name="Image 67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7" name="Image 67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72DACF9E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4F5BDC7B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B27D4E8" wp14:editId="621F9B13">
                  <wp:extent cx="114300" cy="114300"/>
                  <wp:effectExtent l="0" t="0" r="0" b="0"/>
                  <wp:docPr id="678" name="Image 67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8" name="Image 67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559503E1" w14:textId="77777777">
        <w:trPr>
          <w:trHeight w:val="1438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5D8ED7CD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6.2</w:t>
            </w:r>
          </w:p>
          <w:p w14:paraId="4BF9B375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Contribution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development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applicable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FAIR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guidelines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 xml:space="preserve">and frameworks [such as software, code, data management plans, </w:t>
            </w:r>
            <w:r>
              <w:rPr>
                <w:color w:val="333333"/>
                <w:spacing w:val="-2"/>
                <w:sz w:val="21"/>
              </w:rPr>
              <w:t>protocols]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45665D21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030F9BBA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08D5CECB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18D1D16" wp14:editId="4DA1D87E">
                  <wp:extent cx="114300" cy="114300"/>
                  <wp:effectExtent l="0" t="0" r="0" b="0"/>
                  <wp:docPr id="679" name="Image 67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9" name="Image 67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0D6AF946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5BE9AD63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2EAD9E0C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4FB2B38" wp14:editId="42B5EE31">
                  <wp:extent cx="114300" cy="114300"/>
                  <wp:effectExtent l="0" t="0" r="0" b="0"/>
                  <wp:docPr id="680" name="Image 6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0" name="Image 68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16A4D000" w14:textId="77777777">
        <w:trPr>
          <w:trHeight w:val="794"/>
        </w:trPr>
        <w:tc>
          <w:tcPr>
            <w:tcW w:w="7015" w:type="dxa"/>
            <w:tcBorders>
              <w:top w:val="single" w:sz="8" w:space="0" w:color="BBBBBB"/>
              <w:right w:val="single" w:sz="8" w:space="0" w:color="BBBBBB"/>
            </w:tcBorders>
          </w:tcPr>
          <w:p w14:paraId="50C2C08E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6.3</w:t>
            </w:r>
          </w:p>
          <w:p w14:paraId="5A61DE0D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Continuous</w:t>
            </w:r>
            <w:r>
              <w:rPr>
                <w:color w:val="333333"/>
                <w:spacing w:val="-6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standardisation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persistent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identifier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(PID)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resource</w:t>
            </w:r>
            <w:r>
              <w:rPr>
                <w:color w:val="333333"/>
                <w:spacing w:val="-6"/>
                <w:sz w:val="21"/>
              </w:rPr>
              <w:t xml:space="preserve"> </w:t>
            </w:r>
            <w:r>
              <w:rPr>
                <w:color w:val="333333"/>
                <w:spacing w:val="-2"/>
                <w:sz w:val="21"/>
              </w:rPr>
              <w:t>types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</w:tcBorders>
          </w:tcPr>
          <w:p w14:paraId="77908A16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7F0E675F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87FA863" wp14:editId="346BCEF5">
                  <wp:extent cx="114300" cy="114300"/>
                  <wp:effectExtent l="0" t="0" r="0" b="0"/>
                  <wp:docPr id="681" name="Image 68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1" name="Image 68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</w:tcBorders>
          </w:tcPr>
          <w:p w14:paraId="66A0B19A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3DCA5828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6EF638C" wp14:editId="48CAC3D5">
                  <wp:extent cx="114300" cy="114300"/>
                  <wp:effectExtent l="0" t="0" r="0" b="0"/>
                  <wp:docPr id="682" name="Image 68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2" name="Image 68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0FC0BF98" w14:textId="77777777">
        <w:trPr>
          <w:trHeight w:val="1433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4BCC3ED4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6.4</w:t>
            </w:r>
          </w:p>
          <w:p w14:paraId="75933902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Support research communities to: develop and/or adopt domain- specific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standards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well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consolidate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common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metadata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and/or data schema for use in the EOSC context</w:t>
            </w: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2BFEF471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6EF4707C" w14:textId="77777777" w:rsidR="00146328" w:rsidRDefault="00146328">
            <w:pPr>
              <w:pStyle w:val="TableParagraph"/>
              <w:spacing w:before="111"/>
              <w:ind w:left="0"/>
              <w:rPr>
                <w:rFonts w:ascii="Arial"/>
                <w:b/>
                <w:sz w:val="20"/>
              </w:rPr>
            </w:pPr>
          </w:p>
          <w:p w14:paraId="328C324B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5C79148" wp14:editId="741D34E5">
                  <wp:extent cx="114300" cy="114300"/>
                  <wp:effectExtent l="0" t="0" r="0" b="0"/>
                  <wp:docPr id="683" name="Image 68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3" name="Image 68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47723AA4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044085CA" w14:textId="77777777" w:rsidR="00146328" w:rsidRDefault="00146328">
            <w:pPr>
              <w:pStyle w:val="TableParagraph"/>
              <w:spacing w:before="111"/>
              <w:ind w:left="0"/>
              <w:rPr>
                <w:rFonts w:ascii="Arial"/>
                <w:b/>
                <w:sz w:val="20"/>
              </w:rPr>
            </w:pPr>
          </w:p>
          <w:p w14:paraId="3A59528D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F8328CF" wp14:editId="05C14B2B">
                  <wp:extent cx="114300" cy="114300"/>
                  <wp:effectExtent l="0" t="0" r="0" b="0"/>
                  <wp:docPr id="684" name="Image 68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4" name="Image 68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82F1EC" w14:textId="77777777" w:rsidR="00146328" w:rsidRDefault="00146328">
      <w:pPr>
        <w:pStyle w:val="BodyText"/>
        <w:spacing w:before="181"/>
        <w:rPr>
          <w:rFonts w:ascii="Arial"/>
          <w:b/>
          <w:sz w:val="20"/>
        </w:rPr>
      </w:pPr>
    </w:p>
    <w:p w14:paraId="6A87E46A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6.1</w:t>
      </w:r>
    </w:p>
    <w:p w14:paraId="7A52B61C" w14:textId="77777777" w:rsidR="00146328" w:rsidRDefault="00E43607">
      <w:pPr>
        <w:spacing w:before="78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Standardi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ation and certification activitie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related to EOSC tru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ted repo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itorie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(e.g., CoreTru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tSeal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and </w:t>
      </w:r>
      <w:r>
        <w:rPr>
          <w:rFonts w:ascii="Arial"/>
          <w:b/>
          <w:color w:val="333333"/>
          <w:spacing w:val="-2"/>
          <w:sz w:val="20"/>
        </w:rPr>
        <w:t>FAIR)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E42BEC8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22136D3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5F4110A5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E287B88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217F855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36D6C69" wp14:editId="77E4F665">
                      <wp:extent cx="2076450" cy="305435"/>
                      <wp:effectExtent l="0" t="0" r="0" b="0"/>
                      <wp:docPr id="685" name="Group 6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5435"/>
                                <a:chOff x="0" y="0"/>
                                <a:chExt cx="2076450" cy="305435"/>
                              </a:xfrm>
                            </wpg:grpSpPr>
                            <wps:wsp>
                              <wps:cNvPr id="686" name="Graphic 686"/>
                              <wps:cNvSpPr/>
                              <wps:spPr>
                                <a:xfrm>
                                  <a:off x="0" y="0"/>
                                  <a:ext cx="2076450" cy="3054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543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402"/>
                                      </a:lnTo>
                                      <a:lnTo>
                                        <a:pt x="9525" y="295402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927"/>
                                      </a:lnTo>
                                      <a:lnTo>
                                        <a:pt x="2076450" y="304927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F1221F" id="Group 685" o:spid="_x0000_s1026" style="width:163.5pt;height:24.05pt;mso-position-horizontal-relative:char;mso-position-vertical-relative:line" coordsize="20764,30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xSbooQIAADIHAAAOAAAAZHJzL2Uyb0RvYy54bWykVdtu2zAMfR+wfxD0vth1Lm2MOsXWrsGA&#13;&#10;oivQDHtWZPmCyZImKXH696Nky/FarENaP9iUdUSTh4f05dWh4WjPtKmlyPDZJMaICSrzWpQZ/rG5&#13;&#10;/XSBkbFE5IRLwTL8xAy+Wn38cNmqlCWykjxnGoETYdJWZbiyVqVRZGjFGmImUjEBm4XUDbGw1GWU&#13;&#10;a9KC94ZHSRwvolbqXGlJmTHw9qbbxCvvvygYtd+LwjCLeIYhNuvv2t+37h6tLklaaqKqmvZhkDdE&#13;&#10;0ZBawEcHVzfEErTT9QtXTU21NLKwEyqbSBZFTZnPAbI5i59ls9Zyp3wuZdqWaqAJqH3G05vd0vv9&#13;&#10;WqtH9aC76MG8k/SXAV6iVpXpeN+tyyP4UOjGHYIk0MEz+jQwyg4WUXiZxOeL2RyIp7A3jeez6byj&#13;&#10;nFZQlxfHaPX19YMRSbvP+uCGYFoF6jFHgsz7CHqsiGKed+MIeNCozjO8uFhgJEgDKl73gnGvgCn3&#13;&#10;ecA5FvuV6Ql9B0dDqiSlO2PXTHq2yf7O2E61ebBIFSx6EMHUoH2neu5VbzEC1WuMQPXbrgSKWHfO&#13;&#10;ldCZqB2Vqxqq5bYbuWcb6YHW1Wyoaig4xHrEcPE3drFYJnOMRtiACE/Vez0il3M4AlmC4wAKz5fg&#13;&#10;ZDmfxcmrcO/PhXAK9qQgTgL7ufPP3KBd/ktWh5nGs2Vy/mrm41qdCH8eJeXSsK4oTjC+OoOIIJux&#13;&#10;TI3kdX5bc+5UY3S5veYa7Qno8Yu/+phHMOhok3Z946ytzJ+g8VrotAyb3zuiGUb8m4DWdnM8GDoY&#13;&#10;22Boy6+ln/ZesNrYzeEn0QopMDNsYTTdy9DhJA39BPE7QId1J4X8vLOyqF2z+di6iPoFTBtv+cHs&#13;&#10;meh/Im7yj9cedfzVrf4AAAD//wMAUEsDBBQABgAIAAAAIQD7y7zK3wAAAAkBAAAPAAAAZHJzL2Rv&#13;&#10;d25yZXYueG1sTI9La8MwEITvhf4HsYXeGtlJH8GxHEL6OIVAk0LpbWNvbBNrZSzFdv59t720l4Fh&#13;&#10;2Nn50uVoG9VT52vHBuJJBIo4d0XNpYGP/evdHJQPyAU2jsnAhTwss+urFJPCDfxO/S6USkrYJ2ig&#13;&#10;CqFNtPZ5RRb9xLXEkh1dZzGI7UpddDhIuW30NIoetcWa5UOFLa0ryk+7szXwNuCwmsUv/eZ0XF++&#13;&#10;9g/bz01MxtzejM8LkdUCVKAx/F3AD4Psh0yGHdyZC68aA0ITflWy2fRJ7MHA/TwGnaX6P0H2DQAA&#13;&#10;//8DAFBLAQItABQABgAIAAAAIQC2gziS/gAAAOEBAAATAAAAAAAAAAAAAAAAAAAAAABbQ29udGVu&#13;&#10;dF9UeXBlc10ueG1sUEsBAi0AFAAGAAgAAAAhADj9If/WAAAAlAEAAAsAAAAAAAAAAAAAAAAALwEA&#13;&#10;AF9yZWxzLy5yZWxzUEsBAi0AFAAGAAgAAAAhAM/FJuihAgAAMgcAAA4AAAAAAAAAAAAAAAAALgIA&#13;&#10;AGRycy9lMm9Eb2MueG1sUEsBAi0AFAAGAAgAAAAhAPvLvMrfAAAACQEAAA8AAAAAAAAAAAAAAAAA&#13;&#10;+wQAAGRycy9kb3ducmV2LnhtbFBLBQYAAAAABAAEAPMAAAAHBgAAAAA=&#13;&#10;">
                      <v:shape id="Graphic 686" o:spid="_x0000_s1027" style="position:absolute;width:20764;height:3054;visibility:visible;mso-wrap-style:square;v-text-anchor:top" coordsize="2076450,30543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gS0yxwAAAOEAAAAPAAAAZHJzL2Rvd25yZXYueG1sRI/RasJA&#13;&#10;FETfBf9huYIvUjcVGiRmI9qgLb7V+gG32dskNHs37K4m/n23UPBlYBjmDJNvR9OJGznfWlbwvExA&#13;&#10;EFdWt1wruHwentYgfEDW2FkmBXfysC2mkxwzbQf+oNs51CJC2GeooAmhz6T0VUMG/dL2xDH7ts5g&#13;&#10;iNbVUjscItx0cpUkqTTYclxosKfXhqqf89UoMO7Stafjov9alS9mX7/xUB5ZqflsLDdRdhsQgcbw&#13;&#10;aPwj3rWCdJ3C36P4BmTxCwAA//8DAFBLAQItABQABgAIAAAAIQDb4fbL7gAAAIUBAAATAAAAAAAA&#13;&#10;AAAAAAAAAAAAAABbQ29udGVudF9UeXBlc10ueG1sUEsBAi0AFAAGAAgAAAAhAFr0LFu/AAAAFQEA&#13;&#10;AAsAAAAAAAAAAAAAAAAAHwEAAF9yZWxzLy5yZWxzUEsBAi0AFAAGAAgAAAAhAKaBLTLHAAAA4QAA&#13;&#10;AA8AAAAAAAAAAAAAAAAABwIAAGRycy9kb3ducmV2LnhtbFBLBQYAAAAAAwADALcAAAD7AgAAAAA=&#13;&#10;" path="m2076450,r-9525,l2066925,9525r,285877l9525,295402r,-285877l2066925,9525r,-9525l,,,304927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C9EAC3E" w14:textId="77777777" w:rsidR="00146328" w:rsidRDefault="00E43607">
            <w:pPr>
              <w:pStyle w:val="TableParagraph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00E11A51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19DED07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729AEE72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CBA8180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A06EF87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5CD835E" wp14:editId="58357E98">
                      <wp:extent cx="2076450" cy="304800"/>
                      <wp:effectExtent l="0" t="0" r="0" b="0"/>
                      <wp:docPr id="687" name="Group 6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88" name="Graphic 68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51133A" id="Group 68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ueXE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1PUsmItqng5CMZ/Qqb88Yjz&#13;&#10;LA4zOxD6Do7GVFnG19YtBQS22ebGul61RbRYHS2+VdE0qH2vehlU7yhB1RtKUPWrXvWaOb/Pl9Cb&#13;&#10;pJuUqx6r5Zdb2IgHCEDnazZWNRYcY91hpPoXO5+fzY4pmW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obnlxJoCAAAyBwAADgAAAAAAAAAAAAAAAAAuAgAAZHJzL2Uy&#13;&#10;b0RvYy54bWxQSwECLQAUAAYACAAAACEAo0teHd8AAAAJAQAADwAAAAAAAAAAAAAAAAD0BAAAZHJz&#13;&#10;L2Rvd25yZXYueG1sUEsFBgAAAAAEAAQA8wAAAAAGAAAAAA==&#13;&#10;">
                      <v:shape id="Graphic 68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1VU7xQAAAOEAAAAPAAAAZHJzL2Rvd25yZXYueG1sRI/BisJA&#13;&#10;DIbvC77DEMHbOnUPUqqjiMXFk6C77Dl0Ylu2kykzo61vbw6Cl8BP+L/kW29H16k7hdh6NrCYZ6CI&#13;&#10;K29brg38/hw+c1AxIVvsPJOBB0XYbiYfayysH/hM90uqlUA4FmigSakvtI5VQw7j3PfEsrv64DBJ&#13;&#10;DLW2AQeBu05/ZdlSO2xZLjTY076h6v9ycwZOIadw3R3H01DeuqqMf3sXvo2ZTcdyJWO3ApVoTO/G&#13;&#10;C3G0Bpa5vCxGYgN68wQAAP//AwBQSwECLQAUAAYACAAAACEA2+H2y+4AAACFAQAAEwAAAAAAAAAA&#13;&#10;AAAAAAAAAAAAW0NvbnRlbnRfVHlwZXNdLnhtbFBLAQItABQABgAIAAAAIQBa9CxbvwAAABUBAAAL&#13;&#10;AAAAAAAAAAAAAAAAAB8BAABfcmVscy8ucmVsc1BLAQItABQABgAIAAAAIQD81VU7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71FFAB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3EB50AA5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6BB49E0" w14:textId="77777777" w:rsidR="00146328" w:rsidRDefault="00E43607">
            <w:pPr>
              <w:pStyle w:val="TableParagraph"/>
              <w:spacing w:before="24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6A0DF5E8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349FC14A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6FC6FEF5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402FFD5B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0C176BBF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798D3023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387C9FEF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01058FC" w14:textId="77777777" w:rsidR="00146328" w:rsidRDefault="00E43607">
            <w:pPr>
              <w:pStyle w:val="TableParagraph"/>
              <w:numPr>
                <w:ilvl w:val="0"/>
                <w:numId w:val="2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E328820" w14:textId="77777777" w:rsidR="00146328" w:rsidRDefault="00146328">
            <w:pPr>
              <w:pStyle w:val="TableParagraph"/>
              <w:spacing w:before="120"/>
              <w:ind w:left="0"/>
              <w:rPr>
                <w:rFonts w:ascii="Arial"/>
                <w:b/>
                <w:sz w:val="21"/>
              </w:rPr>
            </w:pPr>
          </w:p>
          <w:p w14:paraId="639CFF87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903B7F6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58272" behindDoc="1" locked="0" layoutInCell="1" allowOverlap="1" wp14:anchorId="17467812" wp14:editId="0578FEC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689" name="Group 6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690" name="Graphic 690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A92570E" id="Group 689" o:spid="_x0000_s1026" style="position:absolute;margin-left:4.1pt;margin-top:17.25pt;width:163.5pt;height:90.75pt;z-index:-1935820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5MozmwIAADoHAAAOAAAAZHJzL2Uyb0RvYy54bWykVW1P2zAQ/j5p/8Hy95G0g25EpGiDUU1C&#13;&#10;DAmmfXYd50VzbO/sNuXf7+zEaQZiqNBKydl+fL577jnn7HzXSrIVYButcjo7SikRiuuiUVVOf95f&#13;&#10;ffhMiXVMFUxqJXL6ICw9X75/d9aZTMx1rWUhgKATZbPO5LR2zmRJYnktWmaPtBEKF0sNLXM4hCop&#13;&#10;gHXovZXJPE0XSaehMKC5sBZnL/tFugz+y1Jw96MsrXBE5hRjc+EJ4bn2z2R5xrIKmKkbPoTBXhFF&#13;&#10;yxqFh46uLpljZAPNE1dtw0FbXbojrttEl2XDRcgBs5mlj7JZgd6YkEuVdZUZaUJqH/H0arf8ZrsC&#13;&#10;c2duoY8ezWvNf1vkJelMlU3X/bjag3cltH4TJkF2gdGHkVGxc4Tj5Dz9tDg+QeI5rs1mJ3P895zz&#13;&#10;GgvzZB+vv72wM2FZf3AIbwynM6gfu6fIvo2iu5oZEZi3noJbIE2R08UpZqJYizpeDZLxU8iVPx5x&#13;&#10;nsdhZAdK38LSmCvL+Ma6ldCBcLa9tq4XbhEtVkeL71Q0AeXvhS+D8B0lKHygBIW/7otgmPP7fBW9&#13;&#10;SbpJxep9wfx6q7fiXgek82UbKxuLjsHuMVL9i10sTrHwZIKNiPg2g9c98nTQCjqOoPh+Cp7Njj+m&#13;&#10;aajFs/jg0MdwEPigMA4C/z9alNqLdPWYSV89m/u0XIfiH8fJpbYC9YeHedWMRlASTk61arVsiqtG&#13;&#10;Sq8cC9X6QgLZMhTl1/DzOsQtExj2tc367vHWWhcP2H4d9ltO7Z8NA0GJ/K6wwTF7Fw2Ixjoa4OSF&#13;&#10;Drd+EC1Yd7/7xcAQg2ZOHV5RNzr2OctiU/mkRqzfqfSXjdNl4zsuxNZHNAzwzglWuKBDKsPHxH8B&#13;&#10;puOA2n/yln8BAAD//wMAUEsDBBQABgAIAAAAIQAtHfdH4gAAAA0BAAAPAAAAZHJzL2Rvd25yZXYu&#13;&#10;eG1sTE9La8JAEL4X/A/LCL3VzaMRiZmI2MdJCtVC6W1NxiSY3Q3ZNYn/vtNTvQzMfN98j2wz6VYM&#13;&#10;1LvGGoRwEYAgU9iyMRXC1/HtaQXCeWVK1VpDCDdysMlnD5lKSzuaTxoOvhIsYlyqEGrvu1RKV9Sk&#13;&#10;lVvYjgxjZ9tr5XntK1n2amRx3cooCJZSq8awQ6062tVUXA5XjfA+qnEbh6/D/nLe3X6Oycf3PiTE&#13;&#10;x/n0suaxXYPwNPn/D/jrwPkh52AnezWlEy3CKmIiQvycgGA4jhM+nBCicBmAzDN53yL/BQAA//8D&#13;&#10;AFBLAQItABQABgAIAAAAIQC2gziS/gAAAOEBAAATAAAAAAAAAAAAAAAAAAAAAABbQ29udGVudF9U&#13;&#10;eXBlc10ueG1sUEsBAi0AFAAGAAgAAAAhADj9If/WAAAAlAEAAAsAAAAAAAAAAAAAAAAALwEAAF9y&#13;&#10;ZWxzLy5yZWxzUEsBAi0AFAAGAAgAAAAhANLkyjObAgAAOgcAAA4AAAAAAAAAAAAAAAAALgIAAGRy&#13;&#10;cy9lMm9Eb2MueG1sUEsBAi0AFAAGAAgAAAAhAC0d90fiAAAADQEAAA8AAAAAAAAAAAAAAAAA9QQA&#13;&#10;AGRycy9kb3ducmV2LnhtbFBLBQYAAAAABAAEAPMAAAAEBgAAAAA=&#13;&#10;">
                      <v:shape id="Graphic 690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/5zfywAAAOEAAAAPAAAAZHJzL2Rvd25yZXYueG1sRI9da8JA&#13;&#10;EEXfC/6HZYS+6cbS2hpdpR8IUouiLVTfhuyYBLOzIbvV1F/feRD6MnAZ7rmcyax1lTpRE0rPBgb9&#13;&#10;BBRx5m3JuYGvz3nvCVSIyBYrz2TglwLMpp2bCabWn3lDp23MlUA4pGigiLFOtQ5ZQQ5D39fE8jv4&#13;&#10;xmGU2OTaNngWuKv0XZIMtcOSZaHAml4Lyo7bH2fg+363WS3Wl+Xo8eU97B/Ytx8Db8xtt30by3ke&#13;&#10;g4rUxv/GFbGwBoYjcRAjsQE9/QMAAP//AwBQSwECLQAUAAYACAAAACEA2+H2y+4AAACFAQAAEwAA&#13;&#10;AAAAAAAAAAAAAAAAAAAAW0NvbnRlbnRfVHlwZXNdLnhtbFBLAQItABQABgAIAAAAIQBa9CxbvwAA&#13;&#10;ABUBAAALAAAAAAAAAAAAAAAAAB8BAABfcmVscy8ucmVsc1BLAQItABQABgAIAAAAIQCD/5zf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42663136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657AB337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6.1</w:t>
      </w:r>
    </w:p>
    <w:p w14:paraId="2F3A3393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37696" behindDoc="0" locked="0" layoutInCell="1" allowOverlap="1" wp14:anchorId="0DD26FD6" wp14:editId="5D1914EB">
                <wp:simplePos x="0" y="0"/>
                <wp:positionH relativeFrom="page">
                  <wp:posOffset>652526</wp:posOffset>
                </wp:positionH>
                <wp:positionV relativeFrom="paragraph">
                  <wp:posOffset>368149</wp:posOffset>
                </wp:positionV>
                <wp:extent cx="6467475" cy="842644"/>
                <wp:effectExtent l="0" t="0" r="0" b="0"/>
                <wp:wrapNone/>
                <wp:docPr id="691" name="Textbox 6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8426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6E3DA57D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580E54E6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38DBDE16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65E3C65C" w14:textId="77777777" w:rsidR="00146328" w:rsidRDefault="00E43607">
                                  <w:pPr>
                                    <w:pStyle w:val="TableParagraph"/>
                                    <w:spacing w:before="8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6F9300A7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4E02A618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56AABFF5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758D0106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D26FD6" id="Textbox 691" o:spid="_x0000_s1051" type="#_x0000_t202" style="position:absolute;left:0;text-align:left;margin-left:51.4pt;margin-top:29pt;width:509.25pt;height:66.35pt;z-index:1583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RmwqmgEAACMDAAAOAAAAZHJzL2Uyb0RvYy54bWysUsFuGyEQvVfKPyDuMY61caKV11GaqFWl&#13;&#10;qK2U9gMwC17UhSEM9q7/vgNe21V7q3IZhmF4vPeG1cPoerbXES34ht/M5pxpr6C1ftvwnz8+Xd9z&#13;&#10;hkn6VvbgdcMPGvnD+urDagi1XkAHfasjIxCP9RAa3qUUaiFQddpJnEHQng4NRCcTbeNWtFEOhO56&#13;&#10;sZjPl2KA2IYISiNS9fl4yNcF3xit0jdjUCfWN5y4pRJjiZscxXol622UobNqoiH/g4WT1tOjZ6hn&#13;&#10;mSTbRfsPlLMqAoJJMwVOgDFW6aKB1NzM/1Lz2smgixYyB8PZJnw/WPV1/xq+R5bGjzDSAIsIDC+g&#13;&#10;fiF5I4aA9dSTPcUaqTsLHU10eSUJjC6St4ezn3pMTFFxWS3vqrtbzhSd3VeLZVVlw8XldoiYPmtw&#13;&#10;LCcNjzSvwkDuXzAdW08tE5nj+5lJGjcjsy2Rvs2oubSB9kBiBppnw/FtJ6PmrP/iybA8/FMST8nm&#13;&#10;lMTUP0H5IlmTh8ddAmMLgwvuxIAmUTRMvyaP+s996br87fVvAAAA//8DAFBLAwQUAAYACAAAACEA&#13;&#10;CHREL+QAAAAQAQAADwAAAGRycy9kb3ducmV2LnhtbEyPQU/DMAyF70j8h8hI3FjSIsbWNZ2mDU5I&#13;&#10;iK4cOKZN1kZrnNJkW/n3eCe4WH6y/fy9fD25np3NGKxHCclMADPYeG2xlfBZvT4sgIWoUKveo5Hw&#13;&#10;YwKsi9ubXGXaX7A0531sGZlgyJSELsYh4zw0nXEqzPxgkGYHPzoVSY4t16O6kLnreSrEnDtlkT50&#13;&#10;ajDbzjTH/clJ2Hxh+WK/3+uP8lDaqloKfJsfpby/m3YrKpsVsGim+HcB1wzEDwWB1f6EOrCetEiJ&#13;&#10;P0p4WlCw60KSJo/AauqW4hl4kfP/QYpfAAAA//8DAFBLAQItABQABgAIAAAAIQC2gziS/gAAAOEB&#13;&#10;AAATAAAAAAAAAAAAAAAAAAAAAABbQ29udGVudF9UeXBlc10ueG1sUEsBAi0AFAAGAAgAAAAhADj9&#13;&#10;If/WAAAAlAEAAAsAAAAAAAAAAAAAAAAALwEAAF9yZWxzLy5yZWxzUEsBAi0AFAAGAAgAAAAhALJG&#13;&#10;bCqaAQAAIwMAAA4AAAAAAAAAAAAAAAAALgIAAGRycy9lMm9Eb2MueG1sUEsBAi0AFAAGAAgAAAAh&#13;&#10;AAh0RC/kAAAAEAEAAA8AAAAAAAAAAAAAAAAA9A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6E3DA57D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580E54E6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38DBDE16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65E3C65C" w14:textId="77777777" w:rsidR="00146328" w:rsidRDefault="00E43607">
                            <w:pPr>
                              <w:pStyle w:val="TableParagraph"/>
                              <w:spacing w:before="82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6F9300A7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4E02A618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56AABFF5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758D0106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66D96C23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3E165D79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7B0CADDD" w14:textId="77777777" w:rsidR="00146328" w:rsidRDefault="00E43607">
      <w:pPr>
        <w:pStyle w:val="BodyText"/>
        <w:spacing w:before="7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95872" behindDoc="1" locked="0" layoutInCell="1" allowOverlap="1" wp14:anchorId="264473B5" wp14:editId="2B17B5A8">
                <wp:simplePos x="0" y="0"/>
                <wp:positionH relativeFrom="page">
                  <wp:posOffset>3913378</wp:posOffset>
                </wp:positionH>
                <wp:positionV relativeFrom="paragraph">
                  <wp:posOffset>165769</wp:posOffset>
                </wp:positionV>
                <wp:extent cx="2076450" cy="304800"/>
                <wp:effectExtent l="0" t="0" r="0" b="0"/>
                <wp:wrapTopAndBottom/>
                <wp:docPr id="692" name="Graphic 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4BE36D" id="Graphic 692" o:spid="_x0000_s1026" style="position:absolute;margin-left:308.15pt;margin-top:13.05pt;width:163.5pt;height:24pt;z-index:-15620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sXMVO4QAAAA4BAAAPAAAAZHJzL2Rvd25yZXYueG1sTE9NT8MwDL0j8R8iI3Fj&#13;&#10;abepjK7pNK0CcZrEQJyzxmsrGqdK0rX8e8wJLpbs9/w+it1se3FFHzpHCtJFAgKpdqajRsHH+/PD&#13;&#10;BkSImozuHaGCbwywK29vCp0bN9EbXk+xESxCIdcK2hiHXMpQt2h1WLgBibGL81ZHXn0jjdcTi9te&#13;&#10;LpMkk1Z3xA6tHvDQYv11Gq2Co9+gv+xf5+NUjX1dhc+D9S9K3d/N1ZbHfgsi4hz/PuC3A+eHkoOd&#13;&#10;3UgmiF5BlmYrpipY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bFzFTu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3076FF5B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type w:val="continuous"/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6C2D9E5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2F1A8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0A18958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4928" behindDoc="1" locked="0" layoutInCell="1" allowOverlap="1" wp14:anchorId="47A0ABC6" wp14:editId="79EA982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93" name="Group 6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94" name="Graphic 69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356C43C" id="Group 693" o:spid="_x0000_s1026" style="position:absolute;margin-left:4.1pt;margin-top:3.7pt;width:163.5pt;height:24pt;z-index:-193515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0kIZ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7Mj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/0kIZmgIAADIHAAAOAAAAAAAAAAAAAAAAAC4CAABkcnMv&#13;&#10;ZTJvRG9jLnhtbFBLAQItABQABgAIAAAAIQD6ct7T4QAAAAsBAAAPAAAAAAAAAAAAAAAAAPQEAABk&#13;&#10;cnMvZG93bnJldi54bWxQSwUGAAAAAAQABADzAAAAAgYAAAAA&#13;&#10;">
                      <v:shape id="Graphic 69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QcnjxQAAAOEAAAAPAAAAZHJzL2Rvd25yZXYueG1sRI9Pi8Iw&#13;&#10;FMTvwn6H8IS9aeqyiFsbRSyKJ2F18fxoXv9g81KSaOu3N4Kwl4FhmN8w2XowrbiT841lBbNpAoK4&#13;&#10;sLrhSsHfeTdZgPABWWNrmRQ8yMN69THKMNW251+6n0IlIoR9igrqELpUSl/UZNBPbUccs9I6gyFa&#13;&#10;V0ntsI9w08qvJJlLgw3HhRo72tZUXE83o+DoFuTKzWE49vmtLXJ/2Rq3V+pzPOTLKJsliEBD+G+8&#13;&#10;EQetYP7zDa9H8Q3I1RMAAP//AwBQSwECLQAUAAYACAAAACEA2+H2y+4AAACFAQAAEwAAAAAAAAAA&#13;&#10;AAAAAAAAAAAAW0NvbnRlbnRfVHlwZXNdLnhtbFBLAQItABQABgAIAAAAIQBa9CxbvwAAABUBAAAL&#13;&#10;AAAAAAAAAAAAAAAAAB8BAABfcmVscy8ucmVsc1BLAQItABQABgAIAAAAIQD4Qcnj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BFA93A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D1FFC7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3F2650E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4416" behindDoc="1" locked="0" layoutInCell="1" allowOverlap="1" wp14:anchorId="37DD00F7" wp14:editId="347ADEE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695" name="Group 6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96" name="Graphic 6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FD73D7" id="Group 695" o:spid="_x0000_s1026" style="position:absolute;margin-left:4.1pt;margin-top:3.7pt;width:163.5pt;height:24pt;z-index:-193520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qFgy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7M5JYq1qOLlIBj/CZnyxyPO&#13;&#10;szjM7EDoOzgaU2UZX1u3FBDYZpsb63rVFtFidbT4VkXToPa96mVQvaMEVW8oQdWvetVr5vw+X0Jv&#13;&#10;km5Srnqsll9uYSMeIACdr9lY1VhwjHWHkepf7Hx+NjumZIKNiPjWg9cd8uwYt2CW6DiC4vs5eIbo&#13;&#10;k9fhwZ8PYR/sXkHsBQ5N8GJu2C7/JavH7DrqRWfTWu0Jfxoll2BFXxQvmFCdUUQYwFSmFmRTXDdS&#13;&#10;etVYU60upSEbhnr8Gp6huBMYdrTN+r7x1gqKR2y8Djstp/bPmhlBifyusLX9PR4NE41VNIyTlxBu&#13;&#10;+yBYY93D9hczmmg0c+rwarqF2OEsi/2E8XtAj/U7FXxZOyg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cqFgymgIAADIHAAAOAAAAAAAAAAAAAAAAAC4CAABkcnMv&#13;&#10;ZTJvRG9jLnhtbFBLAQItABQABgAIAAAAIQD6ct7T4QAAAAsBAAAPAAAAAAAAAAAAAAAAAPQEAABk&#13;&#10;cnMvZG93bnJldi54bWxQSwUGAAAAAAQABADzAAAAAgYAAAAA&#13;&#10;">
                      <v:shape id="Graphic 6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3/IPxgAAAOEAAAAPAAAAZHJzL2Rvd25yZXYueG1sRI9Pi8Iw&#13;&#10;FMTvwn6H8Bb2pql7KFpNi1h28ST4B8+P5tkWm5eSRNv99htB8DIwDPMbZl2MphMPcr61rGA+S0AQ&#13;&#10;V1a3XCs4n36mCxA+IGvsLJOCP/JQ5B+TNWbaDnygxzHUIkLYZ6igCaHPpPRVQwb9zPbEMbtaZzBE&#13;&#10;62qpHQ4Rbjr5nSSpNNhyXGiwp21D1e14Nwr2bkHuutmN+6G8d1XpL1vjfpX6+hzLVZTNCkSgMbwb&#13;&#10;L8ROK0iXKTwfxTcg838AAAD//wMAUEsBAi0AFAAGAAgAAAAhANvh9svuAAAAhQEAABMAAAAAAAAA&#13;&#10;AAAAAAAAAAAAAFtDb250ZW50X1R5cGVzXS54bWxQSwECLQAUAAYACAAAACEAWvQsW78AAAAVAQAA&#13;&#10;CwAAAAAAAAAAAAAAAAAfAQAAX3JlbHMvLnJlbHNQSwECLQAUAAYACAAAACEAZ9/yD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BA1F5D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6FFFA97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753D22CF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456D42A1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3904" behindDoc="1" locked="0" layoutInCell="1" allowOverlap="1" wp14:anchorId="68C6B962" wp14:editId="2AC2C08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697" name="Group 6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698" name="Graphic 69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ABD1CE2" id="Group 697" o:spid="_x0000_s1026" style="position:absolute;margin-left:4.1pt;margin-top:4.35pt;width:163.5pt;height:24pt;z-index:-193525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zR/j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8zPUsmItqng5CMZ/Qqb88Yjz&#13;&#10;LA4zOxD6Do7GVFnG19YtBQS22ebGul61RbRYHS2+VdE0qH2vehlU7yhB1RtKUPWrXvWaOb/Pl9Cb&#13;&#10;pJuUqx6r5Zdb2IgHCEDnazZWNRYcY91hpPoXO5+fzY4pmW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LXNH+OaAgAAMgcAAA4AAAAAAAAAAAAAAAAALgIAAGRycy9l&#13;&#10;Mm9Eb2MueG1sUEsBAi0AFAAGAAgAAAAhAMYGVVPgAAAACwEAAA8AAAAAAAAAAAAAAAAA9AQAAGRy&#13;&#10;cy9kb3ducmV2LnhtbFBLBQYAAAAABAAEAPMAAAABBgAAAAA=&#13;&#10;">
                      <v:shape id="Graphic 69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DMPmxgAAAOEAAAAPAAAAZHJzL2Rvd25yZXYueG1sRI9Ni8JA&#13;&#10;DIbvwv6HIcLedKoH0eooYlnxJPjBnkMntmU7mTIz2u6/3xwWvARewvskz2Y3uFa9KMTGs4HZNANF&#13;&#10;XHrbcGXgfvuaLEHFhGyx9UwGfinCbvsx2mBufc8Xel1TpQTCMUcDdUpdrnUsa3IYp74jlt3DB4dJ&#13;&#10;Yqi0DdgL3LV6nmUL7bBhuVBjR4eayp/r0xk4hyWFx/40nPvi2ZZF/D64cDTmczwUaxn7NahEQ3o3&#13;&#10;/hEna2CxkpfFSGxAb/8AAAD//wMAUEsBAi0AFAAGAAgAAAAhANvh9svuAAAAhQEAABMAAAAAAAAA&#13;&#10;AAAAAAAAAAAAAFtDb250ZW50X1R5cGVzXS54bWxQSwECLQAUAAYACAAAACEAWvQsW78AAAAVAQAA&#13;&#10;CwAAAAAAAAAAAAAAAAAfAQAAX3JlbHMvLnJlbHNQSwECLQAUAAYACAAAACEAeQzD5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1EB66A7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F60899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158BACA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A6AE54C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3392" behindDoc="1" locked="0" layoutInCell="1" allowOverlap="1" wp14:anchorId="0C61431B" wp14:editId="0A58158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699" name="Group 6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00" name="Graphic 70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90E2E9" id="Group 699" o:spid="_x0000_s1026" style="position:absolute;margin-left:4.1pt;margin-top:4.3pt;width:163.5pt;height:24pt;z-index:-193530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29OWmQIAADIHAAAOAAAAZHJzL2Uyb0RvYy54bWykVV1P2zAUfZ+0/2D5fSR0UCAiRRuMahJi&#13;&#10;SDDt2XWcD83x9Wy3Kf9+106cZiCYCn1Ir5Pjm3PPPdc5v9i2kmyEsQ2onB4epJQIxaFoVJXTnw/X&#13;&#10;n04psY6pgklQIqePwtKLxccP553OxAxqkIUwBJMom3U6p7VzOksSy2vRMnsAWih8WIJpmcOlqZLC&#13;&#10;sA6ztzKZpek86cAU2gAX1uLdq/4hXYT8ZSm4+1GWVjgic4rcXLiacF35a7I4Z1llmK4bPtBgb2DR&#13;&#10;skbhS8dUV8wxsjbNs1Rtww1YKN0BhzaBsmy4CDVgNYfpk2qWBtY61FJlXaVHmVDaJzq9OS2/3SyN&#13;&#10;vtd3pmeP4Q3w3xZ1STpdZdPnfl3twNvStH4TFkG2QdHHUVGxdYTjzVl6Mj86RuE5PvucHp2mg+S8&#13;&#10;xr4828brb69vTFjWvzaQG8l0Gt1jdwLZ9wl0XzMtgu7WC3BnSFPk9AS5E8VadPFyMIy/hUr51yPO&#13;&#10;qzis7CDoOzQaS2UZX1u3FBDUZpsb63rXFjFidYz4VsXQoPe962VwvaMEXW8oQdevetdr5vw+30If&#13;&#10;km7Srnrsln/cwkY8QAA637Oxq7HhyHWHkepf7Hx+NjumZIKNiPivh6w75NkxbsEqMXEExf/n4Bmi&#13;&#10;T16Hh3yewj7YvUjsBQ6uebE2tNl/xeoxu4l6Mdm0V3vCn7LkEqzom+INE7ozmggJTG1qQTbFdSOl&#13;&#10;d4011epSGrJh6Mev4Tc0dwLDibZZPzc+WkHxiIPX4aTl1P5ZMyMokd8VjjbW7mJgYrCKgXHyEsJp&#13;&#10;HwxrrHvY/mJGE41hTh0eTbcQJ5xlcZ6Qvwf0WL9TwZe1g7Lxwxa49YyGBZ42IQoHc1Bi+Ij4k3+6&#13;&#10;Dqjdp27xFwAA//8DAFBLAwQUAAYACAAAACEAC1LHEd8AAAALAQAADwAAAGRycy9kb3ducmV2Lnht&#13;&#10;bExPTWuDQBC9F/oflin01qxGlGBcQ0g/TqHQpFB6m7gTlbi74m7U/PtOT+1lhsebeR/FZjadGGnw&#13;&#10;rbMK4kUEgmzldGtrBZ/H16cVCB/QauycJQU38rAp7+8KzLWb7AeNh1ALFrE+RwVNCH0upa8aMugX&#13;&#10;rifL3NkNBgPDoZZ6wInFTSeXUZRJg61lhwZ72jVUXQ5Xo+BtwmmbxC/j/nLe3b6P6fvXPialHh/m&#13;&#10;5zWP7RpEoDn8fcBvB84PJQc7uavVXnQKVks+5JWBYDZJUsYnBWmWgSwL+b9D+QMAAP//AwBQSwEC&#13;&#10;LQAUAAYACAAAACEAtoM4kv4AAADhAQAAEwAAAAAAAAAAAAAAAAAAAAAAW0NvbnRlbnRfVHlwZXNd&#13;&#10;LnhtbFBLAQItABQABgAIAAAAIQA4/SH/1gAAAJQBAAALAAAAAAAAAAAAAAAAAC8BAABfcmVscy8u&#13;&#10;cmVsc1BLAQItABQABgAIAAAAIQDF29OWmQIAADIHAAAOAAAAAAAAAAAAAAAAAC4CAABkcnMvZTJv&#13;&#10;RG9jLnhtbFBLAQItABQABgAIAAAAIQALUscR3wAAAAsBAAAPAAAAAAAAAAAAAAAAAPMEAABkcnMv&#13;&#10;ZG93bnJldi54bWxQSwUGAAAAAAQABADzAAAA/wUAAAAA&#13;&#10;">
                      <v:shape id="Graphic 70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kVX6xQAAAOEAAAAPAAAAZHJzL2Rvd25yZXYueG1sRI9Bi8Iw&#13;&#10;EIXvgv8hjOBN0/XgSjWKWBRPwuqy56EZ27LNpCTR1n+/c1jwMvAY3vf4NrvBtepJITaeDXzMM1DE&#13;&#10;pbcNVwa+b8fZClRMyBZbz2TgRRF22/Fog7n1PX/R85oqJRCOORqoU+pyrWNZk8M49x2x/O4+OEwS&#13;&#10;Q6VtwF7grtWLLFtqhw3LQo0dHWoqf68PZ+ASVhTu+/Nw6YtHWxbx5+DCyZjpZCjWcvZrUImG9G78&#13;&#10;I87WwGcmDmIkNqC3fwAAAP//AwBQSwECLQAUAAYACAAAACEA2+H2y+4AAACFAQAAEwAAAAAAAAAA&#13;&#10;AAAAAAAAAAAAW0NvbnRlbnRfVHlwZXNdLnhtbFBLAQItABQABgAIAAAAIQBa9CxbvwAAABUBAAAL&#13;&#10;AAAAAAAAAAAAAAAAAB8BAABfcmVscy8ucmVsc1BLAQItABQABgAIAAAAIQAZkVX6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3D8A6C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ECE10E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26B278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2880" behindDoc="1" locked="0" layoutInCell="1" allowOverlap="1" wp14:anchorId="703F017B" wp14:editId="3C28CE4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01" name="Group 7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02" name="Graphic 70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805C6A" id="Group 701" o:spid="_x0000_s1026" style="position:absolute;margin-left:4.1pt;margin-top:3.7pt;width:163.5pt;height:24pt;z-index:-193536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ocm9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+mMEsVaVPFyEIz/hEz54xHn&#13;&#10;WRxmdiD0HRyNqbKMr61bCghss82Ndb1qi2ixOlp8q6JpUPte9TKo3lGCqjeUoOpXveo1c36fL6E3&#13;&#10;STcpVz1Wyy+3sBEPEIDO12ysaiw4xrrDSPUvdj4/mx1TMsFGRHzrwesOeXaMWzBLdBxB8f0cPEP0&#13;&#10;yevw4M+HsA92ryD2AocmeDE3bJf/ktVjdh31orNprfaEP42SS7CiL4oXTKjOKCIMYCpTC7Iprhsp&#13;&#10;vWqsqVaX0pANQz1+Dc9Q3AkMO9pmfd94awXFIzZeh52WU/tnzYygRH5X2Nr+Ho+GicYqGsbJSwi3&#13;&#10;fRCsse5h+4sZTTSaOXV4Nd1C7HCWxX7C+D2gx/qdCr6sHZSNb7YQWx/RMMHbJljhYg5MDD8Rf/NP&#13;&#10;5wG1+9U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mocm9mgIAADIHAAAOAAAAAAAAAAAAAAAAAC4CAABkcnMv&#13;&#10;ZTJvRG9jLnhtbFBLAQItABQABgAIAAAAIQD6ct7T4QAAAAsBAAAPAAAAAAAAAAAAAAAAAPQEAABk&#13;&#10;cnMvZG93bnJldi54bWxQSwUGAAAAAAQABADzAAAAAgYAAAAA&#13;&#10;">
                      <v:shape id="Graphic 70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D24WxgAAAOEAAAAPAAAAZHJzL2Rvd25yZXYueG1sRI9Ba8JA&#13;&#10;FITvgv9heUJvutFDG6KriEHJKdC09PzIPpNg9m3YXU3677uC0MvAMMw3zO4wmV48yPnOsoL1KgFB&#13;&#10;XFvdcaPg++u8TEH4gKyxt0wKfsnDYT+f7TDTduRPelShERHCPkMFbQhDJqWvWzLoV3YgjtnVOoMh&#13;&#10;WtdI7XCMcNPLTZK8S4Mdx4UWBzq1VN+qu1FQupTc9VhM5Zjf+zr3PyfjLkq9LaZ8G+W4BRFoCv+N&#13;&#10;F6LQCj6SDTwfxTcg938AAAD//wMAUEsBAi0AFAAGAAgAAAAhANvh9svuAAAAhQEAABMAAAAAAAAA&#13;&#10;AAAAAAAAAAAAAFtDb250ZW50X1R5cGVzXS54bWxQSwECLQAUAAYACAAAACEAWvQsW78AAAAVAQAA&#13;&#10;CwAAAAAAAAAAAAAAAAAfAQAAX3JlbHMvLnJlbHNQSwECLQAUAAYACAAAACEAhg9uF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ADF316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982413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50C7B3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2368" behindDoc="1" locked="0" layoutInCell="1" allowOverlap="1" wp14:anchorId="047E9114" wp14:editId="0690557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03" name="Group 7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04" name="Graphic 70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C3E4000" id="Group 703" o:spid="_x0000_s1026" style="position:absolute;margin-left:4.1pt;margin-top:3.7pt;width:163.5pt;height:24pt;z-index:-193541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LufA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/SI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DLufAmgIAADIHAAAOAAAAAAAAAAAAAAAAAC4CAABkcnMv&#13;&#10;ZTJvRG9jLnhtbFBLAQItABQABgAIAAAAIQD6ct7T4QAAAAsBAAAPAAAAAAAAAAAAAAAAAPQEAABk&#13;&#10;cnMvZG93bnJldi54bWxQSwUGAAAAAAQABADzAAAAAgYAAAAA&#13;&#10;">
                      <v:shape id="Graphic 70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qlP5xQAAAOEAAAAPAAAAZHJzL2Rvd25yZXYueG1sRI9Bi8Iw&#13;&#10;FITvwv6H8IS9aeqyuFKbilgUT8Kq7PnRPNuyzUtJoq3/3giCl4FhmG+YbDWYVtzI+caygtk0AUFc&#13;&#10;Wt1wpeB82k4WIHxA1thaJgV38rDKP0YZptr2/Eu3Y6hEhLBPUUEdQpdK6cuaDPqp7YhjdrHOYIjW&#13;&#10;VVI77CPctPIrSebSYMNxocaONjWV/8erUXBwC3KX9X449MW1LQv/tzFup9TneCiWUdZLEIGG8G68&#13;&#10;EHut4Cf5huej+AZk/gAAAP//AwBQSwECLQAUAAYACAAAACEA2+H2y+4AAACFAQAAEwAAAAAAAAAA&#13;&#10;AAAAAAAAAAAAW0NvbnRlbnRfVHlwZXNdLnhtbFBLAQItABQABgAIAAAAIQBa9CxbvwAAABUBAAAL&#13;&#10;AAAAAAAAAAAAAAAAAB8BAABfcmVscy8ucmVsc1BLAQItABQABgAIAAAAIQBmqlP5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68D796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F7779D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1589E7C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1856" behindDoc="1" locked="0" layoutInCell="1" allowOverlap="1" wp14:anchorId="6A2BFF69" wp14:editId="34F2540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05" name="Group 7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06" name="Graphic 70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241BD92" id="Group 705" o:spid="_x0000_s1026" style="position:absolute;margin-left:4.1pt;margin-top:3.7pt;width:163.5pt;height:24pt;z-index:-193546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VP3r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3ROiWItqng5CMZ/Qqb88Yjz&#13;&#10;LA4zOxD6Do7GVFnG19YthQ5ss82Ndb1qi2ixOlp8q6IJqH2vehlU7yhB1QMlqPpVr3rDnN/nS+hN&#13;&#10;0k3KVY/V8sut3ogHHYDO12ysaiw4xrrDSPUvdj4/mx1TMsFGRHybwesOeXaMWzBLdBxB8f0cPEP0&#13;&#10;ye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gVP3rmgIAADIHAAAOAAAAAAAAAAAAAAAAAC4CAABkcnMv&#13;&#10;ZTJvRG9jLnhtbFBLAQItABQABgAIAAAAIQD6ct7T4QAAAAsBAAAPAAAAAAAAAAAAAAAAAPQEAABk&#13;&#10;cnMvZG93bnJldi54bWxQSwUGAAAAAAQABADzAAAAAgYAAAAA&#13;&#10;">
                      <v:shape id="Graphic 70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NGgVxgAAAOEAAAAPAAAAZHJzL2Rvd25yZXYueG1sRI9Ba8JA&#13;&#10;FITvBf/D8gRvdaOHNERXEYPFU6Bp6fmRfSbB7Nuwu5r037uC0MvAMMw3zHY/mV7cyfnOsoLVMgFB&#13;&#10;XFvdcaPg5/v0noHwAVljb5kU/JGH/W72tsVc25G/6F6FRkQI+xwVtCEMuZS+bsmgX9qBOGYX6wyG&#13;&#10;aF0jtcMxwk0v10mSSoMdx4UWBzq2VF+rm1FQuozc5XCeyrG49XXhf4/GfSq1mE/FJsphAyLQFP4b&#13;&#10;L8RZK/hIUng+im9A7h4AAAD//wMAUEsBAi0AFAAGAAgAAAAhANvh9svuAAAAhQEAABMAAAAAAAAA&#13;&#10;AAAAAAAAAAAAAFtDb250ZW50X1R5cGVzXS54bWxQSwECLQAUAAYACAAAACEAWvQsW78AAAAVAQAA&#13;&#10;CwAAAAAAAAAAAAAAAAAfAQAAX3JlbHMvLnJlbHNQSwECLQAUAAYACAAAACEA+TRoF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0B15EC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C76985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4CC019F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1344" behindDoc="1" locked="0" layoutInCell="1" allowOverlap="1" wp14:anchorId="4F8E9E88" wp14:editId="2D64A94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07" name="Group 7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08" name="Graphic 70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874CF57" id="Group 707" o:spid="_x0000_s1026" style="position:absolute;margin-left:4.1pt;margin-top:3.7pt;width:163.5pt;height:24pt;z-index:-193551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Mbo6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xS1rFiLKl4OgvGfkCl/POI8&#13;&#10;i8PMDoS+g6MxVZbxtXVLoQPbbHNjXa/aIlqsjhbfqmgCat+rXgbVO0pQ9UAJqn7Vq94w5/f5EnqT&#13;&#10;dJNy1WO1/HKrN+JBB6DzNRurGguOse4wUv2Lnc/PZseUTLAREd9m8LpDnh3jFswSHUdQfD8HzxB9&#13;&#10;8jo8+PMh7IPdK4i9wKEJXswN2+W/ZPWYXUe96Gxaqz3hT6PkUlvRF8ULJlRnFBEGMJWp1bIprhsp&#13;&#10;vWosVKtLCWTDUI9fwzMUdwLDjrZZ3zfeWuniERuvw07Lqf2zZiAokd8Vtra/x6MB0VhFA5y81OG2&#13;&#10;D4IF6x62vxgYYtDMqcOr6VbHDmdZ7CeM3wN6rN+p9Je102Xjmy3E1kc0TPC2CVa4mAMTw0/E3/zT&#13;&#10;eUDtfnWLv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JMbo6mgIAADIHAAAOAAAAAAAAAAAAAAAAAC4CAABkcnMv&#13;&#10;ZTJvRG9jLnhtbFBLAQItABQABgAIAAAAIQD6ct7T4QAAAAsBAAAPAAAAAAAAAAAAAAAAAPQEAABk&#13;&#10;cnMvZG93bnJldi54bWxQSwUGAAAAAAQABADzAAAAAgYAAAAA&#13;&#10;">
                      <v:shape id="Graphic 70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51n8xQAAAOEAAAAPAAAAZHJzL2Rvd25yZXYueG1sRI/BisJA&#13;&#10;DIbvgu8wRPCm0/XgSnUUsSiehNVlz6ET27KdTJkZbX37zWHBS+An/F/ybXaDa9WTQmw8G/iYZ6CI&#13;&#10;S28brgx8346zFaiYkC22nsnAiyLstuPRBnPre/6i5zVVSiAcczRQp9TlWseyJodx7jti2d19cJgk&#13;&#10;hkrbgL3AXasXWbbUDhuWCzV2dKip/L0+nIFLWFG478/DpS8ebVnEn4MLJ2Omk6FYy9ivQSUa0rvx&#13;&#10;jzhbA5+ZvCxGYgN6+wcAAP//AwBQSwECLQAUAAYACAAAACEA2+H2y+4AAACFAQAAEwAAAAAAAAAA&#13;&#10;AAAAAAAAAAAAW0NvbnRlbnRfVHlwZXNdLnhtbFBLAQItABQABgAIAAAAIQBa9CxbvwAAABUBAAAL&#13;&#10;AAAAAAAAAAAAAAAAAB8BAABfcmVscy8ucmVsc1BLAQItABQABgAIAAAAIQDn51n8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2F8D61F7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5DF415A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6.2</w:t>
      </w:r>
    </w:p>
    <w:p w14:paraId="77EE78BF" w14:textId="77777777" w:rsidR="00146328" w:rsidRDefault="00E43607">
      <w:pPr>
        <w:spacing w:before="77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Contribution 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 development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 applicable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FAIR guideline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 framework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[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oftware, code, data management plan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protocol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]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2BE404FE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29B22E9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6497114B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27F637C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C183B7A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9BE51B9" wp14:editId="6551ECA3">
                      <wp:extent cx="2076450" cy="304800"/>
                      <wp:effectExtent l="0" t="0" r="0" b="0"/>
                      <wp:docPr id="709" name="Group 7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10" name="Graphic 71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517D26" id="Group 709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rymx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4eYh2Itqng5CMZ/Qqb88Yjz&#13;&#10;LA4zOxD6Do7GVFnG19YtBQS22ebGul61RbRYHS2+VdE0qH2vehlU7yhB1RtKUPWrXvWaOb/Pl9Cb&#13;&#10;pJuUqx6r5Zdb2IgHCEDnazZWNRYcY91hpPoXO5+fzY4pmWAjIr714HWHPDvGLZglOo6g+H4OniH6&#13;&#10;5HV48OdD2Ae7VxB7gYNqXswNZfZfsnrMrqNedDat1Z7wp1FyCVb0RfGCCdUZRYQBTGVqQTbFdSOl&#13;&#10;V4011epSGrJhqMev4RmKO4FhR9us7xtvraB4xMbrsNNyav+smRGUyO8KWxtzd9Ew0VhFwzh5CeG2&#13;&#10;D4I11j1sfzGjiUYzpw6vpluIHc6y2E8Yvwf0WL9TwZe1g7LxzRZi6yMaJnjbBCtczIGJ4Sfib/7p&#13;&#10;PKB2v7rFX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0a8psZoCAAAyBwAADgAAAAAAAAAAAAAAAAAuAgAAZHJzL2Uy&#13;&#10;b0RvYy54bWxQSwECLQAUAAYACAAAACEAo0teHd8AAAAJAQAADwAAAAAAAAAAAAAAAAD0BAAAZHJz&#13;&#10;L2Rvd25yZXYueG1sUEsFBgAAAAAEAAQA8wAAAAAGAAAAAA==&#13;&#10;">
                      <v:shape id="Graphic 71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SMMnxgAAAOEAAAAPAAAAZHJzL2Rvd25yZXYueG1sRI9Ni8Iw&#13;&#10;EIbvgv8hjLA3Td3DKtUoYlnxJPjBnodmbMs2k5JEW//9zmHBy8DL8D4vz3o7uFY9KcTGs4H5LANF&#13;&#10;XHrbcGXgdv2eLkHFhGyx9UwGXhRhuxmP1phb3/OZnpdUKYFwzNFAnVKXax3LmhzGme+I5Xf3wWGS&#13;&#10;GCptA/YCd63+zLIv7bBhWaixo31N5e/l4QycwpLCfXccTn3xaMsi/uxdOBjzMRmKlZzdClSiIb0b&#13;&#10;/4ijNbCYi4MYiQ3ozR8AAAD//wMAUEsBAi0AFAAGAAgAAAAhANvh9svuAAAAhQEAABMAAAAAAAAA&#13;&#10;AAAAAAAAAAAAAFtDb250ZW50X1R5cGVzXS54bWxQSwECLQAUAAYACAAAACEAWvQsW78AAAAVAQAA&#13;&#10;CwAAAAAAAAAAAAAAAAAfAQAAX3JlbHMvLnJlbHNQSwECLQAUAAYACAAAACEAnEjDJ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8AE9057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5AE14E9D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5A03E44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4F81A72B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BF70F1D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00B93F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2F01F88" wp14:editId="20F6509E">
                      <wp:extent cx="2076450" cy="304800"/>
                      <wp:effectExtent l="0" t="0" r="0" b="0"/>
                      <wp:docPr id="711" name="Group 7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12" name="Graphic 71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1DD924" id="Group 711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1TOa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4c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ctUzmpoCAAAyBwAADgAAAAAAAAAAAAAAAAAuAgAAZHJzL2Uy&#13;&#10;b0RvYy54bWxQSwECLQAUAAYACAAAACEAo0teHd8AAAAJAQAADwAAAAAAAAAAAAAAAAD0BAAAZHJz&#13;&#10;L2Rvd25yZXYueG1sUEsFBgAAAAAEAAQA8wAAAAAGAAAAAA==&#13;&#10;">
                      <v:shape id="Graphic 71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1vjLxgAAAOEAAAAPAAAAZHJzL2Rvd25yZXYueG1sRI/Ni8Iw&#13;&#10;FMTvgv9DeMLebKqHVaqpiGUXT4If7PnRvH6wzUtJou3+9xtB8DIwDPMbZrsbTSce5HxrWcEiSUEQ&#13;&#10;l1a3XCu4Xb/maxA+IGvsLJOCP/Kwy6eTLWbaDnymxyXUIkLYZ6igCaHPpPRlQwZ9YnvimFXWGQzR&#13;&#10;ulpqh0OEm04u0/RTGmw5LjTY06Gh8vdyNwpObk2u2h/H01Dcu7LwPwfjvpX6mI3FJsp+AyLQGN6N&#13;&#10;F+KoFawWS3g+im9A5v8AAAD//wMAUEsBAi0AFAAGAAgAAAAhANvh9svuAAAAhQEAABMAAAAAAAAA&#13;&#10;AAAAAAAAAAAAAFtDb250ZW50X1R5cGVzXS54bWxQSwECLQAUAAYACAAAACEAWvQsW78AAAAVAQAA&#13;&#10;CwAAAAAAAAAAAAAAAAAfAQAAX3JlbHMvLnJlbHNQSwECLQAUAAYACAAAACEAA9b4y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739438D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5BE190CC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091C770" w14:textId="77777777" w:rsidR="00146328" w:rsidRDefault="00E43607">
            <w:pPr>
              <w:pStyle w:val="TableParagraph"/>
              <w:spacing w:before="24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439CC477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7029EC95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13660ACA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4CB8A832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63196492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60343025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4D27E5FD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0EAEFFFE" w14:textId="77777777" w:rsidR="00146328" w:rsidRDefault="00E43607">
            <w:pPr>
              <w:pStyle w:val="TableParagraph"/>
              <w:numPr>
                <w:ilvl w:val="0"/>
                <w:numId w:val="2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6A9F6805" w14:textId="77777777" w:rsidR="00146328" w:rsidRDefault="00146328">
            <w:pPr>
              <w:pStyle w:val="TableParagraph"/>
              <w:spacing w:before="120"/>
              <w:ind w:left="0"/>
              <w:rPr>
                <w:rFonts w:ascii="Arial"/>
                <w:b/>
                <w:sz w:val="21"/>
              </w:rPr>
            </w:pPr>
          </w:p>
          <w:p w14:paraId="0066833A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7C501C3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0832" behindDoc="1" locked="0" layoutInCell="1" allowOverlap="1" wp14:anchorId="247F7752" wp14:editId="491147E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713" name="Group 7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714" name="Graphic 714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B317CA" id="Group 713" o:spid="_x0000_s1026" style="position:absolute;margin-left:4.1pt;margin-top:17.25pt;width:163.5pt;height:90.75pt;z-index:-1935564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zNIqnAIAADoHAAAOAAAAZHJzL2Uyb0RvYy54bWykVW1v2yAQ/j5p/wHxfbGdtelq1am2do0m&#13;&#10;VW2lZtpngvGLhoEBiZN/vwMb22vVVWkTyT7g4bh77jl8cblvONoxbWopMpzMYoyYoDKvRZnhn+ub&#13;&#10;T18wMpaInHApWIYPzODL5ccPF61K2VxWkudMI3AiTNqqDFfWqjSKDK1YQ8xMKiZgsZC6IRaGuoxy&#13;&#10;TVrw3vBoHseLqJU6V1pSZgzMXneLeOn9FwWj9r4oDLOIZxhis/6p/XPjntHygqSlJqqqaR8GeUMU&#13;&#10;DakFHDq4uiaWoK2un7lqaqqlkYWdUdlEsihqynwOkE0SP8lmpeVW+VzKtC3VQBNQ+4SnN7uld7uV&#13;&#10;Vo/qQXfRg3kr6W8DvEStKtPpuhuXI3hf6MZtgiTQ3jN6GBhle4soTM7js8XJKRBPYS1JTufw7zin&#13;&#10;FRTm2T5afX9lZ0TS7mAf3hBOq0A/ZqTIvI+ix4oo5pk3joIHjeo8w2fJCUaCNKDjVS8ZNwVcueMB&#13;&#10;53jsR6an9D0sDbmSlG6NXTHpCSe7W2M74ebBIlWw6F4EU4P8nfC5F77FCISvMQLhb7oiKGLdPldF&#13;&#10;Z6J2UrFqLJhbb+SOraVHWle2obKh6BDsiOHiX+xicQ6FRxNsQIS36r2OyPNeK+A4gML7OThJTj7H&#13;&#10;se/nF/HeoYvhKPBRYRwF/n+00DSv0tVhJn31Yu7Tch2Lfxon5dIw0B8c5lQzGF5JMDnVqpG8zm9q&#13;&#10;zp1yjC43V1yjHQFRfvM/p0PYMoFBX5u06x5nbWR+gPZrod8ybP5siWYY8R8CGtzd58HQwdgEQ1t+&#13;&#10;Jf2t70WrjV3vfxGtkAIzwxauqDsZ+pykoalcUgPW7RTy69bKonYd52PrIuoHcOd4y1/QPpX+Y+K+&#13;&#10;ANOxR42fvOVfAA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DozNIqnAIAADoHAAAOAAAAAAAAAAAAAAAAAC4CAABk&#13;&#10;cnMvZTJvRG9jLnhtbFBLAQItABQABgAIAAAAIQAtHfdH4gAAAA0BAAAPAAAAAAAAAAAAAAAAAPYE&#13;&#10;AABkcnMvZG93bnJldi54bWxQSwUGAAAAAAQABADzAAAABQYAAAAA&#13;&#10;">
                      <v:shape id="Graphic 714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9pYbywAAAOEAAAAPAAAAZHJzL2Rvd25yZXYueG1sRI9ba8JA&#13;&#10;FITfC/0Pyyn4Vjcp1kt0FWspiC0VL9D6dsgek2D2bMhuNfrru4Lgy8AwzDfMaNKYUhypdoVlBXE7&#13;&#10;AkGcWl1wpmC7+Xjug3AeWWNpmRScycFk/PgwwkTbE6/ouPaZCBB2CSrIva8SKV2ak0HXthVxyPa2&#13;&#10;NuiDrTOpazwFuCnlSxR1pcGCw0KOFc1ySg/rP6Pgp/O7+p4vL5+D3tvC7V7ZNl+xVar11LwPg0yH&#13;&#10;IDw1/t64IeZaQS/uwPVReANy/A8AAP//AwBQSwECLQAUAAYACAAAACEA2+H2y+4AAACFAQAAEwAA&#13;&#10;AAAAAAAAAAAAAAAAAAAAW0NvbnRlbnRfVHlwZXNdLnhtbFBLAQItABQABgAIAAAAIQBa9CxbvwAA&#13;&#10;ABUBAAALAAAAAAAAAAAAAAAAAB8BAABfcmVscy8ucmVsc1BLAQItABQABgAIAAAAIQDn9pYb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777CCD07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09D28D77" w14:textId="77777777" w:rsidR="00146328" w:rsidRDefault="00E43607">
      <w:pPr>
        <w:spacing w:before="1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6.2</w:t>
      </w:r>
    </w:p>
    <w:p w14:paraId="6D89D4BC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44352" behindDoc="0" locked="0" layoutInCell="1" allowOverlap="1" wp14:anchorId="37011F59" wp14:editId="411C616A">
                <wp:simplePos x="0" y="0"/>
                <wp:positionH relativeFrom="page">
                  <wp:posOffset>652526</wp:posOffset>
                </wp:positionH>
                <wp:positionV relativeFrom="paragraph">
                  <wp:posOffset>367768</wp:posOffset>
                </wp:positionV>
                <wp:extent cx="6467475" cy="842644"/>
                <wp:effectExtent l="0" t="0" r="0" b="0"/>
                <wp:wrapNone/>
                <wp:docPr id="715" name="Textbox 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8426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074DDA54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1913171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5A226FE6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762BBF11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17E5A785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50BD7240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0ED4E1C3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60585D33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11F59" id="Textbox 715" o:spid="_x0000_s1052" type="#_x0000_t202" style="position:absolute;left:0;text-align:left;margin-left:51.4pt;margin-top:28.95pt;width:509.25pt;height:66.35pt;z-index:15844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Lpm4mgEAACMDAAAOAAAAZHJzL2Uyb0RvYy54bWysUsGO2yAQvVfqPyDuDdnI9a6sOKu2q1aV&#13;&#10;Vm2l3X4AwRCjGoYyJHb+vgNxkqq9rfYyDMPweO8N6/vJDeygI1rwLb9ZLDnTXkFn/a7lP58/v7vj&#13;&#10;DJP0nRzA65YfNfL7zds36zE0egU9DJ2OjEA8NmNoeZ9SaIRA1WsncQFBezo0EJ1MtI070UU5Erob&#13;&#10;xGq5rMUIsQsRlEak6sPpkG8KvjFape/GoE5saDlxSyXGErc5is1aNrsoQ2/VTEO+gIWT1tOjF6gH&#13;&#10;mSTbR/sflLMqAoJJCwVOgDFW6aKB1Nws/1Hz1MugixYyB8PFJnw9WPXt8BR+RJamjzDRAIsIDI+g&#13;&#10;fiF5I8aAzdyTPcUGqTsLnUx0eSUJjC6St8eLn3pKTFGxrurb6vY9Z4rO7qpVXVXZcHG9HSKmLxoc&#13;&#10;y0nLI82rMJCHR0yn1nPLTOb0fmaSpu3EbEek64yaS1vojiRmpHm2HH/vZdScDV89GZaHf07iOdme&#13;&#10;k5iGT1C+SNbk4cM+gbGFwRV3ZkCTKBrmX5NH/fe+dF3/9uYPAAAA//8DAFBLAwQUAAYACAAAACEA&#13;&#10;sZBa6eQAAAAQAQAADwAAAGRycy9kb3ducmV2LnhtbEyPT2+DMAzF75P2HSJX2m1NYBoblFBV+3Oa&#13;&#10;NJWyQ48BUohKHEbSln37uaftYvnJ9vPv5evZDuysJ28cSoiWApjGxrUGOwlf1fv9MzAfFLZqcKgl&#13;&#10;/GgP6+L2JldZ6y5Y6vMudIxM0GdKQh/CmHHum15b5Zdu1Eizg5usCiSnjreTupC5HXgsRMKtMkgf&#13;&#10;ejXql143x93JStjssXwz35/1tjyUpqpSgR/JUcq7xfy6orJZAQt6Dn8XcM1A/FAQWO1O2Ho2kBYx&#13;&#10;8QcJj08psOtCFEcPwGrqUpEAL3L+P0jxCwAA//8DAFBLAQItABQABgAIAAAAIQC2gziS/gAAAOEB&#13;&#10;AAATAAAAAAAAAAAAAAAAAAAAAABbQ29udGVudF9UeXBlc10ueG1sUEsBAi0AFAAGAAgAAAAhADj9&#13;&#10;If/WAAAAlAEAAAsAAAAAAAAAAAAAAAAALwEAAF9yZWxzLy5yZWxzUEsBAi0AFAAGAAgAAAAhAHsu&#13;&#10;mbiaAQAAIwMAAA4AAAAAAAAAAAAAAAAALgIAAGRycy9lMm9Eb2MueG1sUEsBAi0AFAAGAAgAAAAh&#13;&#10;ALGQWunkAAAAEAEAAA8AAAAAAAAAAAAAAAAA9A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074DDA54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1913171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5A226FE6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762BBF11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17E5A785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50BD7240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0ED4E1C3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60585D33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5BB32D93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3E85538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319FFA4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698432" behindDoc="1" locked="0" layoutInCell="1" allowOverlap="1" wp14:anchorId="78D1EF4E" wp14:editId="28D66E56">
                <wp:simplePos x="0" y="0"/>
                <wp:positionH relativeFrom="page">
                  <wp:posOffset>3913378</wp:posOffset>
                </wp:positionH>
                <wp:positionV relativeFrom="paragraph">
                  <wp:posOffset>165087</wp:posOffset>
                </wp:positionV>
                <wp:extent cx="2076450" cy="304800"/>
                <wp:effectExtent l="0" t="0" r="0" b="0"/>
                <wp:wrapTopAndBottom/>
                <wp:docPr id="716" name="Graphic 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AE0CA1" id="Graphic 716" o:spid="_x0000_s1026" style="position:absolute;margin-left:308.15pt;margin-top:13pt;width:163.5pt;height:24pt;z-index:-15618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ChCFcM4gAAAA4BAAAPAAAAZHJzL2Rvd25yZXYueG1sTI9PT8MwDMXvSHyHyEjc&#13;&#10;WLo/KlvXdJpWgThNYqCds8ZrKxqnStK1fHvMCS6WbD8/v1++m2wnbuhD60jBfJaAQKqcaalW8Pnx&#13;&#10;8rQGEaImoztHqOAbA+yK+7tcZ8aN9I63U6wFm1DItIImxj6TMlQNWh1mrkfi3dV5qyO3vpbG65HN&#13;&#10;bScXSZJKq1viD43u8dBg9XUarIKjX6O/7t+m41gOXVWG88H6V6UeH6Zyy2W/BRFxin8X8MvA+aHg&#13;&#10;YBc3kAmiU5DO0yVLFSxSBmPBZrXkwUXB8yoBWeTyP0bxAw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KEIVwziAAAADg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1770F632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2D83F70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3A197C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4949C12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1584" behindDoc="1" locked="0" layoutInCell="1" allowOverlap="1" wp14:anchorId="45539B67" wp14:editId="337DA72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17" name="Group 7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18" name="Graphic 71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1EACA56" id="Group 717" o:spid="_x0000_s1026" style="position:absolute;margin-left:4.1pt;margin-top:3.7pt;width:163.5pt;height:24pt;z-index:-193448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RUAd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4eoZcVaVPFyEIz/hEz54xHn&#13;&#10;WRxmdiD0HRyNqbKMr61bCghss82Ndb1qi2ixOlp8q6JpUPte9TKo3lGCqjeUoOpXveo1c36fL6E3&#13;&#10;STcpVz1Wyy+3sBEPEIDO12ysaiw4xrrDSPUvdj4/mx1TMsFGRHzrwesOeXaMWzBLdBxB8f0cPEP0&#13;&#10;yevw4M+HsA92ryD2AocmeDE3bJf/ktVjdh31orNprfaEP42SS7CiL4oXTKjOKCIMYCpTC7Iprhsp&#13;&#10;vWqsqVaX0pANQz1+Dc9Q3AkMO9pmfd94awXFIzZeh52WU/tnzYygRH5X2Nr+Ho+GicYqGsbJSwi3&#13;&#10;fRCsse5h+4sZTTSaOXV4Nd1C7HCWxX7C+D2gx/qdCr6sHZSNb7YQWx/RMMHbJljhYg5MDD8Rf/NP&#13;&#10;5wG1+9U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dRUAdmgIAADIHAAAOAAAAAAAAAAAAAAAAAC4CAABkcnMv&#13;&#10;ZTJvRG9jLnhtbFBLAQItABQABgAIAAAAIQD6ct7T4QAAAAsBAAAPAAAAAAAAAAAAAAAAAPQEAABk&#13;&#10;cnMvZG93bnJldi54bWxQSwUGAAAAAAQABADzAAAAAgYAAAAA&#13;&#10;">
                      <v:shape id="Graphic 71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Ps8hxgAAAOEAAAAPAAAAZHJzL2Rvd25yZXYueG1sRI9Ni8JA&#13;&#10;DIbvgv9hiLA3nbqHVaqjiGXFk+AHew6d2JbtZMrMaOu/3xwWvARewvskz3o7uFY9KcTGs4H5LANF&#13;&#10;XHrbcGXgdv2eLkHFhGyx9UwGXhRhuxmP1phb3/OZnpdUKYFwzNFAnVKXax3LmhzGme+IZXf3wWGS&#13;&#10;GCptA/YCd63+zLIv7bBhuVBjR/uayt/Lwxk4hSWF++44nPri0ZZF/Nm7cDDmYzIUKxm7FahEQ3o3&#13;&#10;/hFHa2Axl5fFSGxAb/4AAAD//wMAUEsBAi0AFAAGAAgAAAAhANvh9svuAAAAhQEAABMAAAAAAAAA&#13;&#10;AAAAAAAAAAAAAFtDb250ZW50X1R5cGVzXS54bWxQSwECLQAUAAYACAAAACEAWvQsW78AAAAVAQAA&#13;&#10;CwAAAAAAAAAAAAAAAAAfAQAAX3JlbHMvLnJlbHNQSwECLQAUAAYACAAAACEAYj7PI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B4F22E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AA84C5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6585710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1072" behindDoc="1" locked="0" layoutInCell="1" allowOverlap="1" wp14:anchorId="7682F3E9" wp14:editId="18D422F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19" name="Group 7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20" name="Graphic 72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DF202E" id="Group 719" o:spid="_x0000_s1026" style="position:absolute;margin-left:4.1pt;margin-top:3.7pt;width:163.5pt;height:24pt;z-index:-193454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MyfZ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xnmoViLKl4OgvGfkCl/POI8&#13;&#10;i8PMDoS+g6MxVZbxtXVLoQPbbHNjXa/aIlqsjhbfqmgCat+rXgbVO0pQ9UAJqn7Vq94w5/f5EnqT&#13;&#10;dJNy1WO1/HKrN+JBB6DzNRurGguOse4wUv2Lnc/PZseUTLAREd9m8LpDnh3jFswSHUdQfD8HzxB9&#13;&#10;8jo8+PMh7IPdK4i9wEE1L+aGMvsvWT1m11EvOpvWak/40yi51Fb0RfGCCdUZRYQBTGVqtWyK60ZK&#13;&#10;rxoL1epSAtkw1OPX8AzFncCwo23W9423Vrp4xMbrsNNyav+sGQhK5HeFrY25u2hANFbRACcvdbjt&#13;&#10;g2DBuoftLwaGGDRz6vBqutWxw1kW+wnj94Ae63cq/WXtdNn4Zgux9RENE7xtghUu5sDE8BPxN/90&#13;&#10;HlC7X93iL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tMyfZmgIAADIHAAAOAAAAAAAAAAAAAAAAAC4CAABkcnMv&#13;&#10;ZTJvRG9jLnhtbFBLAQItABQABgAIAAAAIQD6ct7T4QAAAAsBAAAPAAAAAAAAAAAAAAAAAPQEAABk&#13;&#10;cnMvZG93bnJldi54bWxQSwUGAAAAAAQABADzAAAAAgYAAAAA&#13;&#10;">
                      <v:shape id="Graphic 72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JAmaxgAAAOEAAAAPAAAAZHJzL2Rvd25yZXYueG1sRI9Ni8Iw&#13;&#10;EIbvwv6HMMLeNNXDKtUoYlnxJPjBnodmbMs2k5JEW//9zmHBy8DL8D4vz3o7uFY9KcTGs4HZNANF&#13;&#10;XHrbcGXgdv2eLEHFhGyx9UwGXhRhu/kYrTG3vuczPS+pUgLhmKOBOqUu1zqWNTmMU98Ry+/ug8Mk&#13;&#10;MVTaBuwF7lo9z7Iv7bBhWaixo31N5e/l4QycwpLCfXccTn3xaMsi/uxdOBjzOR6KlZzdClSiIb0b&#13;&#10;/4ijNbCYi4MYiQ3ozR8AAAD//wMAUEsBAi0AFAAGAAgAAAAhANvh9svuAAAAhQEAABMAAAAAAAAA&#13;&#10;AAAAAAAAAAAAAFtDb250ZW50X1R5cGVzXS54bWxQSwECLQAUAAYACAAAACEAWvQsW78AAAAVAQAA&#13;&#10;CwAAAAAAAAAAAAAAAAAfAQAAX3JlbHMvLnJlbHNQSwECLQAUAAYACAAAACEAUiQJm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8547B82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5FB5C60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0713A1E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1736B1EC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0560" behindDoc="1" locked="0" layoutInCell="1" allowOverlap="1" wp14:anchorId="1D4D1D3E" wp14:editId="3267950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721" name="Group 7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22" name="Graphic 72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5720C0F" id="Group 721" o:spid="_x0000_s1026" style="position:absolute;margin-left:4.1pt;margin-top:4.35pt;width:163.5pt;height:24pt;z-index:-193459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ST3ymgIAADIHAAAOAAAAZHJzL2Uyb0RvYy54bWykVd9v2yAQfp+0/wHxvtj1mqS16lRbu0aT&#13;&#10;qq5SM+2ZYPxDw8CAxMl/vwMbx0vVTmn9gA/zcdx99x2+ut41HG2ZNrUUGT6bxBgxQWVeizLDP1d3&#13;&#10;ny4wMpaInHApWIb3zODrxccPV61KWSIryXOmETgRJm1VhitrVRpFhlasIWYiFROwWEjdEAtTXUa5&#13;&#10;Ji14b3iUxPEsaqXOlZaUGQNfb7tFvPD+i4JR+6MoDLOIZxhis37Ufly7MVpckbTURFU17cMgb4ii&#13;&#10;IbWAQwdXt8QStNH1M1dNTbU0srATKptIFkVNmc8BsjmLj7JZarlRPpcybUs10ATUHvH0Zrf0YbvU&#13;&#10;6kk96i56MO8l/W2Al6hVZTped/PyAN4VunGbIAm084zuB0bZziIKH5N4PjufAvEU1j7H5xdxTzmt&#13;&#10;oC7PttHq2+sbI5J2x/rghmBaBeoxB4LM+wh6qohinnfjCHjUqM4zPE8SjARpQMXLXjDuEzDljgec&#13;&#10;Y7GfmZ7Qd3A0pEpSujF2yaRnm2zvje1UmweLVMGiOxFMDdp3qude9RYjUL3GCFS/7lSviHX7XAmd&#13;&#10;idpRuaqhWm65kVu2kh5oXc2GqoaCQ6wHDBf/Ymezy2SK0QgbEOGteq8H5OUUtkCW4DiAwvs5OAH0&#13;&#10;/HW49+dCOAV7UhAngX0TvJgbtMt/yeowh4560dm4VifCj6OkXBrWFcUJxldnEBEEMJapkbzO72rO&#13;&#10;nWqMLtc3XKMtAT1+9U9f3BEMOtqkXd84ay3zPTReC52WYfNnQzTDiH8X0NruHg+GDsY6GNryG+lv&#13;&#10;ey9Ybexq94tohRSYGbZwNT3I0OEkDf0E8TtAh3U7hfyysbKoXbP52LqI+gncNt7yF7Nnov+JuJt/&#13;&#10;PPeow69u8Rc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E5JPfKaAgAAMgcAAA4AAAAAAAAAAAAAAAAALgIAAGRycy9l&#13;&#10;Mm9Eb2MueG1sUEsBAi0AFAAGAAgAAAAhAMYGVVPgAAAACwEAAA8AAAAAAAAAAAAAAAAA9AQAAGRy&#13;&#10;cy9kb3ducmV2LnhtbFBLBQYAAAAABAAEAPMAAAABBgAAAAA=&#13;&#10;">
                      <v:shape id="Graphic 72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ujJ2xAAAAOEAAAAPAAAAZHJzL2Rvd25yZXYueG1sRI9Bi8Iw&#13;&#10;FITvgv8hPMGbpvagUo0iFsWToLvs+dE822LzUpJo6783grCXgWGYb5j1tjeNeJLztWUFs2kCgriw&#13;&#10;uuZSwe/PYbIE4QOyxsYyKXiRh+1mOFhjpm3HF3peQykihH2GCqoQ2kxKX1Rk0E9tSxyzm3UGQ7Su&#13;&#10;lNphF+GmkWmSzKXBmuNChS3tKyru14dRcHZLcrfdqT93+aMpcv+3N+6o1HjU56souxWIQH34b3wR&#13;&#10;J61gkabweRTfgNy8AQAA//8DAFBLAQItABQABgAIAAAAIQDb4fbL7gAAAIUBAAATAAAAAAAAAAAA&#13;&#10;AAAAAAAAAABbQ29udGVudF9UeXBlc10ueG1sUEsBAi0AFAAGAAgAAAAhAFr0LFu/AAAAFQEAAAsA&#13;&#10;AAAAAAAAAAAAAAAAHwEAAF9yZWxzLy5yZWxzUEsBAi0AFAAGAAgAAAAhAM26Mnb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085E410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C12FCB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0F761E8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417DC1F0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0048" behindDoc="1" locked="0" layoutInCell="1" allowOverlap="1" wp14:anchorId="4ACC647D" wp14:editId="1E37E56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723" name="Group 7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24" name="Graphic 72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79079C" id="Group 723" o:spid="_x0000_s1026" style="position:absolute;margin-left:4.1pt;margin-top:4.3pt;width:163.5pt;height:24pt;z-index:-193464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xhOP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9kR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q8YTj5oCAAAyBwAADgAAAAAAAAAAAAAAAAAuAgAAZHJzL2Uy&#13;&#10;b0RvYy54bWxQSwECLQAUAAYACAAAACEAC1LHEd8AAAALAQAADwAAAAAAAAAAAAAAAAD0BAAAZHJz&#13;&#10;L2Rvd25yZXYueG1sUEsFBgAAAAAEAAQA8wAAAAAGAAAAAA==&#13;&#10;">
                      <v:shape id="Graphic 72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Hw+ZxwAAAOEAAAAPAAAAZHJzL2Rvd25yZXYueG1sRI9La8Mw&#13;&#10;EITvhfwHsYHeGrmmNMGJEoJNQk6BPMh5sTa2qbUykvzov68KhV4GhmG+YTa7ybRiIOcbywreFwkI&#13;&#10;4tLqhisF99vhbQXCB2SNrWVS8E0edtvZywYzbUe+0HANlYgQ9hkqqEPoMil9WZNBv7Adccye1hkM&#13;&#10;0bpKaodjhJtWpknyKQ02HBdq7Civqfy69kbB2a3IPfen6TwWfVsW/pEbd1TqdT4V6yj7NYhAU/hv&#13;&#10;/CFOWsEy/YDfR/ENyO0PAAAA//8DAFBLAQItABQABgAIAAAAIQDb4fbL7gAAAIUBAAATAAAAAAAA&#13;&#10;AAAAAAAAAAAAAABbQ29udGVudF9UeXBlc10ueG1sUEsBAi0AFAAGAAgAAAAhAFr0LFu/AAAAFQEA&#13;&#10;AAsAAAAAAAAAAAAAAAAAHwEAAF9yZWxzLy5yZWxzUEsBAi0AFAAGAAgAAAAhAC0fD5n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7DFAEC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B8B056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1F5B97E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9536" behindDoc="1" locked="0" layoutInCell="1" allowOverlap="1" wp14:anchorId="61697484" wp14:editId="25A7D7B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25" name="Group 7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26" name="Graphic 72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64EFBF4" id="Group 725" o:spid="_x0000_s1026" style="position:absolute;margin-left:4.1pt;margin-top:3.7pt;width:163.5pt;height:24pt;z-index:-193469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vAmk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7M5JYq1qOLlIBj/CZnyxyPO&#13;&#10;szjM7EDoOzgaU2UZX1u3FBDYZpsb63rVFtFidbT4VkXToPa96mVQvaMEVW8oQdWvetVr5vw+X0Jv&#13;&#10;km5Srnqsll9uYSMeIACdr9lY1VhwjHWHkepf7Hx+NjumZIKNiPjWg9cd8uwYt2CW6DiC4vs5eIbo&#13;&#10;k9fhwZ8PYR/sXkHsBQ5N8GJu2C7/JavH7DrqRWfTWu0Jfxoll2BFXxQvmFCdUUQYwFSmFmRTXDdS&#13;&#10;etVYU60upSEbhnr8Gp6huBMYdrTN+r7x1gqKR2y8Djstp/bPmhlBifyusLX9PR4NE41VNIyTlxBu&#13;&#10;+yBYY93D9hczmmg0c+rwarqF2OEsi/2E8XtAj/U7FXxZOyg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IvAmkmgIAADIHAAAOAAAAAAAAAAAAAAAAAC4CAABkcnMv&#13;&#10;ZTJvRG9jLnhtbFBLAQItABQABgAIAAAAIQD6ct7T4QAAAAsBAAAPAAAAAAAAAAAAAAAAAPQEAABk&#13;&#10;cnMvZG93bnJldi54bWxQSwUGAAAAAAQABADzAAAAAgYAAAAA&#13;&#10;">
                      <v:shape id="Graphic 72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gTR1xgAAAOEAAAAPAAAAZHJzL2Rvd25yZXYueG1sRI9Pi8Iw&#13;&#10;FMTvgt8hvIW9abo9qFSjSIuLJ0FXPD+aZ1tsXkqS/tlvv1lY2MvAMMxvmN1hMq0YyPnGsoKPZQKC&#13;&#10;uLS64UrB/eu02IDwAVlja5kUfJOHw34+22Gm7chXGm6hEhHCPkMFdQhdJqUvazLol7YjjtnTOoMh&#13;&#10;WldJ7XCMcNPKNElW0mDDcaHGjvKaytetNwoubkPueTxPl7Ho27Lwj9y4T6Xe36ZiG+W4BRFoCv+N&#13;&#10;P8RZK1inK/h9FN+A3P8AAAD//wMAUEsBAi0AFAAGAAgAAAAhANvh9svuAAAAhQEAABMAAAAAAAAA&#13;&#10;AAAAAAAAAAAAAFtDb250ZW50X1R5cGVzXS54bWxQSwECLQAUAAYACAAAACEAWvQsW78AAAAVAQAA&#13;&#10;CwAAAAAAAAAAAAAAAAAfAQAAX3JlbHMvLnJlbHNQSwECLQAUAAYACAAAACEAsoE0d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628227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B408F5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6C7B2E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9024" behindDoc="1" locked="0" layoutInCell="1" allowOverlap="1" wp14:anchorId="330ACF83" wp14:editId="40C7942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27" name="Group 7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28" name="Graphic 72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F768013" id="Group 727" o:spid="_x0000_s1026" style="position:absolute;margin-left:4.1pt;margin-top:3.7pt;width:163.5pt;height:24pt;z-index:-193474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2U51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xlqWbEWVbwcBOM/IVP+eMR5&#13;&#10;FoeZHQh9B0djqizja+uWQge22ebGul61RbRYHS2+VdEE1L5XvQyqd5Sg6oESVP2qV71hzu/zJfQm&#13;&#10;6Sblqsdq+eVWb8SDDkDnazZWNRYcY91hpPoXO5+fzY4pmWAjIr7N4HWHPDvGLZglOo6g+H4OniH6&#13;&#10;5HV48OdD2Ae7VxB7gUMTvJgbtst/yeoxu4560dm0VnvCn0bJpbaiL4oXTKjOKCIMYCpTq2VTXDdS&#13;&#10;etVYqFaXEsiGoR6/hmco7gSGHW2zvm+8tdLFIzZeh52WU/tnzUBQIr8rbG1/j0cDorGKBjh5qcNt&#13;&#10;HwQL1j1sfzEwxKCZU4dX062OHc6y2E8Yvwf0WL9T6S9rp8v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h2U51mgIAADIHAAAOAAAAAAAAAAAAAAAAAC4CAABkcnMv&#13;&#10;ZTJvRG9jLnhtbFBLAQItABQABgAIAAAAIQD6ct7T4QAAAAsBAAAPAAAAAAAAAAAAAAAAAPQEAABk&#13;&#10;cnMvZG93bnJldi54bWxQSwUGAAAAAAQABADzAAAAAgYAAAAA&#13;&#10;">
                      <v:shape id="Graphic 72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UgWcxgAAAOEAAAAPAAAAZHJzL2Rvd25yZXYueG1sRI9Ni8JA&#13;&#10;DIbvwv6HIcLedKqHVaqjiGXFk+AHew6d2JbtZMrMaOu/3xwWvARewvskz3o7uFY9KcTGs4HZNANF&#13;&#10;XHrbcGXgdv2eLEHFhGyx9UwGXhRhu/kYrTG3vuczPS+pUgLhmKOBOqUu1zqWNTmMU98Ry+7ug8Mk&#13;&#10;MVTaBuwF7lo9z7Iv7bBhuVBjR/uayt/Lwxk4hSWF++44nPri0ZZF/Nm7cDDmczwUKxm7FahEQ3o3&#13;&#10;/hFHa2Axl5fFSGxAb/4AAAD//wMAUEsBAi0AFAAGAAgAAAAhANvh9svuAAAAhQEAABMAAAAAAAAA&#13;&#10;AAAAAAAAAAAAAFtDb250ZW50X1R5cGVzXS54bWxQSwECLQAUAAYACAAAACEAWvQsW78AAAAVAQAA&#13;&#10;CwAAAAAAAAAAAAAAAAAfAQAAX3JlbHMvLnJlbHNQSwECLQAUAAYACAAAACEArFIFn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3C634F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CBEE62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3290457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8512" behindDoc="1" locked="0" layoutInCell="1" allowOverlap="1" wp14:anchorId="438A9107" wp14:editId="35EA879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29" name="Group 7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30" name="Graphic 73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6F9E22" id="Group 729" o:spid="_x0000_s1026" style="position:absolute;margin-left:4.1pt;margin-top:3.7pt;width:163.5pt;height:24pt;z-index:-193479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R93+mg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p0eYh2Itqng5CMZ/Qqb88Yjz&#13;&#10;LA4zOxD6Do7GVFnG19YtBQS22ea7db1qi2ixOlp8q6JpUPte9TKo3lGCqjeUoOpXveo1c36fL6E3&#13;&#10;STcpVz1Wyy+3sBEPEIDO12ysaiw4xrrDSPUvdj4/n51QMsFGRHzrwesOeX6CWzBLdBxB8f0cPEP0&#13;&#10;6evw4M+HsA92ryD2AgfVvJgbyuy/ZPWYXUe96Gxaqz3hT6PkEqzoi+IFE6oziggDmMrUgmyKm0ZK&#13;&#10;rxprqtWVNGTDUI9fwjMUdwLDjrZZ3zfeWkHxiI3XYafl1P5ZMyMokd8Utjbm7qJhorGKhnHyCsJt&#13;&#10;HwRrrHvY/mJGE41mTh1eTbcQO5xlsZ8wfg/osX6ngs9rB2Xjmy3E1kc0TPC2CVa4mAMTw0/E3/zT&#13;&#10;eUDtfnWLv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5R93+mgIAADIHAAAOAAAAAAAAAAAAAAAAAC4CAABkcnMv&#13;&#10;ZTJvRG9jLnhtbFBLAQItABQABgAIAAAAIQD6ct7T4QAAAAsBAAAPAAAAAAAAAAAAAAAAAPQEAABk&#13;&#10;cnMvZG93bnJldi54bWxQSwUGAAAAAAQABADzAAAAAgYAAAAA&#13;&#10;">
                      <v:shape id="Graphic 73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/Z9HxgAAAOEAAAAPAAAAZHJzL2Rvd25yZXYueG1sRI9Na8JA&#13;&#10;EIbvBf/DMoK3uqmFVmJWEYPFk1AtPQ/ZyQfNzobd1cR/3zkUehl4Gd7n5Sl2k+vVnULsPBt4WWag&#13;&#10;iCtvO24MfF2Pz2tQMSFb7D2TgQdF2G1nTwXm1o/8SfdLapRAOOZooE1pyLWOVUsO49IPxPKrfXCY&#13;&#10;JIZG24CjwF2vV1n2ph12LAstDnRoqfq53JyBc1hTqPen6TyWt74q4/fBhQ9jFvOp3MjZb0AlmtJ/&#13;&#10;4w9xsgbeX8VBjMQG9PYXAAD//wMAUEsBAi0AFAAGAAgAAAAhANvh9svuAAAAhQEAABMAAAAAAAAA&#13;&#10;AAAAAAAAAAAAAFtDb250ZW50X1R5cGVzXS54bWxQSwECLQAUAAYACAAAACEAWvQsW78AAAAVAQAA&#13;&#10;CwAAAAAAAAAAAAAAAAAfAQAAX3JlbHMvLnJlbHNQSwECLQAUAAYACAAAACEA1/2fR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6F6C84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5EA7A7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4F68EA7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8000" behindDoc="1" locked="0" layoutInCell="1" allowOverlap="1" wp14:anchorId="01619C95" wp14:editId="18C0ADF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31" name="Group 7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32" name="Graphic 73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A3258E" id="Group 731" o:spid="_x0000_s1026" style="position:absolute;margin-left:4.1pt;margin-top:3.7pt;width:163.5pt;height:24pt;z-index:-193484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PcfVmg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p0czShRrUcXLQTD+EzLlj0ec&#13;&#10;Z3GY2YHQd3A0psoyvrZuKSCwzTbfretVW0SL1dHiWxVNg9r3qpdB9Y4SVL2hBFW/6lWvmfP7fAm9&#13;&#10;SbpJueqxWn65hY14gAB0vmZjVWPBMdYdRqp/sfP5+eyEkgk2IuJbD153yPMT3IJZouMIiu/n4Bmi&#13;&#10;T1+HB38+hH2wewWxFzg0wYu5Ybv8l6wes+uoF51Na7Un/GmUXIIVfVG8YEJ1RhFhAFOZWpBNcdNI&#13;&#10;6VVjTbW6koZsGOrxS3iG4k5g2NE26/vGWysoHrHxOuy0nNo/a2YEJfKbwtb293g0TDRW0TBOXkG4&#13;&#10;7YNgjXUP21/MaKLRzKnDq+kWYoezLPYTxu8BPdbvVPB57aB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aPcfVmgIAADIHAAAOAAAAAAAAAAAAAAAAAC4CAABkcnMv&#13;&#10;ZTJvRG9jLnhtbFBLAQItABQABgAIAAAAIQD6ct7T4QAAAAsBAAAPAAAAAAAAAAAAAAAAAPQEAABk&#13;&#10;cnMvZG93bnJldi54bWxQSwUGAAAAAAQABADzAAAAAgYAAAAA&#13;&#10;">
                      <v:shape id="Graphic 73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Y6SrxwAAAOEAAAAPAAAAZHJzL2Rvd25yZXYueG1sRI9La8Mw&#13;&#10;EITvhfwHsYHeGrkuNMGJEoJNQk6BPMh5sTa2qbUykvzov68KhV4GhmG+YTa7ybRiIOcbywreFwkI&#13;&#10;4tLqhisF99vhbQXCB2SNrWVS8E0edtvZywYzbUe+0HANlYgQ9hkqqEPoMil9WZNBv7Adccye1hkM&#13;&#10;0bpKaodjhJtWpknyKQ02HBdq7Civqfy69kbB2a3IPfen6TwWfVsW/pEbd1TqdT4V6yj7NYhAU/hv&#13;&#10;/CFOWsHyI4XfR/ENyO0PAAAA//8DAFBLAQItABQABgAIAAAAIQDb4fbL7gAAAIUBAAATAAAAAAAA&#13;&#10;AAAAAAAAAAAAAABbQ29udGVudF9UeXBlc10ueG1sUEsBAi0AFAAGAAgAAAAhAFr0LFu/AAAAFQEA&#13;&#10;AAsAAAAAAAAAAAAAAAAAHwEAAF9yZWxzLy5yZWxzUEsBAi0AFAAGAAgAAAAhAEhjpKv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446DC307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1DFB3B7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6.3</w:t>
      </w:r>
    </w:p>
    <w:p w14:paraId="3DFE5AF5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Continuou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tandardi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ation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tent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identifier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(PID)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type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CD5D15D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1F43CEC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71D2145B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363D31B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7A689C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2DF7CAF" wp14:editId="42BF0646">
                      <wp:extent cx="2076450" cy="304800"/>
                      <wp:effectExtent l="0" t="0" r="0" b="0"/>
                      <wp:docPr id="733" name="Group 7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34" name="Graphic 73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C48BCA2" id="Group 733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sumomw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p0fHlCjWooqXg2D8J2TKH484&#13;&#10;z+IwswOh7+BoTJVlfG3dUkBgm22+W9ertogWq6PFtyqaBrXvVS+D6h0lqHpDCap+1ateM+f3+RJ6&#13;&#10;k3STctVjtfxyCxvxAAHofM3GqsaCY6w7jFT/Yufz89kJJRNsRMS3HrzukOcnuAWzRMcRFN/PwTNE&#13;&#10;n74OD/58CPtg9wpiL3Boghdzw3b5L1k9ZtdRLzqb1mpP+NMouQQr+qJ4wYTqjCLCAKYytSCb4qaR&#13;&#10;0qvGmmp1JQ3ZMNTjl/AMxZ3AsKNt1veNt1ZQPGLjddhpObV/1swISuQ3ha3t7/FomGisomGcvIJw&#13;&#10;2wfBGusetr+Y0USjmVOHV9MtxA5nWewnjN8DeqzfqeDz2kHZ+GYLsfURDRO8bYIVLubAxPAT8Tf/&#13;&#10;dB5Qu1/d4i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L+y6aibAgAAMgcAAA4AAAAAAAAAAAAAAAAALgIAAGRycy9l&#13;&#10;Mm9Eb2MueG1sUEsBAi0AFAAGAAgAAAAhAKNLXh3fAAAACQEAAA8AAAAAAAAAAAAAAAAA9QQAAGRy&#13;&#10;cy9kb3ducmV2LnhtbFBLBQYAAAAABAAEAPMAAAABBgAAAAA=&#13;&#10;">
                      <v:shape id="Graphic 73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xplExQAAAOEAAAAPAAAAZHJzL2Rvd25yZXYueG1sRI9Bi8Iw&#13;&#10;FITvwv6H8IS9aeoqrlSjiMXFk2BdPD+aZ1tsXkoSbfffbwTBy8AwzDfMatObRjzI+dqygsk4AUFc&#13;&#10;WF1zqeD3vB8tQPiArLGxTAr+yMNm/TFYYaptxyd65KEUEcI+RQVVCG0qpS8qMujHtiWO2dU6gyFa&#13;&#10;V0rtsItw08ivJJlLgzXHhQpb2lVU3PK7UXB0C3LX7aE/dtm9KTJ/2Rn3o9TnsM+WUbZLEIH68G68&#13;&#10;EAet4Hs6g+ej+Abk+h8AAP//AwBQSwECLQAUAAYACAAAACEA2+H2y+4AAACFAQAAEwAAAAAAAAAA&#13;&#10;AAAAAAAAAAAAW0NvbnRlbnRfVHlwZXNdLnhtbFBLAQItABQABgAIAAAAIQBa9CxbvwAAABUBAAAL&#13;&#10;AAAAAAAAAAAAAAAAAB8BAABfcmVscy8ucmVsc1BLAQItABQABgAIAAAAIQCoxplE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B0152E4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3AAE73DA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1CDC324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1DC3F434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017C243E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2871E97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4AD45F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5609292" wp14:editId="54E3B2D2">
                      <wp:extent cx="2076450" cy="304800"/>
                      <wp:effectExtent l="0" t="0" r="0" b="0"/>
                      <wp:docPr id="735" name="Group 7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36" name="Graphic 73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52DAE8C" id="Group 735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yPODmg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p0dzShRrUcXLQTD+EzLlj0ec&#13;&#10;Z3GY2YHQd3A0psoyvrZuKSCwzTbfretVW0SL1dHiWxVNg9r3qpdB9Y4SVL2hBFW/6lWvmfP7fAm9&#13;&#10;SbpJueqxWn65hY14gAB0vmZjVWPBMdYdRqp/sfP5+eyEkgk2IuJbD153yPMT3IJZouMIiu/n4Bmi&#13;&#10;T1+HB38+hH2wewWxFzg0wYu5Ybv8l6wes+uoF51Na7Un/GmUXIIVfVG8YEJ1RhFhAFOZWpBNcdNI&#13;&#10;6VVjTbW6koZsGOrxS3iG4k5g2NE26/vGWysoHrHxOuy0nNo/a2YEJfKbwtb293g0TDRW0TBOXkG4&#13;&#10;7YNgjXUP21/MaKLRzKnDq+kWYoezLPYTxu8BPdbvVPB57aBsfLOF2PqIhgneNsEKF3NgYviJ+Jt/&#13;&#10;Og+o3a9u8Rc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HMjzg5oCAAAyBwAADgAAAAAAAAAAAAAAAAAuAgAAZHJzL2Uy&#13;&#10;b0RvYy54bWxQSwECLQAUAAYACAAAACEAo0teHd8AAAAJAQAADwAAAAAAAAAAAAAAAAD0BAAAZHJz&#13;&#10;L2Rvd25yZXYueG1sUEsFBgAAAAAEAAQA8wAAAAAGAAAAAA==&#13;&#10;">
                      <v:shape id="Graphic 73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WKKoxgAAAOEAAAAPAAAAZHJzL2Rvd25yZXYueG1sRI9Ba8JA&#13;&#10;FITvBf/D8oTe6qYKqURXkQTFU6Aqnh/ZZxKafRt2Nyb9991CoZeBYZhvmO1+Mp14kvOtZQXviwQE&#13;&#10;cWV1y7WC2/X4tgbhA7LGzjIp+CYP+93sZYuZtiN/0vMSahEh7DNU0ITQZ1L6qiGDfmF74pg9rDMY&#13;&#10;onW11A7HCDedXCZJKg22HBca7ClvqPq6DEZB6dbkHofzVI7F0FWFv+fGnZR6nU/FJsphAyLQFP4b&#13;&#10;f4izVvCxSuH3UXwDcvcDAAD//wMAUEsBAi0AFAAGAAgAAAAhANvh9svuAAAAhQEAABMAAAAAAAAA&#13;&#10;AAAAAAAAAAAAAFtDb250ZW50X1R5cGVzXS54bWxQSwECLQAUAAYACAAAACEAWvQsW78AAAAVAQAA&#13;&#10;CwAAAAAAAAAAAAAAAAAfAQAAX3JlbHMvLnJlbHNQSwECLQAUAAYACAAAACEAN1iiq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6613801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21BCC111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19F44D7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6620D35B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14592F71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3C7DAC50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3C483D9F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3A70DE52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70DB64D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4175888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0EAC017F" w14:textId="77777777" w:rsidR="00146328" w:rsidRDefault="00E43607">
            <w:pPr>
              <w:pStyle w:val="TableParagraph"/>
              <w:numPr>
                <w:ilvl w:val="0"/>
                <w:numId w:val="2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7C21F6E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6D3CA4F0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A906D45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67488" behindDoc="1" locked="0" layoutInCell="1" allowOverlap="1" wp14:anchorId="3E4FFC94" wp14:editId="1D998EE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737" name="Group 7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738" name="Graphic 738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62F8F5" id="Group 737" o:spid="_x0000_s1026" style="position:absolute;margin-left:4.1pt;margin-top:17.3pt;width:163.5pt;height:90.75pt;z-index:-1934899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kLx4nAIAADoHAAAOAAAAZHJzL2Uyb0RvYy54bWykVW1v2yAQ/j5p/wHxfbGTtulqxam2do0m&#13;&#10;VV2ldtpngvGLhoEBiZN/vwMb20vUVWkTyT7g4bh77jm8uN7VHG2ZNpUUKZ5OYoyYoDKrRJHin893&#13;&#10;nz5jZCwRGeFSsBTvmcHXy48fFo1K2EyWkmdMI3AiTNKoFJfWqiSKDC1ZTcxEKiZgMZe6JhaGuogy&#13;&#10;TRrwXvNoFsfzqJE6U1pSZgzM3raLeOn95zmj9keeG2YRTzHEZv1T++faPaPlgiSFJqqsaBcGeUMU&#13;&#10;NakEHNq7uiWWoI2ujlzVFdXSyNxOqKwjmecVZT4HyGYaH2Sz0nKjfC5F0hSqpwmoPeDpzW7pw3al&#13;&#10;1ZN61G30YN5L+tsAL1GjimS87sbFAN7lunabIAm084zue0bZziIKk7P4cn5+AcRTWJtOL2bwbzmn&#13;&#10;JRTmaB8tv72yMyJJe7APrw+nUaAfM1Bk3kfRU0kU88wbR8GjRlWW4sszULMgNeh41UnGTQFX7njA&#13;&#10;OR67kekofQ9Lfa4koRtjV0x6wsn23thWuFmwSBksuhPB1CB/J3zuhW8xAuFrjED467YIili3z1XR&#13;&#10;magZVawcCubWa7llz9IjrStbX9lQdAh2wHDxL3Y+v4LCoxE2IMJbdV4H5FWnFXAcQOF9DJ5Oz8/i&#13;&#10;2Pfzi3jv0MVwEvikME4C/z9aaJpX6Woxo756MfdxuU7FH8ZJuTQM9AeHOdX0hlcSTI61aiSvsruK&#13;&#10;c6cco4v1DddoS0CUX/3P6RC2jGDQ1yZpu8dZa5ntof0a6LcUmz8bohlG/LuABnf3eTB0MNbB0Jbf&#13;&#10;SH/re9FqY593v4hWSIGZYgtX1IMMfU6S0FQuqR7rdgr5ZWNlXrmO87G1EXUDuHO85S9on0r3MXFf&#13;&#10;gPHYo4ZP3vIv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WJC8eJwCAAA6BwAADgAAAAAAAAAAAAAAAAAuAgAA&#13;&#10;ZHJzL2Uyb0RvYy54bWxQSwECLQAUAAYACAAAACEAFaJ0yuMAAAANAQAADwAAAAAAAAAAAAAAAAD2&#13;&#10;BAAAZHJzL2Rvd25yZXYueG1sUEsFBgAAAAAEAAQA8wAAAAYGAAAAAA==&#13;&#10;">
                      <v:shape id="Graphic 738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DsB+zAAAAOEAAAAPAAAAZHJzL2Rvd25yZXYueG1sRI9RSwJB&#13;&#10;EMffhb7DMoFvumea5ukqlQSiUWhC9TbcTndHt7PH7aaXn955CHoZ+DP8fzO/+bJ1lTpSE0rPBgb9&#13;&#10;BBRx5m3JuYHD21PvDlSIyBYrz2TglwIsF1edOabWn3hHx33MlUA4pGigiLFOtQ5ZQQ5D39fEsvvy&#13;&#10;jcMoscm1bfAkcFfpmyQZa4cly4UCa3osKPve/zgD76OP3cv69bydTh424fOWffs88MZ0r9vVTMb9&#13;&#10;DFSkNv43/hBra2AylJfFSGxALy4AAAD//wMAUEsBAi0AFAAGAAgAAAAhANvh9svuAAAAhQEAABMA&#13;&#10;AAAAAAAAAAAAAAAAAAAAAFtDb250ZW50X1R5cGVzXS54bWxQSwECLQAUAAYACAAAACEAWvQsW78A&#13;&#10;AAAVAQAACwAAAAAAAAAAAAAAAAAfAQAAX3JlbHMvLnJlbHNQSwECLQAUAAYACAAAACEALQ7AfswA&#13;&#10;AADh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61476A36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0BC28CEF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6.3</w:t>
      </w:r>
    </w:p>
    <w:p w14:paraId="41A5753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51008" behindDoc="0" locked="0" layoutInCell="1" allowOverlap="1" wp14:anchorId="270B5B21" wp14:editId="79B3D175">
                <wp:simplePos x="0" y="0"/>
                <wp:positionH relativeFrom="page">
                  <wp:posOffset>652526</wp:posOffset>
                </wp:positionH>
                <wp:positionV relativeFrom="paragraph">
                  <wp:posOffset>367964</wp:posOffset>
                </wp:positionV>
                <wp:extent cx="6467475" cy="842644"/>
                <wp:effectExtent l="0" t="0" r="0" b="0"/>
                <wp:wrapNone/>
                <wp:docPr id="739" name="Textbox 7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8426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13F55D74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448C4D51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557EEFF8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01C8EB3E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28DC661E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470ED9E6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1FCA2439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2A464459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B5B21" id="Textbox 739" o:spid="_x0000_s1053" type="#_x0000_t202" style="position:absolute;left:0;text-align:left;margin-left:51.4pt;margin-top:28.95pt;width:509.25pt;height:66.35pt;z-index:15851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9jXJmgEAACMDAAAOAAAAZHJzL2Uyb0RvYy54bWysUsFuGyEQvVfqPyDuNY61taOV11GTKFWl&#13;&#10;qK2U9AMwC17UhSEM9q7/vgNe21V7q3oZhmF4vPeG9d3oenbQES34ht/M5pxpr6C1ftfwH69PH245&#13;&#10;wyR9K3vwuuFHjfxu8/7degi1XkAHfasjIxCP9RAa3qUUaiFQddpJnEHQng4NRCcTbeNOtFEOhO56&#13;&#10;sZjPl2KA2IYISiNS9fF0yDcF3xit0jdjUCfWN5y4pRJjidscxWYt612UobNqoiH/gYWT1tOjF6hH&#13;&#10;mSTbR/sXlLMqAoJJMwVOgDFW6aKB1NzM/1Dz0smgixYyB8PFJvx/sOrr4SV8jyyN9zDSAIsIDM+g&#13;&#10;fiJ5I4aA9dSTPcUaqTsLHU10eSUJjC6St8eLn3pMTFFxWS1X1eojZ4rObqvFsqqy4eJ6O0RMnzU4&#13;&#10;lpOGR5pXYSAPz5hOreeWiczp/cwkjduR2ZZIrzJqLm2hPZKYgebZcHzby6g56794MiwP/5zEc7I9&#13;&#10;JzH1D1C+SNbk4dM+gbGFwRV3YkCTKBqmX5NH/fu+dF3/9uYXAAAA//8DAFBLAwQUAAYACAAAACEA&#13;&#10;sZBa6eQAAAAQAQAADwAAAGRycy9kb3ducmV2LnhtbEyPT2+DMAzF75P2HSJX2m1NYBoblFBV+3Oa&#13;&#10;NJWyQ48BUohKHEbSln37uaftYvnJ9vPv5evZDuysJ28cSoiWApjGxrUGOwlf1fv9MzAfFLZqcKgl&#13;&#10;/GgP6+L2JldZ6y5Y6vMudIxM0GdKQh/CmHHum15b5Zdu1Eizg5usCiSnjreTupC5HXgsRMKtMkgf&#13;&#10;ejXql143x93JStjssXwz35/1tjyUpqpSgR/JUcq7xfy6orJZAQt6Dn8XcM1A/FAQWO1O2Ho2kBYx&#13;&#10;8QcJj08psOtCFEcPwGrqUpEAL3L+P0jxCwAA//8DAFBLAQItABQABgAIAAAAIQC2gziS/gAAAOEB&#13;&#10;AAATAAAAAAAAAAAAAAAAAAAAAABbQ29udGVudF9UeXBlc10ueG1sUEsBAi0AFAAGAAgAAAAhADj9&#13;&#10;If/WAAAAlAEAAAsAAAAAAAAAAAAAAAAALwEAAF9yZWxzLy5yZWxzUEsBAi0AFAAGAAgAAAAhADz2&#13;&#10;NcmaAQAAIwMAAA4AAAAAAAAAAAAAAAAALgIAAGRycy9lMm9Eb2MueG1sUEsBAi0AFAAGAAgAAAAh&#13;&#10;ALGQWunkAAAAEAEAAA8AAAAAAAAAAAAAAAAA9A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13F55D74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448C4D51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557EEFF8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01C8EB3E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28DC661E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470ED9E6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1FCA2439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2A464459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038E3791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1F669D4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546ADAD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705088" behindDoc="1" locked="0" layoutInCell="1" allowOverlap="1" wp14:anchorId="027778DB" wp14:editId="3C642D12">
                <wp:simplePos x="0" y="0"/>
                <wp:positionH relativeFrom="page">
                  <wp:posOffset>3913378</wp:posOffset>
                </wp:positionH>
                <wp:positionV relativeFrom="paragraph">
                  <wp:posOffset>165087</wp:posOffset>
                </wp:positionV>
                <wp:extent cx="2076450" cy="304800"/>
                <wp:effectExtent l="0" t="0" r="0" b="0"/>
                <wp:wrapTopAndBottom/>
                <wp:docPr id="740" name="Graphic 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8CB534" id="Graphic 740" o:spid="_x0000_s1026" style="position:absolute;margin-left:308.15pt;margin-top:13pt;width:163.5pt;height:24pt;z-index:-15611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ChCFcM4gAAAA4BAAAPAAAAZHJzL2Rvd25yZXYueG1sTI9PT8MwDMXvSHyHyEjc&#13;&#10;WLo/KlvXdJpWgThNYqCds8ZrKxqnStK1fHvMCS6WbD8/v1++m2wnbuhD60jBfJaAQKqcaalW8Pnx&#13;&#10;8rQGEaImoztHqOAbA+yK+7tcZ8aN9I63U6wFm1DItIImxj6TMlQNWh1mrkfi3dV5qyO3vpbG65HN&#13;&#10;bScXSZJKq1viD43u8dBg9XUarIKjX6O/7t+m41gOXVWG88H6V6UeH6Zyy2W/BRFxin8X8MvA+aHg&#13;&#10;YBc3kAmiU5DO0yVLFSxSBmPBZrXkwUXB8yoBWeTyP0bxAw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KEIVwziAAAADg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6381A083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D3F48C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EF7AA3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7E48E32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8240" behindDoc="1" locked="0" layoutInCell="1" allowOverlap="1" wp14:anchorId="6A21D844" wp14:editId="2F72998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41" name="Group 7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42" name="Graphic 74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687CF2B" id="Group 741" o:spid="_x0000_s1026" style="position:absolute;margin-left:4.1pt;margin-top:3.7pt;width:163.5pt;height:24pt;z-index:-193382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cSAi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6MZ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2cSAimgIAADIHAAAOAAAAAAAAAAAAAAAAAC4CAABkcnMv&#13;&#10;ZTJvRG9jLnhtbFBLAQItABQABgAIAAAAIQD6ct7T4QAAAAsBAAAPAAAAAAAAAAAAAAAAAPQEAABk&#13;&#10;cnMvZG93bnJldi54bWxQSwUGAAAAAAQABADzAAAAAgYAAAAA&#13;&#10;">
                      <v:shape id="Graphic 74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ZdfWxwAAAOEAAAAPAAAAZHJzL2Rvd25yZXYueG1sRI9La8Mw&#13;&#10;EITvhfwHsYHeGrmmNMGJEoJNQk6BPMh5sTa2qbUykvzov68KhV4GhmG+YTa7ybRiIOcbywreFwkI&#13;&#10;4tLqhisF99vhbQXCB2SNrWVS8E0edtvZywYzbUe+0HANlYgQ9hkqqEPoMil9WZNBv7Adccye1hkM&#13;&#10;0bpKaodjhJtWpknyKQ02HBdq7Civqfy69kbB2a3IPfen6TwWfVsW/pEbd1TqdT4V6yj7NYhAU/hv&#13;&#10;/CFOWsHyI4XfR/ENyO0PAAAA//8DAFBLAQItABQABgAIAAAAIQDb4fbL7gAAAIUBAAATAAAAAAAA&#13;&#10;AAAAAAAAAAAAAABbQ29udGVudF9UeXBlc10ueG1sUEsBAi0AFAAGAAgAAAAhAFr0LFu/AAAAFQEA&#13;&#10;AAsAAAAAAAAAAAAAAAAAHwEAAF9yZWxzLy5yZWxzUEsBAi0AFAAGAAgAAAAhABBl19b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9C3D88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FD7CCA4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64D27AF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7728" behindDoc="1" locked="0" layoutInCell="1" allowOverlap="1" wp14:anchorId="5A795877" wp14:editId="7C43A77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43" name="Group 7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44" name="Graphic 74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45809EE" id="Group 743" o:spid="_x0000_s1026" style="position:absolute;margin-left:4.1pt;margin-top:3.7pt;width:163.5pt;height:24pt;z-index:-193387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/g5fmw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LycTjASpQcXLTjDuEzDljgec&#13;&#10;Y7GbmY7Qd3DUp0oSujF2yaRnm2wfjG1VmwWLlMGiOxFMDdp3qude9RYjUL3GCFS/blWviHX7XAmd&#13;&#10;iZpBucq+Wm65llu2kh5oXc36qoaCQ6wHDBf/Ymez6/EUowE2IMJbdV4PyOspbIEswXEAhfcpeAzo&#13;&#10;y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0/4OX5sCAAAyBwAADgAAAAAAAAAAAAAAAAAuAgAAZHJz&#13;&#10;L2Uyb0RvYy54bWxQSwECLQAUAAYACAAAACEA+nLe0+EAAAALAQAADwAAAAAAAAAAAAAAAAD1BAAA&#13;&#10;ZHJzL2Rvd25yZXYueG1sUEsFBgAAAAAEAAQA8wAAAAMGAAAAAA==&#13;&#10;">
                      <v:shape id="Graphic 74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wOo5xgAAAOEAAAAPAAAAZHJzL2Rvd25yZXYueG1sRI9Ba8JA&#13;&#10;FITvBf/D8gRvdVORVqKrSIKSU6Aqnh/ZZxKafRt2Nyb9991CoZeBYZhvmN1hMp14kvOtZQVvywQE&#13;&#10;cWV1y7WC2/X0ugHhA7LGzjIp+CYPh/3sZYeptiN/0vMSahEh7FNU0ITQp1L6qiGDfml74pg9rDMY&#13;&#10;onW11A7HCDedXCXJuzTYclxosKesoerrMhgFpduQexyLqRzzoatyf8+MOyu1mE/5NspxCyLQFP4b&#13;&#10;f4hCK/hYr+H3UXwDcv8DAAD//wMAUEsBAi0AFAAGAAgAAAAhANvh9svuAAAAhQEAABMAAAAAAAAA&#13;&#10;AAAAAAAAAAAAAFtDb250ZW50X1R5cGVzXS54bWxQSwECLQAUAAYACAAAACEAWvQsW78AAAAVAQAA&#13;&#10;CwAAAAAAAAAAAAAAAAAfAQAAX3JlbHMvLnJlbHNQSwECLQAUAAYACAAAACEA8MDqO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DD1501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9559BFC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144E0B8F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111E2DD7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7216" behindDoc="1" locked="0" layoutInCell="1" allowOverlap="1" wp14:anchorId="4A7B8E90" wp14:editId="0119158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745" name="Group 7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46" name="Graphic 74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342C55" id="Group 745" o:spid="_x0000_s1026" style="position:absolute;margin-left:4.1pt;margin-top:4.35pt;width:163.5pt;height:24pt;z-index:-193392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hBR0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6M5JYq1qOLlIBj/CZnyxyPO&#13;&#10;szjM7EDoOzgaU2UZX1u3FDqwzTY31vWqLaLF6mjxrYomoPa96mVQvaMEVQ+UoOpXveoNc36fL6E3&#13;&#10;STcpVz1Wyy+3eiMedAA6X7OxqrHgGOsOI9W/2Pn8bHZMyQQbEfFtBq875NkxbsEs0XEExfdz8AzR&#13;&#10;J6/Dgz8fwj7YvYLYCxya4MXcsF3+S1aP2XXUi86mtdoT/jRKLrUVfVG8YEJ1RhFhAFOZWi2b4rqR&#13;&#10;0qvGQrW6lEA2DPX4NTxDcScw7Gib9X3jrZUuHrHxOuy0nNo/awaCEvldYWv7ezwaEI1VNMDJSx1u&#13;&#10;+yBYsO5h+4uBIQbNnDq8mm517HCWxX7C+D2gx/qdSn9ZO102vtlCbH1EwwRvm2CFizkwMfxE/M0/&#13;&#10;nQfU7le3+As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HCEFHSaAgAAMgcAAA4AAAAAAAAAAAAAAAAALgIAAGRycy9l&#13;&#10;Mm9Eb2MueG1sUEsBAi0AFAAGAAgAAAAhAMYGVVPgAAAACwEAAA8AAAAAAAAAAAAAAAAA9AQAAGRy&#13;&#10;cy9kb3ducmV2LnhtbFBLBQYAAAAABAAEAPMAAAABBgAAAAA=&#13;&#10;">
                      <v:shape id="Graphic 74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XtHVxgAAAOEAAAAPAAAAZHJzL2Rvd25yZXYueG1sRI9Ba8JA&#13;&#10;FITvBf/D8oTe6qYiqURXkQTFU6Aqnh/ZZxKafRt2Nyb9991CoZeBYZhvmO1+Mp14kvOtZQXviwQE&#13;&#10;cWV1y7WC2/X4tgbhA7LGzjIp+CYP+93sZYuZtiN/0vMSahEh7DNU0ITQZ1L6qiGDfmF74pg9rDMY&#13;&#10;onW11A7HCDedXCZJKg22HBca7ClvqPq6DEZB6dbkHofzVI7F0FWFv+fGnZR6nU/FJsphAyLQFP4b&#13;&#10;f4izVvCxSuH3UXwDcvcDAAD//wMAUEsBAi0AFAAGAAgAAAAhANvh9svuAAAAhQEAABMAAAAAAAAA&#13;&#10;AAAAAAAAAAAAAFtDb250ZW50X1R5cGVzXS54bWxQSwECLQAUAAYACAAAACEAWvQsW78AAAAVAQAA&#13;&#10;CwAAAAAAAAAAAAAAAAAfAQAAX3JlbHMvLnJlbHNQSwECLQAUAAYACAAAACEAb17R1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CA9AE0A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1FB85E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594C1A0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578F39CF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6704" behindDoc="1" locked="0" layoutInCell="1" allowOverlap="1" wp14:anchorId="3A5BFFD6" wp14:editId="7672912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747" name="Group 7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48" name="Graphic 74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ED7CECA" id="Group 747" o:spid="_x0000_s1026" style="position:absolute;margin-left:4.1pt;margin-top:4.3pt;width:163.5pt;height:24pt;z-index:-193397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4VOl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yPUsmItqng5CMZ/Qqb88Yjz&#13;&#10;LA4zOxD6Do7GVFnG19YthQ5ss82Ndb1qi2ixOlp8q6IJqH2vehlU7yhB1QMlqPpVr3rDnN/nS+hN&#13;&#10;0k3KVY/V8sut3ogHHYDO12ysaiw4xrrDSPUvdj4/mx1TMsFGRHybwesOeXaMWzBLdBxB8f0cPEP0&#13;&#10;ye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GeFTpZoCAAAyBwAADgAAAAAAAAAAAAAAAAAuAgAAZHJzL2Uy&#13;&#10;b0RvYy54bWxQSwECLQAUAAYACAAAACEAC1LHEd8AAAALAQAADwAAAAAAAAAAAAAAAAD0BAAAZHJz&#13;&#10;L2Rvd25yZXYueG1sUEsFBgAAAAAEAAQA8wAAAAAGAAAAAA==&#13;&#10;">
                      <v:shape id="Graphic 74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jeA8xwAAAOEAAAAPAAAAZHJzL2Rvd25yZXYueG1sRI9Na8JA&#13;&#10;EIbvBf/DMoK3uqmUVmJWEYPFk1AtPQ/ZyQfNzobd1cR/3zkUehl4Gd5n5il2k+vVnULsPBt4WWag&#13;&#10;iCtvO24MfF2Pz2tQMSFb7D2TgQdF2G1nTwXm1o/8SfdLapRAOOZooE1pyLWOVUsO49IPxLKrfXCY&#13;&#10;JIZG24CjwF2vV1n2ph12LBdaHOjQUvVzuTkD57CmUO9P03ksb31Vxu+DCx/GLOZTuZGx34BKNKX/&#13;&#10;xh/iZA28v8rLYiQ2oLe/AAAA//8DAFBLAQItABQABgAIAAAAIQDb4fbL7gAAAIUBAAATAAAAAAAA&#13;&#10;AAAAAAAAAAAAAABbQ29udGVudF9UeXBlc10ueG1sUEsBAi0AFAAGAAgAAAAhAFr0LFu/AAAAFQEA&#13;&#10;AAsAAAAAAAAAAAAAAAAAHwEAAF9yZWxzLy5yZWxzUEsBAi0AFAAGAAgAAAAhAHGN4Dz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5D3A62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486886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82CB2C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6192" behindDoc="1" locked="0" layoutInCell="1" allowOverlap="1" wp14:anchorId="243682DF" wp14:editId="5A475D6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49" name="Group 7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50" name="Graphic 75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1F3EA59" id="Group 749" o:spid="_x0000_s1026" style="position:absolute;margin-left:4.1pt;margin-top:3.7pt;width:163.5pt;height:24pt;z-index:-193402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f8AumQ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E5+HYi2qeDkIxn9CpvzxiPMs&#13;&#10;DjM7EPoOjsZUWcbX1i2FDmyzzY11vWqLaLE6Wnyrogmofa96GVTvKEHVAyWo+lWvesOc3+dL6E3S&#13;&#10;TcpVj9Xyy63eiAcdgM7XbKxqLDjGusNI9S92Pj+bHVMywUZEfJvB6w55doxbMEt0HEHx/Rw8Q/TJ&#13;&#10;6/Dgz4ewD3avIPYCB9W8mBvK7L9k9ZhdR73obFqrPeFPo+RSW9EXxQsmVGcUEQYwlanVsimuGym9&#13;&#10;aixUq0sJZMNQj1/DMxR3AsOOtlnfN95a6eIRG6/DTsup/bNmICiR3xW2NubuogHRWEUDnLzU4bYP&#13;&#10;ggXrHra/GBhi0Mypw6vpVscOZ1nsJ4zfA3qs36n0l7XTZeObLcTWRzRM8LYJVriYAxPDT8Tf/NN5&#13;&#10;QO1+dYu/AAAA//8DAFBLAwQUAAYACAAAACEA+nLe0+EAAAALAQAADwAAAGRycy9kb3ducmV2Lnht&#13;&#10;bExPy2rDMBC8F/oPYgu9NbLjuA2O5RDSxykUmhRKbxtrY5tYkrEU2/n7bk/tZWCY3Xnk68m0YqDe&#13;&#10;N84qiGcRCLKl042tFHweXh+WIHxAq7F1lhRcycO6uL3JMdNutB807EMl2MT6DBXUIXSZlL6syaCf&#13;&#10;uY4sayfXGwxM+0rqHkc2N62cR9GjNNhYTqixo21N5Xl/MQreRhw3Sfwy7M6n7fX7kL5/7WJS6v5u&#13;&#10;el4xbFYgAk3h7wN+N3B/KLjY0V2s9qJVsJzzoYKnBQhWkyRlflSQpguQRS7/byh+AAAA//8DAFBL&#13;&#10;AQItABQABgAIAAAAIQC2gziS/gAAAOEBAAATAAAAAAAAAAAAAAAAAAAAAABbQ29udGVudF9UeXBl&#13;&#10;c10ueG1sUEsBAi0AFAAGAAgAAAAhADj9If/WAAAAlAEAAAsAAAAAAAAAAAAAAAAALwEAAF9yZWxz&#13;&#10;Ly5yZWxzUEsBAi0AFAAGAAgAAAAhAIF/wC6ZAgAAMgcAAA4AAAAAAAAAAAAAAAAALgIAAGRycy9l&#13;&#10;Mm9Eb2MueG1sUEsBAi0AFAAGAAgAAAAhAPpy3tPhAAAACwEAAA8AAAAAAAAAAAAAAAAA8wQAAGRy&#13;&#10;cy9kb3ducmV2LnhtbFBLBQYAAAAABAAEAPMAAAABBgAAAAA=&#13;&#10;">
                      <v:shape id="Graphic 75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InrnxgAAAOEAAAAPAAAAZHJzL2Rvd25yZXYueG1sRI9Na8JA&#13;&#10;EIbvBf/DMoK3uqnQVmJWEYPFk1AtPQ/ZyQfNzobd1cR/3zkUehl4Gd7n5Sl2k+vVnULsPBt4WWag&#13;&#10;iCtvO24MfF2Pz2tQMSFb7D2TgQdF2G1nTwXm1o/8SfdLapRAOOZooE1pyLWOVUsO49IPxPKrfXCY&#13;&#10;JIZG24CjwF2vV1n2ph12LAstDnRoqfq53JyBc1hTqPen6TyWt74q4/fBhQ9jFvOp3MjZb0AlmtJ/&#13;&#10;4w9xsgbeX8VBjMQG9PYXAAD//wMAUEsBAi0AFAAGAAgAAAAhANvh9svuAAAAhQEAABMAAAAAAAAA&#13;&#10;AAAAAAAAAAAAAFtDb250ZW50X1R5cGVzXS54bWxQSwECLQAUAAYACAAAACEAWvQsW78AAAAVAQAA&#13;&#10;CwAAAAAAAAAAAAAAAAAfAQAAX3JlbHMvLnJlbHNQSwECLQAUAAYACAAAACEACiJ65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6FD12D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39A1DE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A7A0AC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5680" behindDoc="1" locked="0" layoutInCell="1" allowOverlap="1" wp14:anchorId="7ED83C8B" wp14:editId="48979CC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51" name="Group 7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52" name="Graphic 75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5F19B4C" id="Group 751" o:spid="_x0000_s1026" style="position:absolute;margin-left:4.1pt;margin-top:3.7pt;width:163.5pt;height:24pt;z-index:-193408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BdoFmw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yZjjASpQcXLTjDuEzDljgec&#13;&#10;Y7GbmY7Qd3DUp0oSujF2yaRnm2wfjG1VmwWLlMGiOxFMDdp3qude9RYjUL3GCFS/blWviHX7XAmd&#13;&#10;iZpBucq+Wm65llu2kh5oXc36qoaCQ6wHDBf/YqfT6/EEowE2IMJbdV4PyOsJbIEswXEAhfcpeAzo&#13;&#10;2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IgXaBZsCAAAyBwAADgAAAAAAAAAAAAAAAAAuAgAAZHJz&#13;&#10;L2Uyb0RvYy54bWxQSwECLQAUAAYACAAAACEA+nLe0+EAAAALAQAADwAAAAAAAAAAAAAAAAD1BAAA&#13;&#10;ZHJzL2Rvd25yZXYueG1sUEsFBgAAAAAEAAQA8wAAAAMGAAAAAA==&#13;&#10;">
                      <v:shape id="Graphic 75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vEELxwAAAOEAAAAPAAAAZHJzL2Rvd25yZXYueG1sRI9La8Mw&#13;&#10;EITvhfwHsYHeGrmGNsGJEoJNQk6BPMh5sTa2qbUykvzov68KhV4GhmG+YTa7ybRiIOcbywreFwkI&#13;&#10;4tLqhisF99vhbQXCB2SNrWVS8E0edtvZywYzbUe+0HANlYgQ9hkqqEPoMil9WZNBv7Adccye1hkM&#13;&#10;0bpKaodjhJtWpknyKQ02HBdq7Civqfy69kbB2a3IPfen6TwWfVsW/pEbd1TqdT4V6yj7NYhAU/hv&#13;&#10;/CFOWsHyI4XfR/ENyO0PAAAA//8DAFBLAQItABQABgAIAAAAIQDb4fbL7gAAAIUBAAATAAAAAAAA&#13;&#10;AAAAAAAAAAAAAABbQ29udGVudF9UeXBlc10ueG1sUEsBAi0AFAAGAAgAAAAhAFr0LFu/AAAAFQEA&#13;&#10;AAsAAAAAAAAAAAAAAAAAHwEAAF9yZWxzLy5yZWxzUEsBAi0AFAAGAAgAAAAhAJW8QQv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5ADB68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5C7CC8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CFECA8F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5168" behindDoc="1" locked="0" layoutInCell="1" allowOverlap="1" wp14:anchorId="7B674B7F" wp14:editId="44C83DF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53" name="Group 7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54" name="Graphic 75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AB6FC68" id="Group 753" o:spid="_x0000_s1026" style="position:absolute;margin-left:4.1pt;margin-top:3.7pt;width:163.5pt;height:24pt;z-index:-193413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ivR4mwIAADIHAAAOAAAAZHJzL2Uyb0RvYy54bWykVd9v2yAQfp+0/wHxvtjNkrS14lRbu0aT&#13;&#10;qq5SM+2ZYPxDw8CAxMl/vwMbx0vUTmn9gA/zcdx99x2e3+xqjrZMm0qKFF+MYoyYoDKrRJHin6v7&#13;&#10;T1cYGUtERrgULMV7ZvDN4uOHeaMSNpal5BnTCJwIkzQqxaW1KokiQ0tWEzOSiglYzKWuiYWpLqJM&#13;&#10;kwa81zwax/EsaqTOlJaUGQNf79pFvPD+85xR+yPPDbOIpxhis37Ufly7MVrMSVJoosqKdmGQN0RR&#13;&#10;k0rAob2rO2IJ2ujqxFVdUS2NzO2IyjqSeV5R5nOAbC7io2yWWm6Uz6VImkL1NAG1Rzy92S193C61&#13;&#10;elZPuo0ezAdJfxvgJWpUkQzX3bw4gHe5rt0mSALtPKP7nlG2s4jCx3F8OZtMgXgKa5/jyVXcUU5L&#13;&#10;qMvJNlp+e31jRJL2WB9cH0yjQD3mQJB5H0HPJVHM824cAU8aVVmKL6cTjASpQcXLTjDuEzDljgec&#13;&#10;Y7GbmY7Qd3DUp0oSujF2yaRnm2wfjG1VmwWLlMGiOxFMDdp3qude9RYjUL3GCFS/blWviHX7XAmd&#13;&#10;iZpBucq+Wm65llu2kh5oXc36qoaCQ6wHDBf/Ymez6/EUowE2IMJbdV4PyOspbIEswXEAhfcpeAzo&#13;&#10;y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x4r0eJsCAAAyBwAADgAAAAAAAAAAAAAAAAAuAgAAZHJz&#13;&#10;L2Uyb0RvYy54bWxQSwECLQAUAAYACAAAACEA+nLe0+EAAAALAQAADwAAAAAAAAAAAAAAAAD1BAAA&#13;&#10;ZHJzL2Rvd25yZXYueG1sUEsFBgAAAAAEAAQA8wAAAAMGAAAAAA==&#13;&#10;">
                      <v:shape id="Graphic 75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GXzkxQAAAOEAAAAPAAAAZHJzL2Rvd25yZXYueG1sRI9Bi8Iw&#13;&#10;FITvwv6H8IS9aeqirlSjiMXFk2BdPD+aZ1tsXkoSbfffbwTBy8AwzDfMatObRjzI+dqygsk4AUFc&#13;&#10;WF1zqeD3vB8tQPiArLGxTAr+yMNm/TFYYaptxyd65KEUEcI+RQVVCG0qpS8qMujHtiWO2dU6gyFa&#13;&#10;V0rtsItw08ivJJlLgzXHhQpb2lVU3PK7UXB0C3LX7aE/dtm9KTJ/2Rn3o9TnsM+WUbZLEIH68G68&#13;&#10;EAet4Hs2heej+Abk+h8AAP//AwBQSwECLQAUAAYACAAAACEA2+H2y+4AAACFAQAAEwAAAAAAAAAA&#13;&#10;AAAAAAAAAAAAW0NvbnRlbnRfVHlwZXNdLnhtbFBLAQItABQABgAIAAAAIQBa9CxbvwAAABUBAAAL&#13;&#10;AAAAAAAAAAAAAAAAAB8BAABfcmVscy8ucmVsc1BLAQItABQABgAIAAAAIQB1GXzk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9629F0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440261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3C014FE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4656" behindDoc="1" locked="0" layoutInCell="1" allowOverlap="1" wp14:anchorId="50FE5671" wp14:editId="484716D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55" name="Group 7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56" name="Graphic 75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101136E" id="Group 755" o:spid="_x0000_s1026" style="position:absolute;margin-left:4.1pt;margin-top:3.7pt;width:163.5pt;height:24pt;z-index:-193418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8O5Tmw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yZTjASpQcXLTjDuEzDljgec&#13;&#10;Y7GbmY7Qd3DUp0oSujF2yaRnm2wfjG1VmwWLlMGiOxFMDdp3qude9RYjUL3GCFS/blWviHX7XAmd&#13;&#10;iZpBucq+Wm65llu2kh5oXc36qoaCQ6wHDBf/YqfT6/EEowE2IMJbdV4PyOsJbIEswXEAhfcpeAzo&#13;&#10;2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ZPDuU5sCAAAyBwAADgAAAAAAAAAAAAAAAAAuAgAAZHJz&#13;&#10;L2Uyb0RvYy54bWxQSwECLQAUAAYACAAAACEA+nLe0+EAAAALAQAADwAAAAAAAAAAAAAAAAD1BAAA&#13;&#10;ZHJzL2Rvd25yZXYueG1sUEsFBgAAAAAEAAQA8wAAAAMGAAAAAA==&#13;&#10;">
                      <v:shape id="Graphic 75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h0cIxgAAAOEAAAAPAAAAZHJzL2Rvd25yZXYueG1sRI9Ba8JA&#13;&#10;FITvBf/D8oTe6qaCqURXkQTFU6Aqnh/ZZxKafRt2Nyb9991CoZeBYZhvmO1+Mp14kvOtZQXviwQE&#13;&#10;cWV1y7WC2/X4tgbhA7LGzjIp+CYP+93sZYuZtiN/0vMSahEh7DNU0ITQZ1L6qiGDfmF74pg9rDMY&#13;&#10;onW11A7HCDedXCZJKg22HBca7ClvqPq6DEZB6dbkHofzVI7F0FWFv+fGnZR6nU/FJsphAyLQFP4b&#13;&#10;f4izVvCxSuH3UXwDcvcDAAD//wMAUEsBAi0AFAAGAAgAAAAhANvh9svuAAAAhQEAABMAAAAAAAAA&#13;&#10;AAAAAAAAAAAAAFtDb250ZW50X1R5cGVzXS54bWxQSwECLQAUAAYACAAAACEAWvQsW78AAAAVAQAA&#13;&#10;CwAAAAAAAAAAAAAAAAAfAQAAX3JlbHMvLnJlbHNQSwECLQAUAAYACAAAACEA6odHC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77B3757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D06EB1B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6.4</w:t>
      </w:r>
    </w:p>
    <w:p w14:paraId="1D76573B" w14:textId="77777777" w:rsidR="00146328" w:rsidRDefault="00E43607">
      <w:pPr>
        <w:spacing w:before="77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Support 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 communitie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to: develop and/or adopt domain-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pecific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tandard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well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to con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olidate common metadata and/or data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chema for 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in the EOSC context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27EC2C3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FFD45E7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126F9619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DDDF520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711C7BC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A446EF4" wp14:editId="5E616499">
                      <wp:extent cx="2076450" cy="304800"/>
                      <wp:effectExtent l="0" t="0" r="0" b="0"/>
                      <wp:docPr id="757" name="Group 7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58" name="Graphic 75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CC97B4" id="Group 75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lamCmg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yagZUFqUPGyE4z7BEy54wHn&#13;&#10;WOxmpiP0HRz1qZKEboxdMunZJtsHY1vVZsEiZbDoTgRTg/ad6rlXvcUIVK8xAtWvW9UrYt0+V0Jn&#13;&#10;omZQrrKvlluu5ZatpAdaV7O+qqHgEOsBw8W/2On0ejzBaIANiPBWndcD8noCWyBLcBxA4X0KHgN6&#13;&#10;9jrc+3MhnIM9K4izwL4JXswN2uW/ZLWYQ0e96GxYqzPhx1FSLg1ri+IE46vTiwgCGMrUSF5l9xXn&#13;&#10;TjVGF+tbrtGWgB6/+qcr7gAGHW2Stm+ctZbZHhqvgU5LsfmzIZphxL8LaG13jwdDB2MdDG35rfS3&#13;&#10;vResNna1+0W0QgrMFFu4mh5l6HCShH6C+B2gxbqdQn7ZWJlXrtl8bG1E3QRuG2/5i9kz0f1E3M0/&#13;&#10;nHvU4V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DZWpgpoCAAAyBwAADgAAAAAAAAAAAAAAAAAuAgAAZHJzL2Uy&#13;&#10;b0RvYy54bWxQSwECLQAUAAYACAAAACEAo0teHd8AAAAJAQAADwAAAAAAAAAAAAAAAAD0BAAAZHJz&#13;&#10;L2Rvd25yZXYueG1sUEsFBgAAAAAEAAQA8wAAAAAGAAAAAA==&#13;&#10;">
                      <v:shape id="Graphic 75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VHbhxwAAAOEAAAAPAAAAZHJzL2Rvd25yZXYueG1sRI9Na8JA&#13;&#10;EIbvBf/DMoK3uqnQVmJWEYPFk1AtPQ/ZyQfNzobd1cR/3zkUehl4Gd5n5il2k+vVnULsPBt4WWag&#13;&#10;iCtvO24MfF2Pz2tQMSFb7D2TgQdF2G1nTwXm1o/8SfdLapRAOOZooE1pyLWOVUsO49IPxLKrfXCY&#13;&#10;JIZG24CjwF2vV1n2ph12LBdaHOjQUvVzuTkD57CmUO9P03ksb31Vxu+DCx/GLOZTuZGx34BKNKX/&#13;&#10;xh/iZA28v8rLYiQ2oLe/AAAA//8DAFBLAQItABQABgAIAAAAIQDb4fbL7gAAAIUBAAATAAAAAAAA&#13;&#10;AAAAAAAAAAAAAABbQ29udGVudF9UeXBlc10ueG1sUEsBAi0AFAAGAAgAAAAhAFr0LFu/AAAAFQEA&#13;&#10;AAsAAAAAAAAAAAAAAAAAHwEAAF9yZWxzLy5yZWxzUEsBAi0AFAAGAAgAAAAhAPRUduH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0283B7B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367CAE68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4028E07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510F7E8E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A76E986" w14:textId="77777777" w:rsidR="00146328" w:rsidRDefault="00E43607">
            <w:pPr>
              <w:pStyle w:val="TableParagraph"/>
              <w:spacing w:before="67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EE98EA7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95D393E" wp14:editId="6869DC6F">
                      <wp:extent cx="2076450" cy="304800"/>
                      <wp:effectExtent l="0" t="0" r="0" b="0"/>
                      <wp:docPr id="759" name="Group 7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60" name="Graphic 76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DA0BA0" id="Group 759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485G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3PMQ7EWVbwcBOM/IVP+eMR5&#13;&#10;FoeZHQh9B0djqizja+uWAgLbbHNjXa/aIlqsjhbfqmga1L5XvQyqd5Sg6g0lqPpVr3rNnN/nS+hN&#13;&#10;0k3KVY/V8sstbMQDBKDzNRurGguOse4wUv2Lnc/PZseUTLAREd968LpDnh3jFswSHUdQfD8HzxB9&#13;&#10;8jo8+PMh7IPdK4i9wEE1L+aGMvsvWT1m11EvOpvWak/40yi5BCv6onjBhOqMIsIApjK1IJviupHS&#13;&#10;q8aaanUpDdkw1OPX8AzFncCwo23W9423VlA8YuN12Gk5tX/WzAhK5HeFrY25u2iYaKyiYZy8hHDb&#13;&#10;B8Ea6x62v5jRRKOZU4dX0y3EDmdZ7CeM3wN6rN+p4MvaQdn4Zgux9RENE7xtghUu5sDE8BPxN/90&#13;&#10;HlC7X93iL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vePORpoCAAAyBwAADgAAAAAAAAAAAAAAAAAuAgAAZHJzL2Uy&#13;&#10;b0RvYy54bWxQSwECLQAUAAYACAAAACEAo0teHd8AAAAJAQAADwAAAAAAAAAAAAAAAAD0BAAAZHJz&#13;&#10;L2Rvd25yZXYueG1sUEsFBgAAAAAEAAQA8wAAAAAGAAAAAA==&#13;&#10;">
                      <v:shape id="Graphic 76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TrBaxgAAAOEAAAAPAAAAZHJzL2Rvd25yZXYueG1sRI9Ni8Iw&#13;&#10;EIbvwv6HMMLeNNWDSjWKWFY8CX6w56EZ27LNpCTRdv/9zmHBy8DL8D4vz2Y3uFa9KMTGs4HZNANF&#13;&#10;XHrbcGXgfvuarEDFhGyx9UwGfinCbvsx2mBufc8Xel1TpQTCMUcDdUpdrnUsa3IYp74jlt/DB4dJ&#13;&#10;Yqi0DdgL3LV6nmUL7bBhWaixo0NN5c/16Qycw4rCY38azn3xbMsifh9cOBrzOR6KtZz9GlSiIb0b&#13;&#10;/4iTNbBciIMYiQ3o7R8AAAD//wMAUEsBAi0AFAAGAAgAAAAhANvh9svuAAAAhQEAABMAAAAAAAAA&#13;&#10;AAAAAAAAAAAAAFtDb250ZW50X1R5cGVzXS54bWxQSwECLQAUAAYACAAAACEAWvQsW78AAAAVAQAA&#13;&#10;CwAAAAAAAAAAAAAAAAAfAQAAX3JlbHMvLnJlbHNQSwECLQAUAAYACAAAACEAxE6wW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1124F66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08C7644B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83BA804" w14:textId="77777777" w:rsidR="00146328" w:rsidRDefault="00E43607">
            <w:pPr>
              <w:pStyle w:val="TableParagraph"/>
              <w:spacing w:before="24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53A99DC2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2D16026E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4067FF77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70C05956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E3021AB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3788667A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6D0297F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7AD49213" w14:textId="77777777" w:rsidR="00146328" w:rsidRDefault="00E43607">
            <w:pPr>
              <w:pStyle w:val="TableParagraph"/>
              <w:numPr>
                <w:ilvl w:val="0"/>
                <w:numId w:val="2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7F4D1CC" w14:textId="77777777" w:rsidR="00146328" w:rsidRDefault="00146328">
            <w:pPr>
              <w:pStyle w:val="TableParagraph"/>
              <w:spacing w:before="120"/>
              <w:ind w:left="0"/>
              <w:rPr>
                <w:rFonts w:ascii="Arial"/>
                <w:b/>
                <w:sz w:val="21"/>
              </w:rPr>
            </w:pPr>
          </w:p>
          <w:p w14:paraId="1621525C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7613F55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4144" behindDoc="1" locked="0" layoutInCell="1" allowOverlap="1" wp14:anchorId="403A7128" wp14:editId="1D13D56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761" name="Group 7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762" name="Graphic 762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399144" id="Group 761" o:spid="_x0000_s1026" style="position:absolute;margin-left:4.1pt;margin-top:17.25pt;width:163.5pt;height:90.75pt;z-index:-1934233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JD9anAIAADoHAAAOAAAAZHJzL2Uyb0RvYy54bWykVW1P2zAQ/j5p/8Hy95G0g25EpGiDUU1C&#13;&#10;DAmmfXYd50VzbO/sNuXf7+zEaQZiqNBKydl+fL577jnn7HzXSrIVYButcjo7SikRiuuiUVVOf95f&#13;&#10;ffhMiXVMFUxqJXL6ICw9X75/d9aZTMx1rWUhgKATZbPO5LR2zmRJYnktWmaPtBEKF0sNLXM4hCop&#13;&#10;gHXovZXJPE0XSaehMKC5sBZnL/tFugz+y1Jw96MsrXBE5hRjc+EJ4bn2z2R5xrIKmKkbPoTBXhFF&#13;&#10;yxqFh46uLpljZAPNE1dtw0FbXbojrttEl2XDRcgBs5mlj7JZgd6YkEuVdZUZaUJqH/H0arf8ZrsC&#13;&#10;c2duoY8ezWvNf1vkJelMlU3X/bjag3cltH4TJkF2gdGHkVGxc4Tj5Dz9tDg+QeI5rs1mJ3P895zz&#13;&#10;GgvzZB+vv72wM2FZf3AIbwynM6gfu6fIvo2iu5oZEZi3noJbIE2R00+LOSWKtajj1SAZP4Vc+eMR&#13;&#10;53kcRnag9C0sjbmyjG+sWwkdCGfba+t64RbRYnW0+E5FE1D+XvgyCN9RgsIHSlD4674Ihjm/z1fR&#13;&#10;m6SbVKzeF8yvt3or7nVAOl+2sbKx6BjsHiPVv9jF4hQLTybYiIhvM3jdI08HraDjCIrvp+DZ7Phj&#13;&#10;moZ+fhYfHPoYDgIfFMZB4P9Hi03zIl09ZtJXz+Y+Ldeh+MdxcqmtQP3hYV41oxGUhJNTrVotm+Kq&#13;&#10;kdIrx0K1vpBAtgxF+TX8vA5xywSGfW2zvnu8tdbFA7Zfh/2WU/tnw0BQIr8rbHB/n0cDorGOBjh5&#13;&#10;ocOtH0QL1t3vfjEwxKCZU4dX1I2Ofc6y2FQ+qRHrdyr9ZeN02fiOC7H1EQ0DvHOCFS7okMrwMfFf&#13;&#10;gOk4oPafvOVfAA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ApJD9anAIAADoHAAAOAAAAAAAAAAAAAAAAAC4CAABk&#13;&#10;cnMvZTJvRG9jLnhtbFBLAQItABQABgAIAAAAIQAtHfdH4gAAAA0BAAAPAAAAAAAAAAAAAAAAAPYE&#13;&#10;AABkcnMvZG93bnJldi54bWxQSwUGAAAAAAQABADzAAAABQYAAAAA&#13;&#10;">
                      <v:shape id="Graphic 762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VdiJygAAAOEAAAAPAAAAZHJzL2Rvd25yZXYueG1sRI9ba8JA&#13;&#10;FITfhf6H5RT6phvFa3SVXhBEpeIFbN8O2dMkNHs2ZFdN/fWuIPRlYBjmG2Yyq00hzlS53LKCdisC&#13;&#10;QZxYnXOq4LCfN4cgnEfWWFgmBX/kYDZ9akww1vbCWzrvfCoChF2MCjLvy1hKl2Rk0LVsSRyyH1sZ&#13;&#10;9MFWqdQVXgLcFLITRX1pMOewkGFJ7xklv7uTUXDsfm0/F5vrajR4W7rvHtt63bZKvTzXH+Mgr2MQ&#13;&#10;nmr/33ggFlrBoN+B+6PwBuT0BgAA//8DAFBLAQItABQABgAIAAAAIQDb4fbL7gAAAIUBAAATAAAA&#13;&#10;AAAAAAAAAAAAAAAAAABbQ29udGVudF9UeXBlc10ueG1sUEsBAi0AFAAGAAgAAAAhAFr0LFu/AAAA&#13;&#10;FQEAAAsAAAAAAAAAAAAAAAAAHwEAAF9yZWxzLy5yZWxzUEsBAi0AFAAGAAgAAAAhAF9V2InKAAAA&#13;&#10;4QAAAA8AAAAAAAAAAAAAAAAABwIAAGRycy9kb3ducmV2LnhtbFBLBQYAAAAAAwADALcAAAD+AgAA&#13;&#10;AAA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645F3E80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34EDA99D" w14:textId="77777777" w:rsidR="00146328" w:rsidRDefault="00E43607">
      <w:pPr>
        <w:spacing w:before="1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6.4</w:t>
      </w:r>
    </w:p>
    <w:p w14:paraId="1C90C23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857664" behindDoc="0" locked="0" layoutInCell="1" allowOverlap="1" wp14:anchorId="1CEEFABC" wp14:editId="1715ACC1">
                <wp:simplePos x="0" y="0"/>
                <wp:positionH relativeFrom="page">
                  <wp:posOffset>652526</wp:posOffset>
                </wp:positionH>
                <wp:positionV relativeFrom="paragraph">
                  <wp:posOffset>367768</wp:posOffset>
                </wp:positionV>
                <wp:extent cx="6467475" cy="842644"/>
                <wp:effectExtent l="0" t="0" r="0" b="0"/>
                <wp:wrapNone/>
                <wp:docPr id="763" name="Textbox 7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8426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3617E7EC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0B7E475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49C41839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02E213A2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5A984C61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4E2919CF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19CFF936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1FB7152F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EEFABC" id="Textbox 763" o:spid="_x0000_s1054" type="#_x0000_t202" style="position:absolute;left:0;text-align:left;margin-left:51.4pt;margin-top:28.95pt;width:509.25pt;height:66.35pt;z-index:15857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N4Z9mgEAACMDAAAOAAAAZHJzL2Uyb0RvYy54bWysUsFuGyEQvVfqPyDuNY61dayV11GTKFWl&#13;&#10;qK2U9AMwC17UhSEM9q7/vgNe21V7q3oZhmF4vPeG9d3oenbQES34ht/M5pxpr6C1ftfwH69PH1ac&#13;&#10;YZK+lT143fCjRn63ef9uPYRaL6CDvtWREYjHeggN71IKtRCoOu0kziBoT4cGopOJtnEn2igHQne9&#13;&#10;WMznSzFAbEMEpRGp+ng65JuCb4xW6ZsxqBPrG07cUomxxG2OYrOW9S7K0Fk10ZD/wMJJ6+nRC9Sj&#13;&#10;TJLto/0LylkVAcGkmQInwBirdNFAam7mf6h56WTQRQuZg+FiE/4/WPX18BK+R5bGexhpgEUEhmdQ&#13;&#10;P5G8EUPAeurJnmKN1J2Fjia6vJIERhfJ2+PFTz0mpqi4rJa31e1HzhSdrarFsqqy4eJ6O0RMnzU4&#13;&#10;lpOGR5pXYSAPz5hOreeWiczp/cwkjduR2ZZIrzJqLm2hPZKYgebZcHzby6g56794MiwP/5zEc7I9&#13;&#10;JzH1D1C+SNbk4dM+gbGFwRV3YkCTKBqmX5NH/fu+dF3/9uYXAAAA//8DAFBLAwQUAAYACAAAACEA&#13;&#10;sZBa6eQAAAAQAQAADwAAAGRycy9kb3ducmV2LnhtbEyPT2+DMAzF75P2HSJX2m1NYBoblFBV+3Oa&#13;&#10;NJWyQ48BUohKHEbSln37uaftYvnJ9vPv5evZDuysJ28cSoiWApjGxrUGOwlf1fv9MzAfFLZqcKgl&#13;&#10;/GgP6+L2JldZ6y5Y6vMudIxM0GdKQh/CmHHum15b5Zdu1Eizg5usCiSnjreTupC5HXgsRMKtMkgf&#13;&#10;ejXql143x93JStjssXwz35/1tjyUpqpSgR/JUcq7xfy6orJZAQt6Dn8XcM1A/FAQWO1O2Ho2kBYx&#13;&#10;8QcJj08psOtCFEcPwGrqUpEAL3L+P0jxCwAA//8DAFBLAQItABQABgAIAAAAIQC2gziS/gAAAOEB&#13;&#10;AAATAAAAAAAAAAAAAAAAAAAAAABbQ29udGVudF9UeXBlc10ueG1sUEsBAi0AFAAGAAgAAAAhADj9&#13;&#10;If/WAAAAlAEAAAsAAAAAAAAAAAAAAAAALwEAAF9yZWxzLy5yZWxzUEsBAi0AFAAGAAgAAAAhABI3&#13;&#10;hn2aAQAAIwMAAA4AAAAAAAAAAAAAAAAALgIAAGRycy9lMm9Eb2MueG1sUEsBAi0AFAAGAAgAAAAh&#13;&#10;ALGQWunkAAAAEAEAAA8AAAAAAAAAAAAAAAAA9A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3617E7EC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0B7E475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49C41839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02E213A2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5A984C61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4E2919CF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19CFF936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1FB7152F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78771A61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C3C051C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759CBF09" w14:textId="77777777" w:rsidR="00146328" w:rsidRDefault="00E43607">
      <w:pPr>
        <w:pStyle w:val="BodyText"/>
        <w:spacing w:before="6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711744" behindDoc="1" locked="0" layoutInCell="1" allowOverlap="1" wp14:anchorId="35913344" wp14:editId="1E6898AA">
                <wp:simplePos x="0" y="0"/>
                <wp:positionH relativeFrom="page">
                  <wp:posOffset>3913378</wp:posOffset>
                </wp:positionH>
                <wp:positionV relativeFrom="paragraph">
                  <wp:posOffset>165087</wp:posOffset>
                </wp:positionV>
                <wp:extent cx="2076450" cy="304800"/>
                <wp:effectExtent l="0" t="0" r="0" b="0"/>
                <wp:wrapTopAndBottom/>
                <wp:docPr id="764" name="Graphic 7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ED4C54" id="Graphic 764" o:spid="_x0000_s1026" style="position:absolute;margin-left:308.15pt;margin-top:13pt;width:163.5pt;height:24pt;z-index:-15604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ChCFcM4gAAAA4BAAAPAAAAZHJzL2Rvd25yZXYueG1sTI9PT8MwDMXvSHyHyEjc&#13;&#10;WLo/KlvXdJpWgThNYqCds8ZrKxqnStK1fHvMCS6WbD8/v1++m2wnbuhD60jBfJaAQKqcaalW8Pnx&#13;&#10;8rQGEaImoztHqOAbA+yK+7tcZ8aN9I63U6wFm1DItIImxj6TMlQNWh1mrkfi3dV5qyO3vpbG65HN&#13;&#10;bScXSZJKq1viD43u8dBg9XUarIKjX6O/7t+m41gOXVWG88H6V6UeH6Zyy2W/BRFxin8X8MvA+aHg&#13;&#10;YBc3kAmiU5DO0yVLFSxSBmPBZrXkwUXB8yoBWeTyP0bxAw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KEIVwziAAAADg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1959C17F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0E06F8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360D6F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5523938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3360" behindDoc="1" locked="0" layoutInCell="1" allowOverlap="1" wp14:anchorId="2DB566E2" wp14:editId="2338BDA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65" name="Group 7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66" name="Graphic 76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7573AF7" id="Group 765" o:spid="_x0000_s1026" style="position:absolute;margin-left:4.1pt;margin-top:3.7pt;width:163.5pt;height:24pt;z-index:-193331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bOA7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k/mc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YbOA7mgIAADIHAAAOAAAAAAAAAAAAAAAAAC4CAABkcnMv&#13;&#10;ZTJvRG9jLnhtbFBLAQItABQABgAIAAAAIQD6ct7T4QAAAAsBAAAPAAAAAAAAAAAAAAAAAPQEAABk&#13;&#10;cnMvZG93bnJldi54bWxQSwUGAAAAAAQABADzAAAAAgYAAAAA&#13;&#10;">
                      <v:shape id="Graphic 76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6421xAAAAOEAAAAPAAAAZHJzL2Rvd25yZXYueG1sRI9Bi8Iw&#13;&#10;FITvgv8hPMGbpnqoUo0iFsWToLvs+dE822LzUpJo6783grCXgWGYb5j1tjeNeJLztWUFs2kCgriw&#13;&#10;uuZSwe/PYbIE4QOyxsYyKXiRh+1mOFhjpm3HF3peQykihH2GCqoQ2kxKX1Rk0E9tSxyzm3UGQ7Su&#13;&#10;lNphF+GmkfMkSaXBmuNChS3tKyru14dRcHZLcrfdqT93+aMpcv+3N+6o1HjU56souxWIQH34b3wR&#13;&#10;J61gkabweRTfgNy8AQAA//8DAFBLAQItABQABgAIAAAAIQDb4fbL7gAAAIUBAAATAAAAAAAAAAAA&#13;&#10;AAAAAAAAAABbQ29udGVudF9UeXBlc10ueG1sUEsBAi0AFAAGAAgAAAAhAFr0LFu/AAAAFQEAAAsA&#13;&#10;AAAAAAAAAAAAAAAAHwEAAF9yZWxzLy5yZWxzUEsBAi0AFAAGAAgAAAAhACTrjbX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C040A6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D243A3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1D9CFC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2848" behindDoc="1" locked="0" layoutInCell="1" allowOverlap="1" wp14:anchorId="52CF6E94" wp14:editId="7AD1FA3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67" name="Group 7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68" name="Graphic 76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C3E37A" id="Group 767" o:spid="_x0000_s1026" style="position:absolute;margin-left:4.1pt;margin-top:3.7pt;width:163.5pt;height:24pt;z-index:-193336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Cafq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3PUsmItqng5CMZ/Qqb88Yjz&#13;&#10;LA4zOxD6Do7GVFnG19YtBQS22ebGul61RbRYHS2+VdE0qH2vehlU7yhB1RtKUPWrXvWaOb/Pl9Cb&#13;&#10;pJuUqx6r5Zdb2IgHCEDnazZWNRYcY91hpPoXO5+fzY4pmW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xCafqmgIAADIHAAAOAAAAAAAAAAAAAAAAAC4CAABkcnMv&#13;&#10;ZTJvRG9jLnhtbFBLAQItABQABgAIAAAAIQD6ct7T4QAAAAsBAAAPAAAAAAAAAAAAAAAAAPQEAABk&#13;&#10;cnMvZG93bnJldi54bWxQSwUGAAAAAAQABADzAAAAAgYAAAAA&#13;&#10;">
                      <v:shape id="Graphic 76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6OLxcxgAAAOEAAAAPAAAAZHJzL2Rvd25yZXYueG1sRI9Ni8JA&#13;&#10;DIbvwv6HIcLedKoHleooYlnxJPjBnkMntmU7mTIz2u6/3xwWvARewvskz2Y3uFa9KMTGs4HZNANF&#13;&#10;XHrbcGXgfvuarEDFhGyx9UwGfinCbvsx2mBufc8Xel1TpQTCMUcDdUpdrnUsa3IYp74jlt3DB4dJ&#13;&#10;Yqi0DdgL3LV6nmUL7bBhuVBjR4eayp/r0xk4hxWFx/40nPvi2ZZF/D64cDTmczwUaxn7NahEQ3o3&#13;&#10;/hEna2C5kJfFSGxAb/8AAAD//wMAUEsBAi0AFAAGAAgAAAAhANvh9svuAAAAhQEAABMAAAAAAAAA&#13;&#10;AAAAAAAAAAAAAFtDb250ZW50X1R5cGVzXS54bWxQSwECLQAUAAYACAAAACEAWvQsW78AAAAVAQAA&#13;&#10;CwAAAAAAAAAAAAAAAAAfAQAAX3JlbHMvLnJlbHNQSwECLQAUAAYACAAAACEAOji8X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811BB4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2103C2E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23E19FFB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1C32FE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2336" behindDoc="1" locked="0" layoutInCell="1" allowOverlap="1" wp14:anchorId="64799ACC" wp14:editId="28347D9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769" name="Group 7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70" name="Graphic 77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B7C91D0" id="Group 769" o:spid="_x0000_s1026" style="position:absolute;margin-left:4.1pt;margin-top:4.35pt;width:163.5pt;height:24pt;z-index:-193341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lzRhmg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2aQhyA1qHjZCcZ9Aqbc8YBz&#13;&#10;LHYz0xH6Do76VElCN8YumfRsk+2Dsa1qs2CRMlh0J4KpQftO9dyr3mIEqtcYgerXreoVsW6fK6Ez&#13;&#10;UTMoV9lXyy3XcstW0gOtq1lf1VBwiPWA4eJf7HR6PZ5gNMAGRHirzusBeT2BLZAlOA6g8D4FjwE9&#13;&#10;ex3u/bkQzsGeFcRZYK+aF3MDmf2XrBZz6KgXnQ1rdSb8OErKpWFtUZxgfHV6EUEAQ5kayavsvuLc&#13;&#10;qcboYn3LNdoS0ONX/3TFHcCgo03S9o2z1jLbQ+M10GkpNn82RDOM+HcBrQ2522DoYKyDoS2/lf62&#13;&#10;94LVxq52v4hWSIGZYgtX06MMHU6S0E8QvwO0WLdTyC8bK/PKNZuPrY2om8Bt4y1/MXsmup+Iu/mH&#13;&#10;c486/OoWfwE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KmXNGGaAgAAMgcAAA4AAAAAAAAAAAAAAAAALgIAAGRycy9l&#13;&#10;Mm9Eb2MueG1sUEsBAi0AFAAGAAgAAAAhAMYGVVPgAAAACwEAAA8AAAAAAAAAAAAAAAAA9AQAAGRy&#13;&#10;cy9kb3ducmV2LnhtbFBLBQYAAAAABAAEAPMAAAABBgAAAAA=&#13;&#10;">
                      <v:shape id="Graphic 77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lyaHxgAAAOEAAAAPAAAAZHJzL2Rvd25yZXYueG1sRI9Ni8Iw&#13;&#10;EIbvwv6HMII3TfWwSjWKWFY8CX6w56EZ27LNpCTRdv+9c1jYy8DL8D4vz2Y3uFa9KMTGs4H5LANF&#13;&#10;XHrbcGXgfvuarkDFhGyx9UwGfinCbvsx2mBufc8Xel1TpQTCMUcDdUpdrnUsa3IYZ74jlt/DB4dJ&#13;&#10;Yqi0DdgL3LV6kWWf2mHDslBjR4eayp/r0xk4hxWFx/40nPvi2ZZF/D64cDRmMh6KtZz9GlSiIf03&#13;&#10;/hAna2C5FAcxEhvQ2zcAAAD//wMAUEsBAi0AFAAGAAgAAAAhANvh9svuAAAAhQEAABMAAAAAAAAA&#13;&#10;AAAAAAAAAAAAAFtDb250ZW50X1R5cGVzXS54bWxQSwECLQAUAAYACAAAACEAWvQsW78AAAAVAQAA&#13;&#10;CwAAAAAAAAAAAAAAAAAfAQAAX3JlbHMvLnJlbHNQSwECLQAUAAYACAAAACEAQZcmh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5DBCC31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B4BB25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6205C25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1FD84C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1824" behindDoc="1" locked="0" layoutInCell="1" allowOverlap="1" wp14:anchorId="00C20E61" wp14:editId="2FAE458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771" name="Group 7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72" name="Graphic 77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567950" id="Group 771" o:spid="_x0000_s1026" style="position:absolute;margin-left:4.1pt;margin-top:4.3pt;width:163.5pt;height:24pt;z-index:-193346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7S5Kmw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2ZjjASpQcXLTjDuEzDljgec&#13;&#10;Y7GbmY7Qd3DUp0oSujF2yaRnm2wfjG1VmwWLlMGiOxFMDdp3qude9RYjUL3GCFS/blWviHX7XAmd&#13;&#10;iZpBucq+Wm65llu2kh5oXc36qoaCQ6wHDBf/YqfT6/EEowE2IMJbdV4PyOsJbIEswXEAhfcpeAzo&#13;&#10;2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ArtLkqbAgAAMgcAAA4AAAAAAAAAAAAAAAAALgIAAGRycy9l&#13;&#10;Mm9Eb2MueG1sUEsBAi0AFAAGAAgAAAAhAAtSxxHfAAAACwEAAA8AAAAAAAAAAAAAAAAA9QQAAGRy&#13;&#10;cy9kb3ducmV2LnhtbFBLBQYAAAAABAAEAPMAAAABBgAAAAA=&#13;&#10;">
                      <v:shape id="Graphic 77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CR1rxgAAAOEAAAAPAAAAZHJzL2Rvd25yZXYueG1sRI9Ba8JA&#13;&#10;FITvhf6H5RW81U09qETXEAwtOQWq4vmRfSbB7Nuwu5r037tCwcvAMMw3zDabTC/u5HxnWcHXPAFB&#13;&#10;XFvdcaPgdPz+XIPwAVljb5kU/JGHbPf+tsVU25F/6X4IjYgQ9ikqaEMYUil93ZJBP7cDccwu1hkM&#13;&#10;0bpGaodjhJteLpJkKQ12HBdaHGjfUn093IyCyq3JXfJyqsbi1teFP++N+1Fq9jEVmyj5BkSgKbwa&#13;&#10;/4hSK1itFvB8FN+A3D0AAAD//wMAUEsBAi0AFAAGAAgAAAAhANvh9svuAAAAhQEAABMAAAAAAAAA&#13;&#10;AAAAAAAAAAAAAFtDb250ZW50X1R5cGVzXS54bWxQSwECLQAUAAYACAAAACEAWvQsW78AAAAVAQAA&#13;&#10;CwAAAAAAAAAAAAAAAAAfAQAAX3JlbHMvLnJlbHNQSwECLQAUAAYACAAAACEA3gkda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FE0237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C353DF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197994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1312" behindDoc="1" locked="0" layoutInCell="1" allowOverlap="1" wp14:anchorId="4BAE1EEA" wp14:editId="71E4D84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73" name="Group 7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74" name="Graphic 77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FFF84A" id="Group 773" o:spid="_x0000_s1026" style="position:absolute;margin-left:4.1pt;margin-top:3.7pt;width:163.5pt;height:24pt;z-index:-193351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YgA3mwIAADIHAAAOAAAAZHJzL2Uyb0RvYy54bWykVV1v2yAUfZ+0/4B4X+xm+WitONXWrtGk&#13;&#10;qqvUTHsmGH9oGBiQOP33u2DjeInaKa0f8MUcLveeey5eXO9rjnZMm0qKFF+MYoyYoDKrRJHin+u7&#13;&#10;T5cYGUtERrgULMXPzODr5ccPi0YlbCxLyTOmETgRJmlUiktrVRJFhpasJmYkFROwmEtdEwtTXUSZ&#13;&#10;Jg14r3k0juNZ1EidKS0pMwa+3raLeOn95zmj9keeG2YRTzHEZv2o/bhxY7RckKTQRJUV7cIgb4ii&#13;&#10;JpWAQ3tXt8QStNXViau6oloamdsRlXUk87yizOcA2VzER9mstNwqn0uRNIXqaQJqj3h6s1v6sFtp&#13;&#10;9aQedRs9mPeS/jbAS9SoIhmuu3lxAO9zXbtNkATae0afe0bZ3iIKH8fxfDaZAvEU1j7Hk8u4o5yW&#13;&#10;UJeTbbT89vrGiCTtsT64PphGgXrMgSDzPoKeSqKY5904Ah41qrIUz+cTjASpQcWrTjDuEzDljgec&#13;&#10;Y7GbmY7Qd3DUp0oSujV2xaRnm+zujW1VmwWLlMGiexFMDdp3qude9RYjUL3GCFS/aVWviHX7XAmd&#13;&#10;iZpBucq+Wm65lju2lh5oXc36qoaCQ6wHDBf/Ymezq/EUowE2IMJbdV4PyKspbIEswXEAhfcpeAzo&#13;&#10;+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72IAN5sCAAAyBwAADgAAAAAAAAAAAAAAAAAuAgAAZHJz&#13;&#10;L2Uyb0RvYy54bWxQSwECLQAUAAYACAAAACEA+nLe0+EAAAALAQAADwAAAAAAAAAAAAAAAAD1BAAA&#13;&#10;ZHJzL2Rvd25yZXYueG1sUEsFBgAAAAAEAAQA8wAAAAMGAAAAAA==&#13;&#10;">
                      <v:shape id="Graphic 77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rCCExQAAAOEAAAAPAAAAZHJzL2Rvd25yZXYueG1sRI/NqsIw&#13;&#10;FIT3gu8QjnB3ml4RlWoUsSiuBH9wfWiObbnNSUmi7X17IwhuBoZhvmGW687U4knOV5YV/I4SEMS5&#13;&#10;1RUXCq6X3XAOwgdkjbVlUvBPHtarfm+JqbYtn+h5DoWIEPYpKihDaFIpfV6SQT+yDXHM7tYZDNG6&#13;&#10;QmqHbYSbWo6TZCoNVhwXSmxoW1L+d34YBUc3J3ffHLpjmz3qPPO3rXF7pX4GXbaIslmACNSFb+OD&#13;&#10;OGgFs9kE3o/iG5CrFwAAAP//AwBQSwECLQAUAAYACAAAACEA2+H2y+4AAACFAQAAEwAAAAAAAAAA&#13;&#10;AAAAAAAAAAAAW0NvbnRlbnRfVHlwZXNdLnhtbFBLAQItABQABgAIAAAAIQBa9CxbvwAAABUBAAAL&#13;&#10;AAAAAAAAAAAAAAAAAB8BAABfcmVscy8ucmVsc1BLAQItABQABgAIAAAAIQA+rCCE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DB7864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4BE656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1745D98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0800" behindDoc="1" locked="0" layoutInCell="1" allowOverlap="1" wp14:anchorId="734AE9AC" wp14:editId="1BF3545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75" name="Group 7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76" name="Graphic 77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DF3CE3" id="Group 775" o:spid="_x0000_s1026" style="position:absolute;margin-left:4.1pt;margin-top:3.7pt;width:163.5pt;height:24pt;z-index:-193356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GBocmw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2ZTjASpQcXLTjDuEzDljgec&#13;&#10;Y7GbmY7Qd3DUp0oSujF2yaRnm2wfjG1VmwWLlMGiOxFMDdp3qude9RYjUL3GCFS/blWviHX7XAmd&#13;&#10;iZpBucq+Wm65llu2kh5oXc36qoaCQ6wHDBf/YqfT6/EEowE2IMJbdV4PyOsJbIEswXEAhfcpeAzo&#13;&#10;2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TBgaHJsCAAAyBwAADgAAAAAAAAAAAAAAAAAuAgAAZHJz&#13;&#10;L2Uyb0RvYy54bWxQSwECLQAUAAYACAAAACEA+nLe0+EAAAALAQAADwAAAAAAAAAAAAAAAAD1BAAA&#13;&#10;ZHJzL2Rvd25yZXYueG1sUEsFBgAAAAAEAAQA8wAAAAMGAAAAAA==&#13;&#10;">
                      <v:shape id="Graphic 77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MhtoxQAAAOEAAAAPAAAAZHJzL2Rvd25yZXYueG1sRI9Pi8Iw&#13;&#10;FMTvC36H8IS9bVM9qFRTEYviSViVPT+a1z9s81KSaLvf3ggLXgaGYX7DbLaj6cSDnG8tK5glKQji&#13;&#10;0uqWawW36+FrBcIHZI2dZVLwRx62+eRjg5m2A3/T4xJqESHsM1TQhNBnUvqyIYM+sT1xzCrrDIZo&#13;&#10;XS21wyHCTSfnabqQBluOCw32tG+o/L3cjYKzW5GrdqfxPBT3riz8z964o1Kf07FYR9mtQQQaw7vx&#13;&#10;jzhpBcvlAl6P4huQ+RMAAP//AwBQSwECLQAUAAYACAAAACEA2+H2y+4AAACFAQAAEwAAAAAAAAAA&#13;&#10;AAAAAAAAAAAAW0NvbnRlbnRfVHlwZXNdLnhtbFBLAQItABQABgAIAAAAIQBa9CxbvwAAABUBAAAL&#13;&#10;AAAAAAAAAAAAAAAAAB8BAABfcmVscy8ucmVsc1BLAQItABQABgAIAAAAIQChMhto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1E3141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4A666D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EC54B3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0288" behindDoc="1" locked="0" layoutInCell="1" allowOverlap="1" wp14:anchorId="60F63908" wp14:editId="60F6DC0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77" name="Group 7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78" name="Graphic 77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F465F68" id="Group 777" o:spid="_x0000_s1026" style="position:absolute;margin-left:4.1pt;margin-top:3.7pt;width:163.5pt;height:24pt;z-index:-193361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fV3NmgIAADIHAAAOAAAAZHJzL2Uyb0RvYy54bWykVd9v2yAQfp+0/wHxvtjNmqS14lRbu0aT&#13;&#10;qq5SM+2ZYPxDw8CAxMl/vwMbx0vUTmn9gA/zcdx99x2e3+xqjrZMm0qKFF+MYoyYoDKrRJHin6v7&#13;&#10;T1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E8m15OgHgKa5/jy6u4o5yW&#13;&#10;UJeTbbT89vrGiCTtsT64PphGgXrMgSDzPoKeS6KY5904Ap40qrIUz2agZUFqUPGyE4z7BEy54wHn&#13;&#10;WOxmpiP0HRz1qZKEboxdMunZJtsHY1vVZsEiZbDoTgRTg/ad6rlXvcUIVK8xAtWvW9UrYt0+V0Jn&#13;&#10;omZQrrKvlluu5ZatpAdaV7O+qqHgEOsBw8W/2On0ejzBaIANiPBWndcD8noCWyBLcBxA4X0KHgN6&#13;&#10;9jrc+3MhnIM9K4izwL4JXswN2uW/ZLWYQ0e96GxYqzPhx1FSLg1ri+IE46vTiwgCGMrUSF5l9xXn&#13;&#10;TjVGF+tbrtGWgB6/+qcr7gAGHW2Stm+ctZbZHhqvgU5LsfmzIZphxL8LaG13jwdDB2MdDG35rfS3&#13;&#10;vResNna1+0W0QgrMFFu4mh5l6HCShH6C+B2gxbqdQn7ZWJlXrtl8bG1E3QRuG2/5i9kz0f1E3M0/&#13;&#10;nHvU4V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lfV3NmgIAADIHAAAOAAAAAAAAAAAAAAAAAC4CAABkcnMv&#13;&#10;ZTJvRG9jLnhtbFBLAQItABQABgAIAAAAIQD6ct7T4QAAAAsBAAAPAAAAAAAAAAAAAAAAAPQEAABk&#13;&#10;cnMvZG93bnJldi54bWxQSwUGAAAAAAQABADzAAAAAgYAAAAA&#13;&#10;">
                      <v:shape id="Graphic 77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/4SqBxgAAAOEAAAAPAAAAZHJzL2Rvd25yZXYueG1sRI9Ni8JA&#13;&#10;DIbvwv6HIYI3nephleooYlnxJPjBnkMntmU7mTIz2u6/N4eFvQRewvskz2Y3uFa9KMTGs4H5LANF&#13;&#10;XHrbcGXgfvuarkDFhGyx9UwGfinCbvsx2mBufc8Xel1TpQTCMUcDdUpdrnUsa3IYZ74jlt3DB4dJ&#13;&#10;Yqi0DdgL3LV6kWWf2mHDcqHGjg41lT/XpzNwDisKj/1pOPfFsy2L+H1w4WjMZDwUaxn7NahEQ/pv&#13;&#10;/CFO1sByKS+LkdiA3r4BAAD//wMAUEsBAi0AFAAGAAgAAAAhANvh9svuAAAAhQEAABMAAAAAAAAA&#13;&#10;AAAAAAAAAAAAAFtDb250ZW50X1R5cGVzXS54bWxQSwECLQAUAAYACAAAACEAWvQsW78AAAAVAQAA&#13;&#10;CwAAAAAAAAAAAAAAAAAfAQAAX3JlbHMvLnJlbHNQSwECLQAUAAYACAAAACEAv+Eqg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7ECD90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F855B3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5A08352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79776" behindDoc="1" locked="0" layoutInCell="1" allowOverlap="1" wp14:anchorId="796480A9" wp14:editId="1FA8DE7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779" name="Group 7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780" name="Graphic 78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2D13B3" id="Group 779" o:spid="_x0000_s1026" style="position:absolute;margin-left:4.1pt;margin-top:3.7pt;width:163.5pt;height:24pt;z-index:-193367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fXFy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J6eYh2Itqng5CMZ/Qqb88Yjz&#13;&#10;LA4zOxD6Do7GVFnG19YtBQS22ebGul61RbRYHS2+VdE0qH2vehlU7yhB1RtKUPWrXvWaOb/Pl9Cb&#13;&#10;pJuUqx6r5Zdb2IgHCEDnazZWNRYcY91hpPoXO5+fzY4pmWAjIr714HWHPDvGLZglOo6g+H4OniH6&#13;&#10;5HV48OdD2Ae7VxB7gYNqXswNZfZfsnrMrqNedDat1Z7wp1FyCVb0RfGCCdUZRYQBTGVqQTbFdSOl&#13;&#10;V4011epSGrJhqMev4RmKO4FhR9us7xtvraB4xMbrsNNyav+smRGUyO8KWxtzd9Ew0VhFwzh5CeG2&#13;&#10;D4I11j1sfzGjiUYzpw6vpluIHc6y2E8Yvwf0WL9TwZe1g7LxzRZi6yMaJnjbBCtczIGJ4Sfib/7p&#13;&#10;PKB2v7rFX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kfXFymgIAADIHAAAOAAAAAAAAAAAAAAAAAC4CAABkcnMv&#13;&#10;ZTJvRG9jLnhtbFBLAQItABQABgAIAAAAIQD6ct7T4QAAAAsBAAAPAAAAAAAAAAAAAAAAAPQEAABk&#13;&#10;cnMvZG93bnJldi54bWxQSwUGAAAAAAQABADzAAAAAgYAAAAA&#13;&#10;">
                      <v:shape id="Graphic 78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QlagxgAAAOEAAAAPAAAAZHJzL2Rvd25yZXYueG1sRI/LasMw&#13;&#10;EEX3hf6DmEJ3tZwuWuNEDiGmJatA05D1YI0fxBoZSYndv+8sCt0MXIZ7LmezXdyo7hTi4NnAKstB&#13;&#10;ETfeDtwZOH9/vBSgYkK2OHomAz8UYVs9PmywtH7mL7qfUqcEwrFEA31KU6l1bHpyGDM/Ecuv9cFh&#13;&#10;khg6bQPOAnejfs3zN+1wYFnocaJ9T831dHMGjqGg0O4Oy3Gub2NTx8vehU9jnp+Wei1ntwaVaEn/&#13;&#10;jT/EwRp4L8RBjMQGdPULAAD//wMAUEsBAi0AFAAGAAgAAAAhANvh9svuAAAAhQEAABMAAAAAAAAA&#13;&#10;AAAAAAAAAAAAAFtDb250ZW50X1R5cGVzXS54bWxQSwECLQAUAAYACAAAACEAWvQsW78AAAAVAQAA&#13;&#10;CwAAAAAAAAAAAAAAAAAfAQAAX3JlbHMvLnJlbHNQSwECLQAUAAYACAAAACEAdEJWo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244F185F" w14:textId="77777777" w:rsidR="00146328" w:rsidRDefault="00146328">
      <w:pPr>
        <w:pStyle w:val="BodyText"/>
        <w:spacing w:before="86"/>
        <w:rPr>
          <w:rFonts w:ascii="Arial"/>
          <w:b/>
          <w:sz w:val="30"/>
        </w:rPr>
      </w:pPr>
    </w:p>
    <w:p w14:paraId="0966AFC9" w14:textId="77777777" w:rsidR="00146328" w:rsidRDefault="00E43607">
      <w:pPr>
        <w:pStyle w:val="Heading1"/>
      </w:pPr>
      <w:r>
        <w:rPr>
          <w:color w:val="008B85"/>
        </w:rPr>
        <w:t>Category</w:t>
      </w:r>
      <w:r>
        <w:rPr>
          <w:color w:val="008B85"/>
          <w:spacing w:val="-2"/>
        </w:rPr>
        <w:t xml:space="preserve"> </w:t>
      </w:r>
      <w:r>
        <w:rPr>
          <w:color w:val="008B85"/>
        </w:rPr>
        <w:t>7.</w:t>
      </w:r>
      <w:r>
        <w:rPr>
          <w:color w:val="008B85"/>
          <w:spacing w:val="-2"/>
        </w:rPr>
        <w:t xml:space="preserve"> </w:t>
      </w:r>
      <w:r>
        <w:rPr>
          <w:color w:val="008B85"/>
        </w:rPr>
        <w:t>Supporting</w:t>
      </w:r>
      <w:r>
        <w:rPr>
          <w:color w:val="008B85"/>
          <w:spacing w:val="-2"/>
        </w:rPr>
        <w:t xml:space="preserve"> </w:t>
      </w:r>
      <w:r>
        <w:rPr>
          <w:color w:val="008B85"/>
        </w:rPr>
        <w:t>eco</w:t>
      </w:r>
      <w:r>
        <w:rPr>
          <w:smallCaps/>
          <w:color w:val="008B85"/>
        </w:rPr>
        <w:t>s</w:t>
      </w:r>
      <w:r>
        <w:rPr>
          <w:color w:val="008B85"/>
        </w:rPr>
        <w:t>y</w:t>
      </w:r>
      <w:r>
        <w:rPr>
          <w:smallCaps/>
          <w:color w:val="008B85"/>
        </w:rPr>
        <w:t>s</w:t>
      </w:r>
      <w:r>
        <w:rPr>
          <w:color w:val="008B85"/>
        </w:rPr>
        <w:t>tem</w:t>
      </w:r>
      <w:r>
        <w:rPr>
          <w:color w:val="008B85"/>
          <w:spacing w:val="-2"/>
        </w:rPr>
        <w:t xml:space="preserve"> development</w:t>
      </w:r>
    </w:p>
    <w:p w14:paraId="43725922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717376" behindDoc="1" locked="0" layoutInCell="1" allowOverlap="1" wp14:anchorId="2C6B3381" wp14:editId="27A39F27">
                <wp:simplePos x="0" y="0"/>
                <wp:positionH relativeFrom="page">
                  <wp:posOffset>695325</wp:posOffset>
                </wp:positionH>
                <wp:positionV relativeFrom="paragraph">
                  <wp:posOffset>47535</wp:posOffset>
                </wp:positionV>
                <wp:extent cx="6381750" cy="19050"/>
                <wp:effectExtent l="0" t="0" r="0" b="0"/>
                <wp:wrapTopAndBottom/>
                <wp:docPr id="781" name="Graphic 7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352B96" id="Graphic 781" o:spid="_x0000_s1026" style="position:absolute;margin-left:54.75pt;margin-top:3.75pt;width:502.5pt;height:1.5pt;z-index:-15599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HXjkNPgAAAADgEAAA8AAABkcnMvZG93bnJldi54bWxMT8FOwzAMvSPx&#13;&#10;D5EncZlYUkRh65pOMOA6xIDDblmTtdUSp2qytePrcU9wsf307Of38tXgLDubLjQeJSQzAcxg6XWD&#13;&#10;lYSvz7fbObAQFWplPRoJFxNgVVxf5SrTvscPc97GipEIhkxJqGNsM85DWRunwsy3Bok7+M6pSLCr&#13;&#10;uO5UT+LO8jshHrhTDdKHWrVmXZvyuD05CeJb93b+nv4MYmfXz+l083o5TqW8mQwvSypPS2DRDPHv&#13;&#10;AsYM5B8KMrb3J9SBWcJikdKqhEdqI58k9zTtRyYFXuT8f4ziFwAA//8DAFBLAQItABQABgAIAAAA&#13;&#10;IQC2gziS/gAAAOEBAAATAAAAAAAAAAAAAAAAAAAAAABbQ29udGVudF9UeXBlc10ueG1sUEsBAi0A&#13;&#10;FAAGAAgAAAAhADj9If/WAAAAlAEAAAsAAAAAAAAAAAAAAAAALwEAAF9yZWxzLy5yZWxzUEsBAi0A&#13;&#10;FAAGAAgAAAAhADbhn4wcAgAAwQQAAA4AAAAAAAAAAAAAAAAALgIAAGRycy9lMm9Eb2MueG1sUEsB&#13;&#10;Ai0AFAAGAAgAAAAhAHXjkNPgAAAADgEAAA8AAAAAAAAAAAAAAAAAdgQAAGRycy9kb3ducmV2Lnht&#13;&#10;bFBLBQYAAAAABAAEAPMAAACDBQAAAAA=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14D24026" w14:textId="77777777" w:rsidR="00146328" w:rsidRDefault="00146328">
      <w:pPr>
        <w:pStyle w:val="BodyText"/>
        <w:spacing w:before="56"/>
        <w:rPr>
          <w:rFonts w:ascii="Arial"/>
          <w:b/>
          <w:sz w:val="30"/>
        </w:rPr>
      </w:pPr>
    </w:p>
    <w:p w14:paraId="60F3C0A1" w14:textId="77777777" w:rsidR="00146328" w:rsidRDefault="00E43607">
      <w:pPr>
        <w:pStyle w:val="BodyText"/>
        <w:spacing w:before="1" w:line="321" w:lineRule="auto"/>
        <w:ind w:left="245" w:right="174"/>
      </w:pPr>
      <w:r>
        <w:rPr>
          <w:color w:val="333333"/>
        </w:rPr>
        <w:t>Activities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further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develop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integrate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R&amp;I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ecosystem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partnership's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area,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e.g.,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through knowledge sharing/communication activities with technology clusters, innovation hubs, networking structures and other R&amp;I bodies.</w:t>
      </w:r>
    </w:p>
    <w:p w14:paraId="0231BDA1" w14:textId="77777777" w:rsidR="00146328" w:rsidRDefault="00146328">
      <w:pPr>
        <w:pStyle w:val="BodyText"/>
        <w:spacing w:before="140"/>
      </w:pPr>
    </w:p>
    <w:p w14:paraId="4944747F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23CBAF7F" w14:textId="77777777">
        <w:trPr>
          <w:trHeight w:val="79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62361004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4F115F2A" w14:textId="77777777" w:rsidR="00146328" w:rsidRDefault="00146328">
            <w:pPr>
              <w:pStyle w:val="TableParagraph"/>
              <w:spacing w:before="25"/>
              <w:ind w:left="0"/>
              <w:rPr>
                <w:rFonts w:ascii="Arial"/>
                <w:b/>
                <w:sz w:val="21"/>
              </w:rPr>
            </w:pPr>
          </w:p>
          <w:p w14:paraId="687CB5CE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1357A117" w14:textId="77777777" w:rsidR="00146328" w:rsidRDefault="00E43607">
            <w:pPr>
              <w:pStyle w:val="TableParagraph"/>
              <w:spacing w:before="107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35BD6BE2" w14:textId="77777777">
        <w:trPr>
          <w:trHeight w:val="111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58186132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7.1</w:t>
            </w:r>
          </w:p>
          <w:p w14:paraId="3A558EA3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Define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and/or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test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financing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models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long-term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 sustainability framework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7F4DC406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65661EF3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B1D52FD" wp14:editId="3F059A1D">
                  <wp:extent cx="114300" cy="114300"/>
                  <wp:effectExtent l="0" t="0" r="0" b="0"/>
                  <wp:docPr id="782" name="Image 78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2" name="Image 78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19BE4B63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345ED927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4F61B15" wp14:editId="0079D896">
                  <wp:extent cx="114300" cy="114300"/>
                  <wp:effectExtent l="0" t="0" r="0" b="0"/>
                  <wp:docPr id="783" name="Image 78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3" name="Image 78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3F994CA1" w14:textId="77777777">
        <w:trPr>
          <w:trHeight w:val="1438"/>
        </w:trPr>
        <w:tc>
          <w:tcPr>
            <w:tcW w:w="7015" w:type="dxa"/>
            <w:tcBorders>
              <w:left w:val="single" w:sz="12" w:space="0" w:color="BBBBBB"/>
            </w:tcBorders>
          </w:tcPr>
          <w:p w14:paraId="3EE09837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7.2</w:t>
            </w:r>
          </w:p>
          <w:p w14:paraId="493C4B06" w14:textId="77777777" w:rsidR="00146328" w:rsidRDefault="00E43607">
            <w:pPr>
              <w:pStyle w:val="TableParagraph"/>
              <w:spacing w:before="52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Development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consensual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frameworks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guidelines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[e.g.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 interoperability, Authentication and Authorisation infrastructure, the implementation of EOSC rules of participation)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2917053D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7330C9C0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31B8CDBA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D76B1CE" wp14:editId="2D901856">
                  <wp:extent cx="114300" cy="114300"/>
                  <wp:effectExtent l="0" t="0" r="0" b="0"/>
                  <wp:docPr id="784" name="Image 78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4" name="Image 78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19B91F88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6DFB5867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5E7B69DE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0C025AC9" wp14:editId="516185B2">
                  <wp:extent cx="114300" cy="114300"/>
                  <wp:effectExtent l="0" t="0" r="0" b="0"/>
                  <wp:docPr id="785" name="Image 78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5" name="Image 78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6CEF89A5" w14:textId="77777777">
        <w:trPr>
          <w:trHeight w:val="1119"/>
        </w:trPr>
        <w:tc>
          <w:tcPr>
            <w:tcW w:w="7015" w:type="dxa"/>
            <w:tcBorders>
              <w:left w:val="single" w:sz="12" w:space="0" w:color="BBBBBB"/>
            </w:tcBorders>
          </w:tcPr>
          <w:p w14:paraId="771D944D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7.3</w:t>
            </w:r>
          </w:p>
          <w:p w14:paraId="44CF49AE" w14:textId="77777777" w:rsidR="00146328" w:rsidRDefault="00E43607">
            <w:pPr>
              <w:pStyle w:val="TableParagraph"/>
              <w:spacing w:before="51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Support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to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knowledge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building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sharing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across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various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 xml:space="preserve">research </w:t>
            </w:r>
            <w:r>
              <w:rPr>
                <w:color w:val="333333"/>
                <w:spacing w:val="-2"/>
                <w:sz w:val="21"/>
              </w:rPr>
              <w:t>domains</w:t>
            </w:r>
          </w:p>
        </w:tc>
        <w:tc>
          <w:tcPr>
            <w:tcW w:w="1350" w:type="dxa"/>
            <w:tcBorders>
              <w:right w:val="single" w:sz="12" w:space="0" w:color="BBBBBB"/>
            </w:tcBorders>
          </w:tcPr>
          <w:p w14:paraId="5F4A6DDA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456535A3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552CBBE" wp14:editId="745EF5D6">
                  <wp:extent cx="114300" cy="114300"/>
                  <wp:effectExtent l="0" t="0" r="0" b="0"/>
                  <wp:docPr id="786" name="Image 78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6" name="Image 78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right w:val="single" w:sz="12" w:space="0" w:color="BBBBBB"/>
            </w:tcBorders>
          </w:tcPr>
          <w:p w14:paraId="56C78834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3FC11280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A0A0D52" wp14:editId="6EAE0948">
                  <wp:extent cx="114300" cy="114300"/>
                  <wp:effectExtent l="0" t="0" r="0" b="0"/>
                  <wp:docPr id="787" name="Image 78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7" name="Image 78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F25AC76" w14:textId="77777777">
        <w:trPr>
          <w:trHeight w:val="1114"/>
        </w:trPr>
        <w:tc>
          <w:tcPr>
            <w:tcW w:w="7015" w:type="dxa"/>
            <w:tcBorders>
              <w:left w:val="single" w:sz="12" w:space="0" w:color="BBBBBB"/>
              <w:bottom w:val="single" w:sz="12" w:space="0" w:color="BBBBBB"/>
            </w:tcBorders>
          </w:tcPr>
          <w:p w14:paraId="3C807448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7.4</w:t>
            </w:r>
          </w:p>
          <w:p w14:paraId="26F9B2DE" w14:textId="77777777" w:rsidR="00146328" w:rsidRDefault="00E43607">
            <w:pPr>
              <w:pStyle w:val="TableParagraph"/>
              <w:spacing w:before="52" w:line="321" w:lineRule="auto"/>
              <w:ind w:left="185" w:right="476"/>
              <w:rPr>
                <w:sz w:val="21"/>
              </w:rPr>
            </w:pPr>
            <w:r>
              <w:rPr>
                <w:color w:val="333333"/>
                <w:sz w:val="21"/>
              </w:rPr>
              <w:t>Building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industry-academia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cooperation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(e.g.,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GAIA-X,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HPC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other industry-driven initiatives) at regional, national, or international level</w:t>
            </w:r>
          </w:p>
        </w:tc>
        <w:tc>
          <w:tcPr>
            <w:tcW w:w="1350" w:type="dxa"/>
            <w:tcBorders>
              <w:bottom w:val="single" w:sz="12" w:space="0" w:color="BBBBBB"/>
              <w:right w:val="single" w:sz="12" w:space="0" w:color="BBBBBB"/>
            </w:tcBorders>
          </w:tcPr>
          <w:p w14:paraId="544FB7C7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114A31ED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5A71129" wp14:editId="154A0B11">
                  <wp:extent cx="114300" cy="114300"/>
                  <wp:effectExtent l="0" t="0" r="0" b="0"/>
                  <wp:docPr id="788" name="Image 78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8" name="Image 78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666A0266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0BEAF0D4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497555B" wp14:editId="4CB25727">
                  <wp:extent cx="114300" cy="114300"/>
                  <wp:effectExtent l="0" t="0" r="0" b="0"/>
                  <wp:docPr id="789" name="Image 78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9" name="Image 78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6E44AEAA" w14:textId="77777777">
        <w:trPr>
          <w:trHeight w:val="1109"/>
        </w:trPr>
        <w:tc>
          <w:tcPr>
            <w:tcW w:w="7015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</w:tcBorders>
          </w:tcPr>
          <w:p w14:paraId="73561497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7.5</w:t>
            </w:r>
          </w:p>
          <w:p w14:paraId="4860CA02" w14:textId="77777777" w:rsidR="00146328" w:rsidRDefault="00E43607">
            <w:pPr>
              <w:pStyle w:val="TableParagraph"/>
              <w:spacing w:before="52" w:line="321" w:lineRule="auto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Implementation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and/or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enforcement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Persistent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Identifier (PID) policy and architecture</w:t>
            </w:r>
          </w:p>
        </w:tc>
        <w:tc>
          <w:tcPr>
            <w:tcW w:w="1350" w:type="dxa"/>
            <w:tcBorders>
              <w:top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443290CF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62EA261F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0C65DDD" wp14:editId="050BDA4E">
                  <wp:extent cx="114300" cy="114300"/>
                  <wp:effectExtent l="0" t="0" r="0" b="0"/>
                  <wp:docPr id="790" name="Image 79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0" name="Image 79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4BC553B2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6C28A4BC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2C28EEB" wp14:editId="6CF1AA21">
                  <wp:extent cx="114300" cy="114300"/>
                  <wp:effectExtent l="0" t="0" r="0" b="0"/>
                  <wp:docPr id="791" name="Image 79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1" name="Image 79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ED9F06" w14:textId="77777777" w:rsidR="00146328" w:rsidRDefault="00146328">
      <w:pPr>
        <w:pStyle w:val="TableParagraph"/>
        <w:spacing w:line="180" w:lineRule="exact"/>
        <w:rPr>
          <w:rFonts w:ascii="Arial"/>
          <w:position w:val="-3"/>
          <w:sz w:val="18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625" w:type="dxa"/>
        <w:tblBorders>
          <w:top w:val="single" w:sz="12" w:space="0" w:color="BBBBBB"/>
          <w:left w:val="single" w:sz="12" w:space="0" w:color="BBBBBB"/>
          <w:bottom w:val="single" w:sz="12" w:space="0" w:color="BBBBBB"/>
          <w:right w:val="single" w:sz="12" w:space="0" w:color="BBBBBB"/>
          <w:insideH w:val="single" w:sz="12" w:space="0" w:color="BBBBBB"/>
          <w:insideV w:val="single" w:sz="12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55FAB51F" w14:textId="77777777">
        <w:trPr>
          <w:trHeight w:val="111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45FA9F57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lastRenderedPageBreak/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7.6</w:t>
            </w:r>
          </w:p>
          <w:p w14:paraId="3ABFB79B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Encouraging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incentivising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use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European</w:t>
            </w:r>
            <w:r>
              <w:rPr>
                <w:color w:val="333333"/>
                <w:spacing w:val="-5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Research Infrastructure for sharing of research software</w:t>
            </w: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67F37778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023B1F59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0E18AF40" wp14:editId="6407D615">
                  <wp:extent cx="114300" cy="114300"/>
                  <wp:effectExtent l="0" t="0" r="0" b="0"/>
                  <wp:docPr id="792" name="Image 79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2" name="Image 79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312E4A43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57E3B74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BACC770" wp14:editId="4E6BC511">
                  <wp:extent cx="114300" cy="114300"/>
                  <wp:effectExtent l="0" t="0" r="0" b="0"/>
                  <wp:docPr id="793" name="Image 79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3" name="Image 79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713C242E" w14:textId="77777777">
        <w:trPr>
          <w:trHeight w:val="111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0E03450D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7.7</w:t>
            </w:r>
          </w:p>
          <w:p w14:paraId="2E7CAE95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Monitoring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Key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Performance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Indicators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(KPI's),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investments and FAIR data production and management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00426013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0D6C797E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773EB8E" wp14:editId="552059E9">
                  <wp:extent cx="114300" cy="114300"/>
                  <wp:effectExtent l="0" t="0" r="0" b="0"/>
                  <wp:docPr id="794" name="Image 79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4" name="Image 79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157DA048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0F7AB34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52629BE" wp14:editId="341C3FA8">
                  <wp:extent cx="114300" cy="114300"/>
                  <wp:effectExtent l="0" t="0" r="0" b="0"/>
                  <wp:docPr id="795" name="Image 79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5" name="Image 79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1E9D9B1E" w14:textId="77777777">
        <w:trPr>
          <w:trHeight w:val="1438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2B44DB00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7.8</w:t>
            </w:r>
          </w:p>
          <w:p w14:paraId="0B925643" w14:textId="77777777" w:rsidR="00146328" w:rsidRDefault="00E43607">
            <w:pPr>
              <w:pStyle w:val="TableParagraph"/>
              <w:spacing w:before="52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 xml:space="preserve">Contributing to a rewards and recognition framework – in </w:t>
            </w:r>
            <w:r>
              <w:rPr>
                <w:color w:val="333333"/>
                <w:sz w:val="21"/>
              </w:rPr>
              <w:t xml:space="preserve">and/or outside the organisation- that incentivises FAIR data and Open </w:t>
            </w:r>
            <w:r>
              <w:rPr>
                <w:color w:val="333333"/>
                <w:spacing w:val="-2"/>
                <w:w w:val="105"/>
                <w:sz w:val="21"/>
              </w:rPr>
              <w:t>Science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0803F1DB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1A6203CD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3D388D84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AC2DD82" wp14:editId="60B89705">
                  <wp:extent cx="114300" cy="114300"/>
                  <wp:effectExtent l="0" t="0" r="0" b="0"/>
                  <wp:docPr id="796" name="Image 7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6" name="Image 79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3D99C3B7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4EF61740" w14:textId="77777777" w:rsidR="00146328" w:rsidRDefault="00146328">
            <w:pPr>
              <w:pStyle w:val="TableParagraph"/>
              <w:spacing w:before="116"/>
              <w:ind w:left="0"/>
              <w:rPr>
                <w:rFonts w:ascii="Arial"/>
                <w:b/>
                <w:sz w:val="20"/>
              </w:rPr>
            </w:pPr>
          </w:p>
          <w:p w14:paraId="51E6CEEF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4869002" wp14:editId="594F537F">
                  <wp:extent cx="114300" cy="114300"/>
                  <wp:effectExtent l="0" t="0" r="0" b="0"/>
                  <wp:docPr id="797" name="Image 79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7" name="Image 79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CE00DE6" w14:textId="77777777">
        <w:trPr>
          <w:trHeight w:val="1758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1F547DC8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7.9</w:t>
            </w:r>
          </w:p>
          <w:p w14:paraId="076A17C2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Activities contributing to strategic and operational alignment, coordination,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synergies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with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other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structures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such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Partnerships, Horizon Europe missions, data spaces etc. at national, European, international level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0C1E2680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7BB7B8BD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52372C5C" w14:textId="77777777" w:rsidR="00146328" w:rsidRDefault="00146328">
            <w:pPr>
              <w:pStyle w:val="TableParagraph"/>
              <w:spacing w:before="45" w:after="1"/>
              <w:ind w:left="0"/>
              <w:rPr>
                <w:rFonts w:ascii="Arial"/>
                <w:b/>
                <w:sz w:val="20"/>
              </w:rPr>
            </w:pPr>
          </w:p>
          <w:p w14:paraId="29ADAF72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34326DF" wp14:editId="52371CE4">
                  <wp:extent cx="114300" cy="114300"/>
                  <wp:effectExtent l="0" t="0" r="0" b="0"/>
                  <wp:docPr id="798" name="Image 79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8" name="Image 79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07308315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6B2167DC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20"/>
              </w:rPr>
            </w:pPr>
          </w:p>
          <w:p w14:paraId="7B9A5BB4" w14:textId="77777777" w:rsidR="00146328" w:rsidRDefault="00146328">
            <w:pPr>
              <w:pStyle w:val="TableParagraph"/>
              <w:spacing w:before="45" w:after="1"/>
              <w:ind w:left="0"/>
              <w:rPr>
                <w:rFonts w:ascii="Arial"/>
                <w:b/>
                <w:sz w:val="20"/>
              </w:rPr>
            </w:pPr>
          </w:p>
          <w:p w14:paraId="6BBD0119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275C358A" wp14:editId="177EB964">
                  <wp:extent cx="114300" cy="114300"/>
                  <wp:effectExtent l="0" t="0" r="0" b="0"/>
                  <wp:docPr id="799" name="Image 79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9" name="Image 79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592C6584" w14:textId="77777777">
        <w:trPr>
          <w:trHeight w:val="111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4A820719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4"/>
                <w:sz w:val="21"/>
              </w:rPr>
              <w:t>7.10</w:t>
            </w:r>
          </w:p>
          <w:p w14:paraId="79571C0D" w14:textId="77777777" w:rsidR="00146328" w:rsidRDefault="00E43607">
            <w:pPr>
              <w:pStyle w:val="TableParagraph"/>
              <w:spacing w:before="52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Being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contact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point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coordination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mechanisms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uptake at national or institutional level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1DDC13FD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1EF78EBA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39AE507" wp14:editId="1851241F">
                  <wp:extent cx="114300" cy="114300"/>
                  <wp:effectExtent l="0" t="0" r="0" b="0"/>
                  <wp:docPr id="800" name="Image 80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0" name="Image 80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1A2B49CB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09BAAA8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BE3865C" wp14:editId="62A6741A">
                  <wp:extent cx="114300" cy="114300"/>
                  <wp:effectExtent l="0" t="0" r="0" b="0"/>
                  <wp:docPr id="801" name="Image 80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1" name="Image 80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73F5172" w14:textId="77777777" w:rsidR="00146328" w:rsidRDefault="00146328">
      <w:pPr>
        <w:pStyle w:val="BodyText"/>
        <w:spacing w:before="181"/>
        <w:rPr>
          <w:rFonts w:ascii="Arial"/>
          <w:b/>
          <w:sz w:val="20"/>
        </w:rPr>
      </w:pPr>
    </w:p>
    <w:p w14:paraId="732449BE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7.1</w:t>
      </w:r>
    </w:p>
    <w:p w14:paraId="522DFB3A" w14:textId="77777777" w:rsidR="00146328" w:rsidRDefault="00E43607">
      <w:pPr>
        <w:spacing w:before="77" w:after="44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Define and/or te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financing model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long-term EOSC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tainability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framework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A2A38A3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90BCDFD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64EA4EA8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BD86484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794DB7F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6C0ECE1" wp14:editId="524C28A3">
                      <wp:extent cx="2076450" cy="304800"/>
                      <wp:effectExtent l="0" t="0" r="0" b="0"/>
                      <wp:docPr id="802" name="Group 8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03" name="Graphic 80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36F0A5" id="Group 80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pebW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+kRJYq1qOLlIBj/CZnyxyPO&#13;&#10;szjM7EDoOzgaU2UZX1u3FBDYZpsb63rVFtFidbT4VkXToPa96mVQvaMEVW8oQdWvetVr5vw+X0Jv&#13;&#10;km5Srnqsll9uYSMeIACdr9lY1VhwjHWHkepf7Hx+NjuhZIKNiPjWg9cd8uwEt2CW6DiC4vs5eIbo&#13;&#10;z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YKXm1poCAAAyBwAADgAAAAAAAAAAAAAAAAAuAgAAZHJzL2Uy&#13;&#10;b0RvYy54bWxQSwECLQAUAAYACAAAACEAo0teHd8AAAAJAQAADwAAAAAAAAAAAAAAAAD0BAAAZHJz&#13;&#10;L2Rvd25yZXYueG1sUEsFBgAAAAAEAAQA8wAAAAAGAAAAAA==&#13;&#10;">
                      <v:shape id="Graphic 80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91/bxQAAAOEAAAAPAAAAZHJzL2Rvd25yZXYueG1sRI9Pi8Iw&#13;&#10;FMTvC/sdwhO8rakuSKmmRSwrngT/sOdH82zLNi8libb77Y0geBkYhvkNsy5G04k7Od9aVjCfJSCI&#13;&#10;K6tbrhVczj9fKQgfkDV2lknBP3ko8s+PNWbaDnyk+ynUIkLYZ6igCaHPpPRVQwb9zPbEMbtaZzBE&#13;&#10;62qpHQ4Rbjq5SJKlNNhyXGiwp21D1d/pZhQcXEruutmPh6G8dVXpf7fG7ZSaTsZyFWWzAhFoDO/G&#13;&#10;C7HXCtLkG56P4huQ+QMAAP//AwBQSwECLQAUAAYACAAAACEA2+H2y+4AAACFAQAAEwAAAAAAAAAA&#13;&#10;AAAAAAAAAAAAW0NvbnRlbnRfVHlwZXNdLnhtbFBLAQItABQABgAIAAAAIQBa9CxbvwAAABUBAAAL&#13;&#10;AAAAAAAAAAAAAAAAAB8BAABfcmVscy8ucmVsc1BLAQItABQABgAIAAAAIQAf91/b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4B54BCF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446685EE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70CBA964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502E5BE9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1D88D9C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61782DB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F03E40C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EBFD832" wp14:editId="30D5CDFB">
                      <wp:extent cx="2076450" cy="304800"/>
                      <wp:effectExtent l="0" t="0" r="0" b="0"/>
                      <wp:docPr id="804" name="Group 8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05" name="Graphic 80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36D0F03" id="Group 80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Ksir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/SYEsVaVPFyEIz/hEz54xHn&#13;&#10;WRxmdiD0HRyNqbKMr61bCh3YZpsb63rVFtFidbT4VkUTUPte9TKo3lGCqgdKUPWrXvWGOb/Pl9Cb&#13;&#10;pJuUqx6r5ZdbvREPOgCdr9lY1VhwjHWHkepf7Hx+NkPmJtiIiG8zeN0hz45xC2aJjiMovp+DZ4g+&#13;&#10;eR0e/PkQ9sHuFcRe4NAEL+aG7fJfsnrMrqNedDat1Z7wp1Fyqa3oi+IFE6oziggDmMrUatkU142U&#13;&#10;XjUWqtWlBLJhqMev4RmKO4FhR9us7xtvrXTxiI3XYafl1P5ZMxCUyO8KW9vf49GAaKyiAU5e6nDb&#13;&#10;B8GCdQ/bXwwMMWjm1OHVdKtjh7Ms9hPG7wE91u9U+sva6bLxzRZi6yMaJnjbBCtczIGJ4Sfib/7p&#13;&#10;PKB2v7rFX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hSrIq5oCAAAyBwAADgAAAAAAAAAAAAAAAAAuAgAAZHJzL2Uy&#13;&#10;b0RvYy54bWxQSwECLQAUAAYACAAAACEAo0teHd8AAAAJAQAADwAAAAAAAAAAAAAAAAD0BAAAZHJz&#13;&#10;L2Rvd25yZXYueG1sUEsFBgAAAAAEAAQA8wAAAAAGAAAAAA==&#13;&#10;">
                      <v:shape id="Graphic 80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/UmI0xQAAAOEAAAAPAAAAZHJzL2Rvd25yZXYueG1sRI9Pi8Iw&#13;&#10;FMTvC/sdwhO8ranCSqmmRSwrngT/sOdH82zLNi8libb77Y0geBkYhvkNsy5G04k7Od9aVjCfJSCI&#13;&#10;K6tbrhVczj9fKQgfkDV2lknBP3ko8s+PNWbaDnyk+ynUIkLYZ6igCaHPpPRVQwb9zPbEMbtaZzBE&#13;&#10;62qpHQ4Rbjq5SJKlNNhyXGiwp21D1d/pZhQcXEruutmPh6G8dVXpf7fG7ZSaTsZyFWWzAhFoDO/G&#13;&#10;C7HXCtLkG56P4huQ+QMAAP//AwBQSwECLQAUAAYACAAAACEA2+H2y+4AAACFAQAAEwAAAAAAAAAA&#13;&#10;AAAAAAAAAAAAW0NvbnRlbnRfVHlwZXNdLnhtbFBLAQItABQABgAIAAAAIQBa9CxbvwAAABUBAAAL&#13;&#10;AAAAAAAAAAAAAAAAAB8BAABfcmVscy8ucmVsc1BLAQItABQABgAIAAAAIQD/UmI0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3508E0F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46948787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C2CC2F2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4C3F9355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3E04006A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3A90C8DC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5F767E68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FDC377E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E49C334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ED260FC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37DF54C7" w14:textId="77777777" w:rsidR="00146328" w:rsidRDefault="00E43607">
            <w:pPr>
              <w:pStyle w:val="TableParagraph"/>
              <w:numPr>
                <w:ilvl w:val="0"/>
                <w:numId w:val="1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DC416BC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36A8E5DE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88738A3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4896" behindDoc="1" locked="0" layoutInCell="1" allowOverlap="1" wp14:anchorId="154BEB88" wp14:editId="1C976F9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806" name="Group 8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807" name="Graphic 80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E7BB7A6" id="Group 806" o:spid="_x0000_s1026" style="position:absolute;margin-left:4.1pt;margin-top:17.3pt;width:163.5pt;height:90.75pt;z-index:-19331584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N0LSnAIAADoHAAAOAAAAZHJzL2Uyb0RvYy54bWykVW1v2yAQ/j5p/wHxfbGTtWlrxam2do0m&#13;&#10;VV2lZtpngvGLhoEBidN/vwMb20vUVWkTyT7g4bh77jm8uN7XHO2YNpUUKZ5OYoyYoDKrRJHin+u7&#13;&#10;T5cYGUtERrgULMXPzODr5ccPi0YlbCZLyTOmETgRJmlUiktrVRJFhpasJmYiFROwmEtdEwtDXUSZ&#13;&#10;Jg14r3k0i+N51EidKS0pMwZmb9tFvPT+85xR+yPPDbOIpxhis/6p/XPjntFyQZJCE1VWtAuDvCGK&#13;&#10;mlQCDu1d3RJL0FZXR67qimppZG4nVNaRzPOKMp8DZDOND7JZablVPpciaQrV0wTUHvD0Zrf0YbfS&#13;&#10;6kk96jZ6MO8l/W2Al6hRRTJed+NiAO9zXbtNkATae0afe0bZ3iIKk7P4Yn52DsRTWJtOz2fwbzmn&#13;&#10;JRTmaB8tv72yMyJJe7APrw+nUaAfM1Bk3kfRU0kU88wbR8GjRlWW4sv4AiNBatDxqpOMmwKu3PGA&#13;&#10;czx2I9NR+h6W+lxJQrfGrpj0hJPdvbGtcLNgkTJYdC+CqUH+TvjcC99iBMLXGIHwN20RFLFun6ui&#13;&#10;M1Ezqlg5FMyt13LH1tIjrStbX9lQdAh2wHDxL3Y+v4LCoxE2IMJbdV4H5FWnFXAcQOF9DJ5Ozz7H&#13;&#10;se/nF/HeoYvhJPBJYZwE/n+00DSv0tViRn31Yu7jcp2KP4yTcmkY6A8Oc6rpDa8kmBxr1UheZXcV&#13;&#10;5045RhebG67RjoAov/qf0yFsGcGgr03Sdo+zNjJ7hvZroN9SbP5siWYY8e8CGtzd58HQwdgEQ1t+&#13;&#10;I/2t70WrjV3vfxGtkAIzxRauqAcZ+pwkoalcUj3W7RTyy9bKvHId52NrI+oGcOd4y1/QPpXuY+K+&#13;&#10;AOOxRw2fvOVf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bDdC0pwCAAA6BwAADgAAAAAAAAAAAAAAAAAuAgAA&#13;&#10;ZHJzL2Uyb0RvYy54bWxQSwECLQAUAAYACAAAACEAFaJ0yuMAAAANAQAADwAAAAAAAAAAAAAAAAD2&#13;&#10;BAAAZHJzL2Rvd25yZXYueG1sUEsFBgAAAAAEAAQA8wAAAAYGAAAAAA==&#13;&#10;">
                      <v:shape id="Graphic 80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SQrnygAAAOEAAAAPAAAAZHJzL2Rvd25yZXYueG1sRI9Ba8JA&#13;&#10;FITvBf/D8oTe6kaxaqOr2IogVSxaQb09ss8kmH0bsluN/fVuQehlYBjmG2Y0qU0hLlS53LKCdisC&#13;&#10;QZxYnXOqYPc9fxmAcB5ZY2GZFNzIwWTceBphrO2VN3TZ+lQECLsYFWTel7GULsnIoGvZkjhkJ1sZ&#13;&#10;9MFWqdQVXgPcFLITRT1pMOewkGFJHxkl5+2PUbDvHjbrxdfv8q3//umOr2zrVdsq9dysZ8Mg0yEI&#13;&#10;T7X/bzwQC61gEPXh71F4A3J8BwAA//8DAFBLAQItABQABgAIAAAAIQDb4fbL7gAAAIUBAAATAAAA&#13;&#10;AAAAAAAAAAAAAAAAAABbQ29udGVudF9UeXBlc10ueG1sUEsBAi0AFAAGAAgAAAAhAFr0LFu/AAAA&#13;&#10;FQEAAAsAAAAAAAAAAAAAAAAAHwEAAF9yZWxzLy5yZWxzUEsBAi0AFAAGAAgAAAAhAGRJCufKAAAA&#13;&#10;4QAAAA8AAAAAAAAAAAAAAAAABwIAAGRycy9kb3ducmV2LnhtbFBLBQYAAAAAAwADALcAAAD+AgAA&#13;&#10;AAA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4B20165E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2906E333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7.1</w:t>
      </w:r>
    </w:p>
    <w:p w14:paraId="0846E73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2320A144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type w:val="continuous"/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3A2BFB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5D76C58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2464401D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34FC71B3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34CABCC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5A1813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3FE7A5A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1040" behindDoc="1" locked="0" layoutInCell="1" allowOverlap="1" wp14:anchorId="78A19E24" wp14:editId="6B3CCF8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08" name="Group 8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09" name="Graphic 80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8578B2" id="Group 808" o:spid="_x0000_s1026" style="position:absolute;margin-left:4.1pt;margin-top:3.7pt;width:163.5pt;height:24pt;z-index:-193254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NZVR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+kZJYq1qOLlIBj/CZnyxyPO&#13;&#10;szjM7EDoOzgaU2UZX1u3FBDYZpsb63rVFtFidbT4VkXToPa96mVQvaMEVW8oQdWvetVr5vw+X0Jv&#13;&#10;km5Srnqsll9uYSMeIACdr9lY1VhwjHWHkepf7Hx+NjumZIKNiPjWg9cd8uwYt2CW6DiC4vs5eIbo&#13;&#10;k9fhwZ8PYR/sXkHsBQ5N8GJu2C7/JavH7DrqRWfTWu0Jfxoll2BFXxQvmFCdUUQYwFSmFmRTXDdS&#13;&#10;etVYU60upSEbhnr8Gp6huBMYdrTN+r7x1gqKR2y8Djstp/bPmhlBifyusLX9PR4NE41VNIyTlxBu&#13;&#10;+yBYY93D9hczmmg0c+rwarqF2OEsi/2E8XtAj/U7FXxZOyg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PNZVRmgIAADIHAAAOAAAAAAAAAAAAAAAAAC4CAABkcnMv&#13;&#10;ZTJvRG9jLnhtbFBLAQItABQABgAIAAAAIQD6ct7T4QAAAAsBAAAPAAAAAAAAAAAAAAAAAPQEAABk&#13;&#10;cnMvZG93bnJldi54bWxQSwUGAAAAAAQABADzAAAAAgYAAAAA&#13;&#10;">
                      <v:shape id="Graphic 80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H2gxxgAAAOEAAAAPAAAAZHJzL2Rvd25yZXYueG1sRI/NasMw&#13;&#10;EITvgb6D2EJvidwciutENiGmwSdD09DzYm1sU2tlJPmnb18VCr0MDMN8wxyL1QxiJud7ywqedwkI&#13;&#10;4sbqnlsFt4+3bQrCB2SNg2VS8E0eivxhc8RM24Xfab6GVkQI+wwVdCGMmZS+6cig39mROGZ36wyG&#13;&#10;aF0rtcMlws0g90nyIg32HBc6HOncUfN1nYyC2qXk7qdqrZdyGprSf56Nuyj19LiWhyinA4hAa/hv&#13;&#10;/CEqrSBNXuH3UXwDMv8BAAD//wMAUEsBAi0AFAAGAAgAAAAhANvh9svuAAAAhQEAABMAAAAAAAAA&#13;&#10;AAAAAAAAAAAAAFtDb250ZW50X1R5cGVzXS54bWxQSwECLQAUAAYACAAAACEAWvQsW78AAAAVAQAA&#13;&#10;CwAAAAAAAAAAAAAAAAAfAQAAX3JlbHMvLnJlbHNQSwECLQAUAAYACAAAACEAfh9oM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6641AF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B7FDB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0D8D723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0528" behindDoc="1" locked="0" layoutInCell="1" allowOverlap="1" wp14:anchorId="16F33376" wp14:editId="0B09E44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10" name="Group 8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11" name="Graphic 81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C4CE51" id="Group 810" o:spid="_x0000_s1026" style="position:absolute;margin-left:4.1pt;margin-top:3.7pt;width:163.5pt;height:24pt;z-index:-193259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qwbamwIAADIHAAAOAAAAZHJzL2Uyb0RvYy54bWykVd9v2yAQfp+0/wHxvtjJmjS14lRbu0aT&#13;&#10;qq5SM+2ZYPxDw8CAxOl/vwMbx0vUTmn9gA/zcdx99x1eXO9rjnZMm0qKFI9HMUZMUJlVokjxz/Xd&#13;&#10;pzlGxhKRES4FS/EzM/h6+fHDolEJm8hS8oxpBE6ESRqV4tJalUSRoSWriRlJxQQs5lLXxMJUF1Gm&#13;&#10;SQPeax5N4ngWNVJnSkvKjIGvt+0iXnr/ec6o/ZHnhlnEUwyxWT9qP27cGC0XJCk0UWVFuzDIG6Ko&#13;&#10;SSXg0N7VLbEEbXV14qquqJZG5nZEZR3JPK8o8zlANuP4KJuVllvlcymSplA9TUDtEU9vdksfdiut&#13;&#10;ntSjbqMH817S3wZ4iRpVJMN1Ny8O4H2ua7cJkkB7z+hzzyjbW0Th4yS+nF1MgXgKa5/ji3ncUU5L&#13;&#10;qMvJNlp+e31jRJL2WB9cH0yjQD3mQJB5H0FPJVHM824cAY8aVVmK5+MxRoLUoOJVJxj3CZhyxwPO&#13;&#10;sdjNTEfoOzjqUyUJ3Rq7YtKzTXb3xraqzYJFymDRvQimBu071XOveosRqF5jBKrftKpXxLp9roTO&#13;&#10;RM2gXGVfLbdcyx1bSw+0rmZ9VUPBIdYDhot/sbPZ1WSK0QAbEOGtOq8H5NUUtkCW4DiAwvsUPAH0&#13;&#10;5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16sG2psCAAAyBwAADgAAAAAAAAAAAAAAAAAuAgAAZHJz&#13;&#10;L2Uyb0RvYy54bWxQSwECLQAUAAYACAAAACEA+nLe0+EAAAALAQAADwAAAAAAAAAAAAAAAAD1BAAA&#13;&#10;ZHJzL2Rvd25yZXYueG1sUEsFBgAAAAAEAAQA8wAAAAMGAAAAAA==&#13;&#10;">
                      <v:shape id="Graphic 81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sPLqxAAAAOEAAAAPAAAAZHJzL2Rvd25yZXYueG1sRI/NqsIw&#13;&#10;FIT3gu8QjuBO096FlGoUsXhxJfiD60NzbIvNSUmirW9vhAt3MzAM8w2z2gymFS9yvrGsIJ0nIIhL&#13;&#10;qxuuFFwv+1kGwgdkja1lUvAmD5v1eLTCXNueT/Q6h0pECPscFdQhdLmUvqzJoJ/bjjhmd+sMhmhd&#13;&#10;JbXDPsJNK3+SZCENNhwXauxoV1P5OD+NgqPLyN23h+HYF8+2LPxtZ9yvUtPJUCyjbJcgAg3hv/GH&#13;&#10;OGgFWZrC91F8A3L9AQAA//8DAFBLAQItABQABgAIAAAAIQDb4fbL7gAAAIUBAAATAAAAAAAAAAAA&#13;&#10;AAAAAAAAAABbQ29udGVudF9UeXBlc10ueG1sUEsBAi0AFAAGAAgAAAAhAFr0LFu/AAAAFQEAAAsA&#13;&#10;AAAAAAAAAAAAAAAAHwEAAF9yZWxzLy5yZWxzUEsBAi0AFAAGAAgAAAAhAAWw8ur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0F1332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96B9E9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40B0FD4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0016" behindDoc="1" locked="0" layoutInCell="1" allowOverlap="1" wp14:anchorId="15862F70" wp14:editId="57D69A6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12" name="Group 8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13" name="Graphic 81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2B15DFB" id="Group 812" o:spid="_x0000_s1026" style="position:absolute;margin-left:4.1pt;margin-top:3.7pt;width:163.5pt;height:24pt;z-index:-193264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0RzxmwIAADIHAAAOAAAAZHJzL2Uyb0RvYy54bWykVU1P3DAQvVfqf7B8LwkLbCE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LP8+MTJJ7j2lF6fJoOlPMa&#13;&#10;6/JsG6+/vb4xYVl/bAhuDKYzqB67I8i+j6D7mhkReLeegDsgTZHT08MjShRrUcXLQTD+EzLlj0ec&#13;&#10;Z3GY2YHQd3A0psoyvrZuKXRgm21urOtVW0SL1dHiWxVNQO171cugekcJqh4oQdWvetUb5vw+X0Jv&#13;&#10;km5Srnqsll9u9UY86AB0vmZjVWPBMdYdRqp/sfP52eyEkgk2IuLbDF53yLMT3IJZouMIiu/n4Bmi&#13;&#10;P78OD/58CPtg9wpiL3Boghdzw3b5L1k9ZtdRLzqb1mpP+NMoudRW9EXxggnVGUWEAUxlarVsiutG&#13;&#10;Sq8aC9XqUgLZMNTj1/AMxZ3AsKNt1veNt1a6eMTG67DTcmr/rBkISuR3ha3t7/FoQDRW0QAnL3W4&#13;&#10;7YNgwbqH7S8Ghhg0c+rwarrVscNZFvsJ4/eAHut3Kv1l7XT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dNEc8ZsCAAAyBwAADgAAAAAAAAAAAAAAAAAuAgAAZHJz&#13;&#10;L2Uyb0RvYy54bWxQSwECLQAUAAYACAAAACEA+nLe0+EAAAALAQAADwAAAAAAAAAAAAAAAAD1BAAA&#13;&#10;ZHJzL2Rvd25yZXYueG1sUEsFBgAAAAAEAAQA8wAAAAMGAAAAAA==&#13;&#10;">
                      <v:shape id="Graphic 81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LskGxQAAAOEAAAAPAAAAZHJzL2Rvd25yZXYueG1sRI9Bi8Iw&#13;&#10;FITvwv6H8ARvmurCUqppEcuKJ2Fd8fxonm2xeSlJtN1/bwRhLwPDMN8wm2I0nXiQ861lBctFAoK4&#13;&#10;srrlWsH593uegvABWWNnmRT8kYci/5hsMNN24B96nEItIoR9hgqaEPpMSl81ZNAvbE8cs6t1BkO0&#13;&#10;rpba4RDhppOrJPmSBluOCw32tGuoup3uRsHRpeSu28N4HMp7V5X+sjNur9RsOpbrKNs1iEBj+G+8&#13;&#10;EQetIF1+wutRfAMyfwIAAP//AwBQSwECLQAUAAYACAAAACEA2+H2y+4AAACFAQAAEwAAAAAAAAAA&#13;&#10;AAAAAAAAAAAAW0NvbnRlbnRfVHlwZXNdLnhtbFBLAQItABQABgAIAAAAIQBa9CxbvwAAABUBAAAL&#13;&#10;AAAAAAAAAAAAAAAAAB8BAABfcmVscy8ucmVsc1BLAQItABQABgAIAAAAIQCaLsk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1525087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0445F5F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7A0B912E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8CD9177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9504" behindDoc="1" locked="0" layoutInCell="1" allowOverlap="1" wp14:anchorId="5EEE3C87" wp14:editId="7495027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814" name="Group 8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15" name="Graphic 81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58EB37E" id="Group 814" o:spid="_x0000_s1026" style="position:absolute;margin-left:4.1pt;margin-top:4.3pt;width:163.5pt;height:24pt;z-index:-193269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XjKM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4fHlCjWooqXg2D8J2TKH484&#13;&#10;z+IwswOh7+BoTJVlfG3dUkBgm21urOtVW0SL1dHiWxVNg9r3qpdB9Y4SVL2hBFW/6lWvmfP7fAm9&#13;&#10;SbpJueqxWn65hY14gAB0vmZjVWPBMdYdRqp/sfP52QyZm2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kV4yjJoCAAAyBwAADgAAAAAAAAAAAAAAAAAuAgAAZHJzL2Uy&#13;&#10;b0RvYy54bWxQSwECLQAUAAYACAAAACEAC1LHEd8AAAALAQAADwAAAAAAAAAAAAAAAAD0BAAAZHJz&#13;&#10;L2Rvd25yZXYueG1sUEsFBgAAAAAEAAQA8wAAAAAGAAAAAA==&#13;&#10;">
                      <v:shape id="Graphic 81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6i/TpxQAAAOEAAAAPAAAAZHJzL2Rvd25yZXYueG1sRI9Bi8Iw&#13;&#10;FITvwv6H8ARvmirsUqppEcuKJ2Fd8fxonm2xeSlJtN1/bwRhLwPDMN8wm2I0nXiQ861lBctFAoK4&#13;&#10;srrlWsH593uegvABWWNnmRT8kYci/5hsMNN24B96nEItIoR9hgqaEPpMSl81ZNAvbE8cs6t1BkO0&#13;&#10;rpba4RDhppOrJPmSBluOCw32tGuoup3uRsHRpeSu28N4HMp7V5X+sjNur9RsOpbrKNs1iEBj+G+8&#13;&#10;EQetIF1+wutRfAMyfwIAAP//AwBQSwECLQAUAAYACAAAACEA2+H2y+4AAACFAQAAEwAAAAAAAAAA&#13;&#10;AAAAAAAAAAAAW0NvbnRlbnRfVHlwZXNdLnhtbFBLAQItABQABgAIAAAAIQBa9CxbvwAAABUBAAAL&#13;&#10;AAAAAAAAAAAAAAAAAB8BAABfcmVscy8ucmVsc1BLAQItABQABgAIAAAAIQB6i/Tp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61E0871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DE84420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528A6DD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3A4D8CD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8992" behindDoc="1" locked="0" layoutInCell="1" allowOverlap="1" wp14:anchorId="138BD5D7" wp14:editId="7697475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816" name="Group 8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17" name="Graphic 81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3174C45" id="Group 816" o:spid="_x0000_s1026" style="position:absolute;margin-left:4.1pt;margin-top:4.35pt;width:163.5pt;height:24pt;z-index:-193274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JCin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4cn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DIkKKeaAgAAMgcAAA4AAAAAAAAAAAAAAAAALgIAAGRycy9l&#13;&#10;Mm9Eb2MueG1sUEsBAi0AFAAGAAgAAAAhAMYGVVPgAAAACwEAAA8AAAAAAAAAAAAAAAAA9AQAAGRy&#13;&#10;cy9kb3ducmV2LnhtbFBLBQYAAAAABAAEAPMAAAABBgAAAAA=&#13;&#10;">
                      <v:shape id="Graphic 81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Fc8FxQAAAOEAAAAPAAAAZHJzL2Rvd25yZXYueG1sRI9Bi8Iw&#13;&#10;FITvwv6H8ARvmupht1TTIpYVT8K64vnRPNti81KSaLv/3gjCXgaGYb5hNsVoOvEg51vLCpaLBARx&#13;&#10;ZXXLtYLz7/c8BeEDssbOMin4Iw9F/jHZYKbtwD/0OIVaRAj7DBU0IfSZlL5qyKBf2J44ZlfrDIZo&#13;&#10;XS21wyHCTSdXSfIpDbYcFxrsaddQdTvdjYKjS8ldt4fxOJT3rir9ZWfcXqnZdCzXUbZrEIHG8N94&#13;&#10;Iw5aQbr8gtej+AZk/gQAAP//AwBQSwECLQAUAAYACAAAACEA2+H2y+4AAACFAQAAEwAAAAAAAAAA&#13;&#10;AAAAAAAAAAAAW0NvbnRlbnRfVHlwZXNdLnhtbFBLAQItABQABgAIAAAAIQBa9CxbvwAAABUBAAAL&#13;&#10;AAAAAAAAAAAAAAAAAB8BAABfcmVscy8ucmVsc1BLAQItABQABgAIAAAAIQDlFc8F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A4E1A1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93693F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DD75E6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8480" behindDoc="1" locked="0" layoutInCell="1" allowOverlap="1" wp14:anchorId="24988ADB" wp14:editId="0B13BA8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18" name="Group 8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19" name="Graphic 81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64F8011" id="Group 818" o:spid="_x0000_s1026" style="position:absolute;margin-left:4.1pt;margin-top:3.7pt;width:163.5pt;height:24pt;z-index:-193280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QW92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8Mz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bQW92mgIAADIHAAAOAAAAAAAAAAAAAAAAAC4CAABkcnMv&#13;&#10;ZTJvRG9jLnhtbFBLAQItABQABgAIAAAAIQD6ct7T4QAAAAsBAAAPAAAAAAAAAAAAAAAAAPQEAABk&#13;&#10;cnMvZG93bnJldi54bWxQSwUGAAAAAAQABADzAAAAAgYAAAAA&#13;&#10;">
                      <v:shape id="Graphic 81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7xv7sxQAAAOEAAAAPAAAAZHJzL2Rvd25yZXYueG1sRI9Bi8Iw&#13;&#10;FITvwv6H8ARvmrqHpVtNi1h28SToiudH82yLzUtJou3+eyMIXgaGYb5h1sVoOnEn51vLCpaLBARx&#13;&#10;ZXXLtYLT3888BeEDssbOMin4Jw9F/jFZY6btwAe6H0MtIoR9hgqaEPpMSl81ZNAvbE8cs4t1BkO0&#13;&#10;rpba4RDhppOfSfIlDbYcFxrsadtQdT3ejIK9S8ldNrtxP5S3rir9eWvcr1Kz6ViuomxWIAKN4d14&#13;&#10;IXZaQbr8huej+AZk/gAAAP//AwBQSwECLQAUAAYACAAAACEA2+H2y+4AAACFAQAAEwAAAAAAAAAA&#13;&#10;AAAAAAAAAAAAW0NvbnRlbnRfVHlwZXNdLnhtbFBLAQItABQABgAIAAAAIQBa9CxbvwAAABUBAAAL&#13;&#10;AAAAAAAAAAAAAAAAAB8BAABfcmVscy8ucmVsc1BLAQItABQABgAIAAAAIQD7xv7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3AC463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14BE1C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721B86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7968" behindDoc="1" locked="0" layoutInCell="1" allowOverlap="1" wp14:anchorId="0EE73452" wp14:editId="56CEE38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20" name="Group 8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21" name="Graphic 82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C11360" id="Group 820" o:spid="_x0000_s1026" style="position:absolute;margin-left:4.1pt;margin-top:3.7pt;width:163.5pt;height:24pt;z-index:-193285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Nwiy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7ND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rNwiymgIAADIHAAAOAAAAAAAAAAAAAAAAAC4CAABkcnMv&#13;&#10;ZTJvRG9jLnhtbFBLAQItABQABgAIAAAAIQD6ct7T4QAAAAsBAAAPAAAAAAAAAAAAAAAAAPQEAABk&#13;&#10;cnMvZG93bnJldi54bWxQSwUGAAAAAAQABADzAAAAAgYAAAAA&#13;&#10;">
                      <v:shape id="Graphic 82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3DhXxgAAAOEAAAAPAAAAZHJzL2Rvd25yZXYueG1sRI9Pi8Iw&#13;&#10;FMTvwn6H8Ba8aWoPUqpRxLKLJ2Gr7PnRPNuyzUtJ0j9+e7OwsJeBYZjfMPvjbDoxkvOtZQWbdQKC&#13;&#10;uLK65VrB/faxykD4gKyxs0wKnuTheHhb7DHXduIvGstQiwhhn6OCJoQ+l9JXDRn0a9sTx+xhncEQ&#13;&#10;rauldjhFuOlkmiRbabDluNBgT+eGqp9yMAquLiP3OF3m61QMXVX477Nxn0ot3+diF+W0AxFoDv+N&#13;&#10;P8RFK8jSDfw+im9AHl4AAAD//wMAUEsBAi0AFAAGAAgAAAAhANvh9svuAAAAhQEAABMAAAAAAAAA&#13;&#10;AAAAAAAAAAAAAFtDb250ZW50X1R5cGVzXS54bWxQSwECLQAUAAYACAAAACEAWvQsW78AAAAVAQAA&#13;&#10;CwAAAAAAAAAAAAAAAAAfAQAAX3JlbHMvLnJlbHNQSwECLQAUAAYACAAAACEAy9w4V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5F72F1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30DDE5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06181C0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7456" behindDoc="1" locked="0" layoutInCell="1" allowOverlap="1" wp14:anchorId="59FAFB7E" wp14:editId="0C8F07F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22" name="Group 8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23" name="Graphic 82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8215C8" id="Group 822" o:spid="_x0000_s1026" style="position:absolute;margin-left:4.1pt;margin-top:3.7pt;width:163.5pt;height:24pt;z-index:-193290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TRKZ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7MjShRrUcXLQTD+EzLlj0ec&#13;&#10;Z3GY2YHQd3A0psoyvrZuKSCwzTY31vWqLaLF6mjxrYqmQe171cugekcJqt5Qgqpf9arXzPl9voTe&#13;&#10;JN2kXPVYLb/cwkY8QAA6X7OxqrHgGOsOI9W/2Pn8bHZCyQQbEfGtB6875NkJbsEs0XEExfdz8AzR&#13;&#10;n1+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ITRKZmgIAADIHAAAOAAAAAAAAAAAAAAAAAC4CAABkcnMv&#13;&#10;ZTJvRG9jLnhtbFBLAQItABQABgAIAAAAIQD6ct7T4QAAAAsBAAAPAAAAAAAAAAAAAAAAAPQEAABk&#13;&#10;cnMvZG93bnJldi54bWxQSwUGAAAAAAQABADzAAAAAgYAAAAA&#13;&#10;">
                      <v:shape id="Graphic 82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QgO7xgAAAOEAAAAPAAAAZHJzL2Rvd25yZXYueG1sRI9Pi8Iw&#13;&#10;FMTvwn6H8Ba8aaoLUqppEcsungT/4PnRPNti81KSaLvf3iwseBkYhvkNsylG04knOd9aVrCYJyCI&#13;&#10;K6tbrhVczt+zFIQPyBo7y6TglzwU+cdkg5m2Ax/peQq1iBD2GSpoQugzKX3VkEE/tz1xzG7WGQzR&#13;&#10;ulpqh0OEm04uk2QlDbYcFxrsaddQdT89jIKDS8ndtvvxMJSPrir9dWfcj1LTz7FcR9muQQQaw7vx&#13;&#10;j9hrBenyC/4exTcg8xcAAAD//wMAUEsBAi0AFAAGAAgAAAAhANvh9svuAAAAhQEAABMAAAAAAAAA&#13;&#10;AAAAAAAAAAAAAFtDb250ZW50X1R5cGVzXS54bWxQSwECLQAUAAYACAAAACEAWvQsW78AAAAVAQAA&#13;&#10;CwAAAAAAAAAAAAAAAAAfAQAAX3JlbHMvLnJlbHNQSwECLQAUAAYACAAAACEAVEIDu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E05F08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6D7B38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2C0EC770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6944" behindDoc="1" locked="0" layoutInCell="1" allowOverlap="1" wp14:anchorId="66322802" wp14:editId="2D35D04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24" name="Group 8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25" name="Graphic 8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559C22" id="Group 824" o:spid="_x0000_s1026" style="position:absolute;margin-left:4.1pt;margin-top:3.7pt;width:163.5pt;height:24pt;z-index:-193295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wjzkmgIAADIHAAAOAAAAZHJzL2Uyb0RvYy54bWykVU1P3DAQvVfqf7B8LwlbWCAii1ooq0oI&#13;&#10;kKDq2es4H6pju2PvZvn3HTtxNgXRaiGHZGw/j2fevHHOL7atJBsBttEqp4cHKSVCcV00qsrpj8fr&#13;&#10;T6eUWMdUwaRWIqdPwtKLxccP553JxEzXWhYCCDpRNutMTmvnTJYklteiZfZAG6FwsdTQModDqJIC&#13;&#10;WIfeW5nM0nSedBoKA5oLa3H2ql+ki+C/LAV3d2VphSMypxibC28I75V/J4tzllXATN3wIQz2hiha&#13;&#10;1ig8dHR1xRwja2heuGobDtrq0h1w3Sa6LBsuQg6YzWH6LJsl6LUJuVRZV5mRJqT2GU9vdstvN0sw&#13;&#10;D+Ye+ujRvNH8l0Veks5U2XTdj6sdeFtC6zdhEmQbGH0aGRVbRzhOztKT+dExEs9x7XN6dJoOlPMa&#13;&#10;6/JiG6+//XtjwrL+2BDcGExnUD12R5B9H0EPNTMi8G49AfdAmiKnp7NjShRrUcXLQTB+CpnyxyPO&#13;&#10;sziM7EDoOzgaU2UZX1u3FDqwzTY31vWqLaLF6mjxrYomoPa96mVQvaMEVQ+UoOpXveoNc36fL6E3&#13;&#10;STcpVz1Wyy+3eiMedQA6X7OxqrHgGOsOI9Xf2Pn8zDM3wUZE/JrB6w55dtwzi44jKH5fgmeIPgmF&#13;&#10;eBUe/PkQ9sHuFcRe4NAErwaL7fJfsnrMrqNedTat1Z7w51Fyqa1A6eFZXjCjEUSEk1OZWi2b4rqR&#13;&#10;0qvGQrW6lEA2DPX4NTxegrhlAsOOtlnfN95a6eIJG6/DTsup/b1mICiR3xW2tr/HowHRWEUDnLzU&#13;&#10;4bYPggXrHrc/GRhi0Mypw6vpVscOZ1nsJ5/UiPU7lf6ydrpsfLOF2PqIhgHeNsEKF3NIZfiJ+Jt/&#13;&#10;Og6o3a9u8Q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twjzkmgIAADIHAAAOAAAAAAAAAAAAAAAAAC4CAABkcnMv&#13;&#10;ZTJvRG9jLnhtbFBLAQItABQABgAIAAAAIQD6ct7T4QAAAAsBAAAPAAAAAAAAAAAAAAAAAPQEAABk&#13;&#10;cnMvZG93bnJldi54bWxQSwUGAAAAAAQABADzAAAAAgYAAAAA&#13;&#10;">
                      <v:shape id="Graphic 8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05z5UxgAAAOEAAAAPAAAAZHJzL2Rvd25yZXYueG1sRI9Pi8Iw&#13;&#10;FMTvwn6H8Ba8aaqwUqppEcsungT/4PnRPNti81KSaLvf3iwseBkYhvkNsylG04knOd9aVrCYJyCI&#13;&#10;K6tbrhVczt+zFIQPyBo7y6TglzwU+cdkg5m2Ax/peQq1iBD2GSpoQugzKX3VkEE/tz1xzG7WGQzR&#13;&#10;ulpqh0OEm04uk2QlDbYcFxrsaddQdT89jIKDS8ndtvvxMJSPrir9dWfcj1LTz7FcR9muQQQaw7vx&#13;&#10;j9hrBenyC/4exTcg8xcAAAD//wMAUEsBAi0AFAAGAAgAAAAhANvh9svuAAAAhQEAABMAAAAAAAAA&#13;&#10;AAAAAAAAAAAAAFtDb250ZW50X1R5cGVzXS54bWxQSwECLQAUAAYACAAAACEAWvQsW78AAAAVAQAA&#13;&#10;CwAAAAAAAAAAAAAAAAAfAQAAX3JlbHMvLnJlbHNQSwECLQAUAAYACAAAACEAtOc+V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54E9208A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0E92428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7.2</w:t>
      </w:r>
    </w:p>
    <w:p w14:paraId="1C0DDF5A" w14:textId="77777777" w:rsidR="00146328" w:rsidRDefault="00E43607">
      <w:pPr>
        <w:spacing w:before="78" w:line="321" w:lineRule="auto"/>
        <w:ind w:left="245" w:right="174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Development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ual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framework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guideline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[e.g.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interoperability,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Authentication and Authori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ation infra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tructure, the implementation of EOSC rule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of participation)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3DB6D480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B3E31AC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7C04733D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1C5F09B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1AC577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4844828" wp14:editId="61D0CC85">
                      <wp:extent cx="2076450" cy="304800"/>
                      <wp:effectExtent l="0" t="0" r="0" b="0"/>
                      <wp:docPr id="826" name="Group 8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27" name="Graphic 82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0EFA2DF" id="Group 82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uCbP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7MT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Drgmz5oCAAAyBwAADgAAAAAAAAAAAAAAAAAuAgAAZHJzL2Uy&#13;&#10;b0RvYy54bWxQSwECLQAUAAYACAAAACEAo0teHd8AAAAJAQAADwAAAAAAAAAAAAAAAAD0BAAAZHJz&#13;&#10;L2Rvd25yZXYueG1sUEsFBgAAAAAEAAQA8wAAAAAGAAAAAA==&#13;&#10;">
                      <v:shape id="Graphic 82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eQW4xgAAAOEAAAAPAAAAZHJzL2Rvd25yZXYueG1sRI9Pi8Iw&#13;&#10;FMTvwn6H8Ba8aaqHtVTTIpZdPAn+wfOjebbF5qUk0Xa/vVlY8DIwDPMbZlOMphNPcr61rGAxT0AQ&#13;&#10;V1a3XCu4nL9nKQgfkDV2lknBL3ko8o/JBjNtBz7S8xRqESHsM1TQhNBnUvqqIYN+bnvimN2sMxii&#13;&#10;dbXUDocIN51cJsmXNNhyXGiwp11D1f30MAoOLiV32+7Hw1A+uqr0151xP0pNP8dyHWW7BhFoDO/G&#13;&#10;P2KvFaTLFfw9im9A5i8AAAD//wMAUEsBAi0AFAAGAAgAAAAhANvh9svuAAAAhQEAABMAAAAAAAAA&#13;&#10;AAAAAAAAAAAAAFtDb250ZW50X1R5cGVzXS54bWxQSwECLQAUAAYACAAAACEAWvQsW78AAAAVAQAA&#13;&#10;CwAAAAAAAAAAAAAAAAAfAQAAX3JlbHMvLnJlbHNQSwECLQAUAAYACAAAACEAK3kFu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BA4D61C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5DB74829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A0314A8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533C48EC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AC6620C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7AC37CF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242E7AE" wp14:editId="7BBEBE1F">
                      <wp:extent cx="2076450" cy="304800"/>
                      <wp:effectExtent l="0" t="0" r="0" b="0"/>
                      <wp:docPr id="828" name="Group 8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29" name="Graphic 82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B8159D" id="Group 82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3WEe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7M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Z91hHpoCAAAyBwAADgAAAAAAAAAAAAAAAAAuAgAAZHJzL2Uy&#13;&#10;b0RvYy54bWxQSwECLQAUAAYACAAAACEAo0teHd8AAAAJAQAADwAAAAAAAAAAAAAAAAD0BAAAZHJz&#13;&#10;L2Rvd25yZXYueG1sUEsFBgAAAAAEAAQA8wAAAAAGAAAAAA==&#13;&#10;">
                      <v:shape id="Graphic 82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qjRRxgAAAOEAAAAPAAAAZHJzL2Rvd25yZXYueG1sRI9Pi8Iw&#13;&#10;FMTvgt8hPGFvmuphqdW0iGUXT4J/8Pxonm2xeSlJtN1vv1lY8DIwDPMbZluMphMvcr61rGC5SEAQ&#13;&#10;V1a3XCu4Xr7mKQgfkDV2lknBD3ko8ulki5m2A5/odQ61iBD2GSpoQugzKX3VkEG/sD1xzO7WGQzR&#13;&#10;ulpqh0OEm06ukuRTGmw5LjTY076h6nF+GgVHl5K77w7jcSifXVX62964b6U+ZmO5ibLbgAg0hnfj&#13;&#10;H3HQCtLVGv4exTcg818AAAD//wMAUEsBAi0AFAAGAAgAAAAhANvh9svuAAAAhQEAABMAAAAAAAAA&#13;&#10;AAAAAAAAAAAAAFtDb250ZW50X1R5cGVzXS54bWxQSwECLQAUAAYACAAAACEAWvQsW78AAAAVAQAA&#13;&#10;CwAAAAAAAAAAAAAAAAAfAQAAX3JlbHMvLnJlbHNQSwECLQAUAAYACAAAACEANao0U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4E5C4AF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59315B7C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B583DE3" w14:textId="77777777" w:rsidR="00146328" w:rsidRDefault="00E43607">
            <w:pPr>
              <w:pStyle w:val="TableParagraph"/>
              <w:spacing w:before="23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634B0401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FE592B3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3539ABEE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0858735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DA0A325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369F8056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200B2392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66605C5F" w14:textId="77777777" w:rsidR="00146328" w:rsidRDefault="00E43607">
            <w:pPr>
              <w:pStyle w:val="TableParagraph"/>
              <w:numPr>
                <w:ilvl w:val="0"/>
                <w:numId w:val="1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9C49B88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268F5CEA" w14:textId="77777777" w:rsidR="00146328" w:rsidRDefault="00E43607">
            <w:pPr>
              <w:pStyle w:val="TableParagraph"/>
              <w:spacing w:before="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4EC52CC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86432" behindDoc="1" locked="0" layoutInCell="1" allowOverlap="1" wp14:anchorId="5F90A924" wp14:editId="4BB5A9E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219086</wp:posOffset>
                      </wp:positionV>
                      <wp:extent cx="2076450" cy="1152525"/>
                      <wp:effectExtent l="0" t="0" r="0" b="0"/>
                      <wp:wrapNone/>
                      <wp:docPr id="830" name="Group 8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831" name="Graphic 831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E8D327" id="Group 830" o:spid="_x0000_s1026" style="position:absolute;margin-left:4.1pt;margin-top:17.25pt;width:163.5pt;height:90.75pt;z-index:-1933004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Wex6nAIAADoHAAAOAAAAZHJzL2Uyb0RvYy54bWykVW1v2yAQ/j5p/wHxfbGdtllrxam2do0m&#13;&#10;VV2lZtpngvGLhoEBidN/vwMbx0vUVWkTyT7g4bh77jk8v941HG2ZNrUUGU4mMUZMUJnXoszwz9Xd&#13;&#10;p0uMjCUiJ1wKluFnZvD14uOHeatSNpWV5DnTCJwIk7Yqw5W1Ko0iQyvWEDORiglYLKRuiIWhLqNc&#13;&#10;kxa8NzyaxvEsaqXOlZaUGQOzt90iXnj/RcGo/VEUhlnEMwyxWf/U/rl2z2gxJ2mpiapq2odB3hBF&#13;&#10;Q2oBhw6uboklaKPrI1dNTbU0srATKptIFkVNmc8Bsknig2yWWm6Uz6VM21INNAG1Bzy92S192C61&#13;&#10;elKPuosezHtJfxvgJWpVmY7X3bjcg3eFbtwmSALtPKPPA6NsZxGFyWn8eXZ+AcRTWEuSiyn8O85p&#13;&#10;BYU52kerb6/sjEjaHezDG8JpFejH7Cky76PoqSKKeeaNo+BRozrP8OVZgpEgDeh42UvGTQFX7njA&#13;&#10;OR77kekpfQ9LQ64kpRtjl0x6wsn23thOuHmwSBUsuhPB1CB/J3zuhW8xAuFrjED4664Iili3z1XR&#13;&#10;magdVazaF8ytN3LLVtIjrSvbUNlQdAh2j+HiX+xsdgWFRyNsQIS36r3ukVe9VsBxAIX3MThJzs/i&#13;&#10;2Pfzi3jv0MVwEvikME4C/z9aaJpX6eowo756MfdxuU7FH8ZJuTQM9AeHOdUMhlcSTI61aiSv87ua&#13;&#10;c6cco8v1DddoS0CUX/3P6RC2jGDQ1ybtusdZa5k/Q/u10G8ZNn82RDOM+HcBDe7u82DoYKyDoS2/&#13;&#10;kf7W96LVxq52v4hWSIGZYQtX1IMMfU7S0FQuqQHrdgr5ZWNlUbuO87F1EfUDuHO85S9on0r/MXFf&#13;&#10;gPHYo/afvMVfAA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B8Wex6nAIAADoHAAAOAAAAAAAAAAAAAAAAAC4CAABk&#13;&#10;cnMvZTJvRG9jLnhtbFBLAQItABQABgAIAAAAIQAtHfdH4gAAAA0BAAAPAAAAAAAAAAAAAAAAAPYE&#13;&#10;AABkcnMvZG93bnJldi54bWxQSwUGAAAAAAQABADzAAAABQYAAAAA&#13;&#10;">
                      <v:shape id="Graphic 831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gP21ywAAAOEAAAAPAAAAZHJzL2Rvd25yZXYueG1sRI9Ba8JA&#13;&#10;FITvhf6H5RW81U3aWjW6iq0I0hZFLVRvj+xrEsy+Ddmtxv56VxC8DAzDfMMMx40pxYFqV1hWELcj&#13;&#10;EMSp1QVnCr43s8ceCOeRNZaWScGJHIxH93dDTLQ98ooOa5+JAGGXoILc+yqR0qU5GXRtWxGH7NfW&#13;&#10;Bn2wdSZ1jccAN6V8iqJXabDgsJBjRe85pfv1n1Hw87JdLebL/89+9+3D7Tpsm6/YKtV6aKaDIJMB&#13;&#10;CE+NvzWuiLlW0HuO4fIovAE5OgMAAP//AwBQSwECLQAUAAYACAAAACEA2+H2y+4AAACFAQAAEwAA&#13;&#10;AAAAAAAAAAAAAAAAAAAAW0NvbnRlbnRfVHlwZXNdLnhtbFBLAQItABQABgAIAAAAIQBa9CxbvwAA&#13;&#10;ABUBAAALAAAAAAAAAAAAAAAAAB8BAABfcmVscy8ucmVsc1BLAQItABQABgAIAAAAIQBKgP21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58F9C28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01668AE5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7.2</w:t>
      </w:r>
    </w:p>
    <w:p w14:paraId="55EB16EE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36DB9AF4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606761FB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1D45690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6A09969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0CE24B1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1933B42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926D5F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61EB414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7184" behindDoc="1" locked="0" layoutInCell="1" allowOverlap="1" wp14:anchorId="134435B3" wp14:editId="3ACCD6A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32" name="Group 8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33" name="Graphic 83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66932A" id="Group 832" o:spid="_x0000_s1026" style="position:absolute;margin-left:4.1pt;margin-top:3.7pt;width:163.5pt;height:24pt;z-index:-193192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Oei+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0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XDnovpsCAAAyBwAADgAAAAAAAAAAAAAAAAAuAgAAZHJz&#13;&#10;L2Uyb0RvYy54bWxQSwECLQAUAAYACAAAACEA+nLe0+EAAAALAQAADwAAAAAAAAAAAAAAAAD1BAAA&#13;&#10;ZHJzL2Rvd25yZXYueG1sUEsFBgAAAAAEAAQA8wAAAAMGAAAAAA==&#13;&#10;">
                      <v:shape id="Graphic 83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m5VmxgAAAOEAAAAPAAAAZHJzL2Rvd25yZXYueG1sRI/NasMw&#13;&#10;EITvgbyD2EBuidwEinGihBCTkpOhbul5sTa2qbUykvzTt48KhV4GhmG+YY7n2XRiJOdbywpetgkI&#13;&#10;4srqlmsFnx+3TQrCB2SNnWVS8EMezqfl4oiZthO/01iGWkQI+wwVNCH0mZS+asig39qeOGYP6wyG&#13;&#10;aF0ttcMpwk0nd0nyKg22HBca7OnaUPVdDkZB4VJyj8t9LqZ86Krcf12Ne1NqvZrzQ5TLAUSgOfw3&#13;&#10;/hB3rSDd7+H3UXwD8vQEAAD//wMAUEsBAi0AFAAGAAgAAAAhANvh9svuAAAAhQEAABMAAAAAAAAA&#13;&#10;AAAAAAAAAAAAAFtDb250ZW50X1R5cGVzXS54bWxQSwECLQAUAAYACAAAACEAWvQsW78AAAAVAQAA&#13;&#10;CwAAAAAAAAAAAAAAAAAfAQAAX3JlbHMvLnJlbHNQSwECLQAUAAYACAAAACEA0ZuVZ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4B9BB7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F923B7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57FF35A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6672" behindDoc="1" locked="0" layoutInCell="1" allowOverlap="1" wp14:anchorId="5F531769" wp14:editId="11B5FC1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34" name="Group 8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35" name="Graphic 83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3AFFA2" id="Group 834" o:spid="_x0000_s1026" style="position:absolute;margin-left:4.1pt;margin-top:3.7pt;width:163.5pt;height:24pt;z-index:-193198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tsbDmgIAADIHAAAOAAAAZHJzL2Uyb0RvYy54bWykVU1P3DAQvVfqf7B8LwkLbCE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LP8+MTJJ7j2lF6fJoOlPMa&#13;&#10;6/JsG6+/vb4xYVl/bAhuDKYzqB67I8i+j6D7mhkReLeegDsgTZHT06MTShRrUcXLQTD+EzLlj0ec&#13;&#10;Z3GY2YHQd3A0psoyvrZuKXRgm21urOtVW0SL1dHiWxVNQO171cugekcJqh4oQdWvetUb5vw+X0Jv&#13;&#10;km5Srnqsll9u9UY86AB0vmZjVWPBMdYdRqp/sfP52QyZm2AjIr7N4HWHPDvBLZglOo6g+H4OniH6&#13;&#10;8+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5tsbDmgIAADIHAAAOAAAAAAAAAAAAAAAAAC4CAABkcnMv&#13;&#10;ZTJvRG9jLnhtbFBLAQItABQABgAIAAAAIQD6ct7T4QAAAAsBAAAPAAAAAAAAAAAAAAAAAPQEAABk&#13;&#10;cnMvZG93bnJldi54bWxQSwUGAAAAAAQABADzAAAAAgYAAAAA&#13;&#10;">
                      <v:shape id="Graphic 83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PqiJxgAAAOEAAAAPAAAAZHJzL2Rvd25yZXYueG1sRI9Pi8Iw&#13;&#10;FMTvwn6H8IS92dRdlFKNIhbFk+Af9vxonm3Z5qUk0Xa//UYQvAwMw/yGWa4H04oHOd9YVjBNUhDE&#13;&#10;pdUNVwqul90kA+EDssbWMin4Iw/r1cdoibm2PZ/ocQ6ViBD2OSqoQ+hyKX1Zk0Gf2I44ZjfrDIZo&#13;&#10;XSW1wz7CTSu/0nQuDTYcF2rsaFtT+Xu+GwVHl5G7bQ7DsS/ubVn4n61xe6U+x0OxiLJZgAg0hHfj&#13;&#10;hThoBdn3DJ6P4huQq38AAAD//wMAUEsBAi0AFAAGAAgAAAAhANvh9svuAAAAhQEAABMAAAAAAAAA&#13;&#10;AAAAAAAAAAAAAFtDb250ZW50X1R5cGVzXS54bWxQSwECLQAUAAYACAAAACEAWvQsW78AAAAVAQAA&#13;&#10;CwAAAAAAAAAAAAAAAAAfAQAAX3JlbHMvLnJlbHNQSwECLQAUAAYACAAAACEAMT6oi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220BEF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4593A0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3E1476D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6160" behindDoc="1" locked="0" layoutInCell="1" allowOverlap="1" wp14:anchorId="0D943215" wp14:editId="0952068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36" name="Group 8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37" name="Graphic 83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2C2AE9D" id="Group 836" o:spid="_x0000_s1026" style="position:absolute;margin-left:4.1pt;margin-top:3.7pt;width:163.5pt;height:24pt;z-index:-193203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zNzomwIAADIHAAAOAAAAZHJzL2Uyb0RvYy54bWykVU1P3DAQvVfqf7B8LwkLLBCRRS2UVaWK&#13;&#10;IkHVs9dxPlTHdsfezfLvO3bibAqCaiEHZxw/j2fevHEuLretJBsBttEqp4cHKSVCcV00qsrpz4eb&#13;&#10;T2eUWMdUwaRWIqePwtLLxccPF53JxEzXWhYCCDpRNutMTmvnTJYklteiZfZAG6FwsdTQModTqJIC&#13;&#10;WIfeW5nM0nSedBoKA5oLa/Hrdb9IF8F/WQrufpSlFY7InGJsLowQxpUfk8UFyypgpm74EAZ7QxQt&#13;&#10;axQeOrq6Zo6RNTTPXLUNB2116Q64bhNdlg0XIQfM5jB9ks0S9NqEXKqsq8xIE1L7hKc3u+W3myWY&#13;&#10;e3MHffRoftf8t0Veks5U2XTdz6sdeFtC6zdhEmQbGH0cGRVbRzh+nKWn8+MTJJ7j2lF6fJYOlPMa&#13;&#10;6/JsG6+/vr4xYVl/bAhuDKYzqB67I8i+j6D7mhkReLeegDsgTZHTs6NTShRrUcXLQTD+EzLlj0ec&#13;&#10;Z3GY2YHQd3A0psoyvrZuKXRgm22+W9ertogWq6PFtyqagNr3qpdB9Y4SVD1Qgqpf9ao3zPl9voTe&#13;&#10;JN2kXPVYLb/c6o140AHofM3GqsaCY6w7jFT/Yufz89kJJRNsRMS3GbzukOcnuAWzRMcRFN/PwTNE&#13;&#10;n74OD/58CPtg9wpiL3Boghdzw3b5L1k9ZtdRLzqb1mpP+NMoudRW9EXxggnVGUWEAUxlarVsiptG&#13;&#10;Sq8aC9XqSgLZMNTjl/AMxZ3AsKNt1veNt1a6eMTG67DTcmr/rBkISuQ3ha3t7/FoQDRW0QAnr3S4&#13;&#10;7YNgwbqH7S8Ghhg0c+rwarrVscNZFvsJ4/eAHut3Kv157XT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Gszc6JsCAAAyBwAADgAAAAAAAAAAAAAAAAAuAgAAZHJz&#13;&#10;L2Uyb0RvYy54bWxQSwECLQAUAAYACAAAACEA+nLe0+EAAAALAQAADwAAAAAAAAAAAAAAAAD1BAAA&#13;&#10;ZHJzL2Rvd25yZXYueG1sUEsFBgAAAAAEAAQA8wAAAAMGAAAAAA==&#13;&#10;">
                      <v:shape id="Graphic 83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oJNlxgAAAOEAAAAPAAAAZHJzL2Rvd25yZXYueG1sRI9Pi8Iw&#13;&#10;FMTvwn6H8IS92dRd0FKNIhbFk+Af9vxonm3Z5qUk0Xa//UYQvAwMw/yGWa4H04oHOd9YVjBNUhDE&#13;&#10;pdUNVwqul90kA+EDssbWMin4Iw/r1cdoibm2PZ/ocQ6ViBD2OSqoQ+hyKX1Zk0Gf2I44ZjfrDIZo&#13;&#10;XSW1wz7CTSu/0nQmDTYcF2rsaFtT+Xu+GwVHl5G7bQ7DsS/ubVn4n61xe6U+x0OxiLJZgAg0hHfj&#13;&#10;hThoBdn3HJ6P4huQq38AAAD//wMAUEsBAi0AFAAGAAgAAAAhANvh9svuAAAAhQEAABMAAAAAAAAA&#13;&#10;AAAAAAAAAAAAAFtDb250ZW50X1R5cGVzXS54bWxQSwECLQAUAAYACAAAACEAWvQsW78AAAAVAQAA&#13;&#10;CwAAAAAAAAAAAAAAAAAfAQAAX3JlbHMvLnJlbHNQSwECLQAUAAYACAAAACEArqCTZ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72609C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D4B2343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36947BC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795D9B91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5648" behindDoc="1" locked="0" layoutInCell="1" allowOverlap="1" wp14:anchorId="2AD22E88" wp14:editId="5C4FF30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838" name="Group 8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39" name="Graphic 83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B4F55A4" id="Group 838" o:spid="_x0000_s1026" style="position:absolute;margin-left:4.1pt;margin-top:4.3pt;width:163.5pt;height:24pt;z-index:-193208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qZs5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0dn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HOpmzmbAgAAMgcAAA4AAAAAAAAAAAAAAAAALgIAAGRycy9l&#13;&#10;Mm9Eb2MueG1sUEsBAi0AFAAGAAgAAAAhAAtSxxHfAAAACwEAAA8AAAAAAAAAAAAAAAAA9QQAAGRy&#13;&#10;cy9kb3ducmV2LnhtbFBLBQYAAAAABAAEAPMAAAABBgAAAAA=&#13;&#10;">
                      <v:shape id="Graphic 83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c6KMxQAAAOEAAAAPAAAAZHJzL2Rvd25yZXYueG1sRI9Bi8Iw&#13;&#10;FITvwv6H8Ba82dQVpFuNIpYVT8Kq7PnRPNti81KSaOu/N4Kwl4FhmG+Y5XowrbiT841lBdMkBUFc&#13;&#10;Wt1wpeB8+plkIHxA1thaJgUP8rBefYyWmGvb8y/dj6ESEcI+RwV1CF0upS9rMugT2xHH7GKdwRCt&#13;&#10;q6R22Ee4aeVXms6lwYbjQo0dbWsqr8ebUXBwGbnLZj8c+uLWloX/2xq3U2r8ORSLKJsFiEBD+G+8&#13;&#10;EXutIJt9w+tRfANy9QQAAP//AwBQSwECLQAUAAYACAAAACEA2+H2y+4AAACFAQAAEwAAAAAAAAAA&#13;&#10;AAAAAAAAAAAAW0NvbnRlbnRfVHlwZXNdLnhtbFBLAQItABQABgAIAAAAIQBa9CxbvwAAABUBAAAL&#13;&#10;AAAAAAAAAAAAAAAAAB8BAABfcmVscy8ucmVsc1BLAQItABQABgAIAAAAIQCwc6KM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25B0F1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952EE8B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6D9601A4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EC9E4CB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5136" behindDoc="1" locked="0" layoutInCell="1" allowOverlap="1" wp14:anchorId="022BCC75" wp14:editId="654F67B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840" name="Group 8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41" name="Graphic 84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AB9A086" id="Group 840" o:spid="_x0000_s1026" style="position:absolute;margin-left:4.1pt;margin-top:4.35pt;width:163.5pt;height:24pt;z-index:-193213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DxVi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0eH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JMPFWKaAgAAMgcAAA4AAAAAAAAAAAAAAAAALgIAAGRycy9l&#13;&#10;Mm9Eb2MueG1sUEsBAi0AFAAGAAgAAAAhAMYGVVPgAAAACwEAAA8AAAAAAAAAAAAAAAAA9AQAAGRy&#13;&#10;cy9kb3ducmV2LnhtbFBLBQYAAAAABAAEAPMAAAABBgAAAAA=&#13;&#10;">
                      <v:shape id="Graphic 84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A933xQAAAOEAAAAPAAAAZHJzL2Rvd25yZXYueG1sRI9Bi8Iw&#13;&#10;FITvwv6H8ARvmirLUqppEcuKJ2Fd8fxonm2xeSlJtN1/bwRhLwPDMN8wm2I0nXiQ861lBctFAoK4&#13;&#10;srrlWsH593uegvABWWNnmRT8kYci/5hsMNN24B96nEItIoR9hgqaEPpMSl81ZNAvbE8cs6t1BkO0&#13;&#10;rpba4RDhppOrJPmSBluOCw32tGuoup3uRsHRpeSu28N4HMp7V5X+sjNur9RsOpbrKNs1iEBj+G+8&#13;&#10;EQetIP1cwutRfAMyfwIAAP//AwBQSwECLQAUAAYACAAAACEA2+H2y+4AAACFAQAAEwAAAAAAAAAA&#13;&#10;AAAAAAAAAAAAW0NvbnRlbnRfVHlwZXNdLnhtbFBLAQItABQABgAIAAAAIQBa9CxbvwAAABUBAAAL&#13;&#10;AAAAAAAAAAAAAAAAAB8BAABfcmVscy8ucmVsc1BLAQItABQABgAIAAAAIQAWA933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ED80F2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A5EF34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7A778F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4624" behindDoc="1" locked="0" layoutInCell="1" allowOverlap="1" wp14:anchorId="324AAEB3" wp14:editId="761CE3F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42" name="Group 8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43" name="Graphic 84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07CF5C7" id="Group 842" o:spid="_x0000_s1026" style="position:absolute;margin-left:4.1pt;margin-top:3.7pt;width:163.5pt;height:24pt;z-index:-193218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dQ9J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8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MHUPSZsCAAAyBwAADgAAAAAAAAAAAAAAAAAuAgAAZHJz&#13;&#10;L2Uyb0RvYy54bWxQSwECLQAUAAYACAAAACEA+nLe0+EAAAALAQAADwAAAAAAAAAAAAAAAAD1BAAA&#13;&#10;ZHJzL2Rvd25yZXYueG1sUEsFBgAAAAAEAAQA8wAAAAMGAAAAAA==&#13;&#10;">
                      <v:shape id="Graphic 84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neYbxgAAAOEAAAAPAAAAZHJzL2Rvd25yZXYueG1sRI9Pi8Iw&#13;&#10;FMTvwn6H8IS92dRdkVKNIhbFk+Af9vxonm3Z5qUk0Xa//UYQvAwMw/yGWa4H04oHOd9YVjBNUhDE&#13;&#10;pdUNVwqul90kA+EDssbWMin4Iw/r1cdoibm2PZ/ocQ6ViBD2OSqoQ+hyKX1Zk0Gf2I44ZjfrDIZo&#13;&#10;XSW1wz7CTSu/0nQuDTYcF2rsaFtT+Xu+GwVHl5G7bQ7DsS/ubVn4n61xe6U+x0OxiLJZgAg0hHfj&#13;&#10;hThoBdnsG56P4huQq38AAAD//wMAUEsBAi0AFAAGAAgAAAAhANvh9svuAAAAhQEAABMAAAAAAAAA&#13;&#10;AAAAAAAAAAAAAFtDb250ZW50X1R5cGVzXS54bWxQSwECLQAUAAYACAAAACEAWvQsW78AAAAVAQAA&#13;&#10;CwAAAAAAAAAAAAAAAAAfAQAAX3JlbHMvLnJlbHNQSwECLQAUAAYACAAAACEAiZ3mG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F17524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1C9C48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48435F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4112" behindDoc="1" locked="0" layoutInCell="1" allowOverlap="1" wp14:anchorId="4D634E61" wp14:editId="75C2C79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44" name="Group 8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45" name="Graphic 84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E1640B7" id="Group 844" o:spid="_x0000_s1026" style="position:absolute;margin-left:4.1pt;margin-top:3.7pt;width:163.5pt;height:24pt;z-index:-193223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+iE0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0fHlCjWooqXg2D8J2TKH484&#13;&#10;z+IwswOh7+BoTJVlfG3dUkBgm21urOtVW0SL1dHiWxVNg9r3qpdB9Y4SVL2hBFW/6lWvmfP7fAm9&#13;&#10;SbpJueqxWn65hY14gAB0vmZjVWPBMdYdRqp/sfP52QyZm2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V+iE0mgIAADIHAAAOAAAAAAAAAAAAAAAAAC4CAABkcnMv&#13;&#10;ZTJvRG9jLnhtbFBLAQItABQABgAIAAAAIQD6ct7T4QAAAAsBAAAPAAAAAAAAAAAAAAAAAPQEAABk&#13;&#10;cnMvZG93bnJldi54bWxQSwUGAAAAAAQABADzAAAAAgYAAAAA&#13;&#10;">
                      <v:shape id="Graphic 84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ONv0xgAAAOEAAAAPAAAAZHJzL2Rvd25yZXYueG1sRI9Pi8Iw&#13;&#10;FMTvwn6H8IS92dRllVKNIhbFk+Af9vxonm3Z5qUk0Xa//UYQvAwMw/yGWa4H04oHOd9YVjBNUhDE&#13;&#10;pdUNVwqul90kA+EDssbWMin4Iw/r1cdoibm2PZ/ocQ6ViBD2OSqoQ+hyKX1Zk0Gf2I44ZjfrDIZo&#13;&#10;XSW1wz7CTSu/0nQuDTYcF2rsaFtT+Xu+GwVHl5G7bQ7DsS/ubVn4n61xe6U+x0OxiLJZgAg0hHfj&#13;&#10;hThoBdn3DJ6P4huQq38AAAD//wMAUEsBAi0AFAAGAAgAAAAhANvh9svuAAAAhQEAABMAAAAAAAAA&#13;&#10;AAAAAAAAAAAAAFtDb250ZW50X1R5cGVzXS54bWxQSwECLQAUAAYACAAAACEAWvQsW78AAAAVAQAA&#13;&#10;CwAAAAAAAAAAAAAAAAAfAQAAX3JlbHMvLnJlbHNQSwECLQAUAAYACAAAACEAaTjb9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F89105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CBBFF7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1344C01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3600" behindDoc="1" locked="0" layoutInCell="1" allowOverlap="1" wp14:anchorId="4C70ACD9" wp14:editId="19A3E05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46" name="Group 8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47" name="Graphic 84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A57CF21" id="Group 846" o:spid="_x0000_s1026" style="position:absolute;margin-left:4.1pt;margin-top:3.7pt;width:163.5pt;height:24pt;z-index:-193228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gDsf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6MT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2gDsfmgIAADIHAAAOAAAAAAAAAAAAAAAAAC4CAABkcnMv&#13;&#10;ZTJvRG9jLnhtbFBLAQItABQABgAIAAAAIQD6ct7T4QAAAAsBAAAPAAAAAAAAAAAAAAAAAPQEAABk&#13;&#10;cnMvZG93bnJldi54bWxQSwUGAAAAAAQABADzAAAAAgYAAAAA&#13;&#10;">
                      <v:shape id="Graphic 84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puAYxgAAAOEAAAAPAAAAZHJzL2Rvd25yZXYueG1sRI9Pi8Iw&#13;&#10;FMTvwn6H8IS92dRl0VKNIhbFk+Af9vxonm3Z5qUk0Xa//UYQvAwMw/yGWa4H04oHOd9YVjBNUhDE&#13;&#10;pdUNVwqul90kA+EDssbWMin4Iw/r1cdoibm2PZ/ocQ6ViBD2OSqoQ+hyKX1Zk0Gf2I44ZjfrDIZo&#13;&#10;XSW1wz7CTSu/0nQmDTYcF2rsaFtT+Xu+GwVHl5G7bQ7DsS/ubVn4n61xe6U+x0OxiLJZgAg0hHfj&#13;&#10;hThoBdn3HJ6P4huQq38AAAD//wMAUEsBAi0AFAAGAAgAAAAhANvh9svuAAAAhQEAABMAAAAAAAAA&#13;&#10;AAAAAAAAAAAAAFtDb250ZW50X1R5cGVzXS54bWxQSwECLQAUAAYACAAAACEAWvQsW78AAAAVAQAA&#13;&#10;CwAAAAAAAAAAAAAAAAAfAQAAX3JlbHMvLnJlbHNQSwECLQAUAAYACAAAACEA9qbgG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5B38F1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8457E8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7D12CF9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3088" behindDoc="1" locked="0" layoutInCell="1" allowOverlap="1" wp14:anchorId="3EE34054" wp14:editId="2F27A99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48" name="Group 8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49" name="Graphic 84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46D5EC" id="Group 848" o:spid="_x0000_s1026" style="position:absolute;margin-left:4.1pt;margin-top:3.7pt;width:163.5pt;height:24pt;z-index:-193233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5XzO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6Mz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f5XzOmgIAADIHAAAOAAAAAAAAAAAAAAAAAC4CAABkcnMv&#13;&#10;ZTJvRG9jLnhtbFBLAQItABQABgAIAAAAIQD6ct7T4QAAAAsBAAAPAAAAAAAAAAAAAAAAAPQEAABk&#13;&#10;cnMvZG93bnJldi54bWxQSwUGAAAAAAQABADzAAAAAgYAAAAA&#13;&#10;">
                      <v:shape id="Graphic 84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ddHxxQAAAOEAAAAPAAAAZHJzL2Rvd25yZXYueG1sRI9Bi8Iw&#13;&#10;FITvwv6H8Ba82dRFpFuNIpYVT8Kq7PnRPNti81KSaOu/N4Kwl4FhmG+Y5XowrbiT841lBdMkBUFc&#13;&#10;Wt1wpeB8+plkIHxA1thaJgUP8rBefYyWmGvb8y/dj6ESEcI+RwV1CF0upS9rMugT2xHH7GKdwRCt&#13;&#10;q6R22Ee4aeVXms6lwYbjQo0dbWsqr8ebUXBwGbnLZj8c+uLWloX/2xq3U2r8ORSLKJsFiEBD+G+8&#13;&#10;EXutIJt9w+tRfANy9QQAAP//AwBQSwECLQAUAAYACAAAACEA2+H2y+4AAACFAQAAEwAAAAAAAAAA&#13;&#10;AAAAAAAAAAAAW0NvbnRlbnRfVHlwZXNdLnhtbFBLAQItABQABgAIAAAAIQBa9CxbvwAAABUBAAAL&#13;&#10;AAAAAAAAAAAAAAAAAB8BAABfcmVscy8ucmVsc1BLAQItABQABgAIAAAAIQDoddHx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6484D266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56886E9E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7.3</w:t>
      </w:r>
    </w:p>
    <w:p w14:paraId="4B087BE3" w14:textId="77777777" w:rsidR="00146328" w:rsidRDefault="00E43607">
      <w:pPr>
        <w:spacing w:before="78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Support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knowledge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building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haring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acro</w:t>
      </w:r>
      <w:r>
        <w:rPr>
          <w:rFonts w:ascii="Arial"/>
          <w:b/>
          <w:smallCaps/>
          <w:color w:val="333333"/>
          <w:sz w:val="20"/>
        </w:rPr>
        <w:t>ss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variou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domain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AA4506C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F85A12A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648478BC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918B224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376F3D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FA2B05F" wp14:editId="3F54F92A">
                      <wp:extent cx="2076450" cy="304800"/>
                      <wp:effectExtent l="0" t="0" r="0" b="0"/>
                      <wp:docPr id="850" name="Group 8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51" name="Graphic 85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C14DB2" id="Group 850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e+9FmwIAADIHAAAOAAAAZHJzL2Uyb0RvYy54bWykVd9v2yAQfp+0/wHxvtjJmjS14lRbu0aT&#13;&#10;qq5SM+2ZYPxDw8CAxOl/vwMbx0vUTmn9gA/zcdx99x1eXO9rjnZMm0qKFI9HMUZMUJlVokjxz/Xd&#13;&#10;pzlGxhKRES4FS/EzM/h6+fHDolEJm8hS8oxpBE6ESRqV4tJalUSRoSWriRlJxQQs5lLXxMJUF1Gm&#13;&#10;SQPeax5N4ngWNVJnSkvKjIGvt+0iXnr/ec6o/ZHnhlnEUwyxWT9qP27cGC0XJCk0UWVFuzDIG6Ko&#13;&#10;SSXg0N7VLbEEbXV14qquqJZG5nZEZR3JPK8o8zlANuP4KJuVllvlcymSplA9TUDtEU9vdksfdiut&#13;&#10;ntSjbqMH817S3wZ4iRpVJMN1Ny8O4H2ua7cJkkB7z+hzzyjbW0Th4yS+nF1MgXgKa5/ji3ncUU5L&#13;&#10;qMvJNlp+e31jRJL2WB9cH0yjQD3mQJB5H0FPJVHM824cAY8aVVmK59MxRoLUoOJVJxj3CZhyxwPO&#13;&#10;sdjNTEfoOzjqUyUJ3Rq7YtKzTXb3xraqzYJFymDRvQimBu071XOveosRqF5jBKrftKpXxLp9roTO&#13;&#10;RM2gXGVfLbdcyx1bSw+0rmZ9VUPBIdYDhot/sbPZ1WSK0QAbEOGtOq8H5NUUtkCW4DiAwvsUPAH0&#13;&#10;5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Id770WbAgAAMgcAAA4AAAAAAAAAAAAAAAAALgIAAGRycy9l&#13;&#10;Mm9Eb2MueG1sUEsBAi0AFAAGAAgAAAAhAKNLXh3fAAAACQEAAA8AAAAAAAAAAAAAAAAA9QQAAGRy&#13;&#10;cy9kb3ducmV2LnhtbFBLBQYAAAAABAAEAPMAAAABBgAAAAA=&#13;&#10;">
                      <v:shape id="Graphic 85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2ksqxQAAAOEAAAAPAAAAZHJzL2Rvd25yZXYueG1sRI9Bi8Iw&#13;&#10;FITvwv6H8ARvmirsUqppEcuKJ2Fd8fxonm2xeSlJtN1/bwRhLwPDMN8wm2I0nXiQ861lBctFAoK4&#13;&#10;srrlWsH593uegvABWWNnmRT8kYci/5hsMNN24B96nEItIoR9hgqaEPpMSl81ZNAvbE8cs6t1BkO0&#13;&#10;rpba4RDhppOrJPmSBluOCw32tGuoup3uRsHRpeSu28N4HMp7V5X+sjNur9RsOpbrKNs1iEBj+G+8&#13;&#10;EQetIP1cwutRfAMyfwIAAP//AwBQSwECLQAUAAYACAAAACEA2+H2y+4AAACFAQAAEwAAAAAAAAAA&#13;&#10;AAAAAAAAAAAAW0NvbnRlbnRfVHlwZXNdLnhtbFBLAQItABQABgAIAAAAIQBa9CxbvwAAABUBAAAL&#13;&#10;AAAAAAAAAAAAAAAAAB8BAABfcmVscy8ucmVsc1BLAQItABQABgAIAAAAIQCT2ksq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575FE2A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022D34D6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CAE1DCB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7EB9D76C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3A8A52E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679B4DBE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C026C75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9E79321" wp14:editId="04042EC9">
                      <wp:extent cx="2076450" cy="304800"/>
                      <wp:effectExtent l="0" t="0" r="0" b="0"/>
                      <wp:docPr id="852" name="Group 8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53" name="Graphic 85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8D431BE" id="Group 85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AfVumwIAADIHAAAOAAAAZHJzL2Uyb0RvYy54bWykVd9v2yAQfp+0/wHxvthNmzS14lRbu0aT&#13;&#10;qrZSM+2ZYPxDw8CAxOl/vwMbx0vUTmn9gA/zcdx99x2eX+9qjrZMm0qKFJ+NYoyYoDKrRJHin6u7&#13;&#10;LzOMjCUiI1wKluIXZvD14vOneaMSNpal5BnTCJwIkzQqxaW1KokiQ0tWEzOSiglYzKWuiYWpLqJM&#13;&#10;kwa81zwax/E0aqTOlJaUGQNfb9tFvPD+85xR+5jnhlnEUwyxWT9qP67dGC3mJCk0UWVFuzDIO6Ko&#13;&#10;SSXg0N7VLbEEbXR15KquqJZG5nZEZR3JPK8o8zlANmfxQTZLLTfK51IkTaF6moDaA57e7ZY+bJda&#13;&#10;Pasn3UYP5r2kvw3wEjWqSIbrbl7swbtc124TJIF2ntGXnlG2s4jCx3F8Ob2YAPEU1s7ji1ncUU5L&#13;&#10;qMvRNlp+f3tjRJL2WB9cH0yjQD1mT5D5GEHPJVHM824cAU8aVVmKZ5NzjASpQcXLTjDuEzDljgec&#13;&#10;Y7GbmY7QD3DUp0oSujF2yaRnm2zvjW1VmwWLlMGiOxFMDdp3qude9RYjUL3GCFS/blWviHX7XAmd&#13;&#10;iZpBucq+Wm65llu2kh5oXc36qoaCQ6x7DBf/YqfTq/EEowE2IMJbdV73yKsJbIEswXEAhfcxeAzo&#13;&#10;y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CQB9W6bAgAAMgcAAA4AAAAAAAAAAAAAAAAALgIAAGRycy9l&#13;&#10;Mm9Eb2MueG1sUEsBAi0AFAAGAAgAAAAhAKNLXh3fAAAACQEAAA8AAAAAAAAAAAAAAAAA9QQAAGRy&#13;&#10;cy9kb3ducmV2LnhtbFBLBQYAAAAABAAEAPMAAAABBgAAAAA=&#13;&#10;">
                      <v:shape id="Graphic 85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RHDGxgAAAOEAAAAPAAAAZHJzL2Rvd25yZXYueG1sRI9Pi8Iw&#13;&#10;FMTvwn6H8IS92dRdlFKNIhbFk+Af9vxonm3Z5qUk0Xa//UYQvAwMw/yGWa4H04oHOd9YVjBNUhDE&#13;&#10;pdUNVwqul90kA+EDssbWMin4Iw/r1cdoibm2PZ/ocQ6ViBD2OSqoQ+hyKX1Zk0Gf2I44ZjfrDIZo&#13;&#10;XSW1wz7CTSu/0nQuDTYcF2rsaFtT+Xu+GwVHl5G7bQ7DsS/ubVn4n61xe6U+x0OxiLJZgAg0hHfj&#13;&#10;hThoBdnsG56P4huQq38AAAD//wMAUEsBAi0AFAAGAAgAAAAhANvh9svuAAAAhQEAABMAAAAAAAAA&#13;&#10;AAAAAAAAAAAAAFtDb250ZW50X1R5cGVzXS54bWxQSwECLQAUAAYACAAAACEAWvQsW78AAAAVAQAA&#13;&#10;CwAAAAAAAAAAAAAAAAAfAQAAX3JlbHMvLnJlbHNQSwECLQAUAAYACAAAACEADERwx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40796B4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67AF73A2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B50A71F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00281EA5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1E2C43E9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2335FC51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691D79E7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2ADA81E3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BB5BBAE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25EDD05D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F5F4492" w14:textId="77777777" w:rsidR="00146328" w:rsidRDefault="00E43607">
            <w:pPr>
              <w:pStyle w:val="TableParagraph"/>
              <w:numPr>
                <w:ilvl w:val="0"/>
                <w:numId w:val="1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4D66522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5FF2D039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12AF2C0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2576" behindDoc="1" locked="0" layoutInCell="1" allowOverlap="1" wp14:anchorId="2F8387AC" wp14:editId="63F8A33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854" name="Group 8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855" name="Graphic 855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D83A94B" id="Group 854" o:spid="_x0000_s1026" style="position:absolute;margin-left:4.1pt;margin-top:17.3pt;width:163.5pt;height:90.75pt;z-index:-19323904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lJttnAIAADoHAAAOAAAAZHJzL2Uyb0RvYy54bWykVW1v2yAQ/j5p/wHxfbGTNVlrxam2do0m&#13;&#10;VW2lZtpngvGLhoEBiZN/vwMbx0vUVWkTyT7g4bh77jk8v97VHG2ZNpUUKR6PYoyYoDKrRJHin6u7&#13;&#10;T5cYGUtERrgULMV7ZvD14uOHeaMSNpGl5BnTCJwIkzQqxaW1KokiQ0tWEzOSiglYzKWuiYWhLqJM&#13;&#10;kwa81zyaxPEsaqTOlJaUGQOzt+0iXnj/ec6ofcxzwyziKYbYrH9q/1y7Z7SYk6TQRJUV7cIgb4ii&#13;&#10;JpWAQ3tXt8QStNHViau6oloamdsRlXUk87yizOcA2Yzjo2yWWm6Uz6VImkL1NAG1Rzy92S192C61&#13;&#10;elZPuo0ezHtJfxvgJWpUkQzX3bg4gHe5rt0mSALtPKP7nlG2s4jC5CT+MruYAvEU1sbj6QT+Lee0&#13;&#10;hMKc7KPl91d2RiRpD/bh9eE0CvRjDhSZ91H0XBLFPPPGUfCkUZWl+HI6xUiQGnS87CTjpoArdzzg&#13;&#10;HI/dyHSUvoelPleS0I2xSyY94WR7b2wr3CxYpAwW3YlgapC/Ez73wrcYgfA1RiD8dVsERazb56ro&#13;&#10;TNQMKlYeCubWa7llK+mR1pWtr2woOgR7wHDxL3Y2u4LCowE2IMJbdV4PyKtOK+A4gML7FDweX3yO&#13;&#10;Y9/PL+K9QxfDWeCzwjgL/P9ooWlepavFDPrqxdyH5ToXfxwn5dIw0B8c5lTTG15JMDnUqpG8yu4q&#13;&#10;zp1yjC7WN1yjLQFRfvM/p0PYMoBBX5uk7R5nrWW2h/ZroN9SbP5siGYY8R8CGtzd58HQwVgHQ1t+&#13;&#10;I/2t70WrjV3tfhGtkAIzxRauqAcZ+pwkoalcUj3W7RTy68bKvHId52NrI+oGcOd4y1/QPpXuY+K+&#13;&#10;AMOxRx0+eYu/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TZSbbZwCAAA6BwAADgAAAAAAAAAAAAAAAAAuAgAA&#13;&#10;ZHJzL2Uyb0RvYy54bWxQSwECLQAUAAYACAAAACEAFaJ0yuMAAAANAQAADwAAAAAAAAAAAAAAAAD2&#13;&#10;BAAAZHJzL2Rvd25yZXYueG1sUEsFBgAAAAAEAAQA8wAAAAYGAAAAAA==&#13;&#10;">
                      <v:shape id="Graphic 855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ZB4WywAAAOEAAAAPAAAAZHJzL2Rvd25yZXYueG1sRI/dasJA&#13;&#10;FITvC77DcoTe1Y3SVI2uopaCtEXxB9S7Q/aYBLNnQ3araZ++Wyh4MzAM8w0znjamFFeqXWFZQbcT&#13;&#10;gSBOrS44U7DfvT0NQDiPrLG0TAq+ycF00noYY6LtjTd03fpMBAi7BBXk3leJlC7NyaDr2Io4ZGdb&#13;&#10;G/TB1pnUNd4C3JSyF0Uv0mDBYSHHihY5pZftl1FweD5uVsv1z8ewP393p5ht89m1Sj22m9dRkNkI&#13;&#10;hKfG3xv/iKVWMIhj+HsU3oCc/AIAAP//AwBQSwECLQAUAAYACAAAACEA2+H2y+4AAACFAQAAEwAA&#13;&#10;AAAAAAAAAAAAAAAAAAAAW0NvbnRlbnRfVHlwZXNdLnhtbFBLAQItABQABgAIAAAAIQBa9CxbvwAA&#13;&#10;ABUBAAALAAAAAAAAAAAAAAAAAB8BAABfcmVscy8ucmVsc1BLAQItABQABgAIAAAAIQDoZB4W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0F3FD6C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3B4DE8EF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7.3</w:t>
      </w:r>
    </w:p>
    <w:p w14:paraId="36EDE45A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5F5E2E21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0B1A8943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B1C953C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5295F231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5D792202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43A5DF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4107D5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57A5870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3328" behindDoc="1" locked="0" layoutInCell="1" allowOverlap="1" wp14:anchorId="549AEECA" wp14:editId="56C7ABD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56" name="Group 8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57" name="Graphic 85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2E7E96" id="Group 856" o:spid="_x0000_s1026" style="position:absolute;margin-left:4.1pt;margin-top:3.7pt;width:163.5pt;height:24pt;z-index:-193131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9ME4mwIAADIHAAAOAAAAZHJzL2Uyb0RvYy54bWykVd9v2yAQfp+0/wHxvtjNmjS14lRbu0aT&#13;&#10;qq5SM+2ZYPxDw8CAxMl/vwMbx0vUTmn9gA/zcdx99x2e3+xqjrZMm0qKFF+MYoyYoDKrRJHin6v7&#13;&#10;TzOMjCUiI1wKluI9M/hm8fHDvFEJG8tS8oxpBE6ESRqV4tJalUSRoSWriRlJxQQs5lLXxMJUF1Gm&#13;&#10;SQPeax6N43gaNVJnSkvKjIGvd+0iXnj/ec6o/ZHnhlnEUwyxWT9qP67dGC3mJCk0UWVFuzDIG6Ko&#13;&#10;SSXg0N7VHbEEbXR14qquqJZG5nZEZR3JPK8o8zlANhfxUTZLLTfK51IkTaF6moDaI57e7JY+bpda&#13;&#10;Pasn3UYP5oOkvw3wEjWqSIbrbl4cwLtc124TJIF2ntF9zyjbWUTh4zi+ml5OgHgKa5/jy1ncUU5L&#13;&#10;qMvJNlp+e31jRJL2WB9cH0yjQD3mQJB5H0HPJVHM824cAU8aVVmKZ5MrjASpQcXLTjDuEzDljgec&#13;&#10;Y7GbmY7Qd3DUp0oSujF2yaRnm2wfjG1VmwWLlMGiOxFMDdp3qude9RYjUL3GCFS/blWviHX7XAmd&#13;&#10;iZpBucq+Wm65llu2kh5oXc36qoaCQ6wHDBf/YqfT6/EEowE2IMJbdV4PyOsJbIEswXEAhfcpeAzo&#13;&#10;q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YvTBOJsCAAAyBwAADgAAAAAAAAAAAAAAAAAuAgAAZHJz&#13;&#10;L2Uyb0RvYy54bWxQSwECLQAUAAYACAAAACEA+nLe0+EAAAALAQAADwAAAAAAAAAAAAAAAAD1BAAA&#13;&#10;ZHJzL2Rvd25yZXYueG1sUEsFBgAAAAAEAAQA8wAAAAMGAAAAAA==&#13;&#10;">
                      <v:shape id="Graphic 85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f3bFxgAAAOEAAAAPAAAAZHJzL2Rvd25yZXYueG1sRI9Pi8Iw&#13;&#10;FMTvwn6H8IS92dSF1VKNIhbFk+Af9vxonm3Z5qUk0Xa//UYQvAwMw/yGWa4H04oHOd9YVjBNUhDE&#13;&#10;pdUNVwqul90kA+EDssbWMin4Iw/r1cdoibm2PZ/ocQ6ViBD2OSqoQ+hyKX1Zk0Gf2I44ZjfrDIZo&#13;&#10;XSW1wz7CTSu/0nQmDTYcF2rsaFtT+Xu+GwVHl5G7bQ7DsS/ubVn4n61xe6U+x0OxiLJZgAg0hHfj&#13;&#10;hThoBdn3HJ6P4huQq38AAAD//wMAUEsBAi0AFAAGAAgAAAAhANvh9svuAAAAhQEAABMAAAAAAAAA&#13;&#10;AAAAAAAAAAAAAFtDb250ZW50X1R5cGVzXS54bWxQSwECLQAUAAYACAAAACEAWvQsW78AAAAVAQAA&#13;&#10;CwAAAAAAAAAAAAAAAAAfAQAAX3JlbHMvLnJlbHNQSwECLQAUAAYACAAAACEAc392x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69B785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E3332E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1D33C86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2816" behindDoc="1" locked="0" layoutInCell="1" allowOverlap="1" wp14:anchorId="45189653" wp14:editId="5B4BB69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58" name="Group 8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59" name="Graphic 85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B3CA93" id="Group 858" o:spid="_x0000_s1026" style="position:absolute;margin-left:4.1pt;margin-top:3.7pt;width:163.5pt;height:24pt;z-index:-193136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kYbpmwIAADIHAAAOAAAAZHJzL2Uyb0RvYy54bWykVd9v2yAQfp+0/wHxvtjNmjSx4lRbu0aT&#13;&#10;qq5SO+2ZYPxDw8CAxMl/vwMbx0vUTmn9gA/zcdx99x1eXO9qjrZMm0qKFF+MYoyYoDKrRJHin893&#13;&#10;n2YYGUtERrgULMV7ZvD18uOHRaMSNpal5BnTCJwIkzQqxaW1KokiQ0tWEzOSiglYzKWuiYWpLqJM&#13;&#10;kwa81zwax/E0aqTOlJaUGQNfb9tFvPT+85xR+yPPDbOIpxhis37Ufly7MVouSFJoosqKdmGQN0RR&#13;&#10;k0rAob2rW2IJ2ujqxFVdUS2NzO2IyjqSeV5R5nOAbC7io2xWWm6Uz6VImkL1NAG1Rzy92S192K60&#13;&#10;elKPuo0ezHtJfxvgJWpUkQzX3bw4gHe5rt0mSALtPKP7nlG2s4jCx3F8Nb2cAPEU1j7Hl7O4o5yW&#13;&#10;UJeTbbT89vrGiCTtsT64PphGgXrMgSDzPoKeSqKY5904Ah41qrIUzyZzjASpQcWrTjDuEzDljgec&#13;&#10;Y7GbmY7Qd3DUp0oSujF2xaRnm2zvjW1VmwWLlMGiOxFMDdp3qude9RYjUL3GCFS/blWviHX7XAmd&#13;&#10;iZpBucq+Wm65llv2LD3Qupr1VQ0Fh1gPGC7+xU6n8/EEowE2IMJbdV4PyPkEtkCW4DiAwvsUPAb0&#13;&#10;1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C5GG6ZsCAAAyBwAADgAAAAAAAAAAAAAAAAAuAgAAZHJz&#13;&#10;L2Uyb0RvYy54bWxQSwECLQAUAAYACAAAACEA+nLe0+EAAAALAQAADwAAAAAAAAAAAAAAAAD1BAAA&#13;&#10;ZHJzL2Rvd25yZXYueG1sUEsFBgAAAAAEAAQA8wAAAAMGAAAAAA==&#13;&#10;">
                      <v:shape id="Graphic 85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rEcsxQAAAOEAAAAPAAAAZHJzL2Rvd25yZXYueG1sRI9Bi8Iw&#13;&#10;FITvwv6H8Ba82dQFpVuNIpYVT8Kq7PnRPNti81KSaOu/N4Kwl4FhmG+Y5XowrbiT841lBdMkBUFc&#13;&#10;Wt1wpeB8+plkIHxA1thaJgUP8rBefYyWmGvb8y/dj6ESEcI+RwV1CF0upS9rMugT2xHH7GKdwRCt&#13;&#10;q6R22Ee4aeVXms6lwYbjQo0dbWsqr8ebUXBwGbnLZj8c+uLWloX/2xq3U2r8ORSLKJsFiEBD+G+8&#13;&#10;EXutIJt9w+tRfANy9QQAAP//AwBQSwECLQAUAAYACAAAACEA2+H2y+4AAACFAQAAEwAAAAAAAAAA&#13;&#10;AAAAAAAAAAAAW0NvbnRlbnRfVHlwZXNdLnhtbFBLAQItABQABgAIAAAAIQBa9CxbvwAAABUBAAAL&#13;&#10;AAAAAAAAAAAAAAAAAB8BAABfcmVscy8ucmVsc1BLAQItABQABgAIAAAAIQBtrEc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1F8DAB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563D36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11B1182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2304" behindDoc="1" locked="0" layoutInCell="1" allowOverlap="1" wp14:anchorId="02A94AF4" wp14:editId="33AD22A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60" name="Group 8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61" name="Graphic 86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662D0E" id="Group 860" o:spid="_x0000_s1026" style="position:absolute;margin-left:4.1pt;margin-top:3.7pt;width:163.5pt;height:24pt;z-index:-193141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5+Et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/ND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75+EtmgIAADIHAAAOAAAAAAAAAAAAAAAAAC4CAABkcnMv&#13;&#10;ZTJvRG9jLnhtbFBLAQItABQABgAIAAAAIQD6ct7T4QAAAAsBAAAPAAAAAAAAAAAAAAAAAPQEAABk&#13;&#10;cnMvZG93bnJldi54bWxQSwUGAAAAAAQABADzAAAAAgYAAAAA&#13;&#10;">
                      <v:shape id="Graphic 86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toGXxgAAAOEAAAAPAAAAZHJzL2Rvd25yZXYueG1sRI9Pi8Iw&#13;&#10;FMTvwn6H8Ba8aeoepFSjiGUXT4Wt4vnRPNti81KS9M9+e7OwsJeBYZjfMPvjbDoxkvOtZQWbdQKC&#13;&#10;uLK65VrB7fq5SkH4gKyxs0wKfsjD8fC22GOm7cTfNJahFhHCPkMFTQh9JqWvGjLo17YnjtnDOoMh&#13;&#10;WldL7XCKcNPJjyTZSoMtx4UGezo3VD3LwSgoXErucbrMxZQPXZX7+9m4L6WW73O+i3LagQg0h//G&#13;&#10;H+KiFaTbDfw+im9AHl4AAAD//wMAUEsBAi0AFAAGAAgAAAAhANvh9svuAAAAhQEAABMAAAAAAAAA&#13;&#10;AAAAAAAAAAAAAFtDb250ZW50X1R5cGVzXS54bWxQSwECLQAUAAYACAAAACEAWvQsW78AAAAVAQAA&#13;&#10;CwAAAAAAAAAAAAAAAAAfAQAAX3JlbHMvLnJlbHNQSwECLQAUAAYACAAAACEAXbaBl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0FAF34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2EADDE4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174F5E0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5AD60E9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1792" behindDoc="1" locked="0" layoutInCell="1" allowOverlap="1" wp14:anchorId="1417E486" wp14:editId="73A6B07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862" name="Group 8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63" name="Graphic 86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EC3150D" id="Group 862" o:spid="_x0000_s1026" style="position:absolute;margin-left:4.1pt;margin-top:4.3pt;width:163.5pt;height:24pt;z-index:-193146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nfsG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/MjShRrUcXLQTD+EzLlj0ec&#13;&#10;Z3GY2YHQd3A0psoyvrZuKSCwzTY31vWqLaLF6mjxrYqmQe171cugekcJqt5Qgqpf9arXzPl9voTe&#13;&#10;JN2kXPVYLb/cwkY8QAA6X7OxqrHgGOsOI9W/2Pn8bHZCyQQbEfGtB6875NkJbsEs0XEExfdz8AzR&#13;&#10;n1+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GJ37BpoCAAAyBwAADgAAAAAAAAAAAAAAAAAuAgAAZHJzL2Uy&#13;&#10;b0RvYy54bWxQSwECLQAUAAYACAAAACEAC1LHEd8AAAALAQAADwAAAAAAAAAAAAAAAAD0BAAAZHJz&#13;&#10;L2Rvd25yZXYueG1sUEsFBgAAAAAEAAQA8wAAAAAGAAAAAA==&#13;&#10;">
                      <v:shape id="Graphic 86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KLp7xgAAAOEAAAAPAAAAZHJzL2Rvd25yZXYueG1sRI9Ba8JA&#13;&#10;FITvBf/D8gRvdVOFEKKriEHJKdC09PzIPpPQ7Nuwu5r477uFQi8DwzDfMPvjbAbxIOd7ywre1gkI&#13;&#10;4sbqnlsFnx+X1wyED8gaB8uk4EkejofFyx5zbSd+p0cdWhEh7HNU0IUw5lL6piODfm1H4pjdrDMY&#13;&#10;onWt1A6nCDeD3CRJKg32HBc6HOncUfNd342CymXkbqdyrqbiPjSF/zobd1VqtZyLXZTTDkSgOfw3&#13;&#10;/hClVpClW/h9FN+APPwAAAD//wMAUEsBAi0AFAAGAAgAAAAhANvh9svuAAAAhQEAABMAAAAAAAAA&#13;&#10;AAAAAAAAAAAAAFtDb250ZW50X1R5cGVzXS54bWxQSwECLQAUAAYACAAAACEAWvQsW78AAAAVAQAA&#13;&#10;CwAAAAAAAAAAAAAAAAAfAQAAX3JlbHMvLnJlbHNQSwECLQAUAAYACAAAACEAwii6e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F2F2F9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654A425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4829EABF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0B1F69EC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1280" behindDoc="1" locked="0" layoutInCell="1" allowOverlap="1" wp14:anchorId="5CCC7928" wp14:editId="2B50C8B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864" name="Group 8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65" name="Graphic 86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82FF9CA" id="Group 864" o:spid="_x0000_s1026" style="position:absolute;margin-left:4.1pt;margin-top:4.35pt;width:163.5pt;height:24pt;z-index:-193152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EtV7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/NjShRrUcXLQTD+EzLlj0ec&#13;&#10;Z3GY2YHQd3A0psoyvrZuKSCwzTY31vWqLaLF6mjxrYqmQe171cugekcJqt5Qgqpf9arXzPl9voTe&#13;&#10;JN2kXPVYLb/cwkY8QAA6X7OxqrHgGOsOI9W/2Pn8bIbMTbAREd968LpDnh3jFswSHUdQfD8HzxB9&#13;&#10;8jo8+PMh7IPdK4i9wKEJXswN2+W/ZPWYXUe96Gxaqz3hT6PkEqzoi+IFE6oziggDmMrUgmyK60ZK&#13;&#10;rxprqtWlNGTDUI9fwzMUdwLDjrZZ3zfeWkHxiI3XYafl1P5ZMyMokd8Vtra/x6NhorGKhnHyEsJt&#13;&#10;HwRrrHvY/mJGE41mTh1eTbcQO5xlsZ8wfg/osX6ngi9rB2Xjmy3E1kc0TPC2CVa4mAMTw0/E3/zT&#13;&#10;eUDtfnWLvwA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P0S1XuaAgAAMgcAAA4AAAAAAAAAAAAAAAAALgIAAGRycy9l&#13;&#10;Mm9Eb2MueG1sUEsBAi0AFAAGAAgAAAAhAMYGVVPgAAAACwEAAA8AAAAAAAAAAAAAAAAA9AQAAGRy&#13;&#10;cy9kb3ducmV2LnhtbFBLBQYAAAAABAAEAPMAAAABBgAAAAA=&#13;&#10;">
                      <v:shape id="Graphic 86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jYeUxgAAAOEAAAAPAAAAZHJzL2Rvd25yZXYueG1sRI9Ba8JA&#13;&#10;FITvBf/D8gRvdVPBEKKriEHJKdC09PzIPpPQ7Nuwu5r477uFQi8DwzDfMPvjbAbxIOd7ywre1gkI&#13;&#10;4sbqnlsFnx+X1wyED8gaB8uk4EkejofFyx5zbSd+p0cdWhEh7HNU0IUw5lL6piODfm1H4pjdrDMY&#13;&#10;onWt1A6nCDeD3CRJKg32HBc6HOncUfNd342CymXkbqdyrqbiPjSF/zobd1VqtZyLXZTTDkSgOfw3&#13;&#10;/hClVpClW/h9FN+APPwAAAD//wMAUEsBAi0AFAAGAAgAAAAhANvh9svuAAAAhQEAABMAAAAAAAAA&#13;&#10;AAAAAAAAAAAAAFtDb250ZW50X1R5cGVzXS54bWxQSwECLQAUAAYACAAAACEAWvQsW78AAAAVAQAA&#13;&#10;CwAAAAAAAAAAAAAAAAAfAQAAX3JlbHMvLnJlbHNQSwECLQAUAAYACAAAACEAIo2Hl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8B9E8C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4292A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50194E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0768" behindDoc="1" locked="0" layoutInCell="1" allowOverlap="1" wp14:anchorId="55314F33" wp14:editId="5FB84A3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66" name="Group 8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67" name="Graphic 8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401E0E0" id="Group 866" o:spid="_x0000_s1026" style="position:absolute;margin-left:4.1pt;margin-top:3.7pt;width:163.5pt;height:24pt;z-index:-193157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aM9Q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/MT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eaM9QmgIAADIHAAAOAAAAAAAAAAAAAAAAAC4CAABkcnMv&#13;&#10;ZTJvRG9jLnhtbFBLAQItABQABgAIAAAAIQD6ct7T4QAAAAsBAAAPAAAAAAAAAAAAAAAAAPQEAABk&#13;&#10;cnMvZG93bnJldi54bWxQSwUGAAAAAAQABADzAAAAAgYAAAAA&#13;&#10;">
                      <v:shape id="Graphic 8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9E7x4xgAAAOEAAAAPAAAAZHJzL2Rvd25yZXYueG1sRI/NasMw&#13;&#10;EITvgbyD2EBuidwcUuNECSEmJSdD3dLzYm1sU2tlJPmnbx8VCr0MDMN8wxzPs+nESM63lhW8bBMQ&#13;&#10;xJXVLdcKPj9umxSED8gaO8uk4Ic8nE/LxREzbSd+p7EMtYgQ9hkqaELoMyl91ZBBv7U9ccwe1hkM&#13;&#10;0bpaaodThJtO7pJkLw22HBca7OnaUPVdDkZB4VJyj8t9LqZ86Krcf12Ne1NqvZrzQ5TLAUSgOfw3&#13;&#10;/hB3rSDdv8Lvo/gG5OkJAAD//wMAUEsBAi0AFAAGAAgAAAAhANvh9svuAAAAhQEAABMAAAAAAAAA&#13;&#10;AAAAAAAAAAAAAFtDb250ZW50X1R5cGVzXS54bWxQSwECLQAUAAYACAAAACEAWvQsW78AAAAVAQAA&#13;&#10;CwAAAAAAAAAAAAAAAAAfAQAAX3JlbHMvLnJlbHNQSwECLQAUAAYACAAAACEAvRO8e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66725E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F25424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36DCD3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0256" behindDoc="1" locked="0" layoutInCell="1" allowOverlap="1" wp14:anchorId="3C0509E2" wp14:editId="2859096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68" name="Group 8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69" name="Graphic 8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427B62E" id="Group 868" o:spid="_x0000_s1026" style="position:absolute;margin-left:4.1pt;margin-top:3.7pt;width:163.5pt;height:24pt;z-index:-193162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DYiB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/M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3DYiBmgIAADIHAAAOAAAAAAAAAAAAAAAAAC4CAABkcnMv&#13;&#10;ZTJvRG9jLnhtbFBLAQItABQABgAIAAAAIQD6ct7T4QAAAAsBAAAPAAAAAAAAAAAAAAAAAPQEAABk&#13;&#10;cnMvZG93bnJldi54bWxQSwUGAAAAAAQABADzAAAAAgYAAAAA&#13;&#10;">
                      <v:shape id="Graphic 8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wI2RxgAAAOEAAAAPAAAAZHJzL2Rvd25yZXYueG1sRI/NasMw&#13;&#10;EITvhbyD2EBujdwcgutECSEmISdD3dLzYm1sU2tlJPknbx8VCr0MDMN8w+yPs+nESM63lhW8rRMQ&#13;&#10;xJXVLdcKvj4vrykIH5A1dpZJwYM8HA+Llz1m2k78QWMZahEh7DNU0ITQZ1L6qiGDfm174pjdrTMY&#13;&#10;onW11A6nCDed3CTJVhpsOS402NO5oeqnHIyCwqXk7qfbXEz50FW5/z4bd1VqtZzzXZTTDkSgOfw3&#13;&#10;/hA3rSDdvsPvo/gG5OEJAAD//wMAUEsBAi0AFAAGAAgAAAAhANvh9svuAAAAhQEAABMAAAAAAAAA&#13;&#10;AAAAAAAAAAAAAFtDb250ZW50X1R5cGVzXS54bWxQSwECLQAUAAYACAAAACEAWvQsW78AAAAVAQAA&#13;&#10;CwAAAAAAAAAAAAAAAAAfAQAAX3JlbHMvLnJlbHNQSwECLQAUAAYACAAAACEAo8CNk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F9F933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E26D89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13506E2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9744" behindDoc="1" locked="0" layoutInCell="1" allowOverlap="1" wp14:anchorId="7AC9A5C0" wp14:editId="24E8BCF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70" name="Group 8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71" name="Graphic 8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A699CD5" id="Group 870" o:spid="_x0000_s1026" style="position:absolute;margin-left:4.1pt;margin-top:3.7pt;width:163.5pt;height:24pt;z-index:-193167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kxsK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pyeH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vkxsKmgIAADIHAAAOAAAAAAAAAAAAAAAAAC4CAABkcnMv&#13;&#10;ZTJvRG9jLnhtbFBLAQItABQABgAIAAAAIQD6ct7T4QAAAAsBAAAPAAAAAAAAAAAAAAAAAPQEAABk&#13;&#10;cnMvZG93bnJldi54bWxQSwUGAAAAAAQABADzAAAAAgYAAAAA&#13;&#10;">
                      <v:shape id="Graphic 8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bxdKxQAAAOEAAAAPAAAAZHJzL2Rvd25yZXYueG1sRI9Bi8Iw&#13;&#10;FITvwv6H8ARvmupht1TTIpYVT8K64vnRPNti81KSaLv/3gjCXgaGYb5hNsVoOvEg51vLCpaLBARx&#13;&#10;ZXXLtYLz7/c8BeEDssbOMin4Iw9F/jHZYKbtwD/0OIVaRAj7DBU0IfSZlL5qyKBf2J44ZlfrDIZo&#13;&#10;XS21wyHCTSdXSfIpDbYcFxrsaddQdTvdjYKjS8ldt4fxOJT3rir9ZWfcXqnZdCzXUbZrEIHG8N94&#13;&#10;Iw5aQfq1hNej+AZk/gQAAP//AwBQSwECLQAUAAYACAAAACEA2+H2y+4AAACFAQAAEwAAAAAAAAAA&#13;&#10;AAAAAAAAAAAAW0NvbnRlbnRfVHlwZXNdLnhtbFBLAQItABQABgAIAAAAIQBa9CxbvwAAABUBAAAL&#13;&#10;AAAAAAAAAAAAAAAAAB8BAABfcmVscy8ucmVsc1BLAQItABQABgAIAAAAIQDYbxdK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9E9802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7DF307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4852573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9232" behindDoc="1" locked="0" layoutInCell="1" allowOverlap="1" wp14:anchorId="0FA5760B" wp14:editId="59AE4D9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72" name="Group 8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73" name="Graphic 8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82797DB" id="Group 872" o:spid="_x0000_s1026" style="position:absolute;margin-left:4.1pt;margin-top:3.7pt;width:163.5pt;height:24pt;z-index:-193172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6QEhmwIAADIHAAAOAAAAZHJzL2Uyb0RvYy54bWykVU1P3DAQvVfqf7B8LwkLLBCRRS2UVaWK&#13;&#10;IkHVs9dxPlTHdsfezfLvO3bibAqCaiEHZxw/j2fevHEuLretJBsBttEqp4cHKSVCcV00qsrpz4eb&#13;&#10;T2eUWMdUwaRWIqePwtLLxccPF53JxEzXWhYCCDpRNutMTmvnTJYklteiZfZAG6FwsdTQModTqJIC&#13;&#10;WIfeW5nM0nSedBoKA5oLa/Hrdb9IF8F/WQrufpSlFY7InGJsLowQxpUfk8UFyypgpm74EAZ7QxQt&#13;&#10;axQeOrq6Zo6RNTTPXLUNB2116Q64bhNdlg0XIQfM5jB9ks0S9NqEXKqsq8xIE1L7hKc3u+W3myWY&#13;&#10;e3MHffRoftf8t0Veks5U2XTdz6sdeFtC6zdhEmQbGH0cGRVbRzh+nKWn8+MTJJ7j2lF6fJYOlPMa&#13;&#10;6/JsG6+/vr4xYVl/bAhuDKYzqB67I8i+j6D7mhkReLeegDsgTZHTs9MjShRrUcXLQTD+EzLlj0ec&#13;&#10;Z3GY2YHQd3A0psoyvrZuKXRgm22+W9ertogWq6PFtyqagNr3qpdB9Y4SVD1Qgqpf9ao3zPl9voTe&#13;&#10;JN2kXPVYLb/c6o140AHofM3GqsaCY6w7jFT/Yufz89kJJRNsRMS3GbzukOcnuAWzRMcRFN/PwTNE&#13;&#10;n74OD/58CPtg9wpiL3Boghdzw3b5L1k9ZtdRLzqb1mpP+NMoudRW9EXxggnVGUWEAUxlarVsiptG&#13;&#10;Sq8aC9XqSgLZMNTjl/AMxZ3AsKNt1veNt1a6eMTG67DTcmr/rBkISuQ3ha3t7/FoQDRW0QAnr3S4&#13;&#10;7YNgwbqH7S8Ghhg0c+rwarrVscNZFvsJ4/eAHut3Kv157XT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DOkBIZsCAAAyBwAADgAAAAAAAAAAAAAAAAAuAgAAZHJz&#13;&#10;L2Uyb0RvYy54bWxQSwECLQAUAAYACAAAACEA+nLe0+EAAAALAQAADwAAAAAAAAAAAAAAAAD1BAAA&#13;&#10;ZHJzL2Rvd25yZXYueG1sUEsFBgAAAAAEAAQA8wAAAAMGAAAAAA==&#13;&#10;">
                      <v:shape id="Graphic 8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8SymxgAAAOEAAAAPAAAAZHJzL2Rvd25yZXYueG1sRI9Pi8Iw&#13;&#10;FMTvwn6H8IS92dRd0FKNIhbFk+Af9vxonm3Z5qUk0Xa//UYQvAwMw/yGWa4H04oHOd9YVjBNUhDE&#13;&#10;pdUNVwqul90kA+EDssbWMin4Iw/r1cdoibm2PZ/ocQ6ViBD2OSqoQ+hyKX1Zk0Gf2I44ZjfrDIZo&#13;&#10;XSW1wz7CTSu/0nQmDTYcF2rsaFtT+Xu+GwVHl5G7bQ7DsS/ubVn4n61xe6U+x0OxiLJZgAg0hHfj&#13;&#10;hThoBdn8G56P4huQq38AAAD//wMAUEsBAi0AFAAGAAgAAAAhANvh9svuAAAAhQEAABMAAAAAAAAA&#13;&#10;AAAAAAAAAAAAAFtDb250ZW50X1R5cGVzXS54bWxQSwECLQAUAAYACAAAACEAWvQsW78AAAAVAQAA&#13;&#10;CwAAAAAAAAAAAAAAAAAfAQAAX3JlbHMvLnJlbHNQSwECLQAUAAYACAAAACEAR/Esp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2DE5119C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7E15A2C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7.4</w:t>
      </w:r>
    </w:p>
    <w:p w14:paraId="2B4D3549" w14:textId="77777777" w:rsidR="00146328" w:rsidRDefault="00E43607">
      <w:pPr>
        <w:spacing w:before="78" w:line="321" w:lineRule="auto"/>
        <w:ind w:left="245" w:right="174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Building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indu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try-academia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cooperation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(e.g.,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GAIA-X,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HPC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other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indu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try-driven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initiative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)</w:t>
      </w:r>
      <w:r>
        <w:rPr>
          <w:rFonts w:ascii="Arial"/>
          <w:b/>
          <w:color w:val="333333"/>
          <w:spacing w:val="-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at regional, national, or international level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C20C302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C01E931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005BD512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E09C5F7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7FC77F0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EE2E87B" wp14:editId="31FD75A0">
                      <wp:extent cx="2076450" cy="304800"/>
                      <wp:effectExtent l="0" t="0" r="0" b="0"/>
                      <wp:docPr id="874" name="Group 8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75" name="Graphic 8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EB5A0C" id="Group 87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Zi9cmwIAADIHAAAOAAAAZHJzL2Uyb0RvYy54bWykVV1P3DAQfK/U/2D5vSRc4YCIHGqhnCoh&#13;&#10;QIKqzz7H+VAd2137Lse/79qJcymIVgd5SNbxeDOenXXOL7atJBsBttEqp4cHKSVCcV00qsrpj8fr&#13;&#10;T6eUWMdUwaRWIqdPwtKLxccP553JxEzXWhYCCCZRNutMTmvnTJYklteiZfZAG6FwstTQModDqJIC&#13;&#10;WIfZW5nM0nSedBoKA5oLa/HtVT9JFyF/WQru7srSCkdkTpGbC3cI95W/J4tzllXATN3wgQZ7A4uW&#13;&#10;NQo/Oqa6Yo6RNTQvUrUNB2116Q64bhNdlg0XYQ+4m8P02W6WoNcm7KXKusqMMqG0z3R6c1p+u1mC&#13;&#10;eTD30LPH8EbzXxZ1STpTZdN5P6524G0JrV+EmyDboOjTqKjYOsLx5Sw9mR8do/Ac5z6nR6fpIDmv&#13;&#10;sS4vlvH6278XJizrPxvIjWQ6g+6xO4Hs+wR6qJkRQXfrBbgH0hQ5PT05pkSxFl28HAzjX6FS/vOI&#13;&#10;8yoOIzsI+g6Nxq2yjK+tWwod1GabG+t61xYxYnWM+FbFEND73vUyuN5Rgq4HStD1q971hjm/zpfQ&#13;&#10;h6SblKseq+WnW70RjzoAna/ZWNVYcOS6w0j1N3Y+P5uhchNsRMSnGbLukGfHuAR3iYkjKD5fgmeI&#13;&#10;7gvxKjzk8xT2we5FYi9waIJXyWK7/FesHrPrqFeTTWu1J/w5Sy61FX1RvGFCdUYTIYGpTa2WTXHd&#13;&#10;SOldY6FaXUogG4Z+/BquobgTGHa0zfq+8dFKF0/YeB12Wk7t7zUDQYn8rrC1/TkeA4jBKgbg5KUO&#13;&#10;p30wLFj3uP3JwBCDYU4dHk23OnY4y2I/IX8P6LF+pdJf1k6XjW+2wK1nNAzwtAlROJiDEsNPxJ/8&#13;&#10;03FA7X51iz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OlmL1ybAgAAMgcAAA4AAAAAAAAAAAAAAAAALgIAAGRycy9l&#13;&#10;Mm9Eb2MueG1sUEsBAi0AFAAGAAgAAAAhAKNLXh3fAAAACQEAAA8AAAAAAAAAAAAAAAAA9QQAAGRy&#13;&#10;cy9kb3ducmV2LnhtbFBLBQYAAAAABAAEAPMAAAABBgAAAAA=&#13;&#10;">
                      <v:shape id="Graphic 8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VBFJxgAAAOEAAAAPAAAAZHJzL2Rvd25yZXYueG1sRI9Pi8Iw&#13;&#10;FMTvwn6H8IS92dSF1VKNIhbFk+Af9vxonm3Z5qUk0Xa//UYQvAwMw/yGWa4H04oHOd9YVjBNUhDE&#13;&#10;pdUNVwqul90kA+EDssbWMin4Iw/r1cdoibm2PZ/ocQ6ViBD2OSqoQ+hyKX1Zk0Gf2I44ZjfrDIZo&#13;&#10;XSW1wz7CTSu/0nQmDTYcF2rsaFtT+Xu+GwVHl5G7bQ7DsS/ubVn4n61xe6U+x0OxiLJZgAg0hHfj&#13;&#10;hThoBdn8G56P4huQq38AAAD//wMAUEsBAi0AFAAGAAgAAAAhANvh9svuAAAAhQEAABMAAAAAAAAA&#13;&#10;AAAAAAAAAAAAAFtDb250ZW50X1R5cGVzXS54bWxQSwECLQAUAAYACAAAACEAWvQsW78AAAAVAQAA&#13;&#10;CwAAAAAAAAAAAAAAAAAfAQAAX3JlbHMvLnJlbHNQSwECLQAUAAYACAAAACEAp1QRS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B9206EE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70F76448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FE608CD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66ECA1F2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F0DBC53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CFE75D8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39644C7" wp14:editId="16D97557">
                      <wp:extent cx="2076450" cy="304800"/>
                      <wp:effectExtent l="0" t="0" r="0" b="0"/>
                      <wp:docPr id="876" name="Group 8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77" name="Graphic 87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CB20BE" id="Group 87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HDV3mwIAADIHAAAOAAAAZHJzL2Uyb0RvYy54bWykVV1v2yAUfZ+0/4B4X+xmzUetONXWrtGk&#13;&#10;qqvUTHsmGH9oGBiQOP33u2DjeInaKa0f8MUcLveeey5eXO9rjnZMm0qKFF+MYoyYoDKrRJHin+u7&#13;&#10;T3OMjCUiI1wKluJnZvD18uOHRaMSNpal5BnTCJwIkzQqxaW1KokiQ0tWEzOSiglYzKWuiYWpLqJM&#13;&#10;kwa81zwax/E0aqTOlJaUGQNfb9tFvPT+85xR+yPPDbOIpxhis37Ufty4MVouSFJoosqKdmGQN0RR&#13;&#10;k0rAob2rW2IJ2urqxFVdUS2NzO2IyjqSeV5R5nOAbC7io2xWWm6Vz6VImkL1NAG1Rzy92S192K20&#13;&#10;elKPuo0ezHtJfxvgJWpUkQzX3bw4gPe5rt0mSALtPaPPPaNsbxGFj+N4Nr2cAPEU1j7Hl/O4o5yW&#13;&#10;UJeTbbT89vrGiCTtsT64PphGgXrMgSDzPoKeSqKY5904Ah41qrIUz2czjASpQcWrTjDuEzDljgec&#13;&#10;Y7GbmY7Qd3DUp0oSujV2xaRnm+zujW1VmwWLlMGiexFMDdp3qude9RYjUL3GCFS/aVWviHX7XAmd&#13;&#10;iZpBucq+Wm65lju2lh5oXc36qoaCQ6wHDBf/YqfTq/EEowE2IMJbdV4PyKsJbIEswXEAhfcpeAzo&#13;&#10;2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EocNXebAgAAMgcAAA4AAAAAAAAAAAAAAAAALgIAAGRycy9l&#13;&#10;Mm9Eb2MueG1sUEsBAi0AFAAGAAgAAAAhAKNLXh3fAAAACQEAAA8AAAAAAAAAAAAAAAAA9QQAAGRy&#13;&#10;cy9kb3ducmV2LnhtbFBLBQYAAAAABAAEAPMAAAABBgAAAAA=&#13;&#10;">
                      <v:shape id="Graphic 87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yiqlxgAAAOEAAAAPAAAAZHJzL2Rvd25yZXYueG1sRI9Ba8JA&#13;&#10;FITvBf/D8gRvdVMPJkRXEYOSU6Bp6fmRfSah2bdhdzXx33cLhV4GhmG+YfbH2QziQc73lhW8rRMQ&#13;&#10;xI3VPbcKPj8urxkIH5A1DpZJwZM8HA+Llz3m2k78To86tCJC2OeooAthzKX0TUcG/dqOxDG7WWcw&#13;&#10;ROtaqR1OEW4GuUmSrTTYc1zocKRzR813fTcKKpeRu53KuZqK+9AU/uts3FWp1XIudlFOOxCB5vDf&#13;&#10;+EOUWkGWpvD7KL4BefgBAAD//wMAUEsBAi0AFAAGAAgAAAAhANvh9svuAAAAhQEAABMAAAAAAAAA&#13;&#10;AAAAAAAAAAAAAFtDb250ZW50X1R5cGVzXS54bWxQSwECLQAUAAYACAAAACEAWvQsW78AAAAVAQAA&#13;&#10;CwAAAAAAAAAAAAAAAAAfAQAAX3JlbHMvLnJlbHNQSwECLQAUAAYACAAAACEAOMoqp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8FBDA6C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6EFB47B9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DCF1285" w14:textId="77777777" w:rsidR="00146328" w:rsidRDefault="00E43607">
            <w:pPr>
              <w:pStyle w:val="TableParagraph"/>
              <w:spacing w:before="23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6C06559A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A0ED441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35F19D40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112A7FB6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26722C54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051B69BC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7B41543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2A05527" w14:textId="77777777" w:rsidR="00146328" w:rsidRDefault="00E43607">
            <w:pPr>
              <w:pStyle w:val="TableParagraph"/>
              <w:numPr>
                <w:ilvl w:val="0"/>
                <w:numId w:val="1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BEF7A47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2D32F014" w14:textId="77777777" w:rsidR="00146328" w:rsidRDefault="00E43607">
            <w:pPr>
              <w:pStyle w:val="TableParagraph"/>
              <w:spacing w:before="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630F387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3998720" behindDoc="1" locked="0" layoutInCell="1" allowOverlap="1" wp14:anchorId="2F77456D" wp14:editId="0DAF30A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219086</wp:posOffset>
                      </wp:positionV>
                      <wp:extent cx="2076450" cy="1152525"/>
                      <wp:effectExtent l="0" t="0" r="0" b="0"/>
                      <wp:wrapNone/>
                      <wp:docPr id="878" name="Group 8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879" name="Graphic 879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8F166DF" id="Group 878" o:spid="_x0000_s1026" style="position:absolute;margin-left:4.1pt;margin-top:17.25pt;width:163.5pt;height:90.75pt;z-index:-19317760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yPU/nAIAADoHAAAOAAAAZHJzL2Uyb0RvYy54bWykVW1v2yAQ/j5p/wHxfbGTtWljxam2do0m&#13;&#10;VV2lZtpngvGLhoEBiZN/vwMbx0vUVWkTyT7g4bh77jk8v9nVHG2ZNpUUKR6PYoyYoDKrRJHin6v7&#13;&#10;T9cYGUtERrgULMV7ZvDN4uOHeaMSNpGl5BnTCJwIkzQqxaW1KokiQ0tWEzOSiglYzKWuiYWhLqJM&#13;&#10;kwa81zyaxPE0aqTOlJaUGQOzd+0iXnj/ec6o/ZHnhlnEUwyxWf/U/rl2z2gxJ0mhiSor2oVB3hBF&#13;&#10;TSoBh/au7oglaKOrE1d1RbU0MrcjKutI5nlFmc8BshnHR9kstdwon0uRNIXqaQJqj3h6s1v6uF1q&#13;&#10;9ayedBs9mA+S/jbAS9SoIhmuu3FxAO9yXbtNkATaeUb3PaNsZxGFyUl8Nb24BOIprI3HlxP4t5zT&#13;&#10;Egpzso+W317ZGZGkPdiH14fTKNCPOVBk3kfRc0kU88wbR8GTRlWW4uurGUaC1KDjZScZNwVcueMB&#13;&#10;53jsRqaj9D0s9bmShG6MXTLpCSfbB2Nb4WbBImWw6E4EU4P8nfC5F77FCISvMQLhr9siKGLdPldF&#13;&#10;Z6JmULHyUDC3XsstW0mPtK5sfWVD0SHYA4aLf7HT6QwKjwbYgAhv1Xk9IGedVsBxAIX3KXg8vvgc&#13;&#10;x76fX8R7hy6Gs8BnhXEW+P/RQtO8SleLGfTVi7kPy3Uu/jhOyqVhoD84zKmmN7ySYHKoVSN5ld1X&#13;&#10;nDvlGF2sb7lGWwKi/Op/ToewZQCDvjZJ2z3OWstsD+3XQL+l2PzZEM0w4t8FNLi7z4Ohg7EOhrb8&#13;&#10;Vvpb34tWG7va/SJaIQVmii1cUY8y9DlJQlO5pHqs2ynkl42VeeU6zsfWRtQN4M7xlr+gfSrdx8R9&#13;&#10;AYZjjzp88hZ/AQ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D9yPU/nAIAADoHAAAOAAAAAAAAAAAAAAAAAC4CAABk&#13;&#10;cnMvZTJvRG9jLnhtbFBLAQItABQABgAIAAAAIQAtHfdH4gAAAA0BAAAPAAAAAAAAAAAAAAAAAPYE&#13;&#10;AABkcnMvZG93bnJldi54bWxQSwUGAAAAAAQABADzAAAABQYAAAAA&#13;&#10;">
                      <v:shape id="Graphic 879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nEhzywAAAOEAAAAPAAAAZHJzL2Rvd25yZXYueG1sRI/dasJA&#13;&#10;FITvC77DcoTe1Y1iq0ZXUUtBalH8AfXukD0mwezZkN1q7NN3CwVvBoZhvmFGk9oU4kqVyy0raLci&#13;&#10;EMSJ1TmnCva7j5c+COeRNRaWScGdHEzGjacRxtreeEPXrU9FgLCLUUHmfRlL6ZKMDLqWLYlDdraV&#13;&#10;QR9slUpd4S3ATSE7UfQmDeYcFjIsaZ5Rctl+GwWH7nGzWqx/loPe7NOdXtnWX22r1HOzfh8GmQ5B&#13;&#10;eKr9o/GPWGgF/d4A/h6FNyDHvwAAAP//AwBQSwECLQAUAAYACAAAACEA2+H2y+4AAACFAQAAEwAA&#13;&#10;AAAAAAAAAAAAAAAAAAAAW0NvbnRlbnRfVHlwZXNdLnhtbFBLAQItABQABgAIAAAAIQBa9CxbvwAA&#13;&#10;ABUBAAALAAAAAAAAAAAAAAAAAB8BAABfcmVscy8ucmVsc1BLAQItABQABgAIAAAAIQAinEhz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38FB8190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23A646CF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7.4</w:t>
      </w:r>
    </w:p>
    <w:p w14:paraId="3CF73057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72065BD5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00B265F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8FDFF99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43438F23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11D7039D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0B1BDF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6FE9CF4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00D82FE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9472" behindDoc="1" locked="0" layoutInCell="1" allowOverlap="1" wp14:anchorId="14E955A6" wp14:editId="56878DE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80" name="Group 8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81" name="Graphic 88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EA80AF" id="Group 880" o:spid="_x0000_s1026" style="position:absolute;margin-left:4.1pt;margin-top:3.7pt;width:163.5pt;height:24pt;z-index:-193070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eV4ZmwIAADIHAAAOAAAAZHJzL2Uyb0RvYy54bWykVd9v2yAQfp+0/wHxvtjJmjS14lRbu0aT&#13;&#10;qq5SM+2ZYPxDw8CAxOl/vwMbx0vUTmn9gA/zcdx99x1eXO9rjnZMm0qKFI9HMUZMUJlVokjxz/Xd&#13;&#10;pzlGxhKRES4FS/EzM/h6+fHDolEJm8hS8oxpBE6ESRqV4tJalUSRoSWriRlJxQQs5lLXxMJUF1Gm&#13;&#10;SQPeax5N4ngWNVJnSkvKjIGvt+0iXnr/ec6o/ZHnhlnEUwyxWT9qP27cGC0XJCk0UWVFuzDIG6Ko&#13;&#10;SSXg0N7VLbEEbXV14qquqJZG5nZEZR3JPK8o8zlANuP4KJuVllvlcymSplA9TUDtEU9vdksfdiut&#13;&#10;ntSjbqMH817S3wZ4iRpVJMN1Ny8O4H2ua7cJkkB7z+hzzyjbW0Th4yS+nF1MgXgKa5/ji3ncUU5L&#13;&#10;qMvJNlp+e31jRJL2WB9cH0yjQD3mQJB5H0FPJVHM824cAY8aVVmK5/MxRoLUoOJVJxj3CZhyxwPO&#13;&#10;sdjNTEfoOzjqUyUJ3Rq7YtKzTXb3xraqzYJFymDRvQimBu071XOveosRqF5jBKrftKpXxLp9roTO&#13;&#10;RM2gXGVfLbdcyx1bSw+0rmZ9VUPBIdYDhot/sbPZ1WSK0QAbEOGtOq8H5NUUtkCW4DiAwvsUPAH0&#13;&#10;5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InleGZsCAAAyBwAADgAAAAAAAAAAAAAAAAAuAgAAZHJz&#13;&#10;L2Uyb0RvYy54bWxQSwECLQAUAAYACAAAACEA+nLe0+EAAAALAQAADwAAAAAAAAAAAAAAAAD1BAAA&#13;&#10;ZHJzL2Rvd25yZXYueG1sUEsFBgAAAAAEAAQA8wAAAAMGAAAAAA==&#13;&#10;">
                      <v:shape id="Graphic 88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umdtxQAAAOEAAAAPAAAAZHJzL2Rvd25yZXYueG1sRI9Bi8Iw&#13;&#10;FITvwv6H8Bb2pqkeltIaS7GseBJWxfOjebZlm5eSRFv/vVkQvAwMw3zDrIvJ9OJOzneWFSwXCQji&#13;&#10;2uqOGwXn0888BeEDssbeMil4kIdi8zFbY6btyL90P4ZGRAj7DBW0IQyZlL5uyaBf2IE4ZlfrDIZo&#13;&#10;XSO1wzHCTS9XSfItDXYcF1ocaNtS/Xe8GQUHl5K7lvvpMFa3vq78ZWvcTqmvz6nKo5Q5iEBTeDde&#13;&#10;iL1WkKZL+H8U34DcPAEAAP//AwBQSwECLQAUAAYACAAAACEA2+H2y+4AAACFAQAAEwAAAAAAAAAA&#13;&#10;AAAAAAAAAAAAW0NvbnRlbnRfVHlwZXNdLnhtbFBLAQItABQABgAIAAAAIQBa9CxbvwAAABUBAAAL&#13;&#10;AAAAAAAAAAAAAAAAAB8BAABfcmVscy8ucmVsc1BLAQItABQABgAIAAAAIQDtumdt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7FC6C6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DD2079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3D7A4D8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8960" behindDoc="1" locked="0" layoutInCell="1" allowOverlap="1" wp14:anchorId="295AE301" wp14:editId="1EC3774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82" name="Group 8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83" name="Graphic 88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3C125B" id="Group 882" o:spid="_x0000_s1026" style="position:absolute;margin-left:4.1pt;margin-top:3.7pt;width:163.5pt;height:24pt;z-index:-193075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A0QymwIAADIHAAAOAAAAZHJzL2Uyb0RvYy54bWykVd9v2yAQfp+0/wHxvthNmzS14lRbu0aT&#13;&#10;qrZSM+2ZYPxDw8CAxOl/vwMbx0vUTmn9gA/zcdx99x2eX+9qjrZMm0qKFJ+NYoyYoDKrRJHin6u7&#13;&#10;LzOMjCUiI1wKluIXZvD14vOneaMSNpal5BnTCJwIkzQqxaW1KokiQ0tWEzOSiglYzKWuiYWpLqJM&#13;&#10;kwa81zwax/E0aqTOlJaUGQNfb9tFvPD+85xR+5jnhlnEUwyxWT9qP67dGC3mJCk0UWVFuzDIO6Ko&#13;&#10;SSXg0N7VLbEEbXR15KquqJZG5nZEZR3JPK8o8zlANmfxQTZLLTfK51IkTaF6moDaA57e7ZY+bJda&#13;&#10;Pasn3UYP5r2kvw3wEjWqSIbrbl7swbtc124TJIF2ntGXnlG2s4jCx3F8Ob2YAPEU1s7ji1ncUU5L&#13;&#10;qMvRNlp+f3tjRJL2WB9cH0yjQD1mT5D5GEHPJVHM824cAU8aVVmKZ7NzjASpQcXLTjDuEzDljgec&#13;&#10;Y7GbmY7QD3DUp0oSujF2yaRnm2zvjW1VmwWLlMGiOxFMDdp3qude9RYjUL3GCFS/blWviHX7XAmd&#13;&#10;iZpBucq+Wm65llu2kh5oXc36qoaCQ6x7DBf/YqfTq/EEowE2IMJbdV73yKsJbIEswXEAhfcxeAzo&#13;&#10;y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gQNEMpsCAAAyBwAADgAAAAAAAAAAAAAAAAAuAgAAZHJz&#13;&#10;L2Uyb0RvYy54bWxQSwECLQAUAAYACAAAACEA+nLe0+EAAAALAQAADwAAAAAAAAAAAAAAAAD1BAAA&#13;&#10;ZHJzL2Rvd25yZXYueG1sUEsFBgAAAAAEAAQA8wAAAAMGAAAAAA==&#13;&#10;">
                      <v:shape id="Graphic 88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JFyBxQAAAOEAAAAPAAAAZHJzL2Rvd25yZXYueG1sRI9Pi8Iw&#13;&#10;FMTvC/sdwhO8rakuSKmmRSwrngT/sOdH82zLNi8libb77Y0geBkYhvkNsy5G04k7Od9aVjCfJSCI&#13;&#10;K6tbrhVczj9fKQgfkDV2lknBP3ko8s+PNWbaDnyk+ynUIkLYZ6igCaHPpPRVQwb9zPbEMbtaZzBE&#13;&#10;62qpHQ4Rbjq5SJKlNNhyXGiwp21D1d/pZhQcXEruutmPh6G8dVXpf7fG7ZSaTsZyFWWzAhFoDO/G&#13;&#10;C7HXCtL0G56P4huQ+QMAAP//AwBQSwECLQAUAAYACAAAACEA2+H2y+4AAACFAQAAEwAAAAAAAAAA&#13;&#10;AAAAAAAAAAAAW0NvbnRlbnRfVHlwZXNdLnhtbFBLAQItABQABgAIAAAAIQBa9CxbvwAAABUBAAAL&#13;&#10;AAAAAAAAAAAAAAAAAB8BAABfcmVscy8ucmVsc1BLAQItABQABgAIAAAAIQByJFyB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6D5EC0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9D7DF7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79A4EAF0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8448" behindDoc="1" locked="0" layoutInCell="1" allowOverlap="1" wp14:anchorId="4BC3B76F" wp14:editId="2E60F29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84" name="Group 8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85" name="Graphic 88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12E4C4" id="Group 884" o:spid="_x0000_s1026" style="position:absolute;margin-left:4.1pt;margin-top:3.7pt;width:163.5pt;height:24pt;z-index:-193080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jGpPmgIAADIHAAAOAAAAZHJzL2Uyb0RvYy54bWykVd9v2yAQfp+0/wHxvtjNmjS14lRbu0aT&#13;&#10;qq5SM+2ZYPxDw8CAxMl/vwMbx0vUTmn9gA/zcdx99x2e3+xqjrZMm0qKFF+MYoyYoDKrRJHin6v7&#13;&#10;TzOMjCUiI1wKluI9M/hm8fHDvFEJG8tS8oxpBE6ESRqV4tJalUSRoSWriRlJxQQs5lLXxMJUF1Gm&#13;&#10;SQPeax6N43gaNVJnSkvKjIGvd+0iXnj/ec6o/ZHnhlnEUwyxWT9qP67dGC3mJCk0UWVFuzDIG6Ko&#13;&#10;SSXg0N7VHbEEbXR14qquqJZG5nZEZR3JPK8o8zlANhfxUTZLLTfK51IkTaF6moDaI57e7JY+bpda&#13;&#10;Pasn3UYP5oOkvw3wEjWqSIbrbl4cwLtc124TJIF2ntF9zyjbWUTh4zi+ml5OgHgKa5/jy1ncUU5L&#13;&#10;qMvJNlp+e31jRJL2WB9cH0yjQD3mQJB5H0HPJVHM824cAU8aVVmKZ7MJRoLUoOJlJxj3CZhyxwPO&#13;&#10;sdjNTEfoOzjqUyUJ3Ri7ZNKzTbYPxraqzYJFymDRnQimBu071XOveosRqF5jBKpft6pXxLp9roTO&#13;&#10;RM2gXGVfLbdcyy1bSQ+0rmZ9VUPBIdYDhot/sdPp9RiYG2ADIrxV5/WAvJ7AFsgSHAdQeJ+Cx4C+&#13;&#10;eh3u/bkQzsGeFcRZYN8EL+YG7fJfslrMoaNedDas1Znw4ygpl4a1RXGC8dXpRQQBDGVqJK+y+4pz&#13;&#10;pxqji/Ut12hLQI9f/dMVdwCDjjZJ2zfOWstsD43XQKel2PzZEM0w4t8FtLa7x4Ohg7EOhrb8Vvrb&#13;&#10;3gtWG7va/SJaIQVmii1cTY8ydDhJQj9B/A7QYt1OIb9srMwr12w+tjaibgK3jbf8xeyZ6H4i7uYf&#13;&#10;zj3q8K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kjGpPmgIAADIHAAAOAAAAAAAAAAAAAAAAAC4CAABkcnMv&#13;&#10;ZTJvRG9jLnhtbFBLAQItABQABgAIAAAAIQD6ct7T4QAAAAsBAAAPAAAAAAAAAAAAAAAAAPQEAABk&#13;&#10;cnMvZG93bnJldi54bWxQSwUGAAAAAAQABADzAAAAAgYAAAAA&#13;&#10;">
                      <v:shape id="Graphic 88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gWFuxQAAAOEAAAAPAAAAZHJzL2Rvd25yZXYueG1sRI9Pi8Iw&#13;&#10;FMTvC/sdwhO8ranCSqmmRSwrngT/sOdH82zLNi8libb77Y0geBkYhvkNsy5G04k7Od9aVjCfJSCI&#13;&#10;K6tbrhVczj9fKQgfkDV2lknBP3ko8s+PNWbaDnyk+ynUIkLYZ6igCaHPpPRVQwb9zPbEMbtaZzBE&#13;&#10;62qpHQ4Rbjq5SJKlNNhyXGiwp21D1d/pZhQcXEruutmPh6G8dVXpf7fG7ZSaTsZyFWWzAhFoDO/G&#13;&#10;C7HXCtL0G56P4huQ+QMAAP//AwBQSwECLQAUAAYACAAAACEA2+H2y+4AAACFAQAAEwAAAAAAAAAA&#13;&#10;AAAAAAAAAAAAW0NvbnRlbnRfVHlwZXNdLnhtbFBLAQItABQABgAIAAAAIQBa9CxbvwAAABUBAAAL&#13;&#10;AAAAAAAAAAAAAAAAAB8BAABfcmVscy8ucmVsc1BLAQItABQABgAIAAAAIQCSgWFu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252B5D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7CD9A1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459D6FB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43D3E05A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7936" behindDoc="1" locked="0" layoutInCell="1" allowOverlap="1" wp14:anchorId="58477FD1" wp14:editId="49FF638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886" name="Group 8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87" name="Graphic 88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0F2DFA" id="Group 886" o:spid="_x0000_s1026" style="position:absolute;margin-left:4.1pt;margin-top:4.3pt;width:163.5pt;height:24pt;z-index:-193085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9nBkmwIAADIHAAAOAAAAZHJzL2Uyb0RvYy54bWykVd9v2yAQfp+0/wHxvtjNmjS14lRbu0aT&#13;&#10;qq5SM+2ZYPxDw8CAxMl/vwMbx0vUTmn9gA/zcdx99x2e3+xqjrZMm0qKFF+MYoyYoDKrRJHin6v7&#13;&#10;TzOMjCUiI1wKluI9M/hm8fHDvFEJG8tS8oxpBE6ESRqV4tJalUSRoSWriRlJxQQs5lLXxMJUF1Gm&#13;&#10;SQPeax6N43gaNVJnSkvKjIGvd+0iXnj/ec6o/ZHnhlnEUwyxWT9qP67dGC3mJCk0UWVFuzDIG6Ko&#13;&#10;SSXg0N7VHbEEbXR14qquqJZG5nZEZR3JPK8o8zlANhfxUTZLLTfK51IkTaF6moDaI57e7JY+bpda&#13;&#10;Pasn3UYP5oOkvw3wEjWqSIbrbl4cwLtc124TJIF2ntF9zyjbWUTh4zi+ml5OgHgKa5/jy1ncUU5L&#13;&#10;qMvJNlp+e31jRJL2WB9cH0yjQD3mQJB5H0HPJVHM824cAU8aVVmKZ7MrjASpQcXLTjDuEzDljgec&#13;&#10;Y7GbmY7Qd3DUp0oSujF2yaRnm2wfjG1VmwWLlMGiOxFMDdp3qude9RYjUL3GCFS/blWviHX7XAmd&#13;&#10;iZpBucq+Wm65llu2kh5oXc36qoaCQ6wHDBf/YqfT6/EEowE2IMJbdV4PyOsJbIEswXEAhfcpeAzo&#13;&#10;q9fh3p8L4RzsWUGcBfZN8GJu0C7/JavFHDrqRWfDWp0JP46ScmlYWxQnGF+dXkQQwFCmRvIqu684&#13;&#10;d6oxuljfco22BPT41T9dcQcw6GiTtH3jrLXM9tB4DXRais2fDdEMI/5dQGu7ezwYOhjrYGjLb6W/&#13;&#10;7b1gtbGr3S+iFVJgptjC1fQoQ4eTJPQTxO8ALdbtFPLLxsq8cs3mY2sj6iZw23jLX8yeie4n4m7+&#13;&#10;4dyjDr+6xV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Mf2cGSbAgAAMgcAAA4AAAAAAAAAAAAAAAAALgIAAGRycy9l&#13;&#10;Mm9Eb2MueG1sUEsBAi0AFAAGAAgAAAAhAAtSxxHfAAAACwEAAA8AAAAAAAAAAAAAAAAA9QQAAGRy&#13;&#10;cy9kb3ducmV2LnhtbFBLBQYAAAAABAAEAPMAAAABBgAAAAA=&#13;&#10;">
                      <v:shape id="Graphic 88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H1qCxgAAAOEAAAAPAAAAZHJzL2Rvd25yZXYueG1sRI9Pi8Iw&#13;&#10;FMTvC/sdwhO8rake1lJNi1hWPAn+Yc+P5tmWbV5KEm332xtB8DIwDPMbZl2MphN3cr61rGA+S0AQ&#13;&#10;V1a3XCu4nH++UhA+IGvsLJOCf/JQ5J8fa8y0HfhI91OoRYSwz1BBE0KfSemrhgz6me2JY3a1zmCI&#13;&#10;1tVSOxwi3HRykSTf0mDLcaHBnrYNVX+nm1FwcCm562Y/Hoby1lWl/90at1NqOhnLVZTNCkSgMbwb&#13;&#10;L8ReK0jTJTwfxTcg8wcAAAD//wMAUEsBAi0AFAAGAAgAAAAhANvh9svuAAAAhQEAABMAAAAAAAAA&#13;&#10;AAAAAAAAAAAAAFtDb250ZW50X1R5cGVzXS54bWxQSwECLQAUAAYACAAAACEAWvQsW78AAAAVAQAA&#13;&#10;CwAAAAAAAAAAAAAAAAAfAQAAX3JlbHMvLnJlbHNQSwECLQAUAAYACAAAACEADR9ag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F44E13A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A17989B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66464A6C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31A20274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7424" behindDoc="1" locked="0" layoutInCell="1" allowOverlap="1" wp14:anchorId="6599C30D" wp14:editId="56DCAC7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888" name="Group 8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89" name="Graphic 88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7F362A" id="Group 888" o:spid="_x0000_s1026" style="position:absolute;margin-left:4.1pt;margin-top:4.35pt;width:163.5pt;height:24pt;z-index:-193090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kze1mwIAADIHAAAOAAAAZHJzL2Uyb0RvYy54bWykVd9v2yAQfp+0/wHxvtjNmjSx4lRbu0aT&#13;&#10;qq5SO+2ZYPxDw8CAxMl/vwMbx0vUTmn9gA/zcdx99x1eXO9qjrZMm0qKFF+MYoyYoDKrRJHin893&#13;&#10;n2YYGUtERrgULMV7ZvD18uOHRaMSNpal5BnTCJwIkzQqxaW1KokiQ0tWEzOSiglYzKWuiYWpLqJM&#13;&#10;kwa81zwax/E0aqTOlJaUGQNfb9tFvPT+85xR+yPPDbOIpxhis37Ufly7MVouSFJoosqKdmGQN0RR&#13;&#10;k0rAob2rW2IJ2ujqxFVdUS2NzO2IyjqSeV5R5nOAbC7io2xWWm6Uz6VImkL1NAG1Rzy92S192K60&#13;&#10;elKPuo0ezHtJfxvgJWpUkQzX3bw4gHe5rt0mSALtPKP7nlG2s4jCx3F8Nb2cAPEU1j7Hl7O4o5yW&#13;&#10;UJeTbbT89vrGiCTtsT64PphGgXrMgSDzPoKeSqKY5904Ah41qrIUz2ZzjASpQcWrTjDuEzDljgec&#13;&#10;Y7GbmY7Qd3DUp0oSujF2xaRnm2zvjW1VmwWLlMGiOxFMDdp3qude9RYjUL3GCFS/blWviHX7XAmd&#13;&#10;iZpBucq+Wm65llv2LD3Qupr1VQ0Fh1gPGC7+xU6n8/EEowE2IMJbdV4PyPkEtkCW4DiAwvsUPAb0&#13;&#10;1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Cukze1mwIAADIHAAAOAAAAAAAAAAAAAAAAAC4CAABkcnMv&#13;&#10;ZTJvRG9jLnhtbFBLAQItABQABgAIAAAAIQDGBlVT4AAAAAsBAAAPAAAAAAAAAAAAAAAAAPUEAABk&#13;&#10;cnMvZG93bnJldi54bWxQSwUGAAAAAAQABADzAAAAAgYAAAAA&#13;&#10;">
                      <v:shape id="Graphic 88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zGtrxgAAAOEAAAAPAAAAZHJzL2Rvd25yZXYueG1sRI9Pi8Iw&#13;&#10;FMTvwn6H8IS9aaqHpVbTIpYVT4J/2POjebZlm5eSRNv99htB8DIwDPMbZlOMphMPcr61rGAxT0AQ&#13;&#10;V1a3XCu4Xr5nKQgfkDV2lknBH3ko8o/JBjNtBz7R4xxqESHsM1TQhNBnUvqqIYN+bnvimN2sMxii&#13;&#10;dbXUDocIN51cJsmXNNhyXGiwp11D1e/5bhQcXUrutj2Mx6G8d1Xpf3bG7ZX6nI7lOsp2DSLQGN6N&#13;&#10;F+KgFaTpCp6P4huQ+T8AAAD//wMAUEsBAi0AFAAGAAgAAAAhANvh9svuAAAAhQEAABMAAAAAAAAA&#13;&#10;AAAAAAAAAAAAAFtDb250ZW50X1R5cGVzXS54bWxQSwECLQAUAAYACAAAACEAWvQsW78AAAAVAQAA&#13;&#10;CwAAAAAAAAAAAAAAAAAfAQAAX3JlbHMvLnJlbHNQSwECLQAUAAYACAAAACEAE8xra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300595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08133A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7A86A3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6912" behindDoc="1" locked="0" layoutInCell="1" allowOverlap="1" wp14:anchorId="6AD1AD98" wp14:editId="08FD81E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90" name="Group 8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91" name="Graphic 89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E9EA5FA" id="Group 890" o:spid="_x0000_s1026" style="position:absolute;margin-left:4.1pt;margin-top:3.7pt;width:163.5pt;height:24pt;z-index:-193095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DaQ+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7ND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2DaQ+mgIAADIHAAAOAAAAAAAAAAAAAAAAAC4CAABkcnMv&#13;&#10;ZTJvRG9jLnhtbFBLAQItABQABgAIAAAAIQD6ct7T4QAAAAsBAAAPAAAAAAAAAAAAAAAAAPQEAABk&#13;&#10;cnMvZG93bnJldi54bWxQSwUGAAAAAAQABADzAAAAAgYAAAAA&#13;&#10;">
                      <v:shape id="Graphic 89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Y/GwxQAAAOEAAAAPAAAAZHJzL2Rvd25yZXYueG1sRI9Bi8Iw&#13;&#10;FITvwv6H8ARvmrqHpVtNi1h28SToiudH82yLzUtJou3+eyMIXgaGYb5h1sVoOnEn51vLCpaLBARx&#13;&#10;ZXXLtYLT3888BeEDssbOMin4Jw9F/jFZY6btwAe6H0MtIoR9hgqaEPpMSl81ZNAvbE8cs4t1BkO0&#13;&#10;rpba4RDhppOfSfIlDbYcFxrsadtQdT3ejIK9S8ldNrtxP5S3rir9eWvcr1Kz6ViuomxWIAKN4d14&#13;&#10;IXZaQfq9hOej+AZk/gAAAP//AwBQSwECLQAUAAYACAAAACEA2+H2y+4AAACFAQAAEwAAAAAAAAAA&#13;&#10;AAAAAAAAAAAAW0NvbnRlbnRfVHlwZXNdLnhtbFBLAQItABQABgAIAAAAIQBa9CxbvwAAABUBAAAL&#13;&#10;AAAAAAAAAAAAAAAAAB8BAABfcmVscy8ucmVsc1BLAQItABQABgAIAAAAIQBoY/Gw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B735C3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F701FD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B83698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6400" behindDoc="1" locked="0" layoutInCell="1" allowOverlap="1" wp14:anchorId="006E358C" wp14:editId="1F08E42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92" name="Group 8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93" name="Graphic 89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2336C2" id="Group 892" o:spid="_x0000_s1026" style="position:absolute;margin-left:4.1pt;margin-top:3.7pt;width:163.5pt;height:24pt;z-index:-193100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d74V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p2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lXe+FZsCAAAyBwAADgAAAAAAAAAAAAAAAAAuAgAAZHJz&#13;&#10;L2Uyb0RvYy54bWxQSwECLQAUAAYACAAAACEA+nLe0+EAAAALAQAADwAAAAAAAAAAAAAAAAD1BAAA&#13;&#10;ZHJzL2Rvd25yZXYueG1sUEsFBgAAAAAEAAQA8wAAAAMGAAAAAA==&#13;&#10;">
                      <v:shape id="Graphic 89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/cpcxQAAAOEAAAAPAAAAZHJzL2Rvd25yZXYueG1sRI9Bi8Iw&#13;&#10;FITvwv6H8Ba82dQVpFuNIpYVT8Kq7PnRPNti81KSaOu/N4Kwl4FhmG+Y5XowrbiT841lBdMkBUFc&#13;&#10;Wt1wpeB8+plkIHxA1thaJgUP8rBefYyWmGvb8y/dj6ESEcI+RwV1CF0upS9rMugT2xHH7GKdwRCt&#13;&#10;q6R22Ee4aeVXms6lwYbjQo0dbWsqr8ebUXBwGbnLZj8c+uLWloX/2xq3U2r8ORSLKJsFiEBD+G+8&#13;&#10;EXutIPuewetRfANy9QQAAP//AwBQSwECLQAUAAYACAAAACEA2+H2y+4AAACFAQAAEwAAAAAAAAAA&#13;&#10;AAAAAAAAAAAAW0NvbnRlbnRfVHlwZXNdLnhtbFBLAQItABQABgAIAAAAIQBa9CxbvwAAABUBAAAL&#13;&#10;AAAAAAAAAAAAAAAAAB8BAABfcmVscy8ucmVsc1BLAQItABQABgAIAAAAIQD3/cpc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E2A354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3A6A35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5AD450B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5888" behindDoc="1" locked="0" layoutInCell="1" allowOverlap="1" wp14:anchorId="33263B30" wp14:editId="5CB95F3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94" name="Group 8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95" name="Graphic 89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61B284" id="Group 894" o:spid="_x0000_s1026" style="position:absolute;margin-left:4.1pt;margin-top:3.7pt;width:163.5pt;height:24pt;z-index:-193105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+JBo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7NjShRrUcXLQTD+EzLlj0ec&#13;&#10;Z3GY2YHQd3A0psoyvrZuKXRgm21urOtVW0SL1dHiWxVNQO171cugekcJqh4oQdWvetUb5vw+X0Jv&#13;&#10;km5Srnqsll9u9UY86AB0vmZjVWPBMdYdRqp/sfP52QyZm2AjIr7N4HWHPDvGLZglOo6g+H4OniH6&#13;&#10;5HV48OdD2Ae7VxB7gUMTvJgbtst/yeoxu4560dm0VnvCn0bJpbaiL4oXTKjOKCIMYCpTq2VTXDdS&#13;&#10;etVYqFaXEsiGoR6/hmco7gSGHW2zvm+8tdLFIzZeh52WU/tnzUBQIr8rbG1/j0cDorGKBjh5qcNt&#13;&#10;HwQL1j1sfzEwxKCZU4dX062OHc6y2E8Yvwf0WL9T6S9rp8v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w+JBomgIAADIHAAAOAAAAAAAAAAAAAAAAAC4CAABkcnMv&#13;&#10;ZTJvRG9jLnhtbFBLAQItABQABgAIAAAAIQD6ct7T4QAAAAsBAAAPAAAAAAAAAAAAAAAAAPQEAABk&#13;&#10;cnMvZG93bnJldi54bWxQSwUGAAAAAAQABADzAAAAAgYAAAAA&#13;&#10;">
                      <v:shape id="Graphic 89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WPezxQAAAOEAAAAPAAAAZHJzL2Rvd25yZXYueG1sRI9Bi8Iw&#13;&#10;FITvwv6H8Ba82dQFpVuNIpYVT8Kq7PnRPNti81KSaOu/N4Kwl4FhmG+Y5XowrbiT841lBdMkBUFc&#13;&#10;Wt1wpeB8+plkIHxA1thaJgUP8rBefYyWmGvb8y/dj6ESEcI+RwV1CF0upS9rMugT2xHH7GKdwRCt&#13;&#10;q6R22Ee4aeVXms6lwYbjQo0dbWsqr8ebUXBwGbnLZj8c+uLWloX/2xq3U2r8ORSLKJsFiEBD+G+8&#13;&#10;EXutIPuewetRfANy9QQAAP//AwBQSwECLQAUAAYACAAAACEA2+H2y+4AAACFAQAAEwAAAAAAAAAA&#13;&#10;AAAAAAAAAAAAW0NvbnRlbnRfVHlwZXNdLnhtbFBLAQItABQABgAIAAAAIQBa9CxbvwAAABUBAAAL&#13;&#10;AAAAAAAAAAAAAAAAAB8BAABfcmVscy8ucmVsc1BLAQItABQABgAIAAAAIQAXWPez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D2656A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44BD89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7CC0D7D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5376" behindDoc="1" locked="0" layoutInCell="1" allowOverlap="1" wp14:anchorId="4E85A637" wp14:editId="7846722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896" name="Group 8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97" name="Graphic 89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73FD3C" id="Group 896" o:spid="_x0000_s1026" style="position:absolute;margin-left:4.1pt;margin-top:3.7pt;width:163.5pt;height:24pt;z-index:-193111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gopD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07MT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TgopDmgIAADIHAAAOAAAAAAAAAAAAAAAAAC4CAABkcnMv&#13;&#10;ZTJvRG9jLnhtbFBLAQItABQABgAIAAAAIQD6ct7T4QAAAAsBAAAPAAAAAAAAAAAAAAAAAPQEAABk&#13;&#10;cnMvZG93bnJldi54bWxQSwUGAAAAAAQABADzAAAAAgYAAAAA&#13;&#10;">
                      <v:shape id="Graphic 89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xsxfxQAAAOEAAAAPAAAAZHJzL2Rvd25yZXYueG1sRI9Bi8Iw&#13;&#10;FITvwv6H8Ba82dQ9aLcaRSwrnoRV2fOjebbF5qUk0dZ/bwRhLwPDMN8wy/VgWnEn5xvLCqZJCoK4&#13;&#10;tLrhSsH59DPJQPiArLG1TAoe5GG9+hgtMde251+6H0MlIoR9jgrqELpcSl/WZNAntiOO2cU6gyFa&#13;&#10;V0ntsI9w08qvNJ1Jgw3HhRo72tZUXo83o+DgMnKXzX449MWtLQv/tzVup9T4cygWUTYLEIGG8N94&#13;&#10;I/ZaQfY9h9ej+Abk6gkAAP//AwBQSwECLQAUAAYACAAAACEA2+H2y+4AAACFAQAAEwAAAAAAAAAA&#13;&#10;AAAAAAAAAAAAW0NvbnRlbnRfVHlwZXNdLnhtbFBLAQItABQABgAIAAAAIQBa9CxbvwAAABUBAAAL&#13;&#10;AAAAAAAAAAAAAAAAAB8BAABfcmVscy8ucmVsc1BLAQItABQABgAIAAAAIQCIxsxf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12D66FC7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78AE07C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7.5</w:t>
      </w:r>
    </w:p>
    <w:p w14:paraId="35D2E1EB" w14:textId="77777777" w:rsidR="00146328" w:rsidRDefault="00E43607">
      <w:pPr>
        <w:spacing w:before="78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Implementation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and/or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enforcement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 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tent Identifier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(PID)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policy 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architecture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259A0DBE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7631CB49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6F50A455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3BD319E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C251AB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197459F" wp14:editId="6356C8CA">
                      <wp:extent cx="2076450" cy="304800"/>
                      <wp:effectExtent l="0" t="0" r="0" b="0"/>
                      <wp:docPr id="898" name="Group 8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899" name="Graphic 89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E55103E" id="Group 89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582SmwIAADIHAAAOAAAAZHJzL2Uyb0RvYy54bWykVd9v2yAQfp+0/wHxvtjNmjSx4lRbu0aT&#13;&#10;qq5SO+2ZYPxDw8CAxMl/vwMbx0vUTmn9gA/zcdx99x1eXO9qjrZMm0qKFF+MYoyYoDKrRJHin893&#13;&#10;n2YYGUtERrgULMV7ZvD18uOHRaMSNpal5BnTCJwIkzQqxaW1KokiQ0tWEzOSiglYzKWuiYWpLqJM&#13;&#10;kwa81zwax/E0aqTOlJaUGQNfb9tFvPT+85xR+yPPDbOIpxhis37Ufly7MVouSFJoosqKdmGQN0RR&#13;&#10;k0rAob2rW2IJ2ujqxFVdUS2NzO2IyjqSeV5R5nOAbC7io2xWWm6Uz6VImkL1NAG1Rzy92S192K60&#13;&#10;elKPuo0ezHtJfxvgJWpUkQzX3bw4gHe5rt0mSALtPKP7nlG2s4jCx3F8Nb2cAPEU1j7Hl7O4o5yW&#13;&#10;UJeTbbT89vrGiCTtsT64PphGgXrMgSDzPoKeSqKY5904Ah41qrIUz+ZzjASpQcWrTjDuEzDljgec&#13;&#10;Y7GbmY7Qd3DUp0oSujF2xaRnm2zvjW1VmwWLlMGiOxFMDdp3qude9RYjUL3GCFS/blWviHX7XAmd&#13;&#10;iZpBucq+Wm65llv2LD3Qupr1VQ0Fh1gPGC7+xU6n8/EEowE2IMJbdV4PyPkEtkCW4DiAwvsUPAb0&#13;&#10;1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LrnzZKbAgAAMgcAAA4AAAAAAAAAAAAAAAAALgIAAGRycy9l&#13;&#10;Mm9Eb2MueG1sUEsBAi0AFAAGAAgAAAAhAKNLXh3fAAAACQEAAA8AAAAAAAAAAAAAAAAA9QQAAGRy&#13;&#10;cy9kb3ducmV2LnhtbFBLBQYAAAAABAAEAPMAAAABBgAAAAA=&#13;&#10;">
                      <v:shape id="Graphic 89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Ff22xgAAAOEAAAAPAAAAZHJzL2Rvd25yZXYueG1sRI/NasMw&#13;&#10;EITvhbyD2EBujdwcgu1ECSEmIadA3dLzYm1sU2tlJPknb18VCr0MDMN8w+yPs+nESM63lhW8rRMQ&#13;&#10;xJXVLdcKPj8urykIH5A1dpZJwZM8HA+Llz3m2k78TmMZahEh7HNU0ITQ51L6qiGDfm174pg9rDMY&#13;&#10;onW11A6nCDed3CTJVhpsOS402NO5oeq7HIyCu0vJPU63+T4VQ1cV/uts3FWp1XIudlFOOxCB5vDf&#13;&#10;+EPctII0y+D3UXwD8vADAAD//wMAUEsBAi0AFAAGAAgAAAAhANvh9svuAAAAhQEAABMAAAAAAAAA&#13;&#10;AAAAAAAAAAAAAFtDb250ZW50X1R5cGVzXS54bWxQSwECLQAUAAYACAAAACEAWvQsW78AAAAVAQAA&#13;&#10;CwAAAAAAAAAAAAAAAAAfAQAAX3JlbHMvLnJlbHNQSwECLQAUAAYACAAAACEAlhX9t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67DDD28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14564159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20DED12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0B4C841D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1175055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15A5B94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2782478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361DA08" wp14:editId="2BF626EB">
                      <wp:extent cx="2076450" cy="304800"/>
                      <wp:effectExtent l="0" t="0" r="0" b="0"/>
                      <wp:docPr id="900" name="Group 9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01" name="Graphic 90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67DA21D" id="Group 900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8QHn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/SQ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yvEB55oCAAAyBwAADgAAAAAAAAAAAAAAAAAuAgAAZHJzL2Uy&#13;&#10;b0RvYy54bWxQSwECLQAUAAYACAAAACEAo0teHd8AAAAJAQAADwAAAAAAAAAAAAAAAAD0BAAAZHJz&#13;&#10;L2Rvd25yZXYueG1sUEsFBgAAAAAEAAQA8wAAAAAGAAAAAA==&#13;&#10;">
                      <v:shape id="Graphic 90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iGuqxQAAAOEAAAAPAAAAZHJzL2Rvd25yZXYueG1sRI9Pi8Iw&#13;&#10;FMTvwn6H8ARvNtXD4lZTEcuKJ0FXPD+a1z/YvJQk2u63NwsLXgaGYX7DbLaj6cSTnG8tK1gkKQji&#13;&#10;0uqWawXXn+/5CoQPyBo7y6Tglzxs84/JBjNtBz7T8xJqESHsM1TQhNBnUvqyIYM+sT1xzCrrDIZo&#13;&#10;XS21wyHCTSeXafopDbYcFxrsad9Qeb88jIKTW5GrdsfxNBSPriz8bW/cQanZdCzWUXZrEIHG8G78&#13;&#10;I45awVe6gL9H8Q3I/AUAAP//AwBQSwECLQAUAAYACAAAACEA2+H2y+4AAACFAQAAEwAAAAAAAAAA&#13;&#10;AAAAAAAAAAAAW0NvbnRlbnRfVHlwZXNdLnhtbFBLAQItABQABgAIAAAAIQBa9CxbvwAAABUBAAAL&#13;&#10;AAAAAAAAAAAAAAAAAB8BAABfcmVscy8ucmVsc1BLAQItABQABgAIAAAAIQD2iGuq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61BD20F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27904046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C15BA24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7892C380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31631032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40710A08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4B9AB3C4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08EF3E66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5D397A83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11DDAEC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71642F5A" w14:textId="77777777" w:rsidR="00146328" w:rsidRDefault="00E43607">
            <w:pPr>
              <w:pStyle w:val="TableParagraph"/>
              <w:numPr>
                <w:ilvl w:val="0"/>
                <w:numId w:val="1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B798290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6F929EB5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6DF8222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04864" behindDoc="1" locked="0" layoutInCell="1" allowOverlap="1" wp14:anchorId="1D3FE030" wp14:editId="36884A9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902" name="Group 9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903" name="Graphic 903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4C942C" id="Group 902" o:spid="_x0000_s1026" style="position:absolute;margin-left:4.1pt;margin-top:17.3pt;width:163.5pt;height:90.75pt;z-index:-1931161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FKygnAIAADoHAAAOAAAAZHJzL2Uyb0RvYy54bWykVW1P2zAQ/j5p/8Hy95G0QDciUrTBqCZN&#13;&#10;DAmmfXYd50VzfJ7tNuXf7+zEaQZiqNBKydl+fL577jnn/GLXSrIVxjagcjo7SikRikPRqCqnP++v&#13;&#10;P3yixDqmCiZBiZw+CEsvlu/fnXc6E3OoQRbCEHSibNbpnNbO6SxJLK9Fy+wRaKFwsQTTModDUyWF&#13;&#10;YR16b2UyT9NF0oEptAEurMXZq36RLoP/shTc/ShLKxyROcXYXHia8Fz7Z7I8Z1llmK4bPoTBXhFF&#13;&#10;yxqFh46urphjZGOaJ67ahhuwULojDm0CZdlwEXLAbGbpo2xWBjY65FJlXaVHmpDaRzy92i2/2a6M&#13;&#10;vtO3po8eze/Af1vkJel0lU3X/bjag3elaf0mTILsAqMPI6Ni5wjHyXn6cXFyisRzXJvNTuf47znn&#13;&#10;NRbmyT5ef31hZ8Ky/uAQ3hhOp1E/dk+RfRtFdzXTIjBvPQW3hjRFTs/SY0oUa1HHq0Eyfgq58scj&#13;&#10;zvM4jOxA6VtYGnNlGd9YtxIQCGfb79b1wi2ixepo8Z2KpkH5e+HLIHxHCQrfUILCX/dF0Mz5fb6K&#13;&#10;3iTdpGL1vmB+vYWtuIeAdL5sY2Vj0THYPUaqf7GLxRkWnkywERHfevC6R54NWkHHERTfT8Gz2clx&#13;&#10;moZ+fhYfHPoYDgIfFMZB4P9Hi03zIl09ZtJXz+Y+Ldeh+MdxcglWoP7wMK+a0QhKwsmpVi3Iprhu&#13;&#10;pPTKsaZaX0pDtgxF+SX8vA5xywSGfW2zvnu8tYbiAduvw37Lqf2zYUZQIr8pbHB/n0fDRGMdDePk&#13;&#10;JYRbP4jWWHe/+8WMJhrNnDq8om4g9jnLYlP5pEas36ng88ZB2fiOC7H1EQ0DvHOCFS7okMrwMfFf&#13;&#10;gOk4oPafvOVf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tRSsoJwCAAA6BwAADgAAAAAAAAAAAAAAAAAuAgAA&#13;&#10;ZHJzL2Uyb0RvYy54bWxQSwECLQAUAAYACAAAACEAFaJ0yuMAAAANAQAADwAAAAAAAAAAAAAAAAD2&#13;&#10;BAAAZHJzL2Rvd25yZXYueG1sUEsFBgAAAAAEAAQA8wAAAAYGAAAAAA==&#13;&#10;">
                      <v:shape id="Graphic 903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kwN5ywAAAOEAAAAPAAAAZHJzL2Rvd25yZXYueG1sRI9ba8JA&#13;&#10;FITfBf/DcoS+6cbaeomuopaCtKJ4Adu3Q/Y0CWbPhuxWU399t1DwZWAY5htmMqtNIS5Uudyygm4n&#13;&#10;AkGcWJ1zquB4eG0PQTiPrLGwTAp+yMFs2mxMMNb2yju67H0qAoRdjAoy78tYSpdkZNB1bEkcsi9b&#13;&#10;GfTBVqnUFV4D3BTyMYr60mDOYSHDkpYZJef9t1FwevrYbVbb2/tosHhzn89s63XXKvXQql/GQeZj&#13;&#10;EJ5qf2/8I1ZawSjqwd+j8Abk9BcAAP//AwBQSwECLQAUAAYACAAAACEA2+H2y+4AAACFAQAAEwAA&#13;&#10;AAAAAAAAAAAAAAAAAAAAW0NvbnRlbnRfVHlwZXNdLnhtbFBLAQItABQABgAIAAAAIQBa9CxbvwAA&#13;&#10;ABUBAAALAAAAAAAAAAAAAAAAAB8BAABfcmVscy8ucmVsc1BLAQItABQABgAIAAAAIQBtkwN5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63FE82D0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35ED470C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7.5</w:t>
      </w:r>
    </w:p>
    <w:p w14:paraId="6ACB56E5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15D19098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595C943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3A4E55F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0800324D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0A965DB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5AF0AA9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E56E76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06F75E7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5616" behindDoc="1" locked="0" layoutInCell="1" allowOverlap="1" wp14:anchorId="25A30CDA" wp14:editId="7B30DA4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04" name="Group 9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05" name="Graphic 90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E78A9E" id="Group 904" o:spid="_x0000_s1026" style="position:absolute;margin-left:4.1pt;margin-top:3.7pt;width:163.5pt;height:24pt;z-index:-193008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BDWx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/SYEsVaVPFyEIz/hEz54xHn&#13;&#10;WRxmdiD0HRyNqbKMr61bCh3YZpsb63rVFtFidbT4VkUTUPte9TKo3lGCqgdKUPWrXvWGOb/Pl9Cb&#13;&#10;pJuUqx6r5ZdbvREPOgCdr9lY1VhwjHWHkepf7Hx+NkPmJtiIiG8zeN0hz45xC2aJjiMovp+DZ4g+&#13;&#10;eR0e/PkQ9sHuFcRe4NAEL+aG7fJfsnrMrqNedDat1Z7wp1Fyqa3oi+IFE6oziggDmMrUatkU142U&#13;&#10;XjUWqtWlBLJhqMev4RmKO4FhR9us7xtvrXTxiI3XYafl1P5ZMxCUyO8KW9vf49GAaKyiAU5e6nDb&#13;&#10;B8GCdQ/bXwwMMWjm1OHVdKtjh7Ms9hPG7wE91u9U+sva6bLxzRZi6yMaJnjbBCtczIGJ4Sfib/7p&#13;&#10;PKB2v7rFX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MBDWxmgIAADIHAAAOAAAAAAAAAAAAAAAAAC4CAABkcnMv&#13;&#10;ZTJvRG9jLnhtbFBLAQItABQABgAIAAAAIQD6ct7T4QAAAAsBAAAPAAAAAAAAAAAAAAAAAPQEAABk&#13;&#10;cnMvZG93bnJldi54bWxQSwUGAAAAAAQABADzAAAAAgYAAAAA&#13;&#10;">
                      <v:shape id="Graphic 90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s22pxAAAAOEAAAAPAAAAZHJzL2Rvd25yZXYueG1sRI/NqsIw&#13;&#10;FIT3F3yHcAR311TBi1ajiEVxJfiD60NzbIvNSUmirW9vhAtuBoZhvmEWq87U4knOV5YVjIYJCOLc&#13;&#10;6ooLBZfz9ncKwgdkjbVlUvAiD6tl72eBqbYtH+l5CoWIEPYpKihDaFIpfV6SQT+0DXHMbtYZDNG6&#13;&#10;QmqHbYSbWo6T5E8arDgulNjQpqT8fnoYBQc3JXdb77tDmz3qPPPXjXE7pQb9LptHWc9BBOrCt/GP&#13;&#10;2GsFs2QCn0fxDcjlGwAA//8DAFBLAQItABQABgAIAAAAIQDb4fbL7gAAAIUBAAATAAAAAAAAAAAA&#13;&#10;AAAAAAAAAABbQ29udGVudF9UeXBlc10ueG1sUEsBAi0AFAAGAAgAAAAhAFr0LFu/AAAAFQEAAAsA&#13;&#10;AAAAAAAAAAAAAAAAHwEAAF9yZWxzLy5yZWxzUEsBAi0AFAAGAAgAAAAhAImzban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8BD56D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DCE34A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4AC5FE6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5104" behindDoc="1" locked="0" layoutInCell="1" allowOverlap="1" wp14:anchorId="1C333395" wp14:editId="734EA7C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06" name="Group 9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07" name="Graphic 90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D7A8341" id="Group 906" o:spid="_x0000_s1026" style="position:absolute;margin-left:4.1pt;margin-top:3.7pt;width:163.5pt;height:24pt;z-index:-193013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fi+a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/SE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vfi+amgIAADIHAAAOAAAAAAAAAAAAAAAAAC4CAABkcnMv&#13;&#10;ZTJvRG9jLnhtbFBLAQItABQABgAIAAAAIQD6ct7T4QAAAAsBAAAPAAAAAAAAAAAAAAAAAPQEAABk&#13;&#10;cnMvZG93bnJldi54bWxQSwUGAAAAAAQABADzAAAAAgYAAAAA&#13;&#10;">
                      <v:shape id="Graphic 90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LVZFxQAAAOEAAAAPAAAAZHJzL2Rvd25yZXYueG1sRI/NqsIw&#13;&#10;FIT3F3yHcAR311QXXq1GEYviSvAH14fm2Babk5JEW9/eCBfcDAzDfMMsVp2pxZOcrywrGA0TEMS5&#13;&#10;1RUXCi7n7e8UhA/IGmvLpOBFHlbL3s8CU21bPtLzFAoRIexTVFCG0KRS+rwkg35oG+KY3awzGKJ1&#13;&#10;hdQO2wg3tRwnyUQarDgulNjQpqT8fnoYBQc3JXdb77tDmz3qPPPXjXE7pQb9LptHWc9BBOrCt/GP&#13;&#10;2GsFs+QPPo/iG5DLNwAAAP//AwBQSwECLQAUAAYACAAAACEA2+H2y+4AAACFAQAAEwAAAAAAAAAA&#13;&#10;AAAAAAAAAAAAW0NvbnRlbnRfVHlwZXNdLnhtbFBLAQItABQABgAIAAAAIQBa9CxbvwAAABUBAAAL&#13;&#10;AAAAAAAAAAAAAAAAAB8BAABfcmVscy8ucmVsc1BLAQItABQABgAIAAAAIQAWLVZF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1BAAF3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2B92A0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148E4A0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4592" behindDoc="1" locked="0" layoutInCell="1" allowOverlap="1" wp14:anchorId="2B877687" wp14:editId="06DAEED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08" name="Group 9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09" name="Graphic 90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665D51" id="Group 908" o:spid="_x0000_s1026" style="position:absolute;margin-left:4.1pt;margin-top:3.7pt;width:163.5pt;height:24pt;z-index:-193018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G2hLmg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UzjASpQcXLTjDuEzDljgec&#13;&#10;Y7GbmY7Qd3DUp0oSujF2yaRnm2wfjG1VmwWLlMGiOxFMDdp3qude9RYjUL3GCFS/blWviHX7XAmd&#13;&#10;iZpBucq+Wm65llu2kh5oXc36qoaCQ6wHDBf/YqfT2XiC0QAbEOGtOq8H5GwCWyBLcBxA4X0KHgP6&#13;&#10;6nW49+dCOAd7VhBngX0TvJgbtMt/yWoxh4560dmwVmfCj6OkXBrWFsUJxlenFxEEMJSpkbzK7ivO&#13;&#10;nWqMLta3XKMtAT1+9U9X3AEMOtokbd84ay2zPTReA52WYvNnQzTDiH8X0NruHg+GDsY6GNryW+lv&#13;&#10;ey9Ybexq94tohRSYKbZwNT3K0OEkCf0E8TtAi3U7hfyysTKvXLP52NqIugncNt7yF7NnovuJuJt/&#13;&#10;OPeow6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GG2hLmgIAADIHAAAOAAAAAAAAAAAAAAAAAC4CAABkcnMv&#13;&#10;ZTJvRG9jLnhtbFBLAQItABQABgAIAAAAIQD6ct7T4QAAAAsBAAAPAAAAAAAAAAAAAAAAAPQEAABk&#13;&#10;cnMvZG93bnJldi54bWxQSwUGAAAAAAQABADzAAAAAgYAAAAA&#13;&#10;">
                      <v:shape id="Graphic 90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/mesxgAAAOEAAAAPAAAAZHJzL2Rvd25yZXYueG1sRI/Ni8Iw&#13;&#10;FMTvwv4P4S3szaa7h0WrqYhlxZPgB54fzesH27yUJNr63xtB8DIwDPMbZrkaTSdu5HxrWcF3koIg&#13;&#10;Lq1uuVZwPv1NZyB8QNbYWSYFd/Kwyj8mS8y0HfhAt2OoRYSwz1BBE0KfSenLhgz6xPbEMausMxii&#13;&#10;dbXUDocIN538SdNfabDluNBgT5uGyv/j1SjYuxm5ar0b90Nx7crCXzbGbZX6+hyLRZT1AkSgMbwb&#13;&#10;L8ROK5inc3g+im9A5g8AAAD//wMAUEsBAi0AFAAGAAgAAAAhANvh9svuAAAAhQEAABMAAAAAAAAA&#13;&#10;AAAAAAAAAAAAAFtDb250ZW50X1R5cGVzXS54bWxQSwECLQAUAAYACAAAACEAWvQsW78AAAAVAQAA&#13;&#10;CwAAAAAAAAAAAAAAAAAfAQAAX3JlbHMvLnJlbHNQSwECLQAUAAYACAAAACEACP5nr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F1AD70D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1E06BBA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7991B8DA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666D6DD1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4080" behindDoc="1" locked="0" layoutInCell="1" allowOverlap="1" wp14:anchorId="180960C2" wp14:editId="3AD1C43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910" name="Group 9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11" name="Graphic 91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5F03435" id="Group 910" o:spid="_x0000_s1026" style="position:absolute;margin-left:4.1pt;margin-top:4.3pt;width:163.5pt;height:24pt;z-index:-193024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hfvAmwIAADIHAAAOAAAAZHJzL2Uyb0RvYy54bWykVd9v2yAQfp+0/wHxvtjJmrSx4lRbu0aT&#13;&#10;qq5SM+2ZYPxDw8CAxOl/vwMbx0vUTmn9gA/zcdx99x1eXO9rjnZMm0qKFI9HMUZMUJlVokjxz/Xd&#13;&#10;pyuMjCUiI1wKluJnZvD18uOHRaMSNpGl5BnTCJwIkzQqxaW1KokiQ0tWEzOSiglYzKWuiYWpLqJM&#13;&#10;kwa81zyaxPEsaqTOlJaUGQNfb9tFvPT+85xR+yPPDbOIpxhis37Ufty4MVouSFJoosqKdmGQN0RR&#13;&#10;k0rAob2rW2IJ2urqxFVdUS2NzO2IyjqSeV5R5nOAbMbxUTYrLbfK51IkTaF6moDaI57e7JY+7FZa&#13;&#10;PalH3UYP5r2kvw3wEjWqSIbrbl4cwPtc124TJIH2ntHnnlG2t4jCx0l8ObuYAvEU1j7HF1dxRzkt&#13;&#10;oS4n22j57fWNEUnaY31wfTCNAvWYA0HmfQQ9lUQxz7txBDxqVGUpno/HGAlSg4pXnWDcJ2DKHQ84&#13;&#10;x2I3Mx2h7+CoT5UkdGvsiknPNtndG9uqNgsWKYNF9yKYGrTvVM+96i1GoHqNEah+06peEev2uRI6&#13;&#10;EzWDcpV9tdxyLXdsLT3Qupr1VQ0Fh1gPGC7+xc5m88kUowE2IMJbdV4PyPkUtkCW4DiAwvsUPAH0&#13;&#10;5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N6F+8CbAgAAMgcAAA4AAAAAAAAAAAAAAAAALgIAAGRycy9l&#13;&#10;Mm9Eb2MueG1sUEsBAi0AFAAGAAgAAAAhAAtSxxHfAAAACwEAAA8AAAAAAAAAAAAAAAAA9QQAAGRy&#13;&#10;cy9kb3ducmV2LnhtbFBLBQYAAAAABAAEAPMAAAABBgAAAAA=&#13;&#10;">
                      <v:shape id="Graphic 91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Uf13xQAAAOEAAAAPAAAAZHJzL2Rvd25yZXYueG1sRI9Bi8Iw&#13;&#10;FITvgv8hPMGbpt3DotW0iMXFk7Aqnh/Nsy02LyWJtvvvzcLCXgaGYb5htsVoOvEi51vLCtJlAoK4&#13;&#10;srrlWsH1clisQPiArLGzTAp+yEORTydbzLQd+Jte51CLCGGfoYImhD6T0lcNGfRL2xPH7G6dwRCt&#13;&#10;q6V2OES46eRHknxKgy3HhQZ72jdUPc5Po+DkVuTuu+N4GspnV5X+tjfuS6n5bCw3UXYbEIHG8N/4&#13;&#10;Qxy1gnWawu+j+AZk/gYAAP//AwBQSwECLQAUAAYACAAAACEA2+H2y+4AAACFAQAAEwAAAAAAAAAA&#13;&#10;AAAAAAAAAAAAW0NvbnRlbnRfVHlwZXNdLnhtbFBLAQItABQABgAIAAAAIQBa9CxbvwAAABUBAAAL&#13;&#10;AAAAAAAAAAAAAAAAAB8BAABfcmVscy8ucmVsc1BLAQItABQABgAIAAAAIQBzUf13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62714BF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3B8C553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3276AC1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0DB4A4E8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3568" behindDoc="1" locked="0" layoutInCell="1" allowOverlap="1" wp14:anchorId="1C619F11" wp14:editId="6820194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912" name="Group 9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13" name="Graphic 91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A2C7601" id="Group 912" o:spid="_x0000_s1026" style="position:absolute;margin-left:4.1pt;margin-top:4.35pt;width:163.5pt;height:24pt;z-index:-193029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/+Hr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Z4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B9/+HrmwIAADIHAAAOAAAAAAAAAAAAAAAAAC4CAABkcnMv&#13;&#10;ZTJvRG9jLnhtbFBLAQItABQABgAIAAAAIQDGBlVT4AAAAAsBAAAPAAAAAAAAAAAAAAAAAPUEAABk&#13;&#10;cnMvZG93bnJldi54bWxQSwUGAAAAAAQABADzAAAAAgYAAAAA&#13;&#10;">
                      <v:shape id="Graphic 91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z8abxQAAAOEAAAAPAAAAZHJzL2Rvd25yZXYueG1sRI/NqsIw&#13;&#10;FIT3wn2HcC6401QF0WoUsSiuBH+460NzbMttTkoSbX17IwhuBoZhvmGW687U4kHOV5YVjIYJCOLc&#13;&#10;6ooLBdfLbjAD4QOyxtoyKXiSh/Xqp7fEVNuWT/Q4h0JECPsUFZQhNKmUPi/JoB/ahjhmN+sMhmhd&#13;&#10;IbXDNsJNLcdJMpUGK44LJTa0LSn/P9+NgqObkbttDt2xze51nvm/rXF7pfq/XbaIslmACNSFb+OD&#13;&#10;OGgF89EE3o/iG5CrFwAAAP//AwBQSwECLQAUAAYACAAAACEA2+H2y+4AAACFAQAAEwAAAAAAAAAA&#13;&#10;AAAAAAAAAAAAW0NvbnRlbnRfVHlwZXNdLnhtbFBLAQItABQABgAIAAAAIQBa9CxbvwAAABUBAAAL&#13;&#10;AAAAAAAAAAAAAAAAAB8BAABfcmVscy8ucmVsc1BLAQItABQABgAIAAAAIQDsz8ab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ACB9EB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453D3A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1EEAA51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3056" behindDoc="1" locked="0" layoutInCell="1" allowOverlap="1" wp14:anchorId="3276AB49" wp14:editId="0D95D7F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14" name="Group 9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15" name="Graphic 91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50860BE" id="Group 914" o:spid="_x0000_s1026" style="position:absolute;margin-left:4.1pt;margin-top:3.7pt;width:163.5pt;height:24pt;z-index:-193034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cM+W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4fHlCjWooqXg2D8J2TKH484&#13;&#10;z+IwswOh7+BoTJVlfG3dUkBgm21urOtVW0SL1dHiWxVNg9r3qpdB9Y4SVL2hBFW/6lWvmfP7fAm9&#13;&#10;SbpJueqxWn65hY14gAB0vmZjVWPBMdYdRqp/sfP52QyZm2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YcM+WmgIAADIHAAAOAAAAAAAAAAAAAAAAAC4CAABkcnMv&#13;&#10;ZTJvRG9jLnhtbFBLAQItABQABgAIAAAAIQD6ct7T4QAAAAsBAAAPAAAAAAAAAAAAAAAAAPQEAABk&#13;&#10;cnMvZG93bnJldi54bWxQSwUGAAAAAAQABADzAAAAAgYAAAAA&#13;&#10;">
                      <v:shape id="Graphic 91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avt0xQAAAOEAAAAPAAAAZHJzL2Rvd25yZXYueG1sRI/NqsIw&#13;&#10;FIT3wn2HcC6401RB0WoUsSiuBH+460NzbMttTkoSbX17IwhuBoZhvmGW687U4kHOV5YVjIYJCOLc&#13;&#10;6ooLBdfLbjAD4QOyxtoyKXiSh/Xqp7fEVNuWT/Q4h0JECPsUFZQhNKmUPi/JoB/ahjhmN+sMhmhd&#13;&#10;IbXDNsJNLcdJMpUGK44LJTa0LSn/P9+NgqObkbttDt2xze51nvm/rXF7pfq/XbaIslmACNSFb+OD&#13;&#10;OGgF89EE3o/iG5CrFwAAAP//AwBQSwECLQAUAAYACAAAACEA2+H2y+4AAACFAQAAEwAAAAAAAAAA&#13;&#10;AAAAAAAAAAAAW0NvbnRlbnRfVHlwZXNdLnhtbFBLAQItABQABgAIAAAAIQBa9CxbvwAAABUBAAAL&#13;&#10;AAAAAAAAAAAAAAAAAB8BAABfcmVscy8ucmVsc1BLAQItABQABgAIAAAAIQAMavt0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4B4E0B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94EA5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BEFAC6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2544" behindDoc="1" locked="0" layoutInCell="1" allowOverlap="1" wp14:anchorId="488B5E19" wp14:editId="25A5BB7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16" name="Group 9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17" name="Graphic 91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0AAFD1" id="Group 916" o:spid="_x0000_s1026" style="position:absolute;margin-left:4.1pt;margin-top:3.7pt;width:163.5pt;height:24pt;z-index:-193039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CtW9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8MT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7CtW9mgIAADIHAAAOAAAAAAAAAAAAAAAAAC4CAABkcnMv&#13;&#10;ZTJvRG9jLnhtbFBLAQItABQABgAIAAAAIQD6ct7T4QAAAAsBAAAPAAAAAAAAAAAAAAAAAPQEAABk&#13;&#10;cnMvZG93bnJldi54bWxQSwUGAAAAAAQABADzAAAAAgYAAAAA&#13;&#10;">
                      <v:shape id="Graphic 91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9MCYxQAAAOEAAAAPAAAAZHJzL2Rvd25yZXYueG1sRI9Lq8Iw&#13;&#10;FIT3wv0P4Vxwp6kufFSjiEVxJfjgrg/NsS23OSlJtPXfG0FwMzAM8w2zXHemFg9yvrKsYDRMQBDn&#13;&#10;VldcKLhedoMZCB+QNdaWScGTPKxXP70lptq2fKLHORQiQtinqKAMoUml9HlJBv3QNsQxu1lnMETr&#13;&#10;CqkdthFuajlOkok0WHFcKLGhbUn5//luFBzdjNxtc+iObXav88z/bY3bK9X/7bJFlM0CRKAufBsf&#13;&#10;xEErmI+m8H4U34BcvQAAAP//AwBQSwECLQAUAAYACAAAACEA2+H2y+4AAACFAQAAEwAAAAAAAAAA&#13;&#10;AAAAAAAAAAAAW0NvbnRlbnRfVHlwZXNdLnhtbFBLAQItABQABgAIAAAAIQBa9CxbvwAAABUBAAAL&#13;&#10;AAAAAAAAAAAAAAAAAB8BAABfcmVscy8ucmVsc1BLAQItABQABgAIAAAAIQCT9MCY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2081B7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A1E111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1E82912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2032" behindDoc="1" locked="0" layoutInCell="1" allowOverlap="1" wp14:anchorId="6215FB5A" wp14:editId="0058A93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18" name="Group 9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19" name="Graphic 91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C99FE9E" id="Group 918" o:spid="_x0000_s1026" style="position:absolute;margin-left:4.1pt;margin-top:3.7pt;width:163.5pt;height:24pt;z-index:-193044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b5JsmwIAADIHAAAOAAAAZHJzL2Uyb0RvYy54bWykVd9v2yAQfp+0/wHxvtjJmrSx4lRbu0aT&#13;&#10;qq5SM+2ZYPxDw8CAxOl/vwMbx0vUTmn9gA/zcdx99x1eXO9rjnZMm0qKFI9HMUZMUJlVokjxz/Xd&#13;&#10;pyuMjCUiI1wKluJnZvD18uOHRaMSNpGl5BnTCJwIkzQqxaW1KokiQ0tWEzOSiglYzKWuiYWpLqJM&#13;&#10;kwa81zyaxPEsaqTOlJaUGQNfb9tFvPT+85xR+yPPDbOIpxhis37Ufty4MVouSFJoosqKdmGQN0RR&#13;&#10;k0rAob2rW2IJ2urqxFVdUS2NzO2IyjqSeV5R5nOAbMbxUTYrLbfK51IkTaF6moDaI57e7JY+7FZa&#13;&#10;PalH3UYP5r2kvw3wEjWqSIbrbl4cwPtc124TJIH2ntHnnlG2t4jCx0l8ObuYAvEU1j7HF1dxRzkt&#13;&#10;oS4n22j57fWNEUnaY31wfTCNAvWYA0HmfQQ9lUQxz7txBDxqVGUpno/nGAlSg4pXnWDcJ2DKHQ84&#13;&#10;x2I3Mx2h7+CoT5UkdGvsiknPNtndG9uqNgsWKYNF9yKYGrTvVM+96i1GoHqNEah+06peEev2uRI6&#13;&#10;EzWDcpV9tdxyLXdsLT3Qupr1VQ0Fh1gPGC7+xc5m88kUowE2IMJbdV4PyPkUtkCW4DiAwvsUPAH0&#13;&#10;5etw78+FcA72rCDOAvsmeDE3aJf/ktViDh31orNhrc6EH0dJuTSsLYoTjK9OLyIIYChTI3mV3VWc&#13;&#10;O9UYXWxuuEY7Anr86p+uuAMYdLRJ2r5x1kZmz9B4DXRais2fLdEMI/5dQGu7ezwYOhibYGjLb6S/&#13;&#10;7b1gtbHr/S+iFVJgptjC1fQgQ4eTJPQTxO8ALdbtFPLL1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Um+SbJsCAAAyBwAADgAAAAAAAAAAAAAAAAAuAgAAZHJz&#13;&#10;L2Uyb0RvYy54bWxQSwECLQAUAAYACAAAACEA+nLe0+EAAAALAQAADwAAAAAAAAAAAAAAAAD1BAAA&#13;&#10;ZHJzL2Rvd25yZXYueG1sUEsFBgAAAAAEAAQA8wAAAAMGAAAAAA==&#13;&#10;">
                      <v:shape id="Graphic 91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J/FxxgAAAOEAAAAPAAAAZHJzL2Rvd25yZXYueG1sRI/Ni8Iw&#13;&#10;FMTvgv9DeMLebOoeFq2mIpZdPAl+sOdH8/rBNi8libb73xtB8DIwDPMbZrMdTSfu5HxrWcEiSUEQ&#13;&#10;l1a3XCu4Xr7nSxA+IGvsLJOCf/KwzaeTDWbaDnyi+znUIkLYZ6igCaHPpPRlQwZ9YnvimFXWGQzR&#13;&#10;ulpqh0OEm05+pumXNNhyXGiwp31D5d/5ZhQc3ZJctTuMx6G4dWXhf/fG/Sj1MRuLdZTdGkSgMbwb&#13;&#10;L8RBK1gtVvB8FN+AzB8AAAD//wMAUEsBAi0AFAAGAAgAAAAhANvh9svuAAAAhQEAABMAAAAAAAAA&#13;&#10;AAAAAAAAAAAAAFtDb250ZW50X1R5cGVzXS54bWxQSwECLQAUAAYACAAAACEAWvQsW78AAAAVAQAA&#13;&#10;CwAAAAAAAAAAAAAAAAAfAQAAX3JlbHMvLnJlbHNQSwECLQAUAAYACAAAACEAjSfxc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FE9949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C11FC24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3902EA7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1520" behindDoc="1" locked="0" layoutInCell="1" allowOverlap="1" wp14:anchorId="645FECE1" wp14:editId="4F0F6E6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20" name="Group 9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21" name="Graphic 92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B69A3C" id="Group 920" o:spid="_x0000_s1026" style="position:absolute;margin-left:4.1pt;margin-top:3.7pt;width:163.5pt;height:24pt;z-index:-193049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GfWo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7ND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iGfWomgIAADIHAAAOAAAAAAAAAAAAAAAAAC4CAABkcnMv&#13;&#10;ZTJvRG9jLnhtbFBLAQItABQABgAIAAAAIQD6ct7T4QAAAAsBAAAPAAAAAAAAAAAAAAAAAPQEAABk&#13;&#10;cnMvZG93bnJldi54bWxQSwUGAAAAAAQABADzAAAAAgYAAAAA&#13;&#10;">
                      <v:shape id="Graphic 92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9PTfKxAAAAOEAAAAPAAAAZHJzL2Rvd25yZXYueG1sRI/NqsIw&#13;&#10;FIT3F3yHcAR311QXotUoYlFcCf7g+tAc22JzUpJo69sbQXAzMAzzDbNYdaYWT3K+sqxgNExAEOdW&#13;&#10;V1wouJy3/1MQPiBrrC2Tghd5WC17fwtMtW35SM9TKESEsE9RQRlCk0rp85IM+qFtiGN2s85giNYV&#13;&#10;UjtsI9zUcpwkE2mw4rhQYkObkvL76WEUHNyU3G297w5t9qjzzF83xu2UGvS7bB5lPQcRqAu/xhex&#13;&#10;1wpm4xF8HsU3IJdvAAAA//8DAFBLAQItABQABgAIAAAAIQDb4fbL7gAAAIUBAAATAAAAAAAAAAAA&#13;&#10;AAAAAAAAAABbQ29udGVudF9UeXBlc10ueG1sUEsBAi0AFAAGAAgAAAAhAFr0LFu/AAAAFQEAAAsA&#13;&#10;AAAAAAAAAAAAAAAAHwEAAF9yZWxzLy5yZWxzUEsBAi0AFAAGAAgAAAAhAL09N8rEAAAA4Q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EF6825A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51F3AF8E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7.6</w:t>
      </w:r>
    </w:p>
    <w:p w14:paraId="0CA2B3FB" w14:textId="77777777" w:rsidR="00146328" w:rsidRDefault="00E43607">
      <w:pPr>
        <w:spacing w:before="78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Encouraging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 incentivi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ing 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of European 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 Infra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tructure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for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haring of 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earch 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oftware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07695D5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8DF4C0B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0975341E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05D0883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C1C6A79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E0B0E2E" wp14:editId="292BCD5C">
                      <wp:extent cx="2076450" cy="304800"/>
                      <wp:effectExtent l="0" t="0" r="0" b="0"/>
                      <wp:docPr id="922" name="Group 9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23" name="Graphic 92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146A06" id="Group 92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Y++D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Z7MjShRrUcXLQTD+EzLlj0ec&#13;&#10;Z3GY2YHQd3A0psoyvrZuKSCwzTY31vWqLaLF6mjxrYqmQe171cugekcJqt5Qgqpf9arXzPl9voTe&#13;&#10;JN2kXPVYLb/cwkY8QAA6X7OxqrHgGOsOI9W/2Pn8bHZCyQQbEfGtB6875NkJbsEs0XEExfdz8AzR&#13;&#10;n1+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QWPvg5oCAAAyBwAADgAAAAAAAAAAAAAAAAAuAgAAZHJzL2Uy&#13;&#10;b0RvYy54bWxQSwECLQAUAAYACAAAACEAo0teHd8AAAAJAQAADwAAAAAAAAAAAAAAAAD0BAAAZHJz&#13;&#10;L2Rvd25yZXYueG1sUEsFBgAAAAAEAAQA8wAAAAAGAAAAAA==&#13;&#10;">
                      <v:shape id="Graphic 92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owwmxwAAAOEAAAAPAAAAZHJzL2Rvd25yZXYueG1sRI/NasMw&#13;&#10;EITvhbyD2EJujdwUSuJENsYmJadAfuh5sTa2qbUykhI7b18VCrkMDMN8w2zzyfTiTs53lhW8LxIQ&#13;&#10;xLXVHTcKLufd2wqED8gae8uk4EEe8mz2ssVU25GPdD+FRkQI+xQVtCEMqZS+bsmgX9iBOGZX6wyG&#13;&#10;aF0jtcMxwk0vl0nyKQ12HBdaHKhsqf453YyCg1uRuxb76TBWt76u/Hdp3JdS89ep2kQpNiACTeHZ&#13;&#10;+EfstYL18gP+HsU3ILNfAAAA//8DAFBLAQItABQABgAIAAAAIQDb4fbL7gAAAIUBAAATAAAAAAAA&#13;&#10;AAAAAAAAAAAAAABbQ29udGVudF9UeXBlc10ueG1sUEsBAi0AFAAGAAgAAAAhAFr0LFu/AAAAFQEA&#13;&#10;AAsAAAAAAAAAAAAAAAAAHwEAAF9yZWxzLy5yZWxzUEsBAi0AFAAGAAgAAAAhACKjDCb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92D788E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7C502BDF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705EF9B2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069E2265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7B9A326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658CEF69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AC9865A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0720350" wp14:editId="00F5D315">
                      <wp:extent cx="2076450" cy="304800"/>
                      <wp:effectExtent l="0" t="0" r="0" b="0"/>
                      <wp:docPr id="924" name="Group 9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25" name="Graphic 9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2A00318" id="Group 92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7MH+mgIAADIHAAAOAAAAZHJzL2Uyb0RvYy54bWykVU1P3DAQvVfqf7B8LwlbWCAii1ooq0oI&#13;&#10;kKDq2es4H6rjcW3vZvn3HTtxNgXRaiGHZGw/j2fevHHOL7atJBthbAMqp4cHKSVCcSgaVeX0x+P1&#13;&#10;p1NKrGOqYBKUyOmTsPRi8fHDeaczMYMaZCEMQSfKZp3Oae2czpLE8lq0zB6AFgoXSzAtczg0VVIY&#13;&#10;1qH3ViazNJ0nHZhCG+DCWpy96hfpIvgvS8HdXVla4YjMKcbmwtuE98q/k8U5yyrDdN3wIQz2hiha&#13;&#10;1ig8dHR1xRwja9O8cNU23ICF0h1waBMoy4aLkANmc5g+y2ZpYK1DLlXWVXqkCal9xtOb3fLbzdLo&#13;&#10;B31v+ujRvAH+yyIvSaerbLrux9UOvC1N6zdhEmQbGH0aGRVbRzhOztKT+dExEs9x7XN6dJoOlPMa&#13;&#10;6/JiG6+//XtjwrL+2BDcGEynUT12R5B9H0EPNdMi8G49AfeGNEVOz2bHlCjWooqXg2D8FDLlj0ec&#13;&#10;Z3EY2YHQd3A0psoyvrZuKSCwzTY31vWqLaLF6mjxrYqmQe171cugekcJqt5Qgqpf9arXzPl9voTe&#13;&#10;JN2kXPVYLb/cwkY8QgA6X7OxqrHgGOsOI9Xf2Pk8MDfBRkT86sHrDnl23DOLjiMofl+CZ4g+CYV4&#13;&#10;FR78EQxhH+xeQewFDk3warDYLv8lq8fsOupVZ9Na7Ql/HiWXYAVKD8/yghmNICKcnMrUgmyK60ZK&#13;&#10;rxprqtWlNGTDUI9fw+MliFsmMOxom/V9460VFE/YeB12Wk7t7zUzghL5XWFr+3s8GiYaq2gYJy8h&#13;&#10;3PZBsMa6x+1PZjTRaObU4dV0C7HDWRb7ySc1Yv1OBV/WDsrGN1uIrY9oGOBtE6xwMYdUhp+Iv/mn&#13;&#10;44Da/eoWf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pOzB/poCAAAyBwAADgAAAAAAAAAAAAAAAAAuAgAAZHJzL2Uy&#13;&#10;b0RvYy54bWxQSwECLQAUAAYACAAAACEAo0teHd8AAAAJAQAADwAAAAAAAAAAAAAAAAD0BAAAZHJz&#13;&#10;L2Rvd25yZXYueG1sUEsFBgAAAAAEAAQA8wAAAAAGAAAAAA==&#13;&#10;">
                      <v:shape id="Graphic 9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BjHJxwAAAOEAAAAPAAAAZHJzL2Rvd25yZXYueG1sRI/NasMw&#13;&#10;EITvhbyD2EJujdxAS+JENsYmJadAfuh5sTa2qbUykhI7b18VCrkMDMN8w2zzyfTiTs53lhW8LxIQ&#13;&#10;xLXVHTcKLufd2wqED8gae8uk4EEe8mz2ssVU25GPdD+FRkQI+xQVtCEMqZS+bsmgX9iBOGZX6wyG&#13;&#10;aF0jtcMxwk0vl0nyKQ12HBdaHKhsqf453YyCg1uRuxb76TBWt76u/Hdp3JdS89ep2kQpNiACTeHZ&#13;&#10;+EfstYL18gP+HsU3ILNfAAAA//8DAFBLAQItABQABgAIAAAAIQDb4fbL7gAAAIUBAAATAAAAAAAA&#13;&#10;AAAAAAAAAAAAAABbQ29udGVudF9UeXBlc10ueG1sUEsBAi0AFAAGAAgAAAAhAFr0LFu/AAAAFQEA&#13;&#10;AAsAAAAAAAAAAAAAAAAAHwEAAF9yZWxzLy5yZWxzUEsBAi0AFAAGAAgAAAAhAMIGMcn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0342A86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7D796432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AAFF802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3BCA3114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56C9A9A0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117D4568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DDC57F0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9264BA8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D315216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5826D89A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65507824" w14:textId="77777777" w:rsidR="00146328" w:rsidRDefault="00E43607">
            <w:pPr>
              <w:pStyle w:val="TableParagraph"/>
              <w:numPr>
                <w:ilvl w:val="0"/>
                <w:numId w:val="1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B1DE201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247433E8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8F80235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1008" behindDoc="1" locked="0" layoutInCell="1" allowOverlap="1" wp14:anchorId="71AF76E3" wp14:editId="7370CD6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926" name="Group 9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927" name="Graphic 92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D8791AA" id="Group 926" o:spid="_x0000_s1026" style="position:absolute;margin-left:4.1pt;margin-top:17.3pt;width:163.5pt;height:90.75pt;z-index:-1930547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X5hvnAIAADoHAAAOAAAAZHJzL2Uyb0RvYy54bWykVW1P2zAQ/j5p/8Hy95G0g25EpGiDUU1C&#13;&#10;DAmmfXYd50VzfJ7tNuXf7+zEaQZiqNBKydl+fL577jnn7HzXSrIVxjagcjo7SikRikPRqCqnP++v&#13;&#10;PnymxDqmCiZBiZw+CEvPl+/fnXU6E3OoQRbCEHSibNbpnNbO6SxJLK9Fy+wRaKFwsQTTModDUyWF&#13;&#10;YR16b2UyT9NF0oEptAEurMXZy36RLoP/shTc/ShLKxyROcXYXHia8Fz7Z7I8Y1llmK4bPoTBXhFF&#13;&#10;yxqFh46uLpljZGOaJ67ahhuwULojDm0CZdlwEXLAbGbpo2xWBjY65FJlXaVHmpDaRzy92i2/2a6M&#13;&#10;vtO3po8ezWvgvy3yknS6yqbrflztwbvStH4TJkF2gdGHkVGxc4Tj5Dz9tDg+QeI5rs1mJ3P895zz&#13;&#10;GgvzZB+vv72wM2FZf3AIbwyn06gfu6fIvo2iu5ppEZi3noJbQ5oip6fzT5Qo1qKOV4Nk/BRy5Y9H&#13;&#10;nOdxGNmB0rewNObKMr6xbiUgEM6219b1wi2ixepo8Z2KpkH5e+HLIHxHCQrfUILCX/dF0Mz5fb6K&#13;&#10;3iTdpGL1vmB+vYWtuIeAdL5sY2Vj0THYPUaqf7GLxSkWnkywERHfevC6R54OWkHHERTfT8Gz2fHH&#13;&#10;NA39/Cw+OPQxHAQ+KIyDwP+PFpvmRbp6zKSvns19Wq5D8Y/j5BKsQP3hYV41oxGUhJNTrVqQTXHV&#13;&#10;SOmVY021vpCGbBmK8mv4eR3ilgkM+9pmffd4aw3FA7Zfh/2WU/tnw4ygRH5X2OD+Po+GicY6GsbJ&#13;&#10;Cwi3fhCtse5+94sZTTSaOXV4Rd1A7HOWxabySY1Yv1PBl42DsvEdF2LrIxoGeOcEK1zQIZXhY+K/&#13;&#10;ANNxQO0/ecu/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VV+Yb5wCAAA6BwAADgAAAAAAAAAAAAAAAAAuAgAA&#13;&#10;ZHJzL2Uyb0RvYy54bWxQSwECLQAUAAYACAAAACEAFaJ0yuMAAAANAQAADwAAAAAAAAAAAAAAAAD2&#13;&#10;BAAAZHJzL2Rvd25yZXYueG1sUEsFBgAAAAAEAAQA8wAAAAYGAAAAAA==&#13;&#10;">
                      <v:shape id="Graphic 92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HVkaywAAAOEAAAAPAAAAZHJzL2Rvd25yZXYueG1sRI9Ba8JA&#13;&#10;FITvgv9heUJvulFq1egqtqUgtShRQXt7ZF+TYPZtyK6a9td3CwUvA8Mw3zCzRWNKcaXaFZYV9HsR&#13;&#10;COLU6oIzBYf9W3cMwnlkjaVlUvBNDhbzdmuGsbY3Tui685kIEHYxKsi9r2IpXZqTQdezFXHIvmxt&#13;&#10;0AdbZ1LXeAtwU8pBFD1JgwWHhRwreskpPe8uRsHx8ZRsVtuf9WT0/O4+h2ybj75V6qHTvE6DLKcg&#13;&#10;PDX+3vhHrLSCyWAEf4/CG5DzXwAAAP//AwBQSwECLQAUAAYACAAAACEA2+H2y+4AAACFAQAAEwAA&#13;&#10;AAAAAAAAAAAAAAAAAAAAW0NvbnRlbnRfVHlwZXNdLnhtbFBLAQItABQABgAIAAAAIQBa9CxbvwAA&#13;&#10;ABUBAAALAAAAAAAAAAAAAAAAAB8BAABfcmVscy8ucmVsc1BLAQItABQABgAIAAAAIQBZHVka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3505D42A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3BA92ECB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7.6</w:t>
      </w:r>
    </w:p>
    <w:p w14:paraId="6474EBEC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748BB631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0E2676D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ED96080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6457DB26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197F3A0B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D31F20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8A6999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3A5FEDC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1760" behindDoc="1" locked="0" layoutInCell="1" allowOverlap="1" wp14:anchorId="49843BFC" wp14:editId="70FE177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28" name="Group 9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29" name="Graphic 92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E2EA4AD" id="Group 928" o:spid="_x0000_s1026" style="position:absolute;margin-left:4.1pt;margin-top:3.7pt;width:163.5pt;height:24pt;z-index:-192947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85wE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o1n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bvOcBJsCAAAyBwAADgAAAAAAAAAAAAAAAAAuAgAAZHJz&#13;&#10;L2Uyb0RvYy54bWxQSwECLQAUAAYACAAAACEA+nLe0+EAAAALAQAADwAAAAAAAAAAAAAAAAD1BAAA&#13;&#10;ZHJzL2Rvd25yZXYueG1sUEsFBgAAAAAEAAQA8wAAAAMGAAAAAA==&#13;&#10;">
                      <v:shape id="Graphic 92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SzvMxgAAAOEAAAAPAAAAZHJzL2Rvd25yZXYueG1sRI9Ba8JA&#13;&#10;FITvhf6H5RW81U09iEbXEAwtOQWq4vmRfSbB7Nuwu5r037tCwcvAMMw3zDabTC/u5HxnWcHXPAFB&#13;&#10;XFvdcaPgdPz+XIHwAVljb5kU/JGHbPf+tsVU25F/6X4IjYgQ9ikqaEMYUil93ZJBP7cDccwu1hkM&#13;&#10;0bpGaodjhJteLpJkKQ12HBdaHGjfUn093IyCyq3IXfJyqsbi1teFP++N+1Fq9jEVmyj5BkSgKbwa&#13;&#10;/4hSK1gv1vB8FN+A3D0AAAD//wMAUEsBAi0AFAAGAAgAAAAhANvh9svuAAAAhQEAABMAAAAAAAAA&#13;&#10;AAAAAAAAAAAAAFtDb250ZW50X1R5cGVzXS54bWxQSwECLQAUAAYACAAAACEAWvQsW78AAAAVAQAA&#13;&#10;CwAAAAAAAAAAAAAAAAAfAQAAX3JlbHMvLnJlbHNQSwECLQAUAAYACAAAACEAQ0s7z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4BE4EB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01E4D8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3592331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1248" behindDoc="1" locked="0" layoutInCell="1" allowOverlap="1" wp14:anchorId="5ED7707F" wp14:editId="0A03956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30" name="Group 9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31" name="Graphic 93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7EA5C50" id="Group 930" o:spid="_x0000_s1026" style="position:absolute;margin-left:4.1pt;margin-top:3.7pt;width:163.5pt;height:24pt;z-index:-192952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bQ+P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Z0e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9m0Pj5sCAAAyBwAADgAAAAAAAAAAAAAAAAAuAgAAZHJz&#13;&#10;L2Uyb0RvYy54bWxQSwECLQAUAAYACAAAACEA+nLe0+EAAAALAQAADwAAAAAAAAAAAAAAAAD1BAAA&#13;&#10;ZHJzL2Rvd25yZXYueG1sUEsFBgAAAAAEAAQA8wAAAAMGAAAAAA==&#13;&#10;">
                      <v:shape id="Graphic 93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5KEXxQAAAOEAAAAPAAAAZHJzL2Rvd25yZXYueG1sRI/NqsIw&#13;&#10;FIT3wn2HcC6401QF0WoUsSiuBH+460NzbMttTkoSbX17IwhuBoZhvmGW687U4kHOV5YVjIYJCOLc&#13;&#10;6ooLBdfLbjAD4QOyxtoyKXiSh/Xqp7fEVNuWT/Q4h0JECPsUFZQhNKmUPi/JoB/ahjhmN+sMhmhd&#13;&#10;IbXDNsJNLcdJMpUGK44LJTa0LSn/P9+NgqObkbttDt2xze51nvm/rXF7pfq/XbaIslmACNSFb+OD&#13;&#10;OGgF88kI3o/iG5CrFwAAAP//AwBQSwECLQAUAAYACAAAACEA2+H2y+4AAACFAQAAEwAAAAAAAAAA&#13;&#10;AAAAAAAAAAAAW0NvbnRlbnRfVHlwZXNdLnhtbFBLAQItABQABgAIAAAAIQBa9CxbvwAAABUBAAAL&#13;&#10;AAAAAAAAAAAAAAAAAB8BAABfcmVscy8ucmVsc1BLAQItABQABgAIAAAAIQA45KEX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612851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3DEDB7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2796FA7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0736" behindDoc="1" locked="0" layoutInCell="1" allowOverlap="1" wp14:anchorId="46882F8B" wp14:editId="7194C32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32" name="Group 9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33" name="Graphic 93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23174E" id="Group 932" o:spid="_x0000_s1026" style="position:absolute;margin-left:4.1pt;margin-top:3.7pt;width:163.5pt;height:24pt;z-index:-192957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FxWk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Z0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VRcVpJsCAAAyBwAADgAAAAAAAAAAAAAAAAAuAgAAZHJz&#13;&#10;L2Uyb0RvYy54bWxQSwECLQAUAAYACAAAACEA+nLe0+EAAAALAQAADwAAAAAAAAAAAAAAAAD1BAAA&#13;&#10;ZHJzL2Rvd25yZXYueG1sUEsFBgAAAAAEAAQA8wAAAAMGAAAAAA==&#13;&#10;">
                      <v:shape id="Graphic 93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epr7xQAAAOEAAAAPAAAAZHJzL2Rvd25yZXYueG1sRI9Pi8Iw&#13;&#10;FMTvwn6H8ARvmrqCuLVRxKJ4ElaXPT+a1z9s81KSaOu3N4Kwl4FhmN8w2XYwrbiT841lBfNZAoK4&#13;&#10;sLrhSsHP9TBdgfABWWNrmRQ8yMN28zHKMNW252+6X0IlIoR9igrqELpUSl/UZNDPbEccs9I6gyFa&#13;&#10;V0ntsI9w08rPJFlKgw3HhRo72tdU/F1uRsHZrciVu9Nw7vNbW+T+d2/cUanJeMjXUXZrEIGG8N94&#13;&#10;I05awddiAa9H8Q3IzRMAAP//AwBQSwECLQAUAAYACAAAACEA2+H2y+4AAACFAQAAEwAAAAAAAAAA&#13;&#10;AAAAAAAAAAAAW0NvbnRlbnRfVHlwZXNdLnhtbFBLAQItABQABgAIAAAAIQBa9CxbvwAAABUBAAAL&#13;&#10;AAAAAAAAAAAAAAAAAB8BAABfcmVscy8ucmVsc1BLAQItABQABgAIAAAAIQCnepr7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781AE77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F88742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60DC1FB4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77B9370C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0224" behindDoc="1" locked="0" layoutInCell="1" allowOverlap="1" wp14:anchorId="730ECECF" wp14:editId="1A20C4C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934" name="Group 9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35" name="Graphic 93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63CED60" id="Group 934" o:spid="_x0000_s1026" style="position:absolute;margin-left:4.1pt;margin-top:4.3pt;width:163.5pt;height:24pt;z-index:-192962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mDvZmg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Z0cnlCjWooqXg2D8J2TKH484&#13;&#10;z+IwswOh7+BoTJVlfG3dUkBgm21urOtVW0SL1dHiWxVNg9r3qpdB9Y4SVL2hBFW/6lWvmfP7fAm9&#13;&#10;SbpJueqxWn65hY14gAB0vmZjVWPBMdYdRqp/sfP52QyZm2AjIr714HWHPDvBLZglOo6g+H4OniH6&#13;&#10;8+vw4M+HsA92ryD2AocmeDE3bJf/ktVjdh31orNprfaEP42SS7CiL4oXTKjOKCIMYCpTC7Iprhsp&#13;&#10;vWqsqVaX0pANQz1+Dc9Q3AkMO9pmfd94awXFIzZeh52WU/tnzYygRH5X2Nr+Ho+GicYqGsbJSwi3&#13;&#10;fRCsse5h+4sZTTSaOXV4Nd1C7HCWxX7C+D2gx/qdCr6sHZSNb7YQWx/RMMHbJljhYg5MDD8Rf/NP&#13;&#10;5wG1+9Ut/gI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sJg72ZoCAAAyBwAADgAAAAAAAAAAAAAAAAAuAgAAZHJzL2Uy&#13;&#10;b0RvYy54bWxQSwECLQAUAAYACAAAACEAC1LHEd8AAAALAQAADwAAAAAAAAAAAAAAAAD0BAAAZHJz&#13;&#10;L2Rvd25yZXYueG1sUEsFBgAAAAAEAAQA8wAAAAAGAAAAAA==&#13;&#10;">
                      <v:shape id="Graphic 93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36cUxQAAAOEAAAAPAAAAZHJzL2Rvd25yZXYueG1sRI9Bi8Iw&#13;&#10;FITvwv6H8IS9aeqKotUoYnHxJFiXPT+aZ1tsXkoSbfffbwTBy8AwzDfMetubRjzI+dqygsk4AUFc&#13;&#10;WF1zqeDnchgtQPiArLGxTAr+yMN28zFYY6ptx2d65KEUEcI+RQVVCG0qpS8qMujHtiWO2dU6gyFa&#13;&#10;V0rtsItw08ivJJlLgzXHhQpb2ldU3PK7UXByC3LX3bE/ddm9KTL/uzfuW6nPYZ+touxWIAL14d14&#13;&#10;IY5awXI6g+ej+Abk5h8AAP//AwBQSwECLQAUAAYACAAAACEA2+H2y+4AAACFAQAAEwAAAAAAAAAA&#13;&#10;AAAAAAAAAAAAW0NvbnRlbnRfVHlwZXNdLnhtbFBLAQItABQABgAIAAAAIQBa9CxbvwAAABUBAAAL&#13;&#10;AAAAAAAAAAAAAAAAAB8BAABfcmVscy8ucmVsc1BLAQItABQABgAIAAAAIQBH36cU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61956A7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50EBC4E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015AFB9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A71AD7D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9712" behindDoc="1" locked="0" layoutInCell="1" allowOverlap="1" wp14:anchorId="7629B738" wp14:editId="3966D0A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936" name="Group 9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37" name="Graphic 93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2425A3" id="Group 936" o:spid="_x0000_s1026" style="position:absolute;margin-left:4.1pt;margin-top:4.35pt;width:163.5pt;height:24pt;z-index:-192967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4iHymwIAADIHAAAOAAAAZHJzL2Uyb0RvYy54bWykVU1P3DAQvVfqf7B8LwkLLBCRRS2UVaWK&#13;&#10;IkHVs9dxPlTH49rezfLvO3bibAqCaiEHZxw/j2fevHEuLretJBthbAMqp4cHKSVCcSgaVeX058PN&#13;&#10;pzNKrGOqYBKUyOmjsPRy8fHDRaczMYMaZCEMQSfKZp3Oae2czpLE8lq0zB6AFgoXSzAtczg1VVIY&#13;&#10;1qH3ViazNJ0nHZhCG+DCWvx63S/SRfBfloK7H2VphSMypxibC6MJ48qPyeKCZZVhum74EAZ7QxQt&#13;&#10;axQeOrq6Zo6RtWmeuWobbsBC6Q44tAmUZcNFyAGzOUyfZLM0sNYhlyrrKj3ShNQ+4enNbvntZmn0&#13;&#10;vb4zffRofgf+2yIvSaerbLru59UOvC1N6zdhEmQbGH0cGRVbRzh+nKWn8+MTJJ7j2lF6fJYOlPMa&#13;&#10;6/JsG6+/vr4xYVl/bAhuDKbTqB67I8i+j6D7mmkReLeegDtDmiKn50enlCjWooqXg2D8J2TKH484&#13;&#10;z+IwswOh7+BoTJVlfG3dUkBgm22+W9ertogWq6PFtyqaBrXvVS+D6h0lqHpDCap+1ateM+f3+RJ6&#13;&#10;k3STctVjtfxyCxvxAAHofM3GqsaCY6w7jFT/Yufz89kJJRNsRMS3HrzukOcnuAWzRMcRFN/PwTNE&#13;&#10;n74OD/58CPtg9wpiL3Boghdzw3b5L1k9ZtdRLzqb1mpP+NMouQQr+qJ4wYTqjCLCAKYytSCb4qaR&#13;&#10;0qvGmmp1JQ3ZMNTjl/AMxZ3AsKNt1veNt1ZQPGLjddhpObV/1swISuQ3ha3t7/FomGisomGcvIJw&#13;&#10;2wfBGusetr+Y0USjmVOHV9MtxA5nWewnjN8DeqzfqeDz2kHZ+GYLsfURDRO8bYIVLubAxPAT8Tf/&#13;&#10;dB5Qu1/d4i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AT4iHymwIAADIHAAAOAAAAAAAAAAAAAAAAAC4CAABkcnMv&#13;&#10;ZTJvRG9jLnhtbFBLAQItABQABgAIAAAAIQDGBlVT4AAAAAsBAAAPAAAAAAAAAAAAAAAAAPUEAABk&#13;&#10;cnMvZG93bnJldi54bWxQSwUGAAAAAAQABADzAAAAAgYAAAAA&#13;&#10;">
                      <v:shape id="Graphic 93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QZz4xgAAAOEAAAAPAAAAZHJzL2Rvd25yZXYueG1sRI9Pi8Iw&#13;&#10;FMTvwn6H8IS9aeoK/qlGEYuLJ8G67PnRPNti81KSaLvffiMIXgaGYX7DrLe9acSDnK8tK5iMExDE&#13;&#10;hdU1lwp+LofRAoQPyBoby6TgjzxsNx+DNabadnymRx5KESHsU1RQhdCmUvqiIoN+bFvimF2tMxii&#13;&#10;daXUDrsIN438SpKZNFhzXKiwpX1FxS2/GwUntyB33R37U5fdmyLzv3vjvpX6HPbZKspuBSJQH96N&#13;&#10;F+KoFSync3g+im9Abv4BAAD//wMAUEsBAi0AFAAGAAgAAAAhANvh9svuAAAAhQEAABMAAAAAAAAA&#13;&#10;AAAAAAAAAAAAAFtDb250ZW50X1R5cGVzXS54bWxQSwECLQAUAAYACAAAACEAWvQsW78AAAAVAQAA&#13;&#10;CwAAAAAAAAAAAAAAAAAfAQAAX3JlbHMvLnJlbHNQSwECLQAUAAYACAAAACEA2EGc+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1E0313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51DF32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9064DB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9200" behindDoc="1" locked="0" layoutInCell="1" allowOverlap="1" wp14:anchorId="385EC945" wp14:editId="275C1D8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38" name="Group 9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39" name="Graphic 93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7BF0720" id="Group 938" o:spid="_x0000_s1026" style="position:absolute;margin-left:4.1pt;margin-top:3.7pt;width:163.5pt;height:24pt;z-index:-192972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h2YjmwIAADIHAAAOAAAAZHJzL2Uyb0RvYy54bWykVd9v2yAQfp+0/wHxvthNm7Sx4lRbu0aT&#13;&#10;qrZSM+2ZYPxDw8CAxOl/vwMbx0vUTmn9gA/zcdx99x2eX+9qjrZMm0qKFJ+NYoyYoDKrRJHin6u7&#13;&#10;L1cYGUtERrgULMUvzODrxedP80YlbCxLyTOmETgRJmlUiktrVRJFhpasJmYkFROwmEtdEwtTXUSZ&#13;&#10;Jg14r3k0juNp1EidKS0pMwa+3raLeOH95zmj9jHPDbOIpxhis37Ufly7MVrMSVJoosqKdmGQd0RR&#13;&#10;k0rAob2rW2IJ2ujqyFVdUS2NzO2IyjqSeV5R5nOAbM7ig2yWWm6Uz6VImkL1NAG1Bzy92y192C61&#13;&#10;elZPuo0ezHtJfxvgJWpUkQzX3bzYg3e5rt0mSALtPKMvPaNsZxGFj+P4cnoxAeIprJ3HF1dxRzkt&#13;&#10;oS5H22j5/e2NEUnaY31wfTCNAvWYPUHmYwQ9l0Qxz7txBDxpVGUpnp3PMBKkBhUvO8G4T8CUOx5w&#13;&#10;jsVuZjpCP8BRnypJ6MbYJZOebbK9N7ZVbRYsUgaL7kQwNWjfqZ571VuMQPUaI1D9ulW9ItbtcyV0&#13;&#10;JmoG5Sr7arnlWm7ZSnqgdTXrqxoKDrHuMVz8i51OZ+MJRgNsQIS36rzukbMJbIEswXEAhfcxeAzo&#13;&#10;y7fh3p8L4RTsSUGcBPZN8Gpu0C7/JavF7DvqVWfDWp0IP4yScmlYWxQnGF+dXkQQwFCmRvIqu6s4&#13;&#10;d6oxuljfcI22BPT4zT9dcQcw6GiTtH3jrLXMXqDxGui0FJs/G6IZRvyHgNZ293gwdDDWwdCW30h/&#13;&#10;23vBamNXu19EK6TATLGFq+lBhg4nSegniN8BWqzbKeTXjZV55ZrNx9ZG1E3gtvGWv5g9E91PxN38&#13;&#10;w7lH7X91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eodmI5sCAAAyBwAADgAAAAAAAAAAAAAAAAAuAgAAZHJz&#13;&#10;L2Uyb0RvYy54bWxQSwECLQAUAAYACAAAACEA+nLe0+EAAAALAQAADwAAAAAAAAAAAAAAAAD1BAAA&#13;&#10;ZHJzL2Rvd25yZXYueG1sUEsFBgAAAAAEAAQA8wAAAAMGAAAAAA==&#13;&#10;">
                      <v:shape id="Graphic 93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kq0RxQAAAOEAAAAPAAAAZHJzL2Rvd25yZXYueG1sRI/NqsIw&#13;&#10;FIT3gu8QjnB3ml4F0WoUsSiuBH9wfWiObbnNSUmi7X17IwhuBoZhvmGW687U4knOV5YV/I4SEMS5&#13;&#10;1RUXCq6X3XAGwgdkjbVlUvBPHtarfm+JqbYtn+h5DoWIEPYpKihDaFIpfV6SQT+yDXHM7tYZDNG6&#13;&#10;QmqHbYSbWo6TZCoNVhwXSmxoW1L+d34YBUc3I3ffHLpjmz3qPPO3rXF7pX4GXbaIslmACNSFb+OD&#13;&#10;OGgF88kc3o/iG5CrFwAAAP//AwBQSwECLQAUAAYACAAAACEA2+H2y+4AAACFAQAAEwAAAAAAAAAA&#13;&#10;AAAAAAAAAAAAW0NvbnRlbnRfVHlwZXNdLnhtbFBLAQItABQABgAIAAAAIQBa9CxbvwAAABUBAAAL&#13;&#10;AAAAAAAAAAAAAAAAAB8BAABfcmVscy8ucmVsc1BLAQItABQABgAIAAAAIQDGkq0R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D91A21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0CD96C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A1E0AD0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8688" behindDoc="1" locked="0" layoutInCell="1" allowOverlap="1" wp14:anchorId="13E6A0FD" wp14:editId="11BAB99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40" name="Group 9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41" name="Graphic 94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01FC4C" id="Group 940" o:spid="_x0000_s1026" style="position:absolute;margin-left:4.1pt;margin-top:3.7pt;width:163.5pt;height:24pt;z-index:-192977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Ieh4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6ND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aIeh4mgIAADIHAAAOAAAAAAAAAAAAAAAAAC4CAABkcnMv&#13;&#10;ZTJvRG9jLnhtbFBLAQItABQABgAIAAAAIQD6ct7T4QAAAAsBAAAPAAAAAAAAAAAAAAAAAPQEAABk&#13;&#10;cnMvZG93bnJldi54bWxQSwUGAAAAAAQABADzAAAAAgYAAAAA&#13;&#10;">
                      <v:shape id="Graphic 94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4tJqxQAAAOEAAAAPAAAAZHJzL2Rvd25yZXYueG1sRI/NqsIw&#13;&#10;FIT3wn2HcC6401QR0WoUsSiuBH+460NzbMttTkoSbX17IwhuBoZhvmGW687U4kHOV5YVjIYJCOLc&#13;&#10;6ooLBdfLbjAD4QOyxtoyKXiSh/Xqp7fEVNuWT/Q4h0JECPsUFZQhNKmUPi/JoB/ahjhmN+sMhmhd&#13;&#10;IbXDNsJNLcdJMpUGK44LJTa0LSn/P9+NgqObkbttDt2xze51nvm/rXF7pfq/XbaIslmACNSFb+OD&#13;&#10;OGgF88kI3o/iG5CrFwAAAP//AwBQSwECLQAUAAYACAAAACEA2+H2y+4AAACFAQAAEwAAAAAAAAAA&#13;&#10;AAAAAAAAAAAAW0NvbnRlbnRfVHlwZXNdLnhtbFBLAQItABQABgAIAAAAIQBa9CxbvwAAABUBAAAL&#13;&#10;AAAAAAAAAAAAAAAAAB8BAABfcmVscy8ucmVsc1BLAQItABQABgAIAAAAIQBg4tJq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88B9A1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703D54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919A99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8176" behindDoc="1" locked="0" layoutInCell="1" allowOverlap="1" wp14:anchorId="436DB73B" wp14:editId="631B3E2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42" name="Group 9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43" name="Graphic 94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C104C16" id="Group 942" o:spid="_x0000_s1026" style="position:absolute;margin-left:4.1pt;margin-top:3.7pt;width:163.5pt;height:24pt;z-index:-192983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W/JTmwIAADIHAAAOAAAAZHJzL2Uyb0RvYy54bWykVU1P3DAQvVfqf7B8LwkLbCE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LP8+MTJJ7j2lF6fJoOlPMa&#13;&#10;6/JsG6+/vb4xYVl/bAhuDKbTqB67I8i+j6D7mmkReLeegDtDmiKnZ8dHlCjWooqXg2D8J2TKH484&#13;&#10;z+IwswOh7+BoTJVlfG3dUkBgm21urOtVW0SL1dHiWxVNg9r3qpdB9Y4SVL2hBFW/6lWvmfP7fAm9&#13;&#10;SbpJueqxWn65hY14gAB0vmZjVWPBMdYdRqp/sfP52eyEkgk2IuJbD153yLMT3IJZouMIiu/n4Bmi&#13;&#10;P78OD/58CPtg9wpiL3Boghdzw3b5L1k9ZtdRLzqb1mpP+NMouQQr+qJ4wYTqjCLCAKYytSCb4rqR&#13;&#10;0qvGmmp1KQ3ZMNTj1/AMxZ3AsKNt1veNt1ZQPGLjddhpObV/1swISuR3ha3t7/FomGisomGcvIRw&#13;&#10;2wfBGusetr+Y0USjmVOHV9MtxA5nWewnjN8DeqzfqeDL2kHZ+GYLsfURDRO8bYIVLubAxPAT8Tf/&#13;&#10;dB5Qu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OVvyU5sCAAAyBwAADgAAAAAAAAAAAAAAAAAuAgAAZHJz&#13;&#10;L2Uyb0RvYy54bWxQSwECLQAUAAYACAAAACEA+nLe0+EAAAALAQAADwAAAAAAAAAAAAAAAAD1BAAA&#13;&#10;ZHJzL2Rvd25yZXYueG1sUEsFBgAAAAAEAAQA8wAAAAMGAAAAAA==&#13;&#10;">
                      <v:shape id="Graphic 94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/fOmGxQAAAOEAAAAPAAAAZHJzL2Rvd25yZXYueG1sRI9Bi8Iw&#13;&#10;FITvwv6H8IS9aeoqotUoYnHxJFiXPT+aZ1tsXkoSbfffbwTBy8AwzDfMetubRjzI+dqygsk4AUFc&#13;&#10;WF1zqeDnchgtQPiArLGxTAr+yMN28zFYY6ptx2d65KEUEcI+RQVVCG0qpS8qMujHtiWO2dU6gyFa&#13;&#10;V0rtsItw08ivJJlLgzXHhQpb2ldU3PK7UXByC3LX3bE/ddm9KTL/uzfuW6nPYZ+touxWIAL14d14&#13;&#10;IY5awXI2heej+Abk5h8AAP//AwBQSwECLQAUAAYACAAAACEA2+H2y+4AAACFAQAAEwAAAAAAAAAA&#13;&#10;AAAAAAAAAAAAW0NvbnRlbnRfVHlwZXNdLnhtbFBLAQItABQABgAIAAAAIQBa9CxbvwAAABUBAAAL&#13;&#10;AAAAAAAAAAAAAAAAAB8BAABfcmVscy8ucmVsc1BLAQItABQABgAIAAAAIQD/fOmG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7757D9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EA3197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7215554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7664" behindDoc="1" locked="0" layoutInCell="1" allowOverlap="1" wp14:anchorId="272D4C32" wp14:editId="0FD0D9B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44" name="Group 9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45" name="Graphic 94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FE1E74" id="Group 944" o:spid="_x0000_s1026" style="position:absolute;margin-left:4.1pt;margin-top:3.7pt;width:163.5pt;height:24pt;z-index:-192988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1Nwu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6NjShRrUcXLQTD+EzLlj0ec&#13;&#10;Z3GY2YHQd3A0psoyvrZuKXRgm21urOtVW0SL1dHiWxVNQO171cugekcJqh4oQdWvetUb5vw+X0Jv&#13;&#10;km5Srnqsll9u9UY86AB0vmZjVWPBMdYdRqp/sfP52QyZm2AjIr7N4HWHPDvGLZglOo6g+H4OniH6&#13;&#10;5HV48OdD2Ae7VxB7gUMTvJgbtst/yeoxu4560dm0VnvCn0bJpbaiL4oXTKjOKCIMYCpTq2VTXDdS&#13;&#10;etVYqFaXEsiGoR6/hmco7gSGHW2zvm+8tdLFIzZeh52WU/tnzUBQIr8rbG1/j0cDorGKBjh5qcNt&#13;&#10;HwQL1j1sfzEwxKCZU4dX062OHc6y2E8Yvwf0WL9T6S9rp8v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c1NwumgIAADIHAAAOAAAAAAAAAAAAAAAAAC4CAABkcnMv&#13;&#10;ZTJvRG9jLnhtbFBLAQItABQABgAIAAAAIQD6ct7T4QAAAAsBAAAPAAAAAAAAAAAAAAAAAPQEAABk&#13;&#10;cnMvZG93bnJldi54bWxQSwUGAAAAAAQABADzAAAAAgYAAAAA&#13;&#10;">
                      <v:shape id="Graphic 94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2dRpxQAAAOEAAAAPAAAAZHJzL2Rvd25yZXYueG1sRI9Bi8Iw&#13;&#10;FITvwv6H8IS9aeqiotUoYnHxJFiXPT+aZ1tsXkoSbfffbwTBy8AwzDfMetubRjzI+dqygsk4AUFc&#13;&#10;WF1zqeDnchgtQPiArLGxTAr+yMN28zFYY6ptx2d65KEUEcI+RQVVCG0qpS8qMujHtiWO2dU6gyFa&#13;&#10;V0rtsItw08ivJJlLgzXHhQpb2ldU3PK7UXByC3LX3bE/ddm9KTL/uzfuW6nPYZ+touxWIAL14d14&#13;&#10;IY5awXI6g+ej+Abk5h8AAP//AwBQSwECLQAUAAYACAAAACEA2+H2y+4AAACFAQAAEwAAAAAAAAAA&#13;&#10;AAAAAAAAAAAAW0NvbnRlbnRfVHlwZXNdLnhtbFBLAQItABQABgAIAAAAIQBa9CxbvwAAABUBAAAL&#13;&#10;AAAAAAAAAAAAAAAAAB8BAABfcmVscy8ucmVsc1BLAQItABQABgAIAAAAIQAf2dRp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315F691D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345048EA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7.7</w:t>
      </w:r>
    </w:p>
    <w:p w14:paraId="070A0883" w14:textId="77777777" w:rsidR="00146328" w:rsidRDefault="00E43607">
      <w:pPr>
        <w:spacing w:before="78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Monitoring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Key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Performance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Indicator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(KPI'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),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inve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tment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FAIR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data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production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and </w:t>
      </w:r>
      <w:r>
        <w:rPr>
          <w:rFonts w:ascii="Arial"/>
          <w:b/>
          <w:color w:val="333333"/>
          <w:spacing w:val="-2"/>
          <w:sz w:val="20"/>
        </w:rPr>
        <w:t>management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8AC9A1F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6F5325A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27997958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5D0E5DB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A0EE7EF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A3CA96D" wp14:editId="643CAF09">
                      <wp:extent cx="2076450" cy="304800"/>
                      <wp:effectExtent l="0" t="0" r="0" b="0"/>
                      <wp:docPr id="946" name="Group 9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47" name="Graphic 94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C6AFFF" id="Group 94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rsYF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0cn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f67GBZoCAAAyBwAADgAAAAAAAAAAAAAAAAAuAgAAZHJzL2Uy&#13;&#10;b0RvYy54bWxQSwECLQAUAAYACAAAACEAo0teHd8AAAAJAQAADwAAAAAAAAAAAAAAAAD0BAAAZHJz&#13;&#10;L2Rvd25yZXYueG1sUEsFBgAAAAAEAAQA8wAAAAAGAAAAAA==&#13;&#10;">
                      <v:shape id="Graphic 94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R++FxgAAAOEAAAAPAAAAZHJzL2Rvd25yZXYueG1sRI9Pi8Iw&#13;&#10;FMTvwn6H8IS9aeoi/qlGEYuLJ8G67PnRPNti81KSaLvffiMIXgaGYX7DrLe9acSDnK8tK5iMExDE&#13;&#10;hdU1lwp+LofRAoQPyBoby6TgjzxsNx+DNabadnymRx5KESHsU1RQhdCmUvqiIoN+bFvimF2tMxii&#13;&#10;daXUDrsIN438SpKZNFhzXKiwpX1FxS2/GwUntyB33R37U5fdmyLzv3vjvpX6HPbZKspuBSJQH96N&#13;&#10;F+KoFSync3g+im9Abv4BAAD//wMAUEsBAi0AFAAGAAgAAAAhANvh9svuAAAAhQEAABMAAAAAAAAA&#13;&#10;AAAAAAAAAAAAAFtDb250ZW50X1R5cGVzXS54bWxQSwECLQAUAAYACAAAACEAWvQsW78AAAAVAQAA&#13;&#10;CwAAAAAAAAAAAAAAAAAfAQAAX3JlbHMvLnJlbHNQSwECLQAUAAYACAAAACEAgEfvh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8E4B2D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5CB1AD70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0A178D2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0DA4D6CD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7D12708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DD305F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0713D074" wp14:editId="1E30A000">
                      <wp:extent cx="2076450" cy="304800"/>
                      <wp:effectExtent l="0" t="0" r="0" b="0"/>
                      <wp:docPr id="948" name="Group 9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49" name="Graphic 94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1C2458" id="Group 94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y4HUmwIAADIHAAAOAAAAZHJzL2Uyb0RvYy54bWykVd9v2yAQfp+0/wHxvtjNkrSx4lRbu0aT&#13;&#10;qq5SO+2ZYPxDw8CAxMl/vwMbx0vUTmn9gA/zcdx99x1eXO9qjrZMm0qKFF+MYoyYoDKrRJHin893&#13;&#10;n64wMpaIjHApWIr3zODr5ccPi0YlbCxLyTOmETgRJmlUiktrVRJFhpasJmYkFROwmEtdEwtTXUSZ&#13;&#10;Jg14r3k0juNZ1EidKS0pMwa+3raLeOn95zmj9keeG2YRTzHEZv2o/bh2Y7RckKTQRJUV7cIgb4ii&#13;&#10;JpWAQ3tXt8QStNHViau6oloamdsRlXUk87yizOcA2VzER9mstNwon0uRNIXqaQJqj3h6s1v6sF1p&#13;&#10;9aQedRs9mPeS/jbAS9SoIhmuu3lxAO9yXbtNkATaeUb3PaNsZxGFj+P4cjaZAvEU1j7Hk6u4o5yW&#13;&#10;UJeTbbT89vrGiCTtsT64PphGgXrMgSDzPoKeSqKY5904Ah41qrIUzydzjASpQcWrTjDuEzDljgec&#13;&#10;Y7GbmY7Qd3DUp0oSujF2xaRnm2zvjW1VmwWLlMGiOxFMDdp3qude9RYjUL3GCFS/blWviHX7XAmd&#13;&#10;iZpBucq+Wm65llv2LD3Qupr1VQ0Fh1gPGC7+xc5m8/EUowE2IMJbdV4PyPkUtkCW4DiAwvsUPAb0&#13;&#10;5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BbLgdSbAgAAMgcAAA4AAAAAAAAAAAAAAAAALgIAAGRycy9l&#13;&#10;Mm9Eb2MueG1sUEsBAi0AFAAGAAgAAAAhAKNLXh3fAAAACQEAAA8AAAAAAAAAAAAAAAAA9QQAAGRy&#13;&#10;cy9kb3ducmV2LnhtbFBLBQYAAAAABAAEAPMAAAABBgAAAAA=&#13;&#10;">
                      <v:shape id="Graphic 94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lN5sxQAAAOEAAAAPAAAAZHJzL2Rvd25yZXYueG1sRI/NqsIw&#13;&#10;FIT3gu8QjnB3ml4R0WoUsSiuBH9wfWiObbnNSUmi7X17IwhuBoZhvmGW687U4knOV5YV/I4SEMS5&#13;&#10;1RUXCq6X3XAGwgdkjbVlUvBPHtarfm+JqbYtn+h5DoWIEPYpKihDaFIpfV6SQT+yDXHM7tYZDNG6&#13;&#10;QmqHbYSbWo6TZCoNVhwXSmxoW1L+d34YBUc3I3ffHLpjmz3qPPO3rXF7pX4GXbaIslmACNSFb+OD&#13;&#10;OGgF88kc3o/iG5CrFwAAAP//AwBQSwECLQAUAAYACAAAACEA2+H2y+4AAACFAQAAEwAAAAAAAAAA&#13;&#10;AAAAAAAAAAAAW0NvbnRlbnRfVHlwZXNdLnhtbFBLAQItABQABgAIAAAAIQBa9CxbvwAAABUBAAAL&#13;&#10;AAAAAAAAAAAAAAAAAB8BAABfcmVscy8ucmVsc1BLAQItABQABgAIAAAAIQCelN5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399C1EF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0B8142BD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75783B2" w14:textId="77777777" w:rsidR="00146328" w:rsidRDefault="00E43607">
            <w:pPr>
              <w:pStyle w:val="TableParagraph"/>
              <w:spacing w:before="23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63640D9E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106B4AF5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7F274356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204F2C23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85CF1CA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40B49944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6B689919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6C6344B" w14:textId="77777777" w:rsidR="00146328" w:rsidRDefault="00E43607">
            <w:pPr>
              <w:pStyle w:val="TableParagraph"/>
              <w:numPr>
                <w:ilvl w:val="0"/>
                <w:numId w:val="1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CD0DD6A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13CAFFE1" w14:textId="77777777" w:rsidR="00146328" w:rsidRDefault="00E43607">
            <w:pPr>
              <w:pStyle w:val="TableParagraph"/>
              <w:spacing w:before="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DC72271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17152" behindDoc="1" locked="0" layoutInCell="1" allowOverlap="1" wp14:anchorId="4A76D9C5" wp14:editId="4C8D362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219086</wp:posOffset>
                      </wp:positionV>
                      <wp:extent cx="2076450" cy="1152525"/>
                      <wp:effectExtent l="0" t="0" r="0" b="0"/>
                      <wp:wrapNone/>
                      <wp:docPr id="950" name="Group 9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951" name="Graphic 951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1DBEB2D" id="Group 950" o:spid="_x0000_s1026" style="position:absolute;margin-left:4.1pt;margin-top:17.25pt;width:163.5pt;height:90.75pt;z-index:-19299328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t3UfnAIAADoHAAAOAAAAZHJzL2Uyb0RvYy54bWykVW1v2yAQ/j5p/wHxfbGdNdlqxam2do0m&#13;&#10;VV2lZtpngvGLhoEBiZN/vwMbx2vUVWkTyT7g4bh77jm8uNo3HO2YNrUUGU4mMUZMUJnXoszwz/Xt&#13;&#10;h88YGUtETrgULMMHZvDV8v27RatSNpWV5DnTCJwIk7Yqw5W1Ko0iQyvWEDORiglYLKRuiIWhLqNc&#13;&#10;kxa8NzyaxvE8aqXOlZaUGQOzN90iXnr/RcGo/VEUhlnEMwyxWf/U/rlxz2i5IGmpiapq2odBXhFF&#13;&#10;Q2oBhw6uboglaKvrE1dNTbU0srATKptIFkVNmc8BskniJ9mstNwqn0uZtqUaaAJqn/D0arf0frfS&#13;&#10;6lE96C56MO8k/W2Al6hVZTped+PyCN4XunGbIAm094weBkbZ3iIKk9P40/xiBsRTWEuS2RT+Hee0&#13;&#10;gsKc7KPVtxd2RiTtDvbhDeG0CvRjjhSZt1H0WBHFPPPGUfCgUZ1n+HKWYCRIAzpe9ZJxU8CVOx5w&#13;&#10;jsd+ZHpK38LSkCtJ6dbYFZOecLK7M7YTbh4sUgWL7kUwNcjfCZ974VuMQPgaIxD+piuCItbtc1V0&#13;&#10;JmpHFauOBXPrjdyxtfRI68o2VDYUHYI9Yrj4FzufX0Lh0QgbEOGteq9H5GWvFXAcQOF9Ck6Si49x&#13;&#10;7Pv5Wbx36GI4C3xWGGeB/x8tNM2LdHWYUV89m/u4XOfin8ZJuTQM9AeHOdUMhlcSTI61aiSv89ua&#13;&#10;c6cco8vNNddoR0CUX/3P6RC2jGDQ1ybtusdZG5kfoP1a6LcMmz9bohlG/LuABnf3eTB0MDbB0JZf&#13;&#10;S3/re9FqY9f7X0QrpMDMsIUr6l6GPidpaCqX1IB1O4X8srWyqF3H+di6iPoB3Dne8he0T6X/mLgv&#13;&#10;wHjsUcdP3vIvAA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CUt3UfnAIAADoHAAAOAAAAAAAAAAAAAAAAAC4CAABk&#13;&#10;cnMvZTJvRG9jLnhtbFBLAQItABQABgAIAAAAIQAtHfdH4gAAAA0BAAAPAAAAAAAAAAAAAAAAAPYE&#13;&#10;AABkcnMvZG93bnJldi54bWxQSwUGAAAAAAQABADzAAAABQYAAAAA&#13;&#10;">
                      <v:shape id="Graphic 951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vheIywAAAOEAAAAPAAAAZHJzL2Rvd25yZXYueG1sRI/dasJA&#13;&#10;FITvC32H5Qje1U1KtRpdpVoEsaXiD9jeHbLHJDR7NmRXTX36riB4MzAM8w0zmjSmFCeqXWFZQdyJ&#13;&#10;QBCnVhecKdht5099EM4jaywtk4I/cjAZPz6MMNH2zGs6bXwmAoRdggpy76tESpfmZNB1bEUcsoOt&#13;&#10;Dfpg60zqGs8Bbkr5HEU9abDgsJBjRbOc0t/N0SjYv3yvvxary8fgdbp0P122zWdslWq3mvdhkLch&#13;&#10;CE+NvzduiIVWMOjGcH0U3oAc/wMAAP//AwBQSwECLQAUAAYACAAAACEA2+H2y+4AAACFAQAAEwAA&#13;&#10;AAAAAAAAAAAAAAAAAAAAW0NvbnRlbnRfVHlwZXNdLnhtbFBLAQItABQABgAIAAAAIQBa9CxbvwAA&#13;&#10;ABUBAAALAAAAAAAAAAAAAAAAAB8BAABfcmVscy8ucmVsc1BLAQItABQABgAIAAAAIQDhvheI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78E9FF89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43FD116C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7.7</w:t>
      </w:r>
    </w:p>
    <w:p w14:paraId="5E92303A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295112AA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F2F95E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645C552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5DAFB227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38527A6E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72EBCA2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F96340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7057C9F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7904" behindDoc="1" locked="0" layoutInCell="1" allowOverlap="1" wp14:anchorId="6062687A" wp14:editId="3A4EFE0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53" name="Group 9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54" name="Graphic 95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11BE18E" id="Group 953" o:spid="_x0000_s1026" style="position:absolute;margin-left:4.1pt;margin-top:3.7pt;width:163.5pt;height:24pt;z-index:-192885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HhPxmwIAADIHAAAOAAAAZHJzL2Uyb0RvYy54bWykVd9v2yAQfp+0/wHxvtjNkrSx4lRbu0aT&#13;&#10;qq5SO+2ZYPxDw8CAxMl/vwMbx0vUTmn9gA/zcdx99x1eXO9qjrZMm0qKFF+MYoyYoDKrRJHin893&#13;&#10;n64wMpaIjHApWIr3zODr5ccPi0YlbCxLyTOmETgRJmlUiktrVRJFhpasJmYkFROwmEtdEwtTXUSZ&#13;&#10;Jg14r3k0juNZ1EidKS0pMwa+3raLeOn95zmj9keeG2YRTzHEZv2o/bh2Y7RckKTQRJUV7cIgb4ii&#13;&#10;JpWAQ3tXt8QStNHViau6oloamdsRlXUk87yizOcA2VzER9mstNwon0uRNIXqaQJqj3h6s1v6sF1p&#13;&#10;9aQedRs9mPeS/jbAS9SoIhmuu3lxAO9yXbtNkATaeUb3PaNsZxGFj+P4cjaZAvEU1j7Hk6u4o5yW&#13;&#10;UJeTbbT89vrGiCTtsT64PphGgXrMgSDzPoKeSqKY5904Ah41qrIUz6cTjASpQcWrTjDuEzDljgec&#13;&#10;Y7GbmY7Qd3DUp0oSujF2xaRnm2zvjW1VmwWLlMGiOxFMDdp3qude9RYjUL3GCFS/blWviHX7XAmd&#13;&#10;iZpBucq+Wm65llv2LD3Qupr1VQ0Fh1gPGC7+xc5m8/EUowE2IMJbdV4PyPkUtkCW4DiAwvsUPAb0&#13;&#10;5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uR4T8ZsCAAAyBwAADgAAAAAAAAAAAAAAAAAuAgAAZHJz&#13;&#10;L2Uyb0RvYy54bWxQSwECLQAUAAYACAAAACEA+nLe0+EAAAALAQAADwAAAAAAAAAAAAAAAAD1BAAA&#13;&#10;ZHJzL2Rvd25yZXYueG1sUEsFBgAAAAAEAAQA8wAAAAMGAAAAAA==&#13;&#10;">
                      <v:shape id="Graphic 95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TOcvxQAAAOEAAAAPAAAAZHJzL2Rvd25yZXYueG1sRI9Bi8Iw&#13;&#10;FITvwv6H8IS9aeqiotUoYnHxJFiXPT+aZ1tsXkoSbfffbwTBy8AwzDfMetubRjzI+dqygsk4AUFc&#13;&#10;WF1zqeDnchgtQPiArLGxTAr+yMN28zFYY6ptx2d65KEUEcI+RQVVCG0qpS8qMujHtiWO2dU6gyFa&#13;&#10;V0rtsItw08ivJJlLgzXHhQpb2ldU3PK7UXByC3LX3bE/ddm9KTL/uzfuW6nPYZ+touxWIAL14d14&#13;&#10;IY5awXI2heej+Abk5h8AAP//AwBQSwECLQAUAAYACAAAACEA2+H2y+4AAACFAQAAEwAAAAAAAAAA&#13;&#10;AAAAAAAAAAAAW0NvbnRlbnRfVHlwZXNdLnhtbFBLAQItABQABgAIAAAAIQBa9CxbvwAAABUBAAAL&#13;&#10;AAAAAAAAAAAAAAAAAB8BAABfcmVscy8ucmVsc1BLAQItABQABgAIAAAAIQD1TOcv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F3BE01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AB6B6F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2E95431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7392" behindDoc="1" locked="0" layoutInCell="1" allowOverlap="1" wp14:anchorId="0373B64D" wp14:editId="0925491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55" name="Group 9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56" name="Graphic 95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2976125" id="Group 955" o:spid="_x0000_s1026" style="position:absolute;margin-left:4.1pt;margin-top:3.7pt;width:163.5pt;height:24pt;z-index:-192890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ZAna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k2m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GmQJ2psCAAAyBwAADgAAAAAAAAAAAAAAAAAuAgAAZHJz&#13;&#10;L2Uyb0RvYy54bWxQSwECLQAUAAYACAAAACEA+nLe0+EAAAALAQAADwAAAAAAAAAAAAAAAAD1BAAA&#13;&#10;ZHJzL2Rvd25yZXYueG1sUEsFBgAAAAAEAAQA8wAAAAMGAAAAAA==&#13;&#10;">
                      <v:shape id="Graphic 95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0tzDxQAAAOEAAAAPAAAAZHJzL2Rvd25yZXYueG1sRI9Pi8Iw&#13;&#10;FMTvwn6H8IS9aerCilsbRSyKJ2F18fxoXv9g81KSaOu3N4Kwl4FhmN8w2XowrbiT841lBbNpAoK4&#13;&#10;sLrhSsHfeTdZgPABWWNrmRQ8yMN69THKMNW251+6n0IlIoR9igrqELpUSl/UZNBPbUccs9I6gyFa&#13;&#10;V0ntsI9w08qvJJlLgw3HhRo72tZUXE83o+DoFuTKzWE49vmtLXJ/2Rq3V+pzPOTLKJsliEBD+G+8&#13;&#10;EQet4Od7Dq9H8Q3I1RMAAP//AwBQSwECLQAUAAYACAAAACEA2+H2y+4AAACFAQAAEwAAAAAAAAAA&#13;&#10;AAAAAAAAAAAAW0NvbnRlbnRfVHlwZXNdLnhtbFBLAQItABQABgAIAAAAIQBa9CxbvwAAABUBAAAL&#13;&#10;AAAAAAAAAAAAAAAAAB8BAABfcmVscy8ucmVsc1BLAQItABQABgAIAAAAIQBq0tzD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D67306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7117DB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650FE23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6880" behindDoc="1" locked="0" layoutInCell="1" allowOverlap="1" wp14:anchorId="7671DC22" wp14:editId="0916E9F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57" name="Group 9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58" name="Graphic 95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1E0C00" id="Group 957" o:spid="_x0000_s1026" style="position:absolute;margin-left:4.1pt;margin-top:3.7pt;width:163.5pt;height:24pt;z-index:-192896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AU4Lmg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k1Ay4LUoOJlJxj3CZhyxwPO&#13;&#10;sdjNTEfoOzjqUyUJ3Ri7ZNKzTbYPxraqzYJFymDRnQimBu071XOveosRqF5jBKpft6pXxLp9roTO&#13;&#10;RM2gXGVfLbdcyy1bSQ+0rmZ9VUPBIdYDhot/sdPpbDzBaIANiPBWndcDcjaBLZAlOA6g8D4FjwF9&#13;&#10;9Trc+3MhnIM9K4izwL4JXswN2uW/ZLWYQ0e96GxYqzPhx1FSLg1ri+IE46vTiwgCGMrUSF5l9xXn&#13;&#10;TjVGF+tbrtGWgB6/+qcr7gAGHW2Stm+ctZbZHhqvgU5LsfmzIZphxL8LaG13jwdDB2MdDG35rfS3&#13;&#10;vResNna1+0W0QgrMFFu4mh5l6HCShH6C+B2gxbqdQn7ZWJlXrtl8bG1E3QRuG2/5i9kz0f1E3M0/&#13;&#10;nHvU4V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zAU4LmgIAADIHAAAOAAAAAAAAAAAAAAAAAC4CAABkcnMv&#13;&#10;ZTJvRG9jLnhtbFBLAQItABQABgAIAAAAIQD6ct7T4QAAAAsBAAAPAAAAAAAAAAAAAAAAAPQEAABk&#13;&#10;cnMvZG93bnJldi54bWxQSwUGAAAAAAQABADzAAAAAgYAAAAA&#13;&#10;">
                      <v:shape id="Graphic 95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Ae0qxgAAAOEAAAAPAAAAZHJzL2Rvd25yZXYueG1sRI/BasJA&#13;&#10;EIbvhb7DMkJvzcZCxUZXEYPiSVBLz0N2TEKzs2F3Nenbdw6Cl4Gf4f9mvuV6dJ26U4itZwPTLAdF&#13;&#10;XHnbcm3g+7J7n4OKCdli55kM/FGE9er1ZYmF9QOf6H5OtRIIxwINNCn1hdaxashhzHxPLLurDw6T&#13;&#10;xFBrG3AQuOv0R57PtMOW5UKDPW0bqn7PN2fgGOYUrpvDeBzKW1eV8Wfrwt6Yt8lYLmRsFqASjenZ&#13;&#10;eCAO1sDXp7wsRmIDevUPAAD//wMAUEsBAi0AFAAGAAgAAAAhANvh9svuAAAAhQEAABMAAAAAAAAA&#13;&#10;AAAAAAAAAAAAAFtDb250ZW50X1R5cGVzXS54bWxQSwECLQAUAAYACAAAACEAWvQsW78AAAAVAQAA&#13;&#10;CwAAAAAAAAAAAAAAAAAfAQAAX3JlbHMvLnJlbHNQSwECLQAUAAYACAAAACEAdAHtK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CF928F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AB99F8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6E293D3A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3F1ED5B4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6368" behindDoc="1" locked="0" layoutInCell="1" allowOverlap="1" wp14:anchorId="4F1A1B2B" wp14:editId="37911F2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959" name="Group 9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60" name="Graphic 96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7C26CE" id="Group 959" o:spid="_x0000_s1026" style="position:absolute;margin-left:4.1pt;margin-top:4.3pt;width:163.5pt;height:24pt;z-index:-192901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dynP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3PMQ7EWVbwcBOM/IVP+eMR5&#13;&#10;FoeZHQh9B0djqizja+uWAgLbbHNjXa/aIlqsjhbfqmga1L5XvQyqd5Sg6g0lqPpVr3rNnN/nS+hN&#13;&#10;0k3KVY/V8sstbMQDBKDzNRurGguOse4wUv2Lnc/PZseUTLAREd968LpDnh3jFswSHUdQfD8HzxB9&#13;&#10;8jo8+PMh7IPdK4i9wEE1L+aGMvsvWT1m11EvOpvWak/40yi5BCv6onjBhOqMIsIApjK1IJviupHS&#13;&#10;q8aaanUpDdkw1OPX8AzFncCwo23W9423VlA8YuN12Gk5tX/WzAhK5HeFrY25u2iYaKyiYZy8hHDb&#13;&#10;B8Ea6x62v5jRRKOZU4dX0y3EDmdZ7CeM3wN6rN+p4MvaQdn4Zgux9RENE7xtghUu5sDE8BPxN/90&#13;&#10;HlC7X93iLwA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w3cpz5oCAAAyBwAADgAAAAAAAAAAAAAAAAAuAgAAZHJzL2Uy&#13;&#10;b0RvYy54bWxQSwECLQAUAAYACAAAACEAC1LHEd8AAAALAQAADwAAAAAAAAAAAAAAAAD0BAAAZHJz&#13;&#10;L2Rvd25yZXYueG1sUEsFBgAAAAAEAAQA8wAAAAAGAAAAAA==&#13;&#10;">
                      <v:shape id="Graphic 96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GyuRxgAAAOEAAAAPAAAAZHJzL2Rvd25yZXYueG1sRI9Ni8Iw&#13;&#10;EIbvwv6HMMLeNNWDaDWKWFY8CX6w56EZ27LNpCTRdv/9zmHBy8DL8D4vz2Y3uFa9KMTGs4HZNANF&#13;&#10;XHrbcGXgfvuaLEHFhGyx9UwGfinCbvsx2mBufc8Xel1TpQTCMUcDdUpdrnUsa3IYp74jlt/DB4dJ&#13;&#10;Yqi0DdgL3LV6nmUL7bBhWaixo0NN5c/16Qycw5LCY38azn3xbMsifh9cOBrzOR6KtZz9GlSiIb0b&#13;&#10;/4iTNbBaiIMYiQ3o7R8AAAD//wMAUEsBAi0AFAAGAAgAAAAhANvh9svuAAAAhQEAABMAAAAAAAAA&#13;&#10;AAAAAAAAAAAAAFtDb250ZW50X1R5cGVzXS54bWxQSwECLQAUAAYACAAAACEAWvQsW78AAAAVAQAA&#13;&#10;CwAAAAAAAAAAAAAAAAAfAQAAX3JlbHMvLnJlbHNQSwECLQAUAAYACAAAACEARBsrk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66D7E8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DA66082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12D1129A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79C35A56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5856" behindDoc="1" locked="0" layoutInCell="1" allowOverlap="1" wp14:anchorId="55660A64" wp14:editId="46A980A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961" name="Group 9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62" name="Graphic 96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A2697CB" id="Group 961" o:spid="_x0000_s1026" style="position:absolute;margin-left:4.1pt;margin-top:4.35pt;width:163.5pt;height:24pt;z-index:-192906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DTPk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/mMEsVaVPFyEIz/hEz54xHn&#13;&#10;WRxmdiD0HRyNqbKMr61bCh3YZpsb63rVFtFidbT4VkUTUPte9TKo3lGCqgdKUPWrXvWGOb/Pl9Cb&#13;&#10;pJuUqx6r5ZdbvREPOgCdr9lY1VhwjHWHkepf7Hx+NjumZIKNiPg2g9cd8uwYt2CW6DiC4vs5eIbo&#13;&#10;k9fhwZ8PYR/sXkHsBQ5N8GJu2C7/JavH7DrqRWfTWu0Jfxoll9qKviheMKE6o4gwgKlMrZZNcd1I&#13;&#10;6VVjoVpdSiAbhnr8Gp6huBMYdrTN+r7x1koXj9h4HXZaTu2fNQNBifyusLX9PR4NiMYqGuDkpQ63&#13;&#10;fRAsWPew/cXAEINmTh1eTbc6djjLYj9h/B7QY/1Opb+snS4b32whtj6iYYK3TbDCxRyYGH4i/uaf&#13;&#10;zgNq96tb/AU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GANM+SaAgAAMgcAAA4AAAAAAAAAAAAAAAAALgIAAGRycy9l&#13;&#10;Mm9Eb2MueG1sUEsBAi0AFAAGAAgAAAAhAMYGVVPgAAAACwEAAA8AAAAAAAAAAAAAAAAA9AQAAGRy&#13;&#10;cy9kb3ducmV2LnhtbFBLBQYAAAAABAAEAPMAAAABBgAAAAA=&#13;&#10;">
                      <v:shape id="Graphic 96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hRB9xgAAAOEAAAAPAAAAZHJzL2Rvd25yZXYueG1sRI9Pi8Iw&#13;&#10;FMTvC36H8Bb2tqbbg2g1irQonoRV8fxonm2xeSlJ+sdvv1lY2MvAMMxvmM1uMq0YyPnGsoKveQKC&#13;&#10;uLS64UrB7Xr4XILwAVlja5kUvMjDbjt722Cm7cjfNFxCJSKEfYYK6hC6TEpf1mTQz21HHLOHdQZD&#13;&#10;tK6S2uEY4aaVaZIspMGG40KNHeU1lc9LbxSc3ZLcY3+azmPRt2Xh77lxR6U+3qdiHWW/BhFoCv+N&#13;&#10;P8RJK1gtUvh9FN+A3P4AAAD//wMAUEsBAi0AFAAGAAgAAAAhANvh9svuAAAAhQEAABMAAAAAAAAA&#13;&#10;AAAAAAAAAAAAAFtDb250ZW50X1R5cGVzXS54bWxQSwECLQAUAAYACAAAACEAWvQsW78AAAAVAQAA&#13;&#10;CwAAAAAAAAAAAAAAAAAfAQAAX3JlbHMvLnJlbHNQSwECLQAUAAYACAAAACEA24UQfc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516C2A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19B6FB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31A5AB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5344" behindDoc="1" locked="0" layoutInCell="1" allowOverlap="1" wp14:anchorId="6FB8ACAD" wp14:editId="1AC5634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63" name="Group 9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64" name="Graphic 96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459661" id="Group 963" o:spid="_x0000_s1026" style="position:absolute;margin-left:4.1pt;margin-top:3.7pt;width:163.5pt;height:24pt;z-index:-192911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gh2Z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/Mj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Fgh2ZmgIAADIHAAAOAAAAAAAAAAAAAAAAAC4CAABkcnMv&#13;&#10;ZTJvRG9jLnhtbFBLAQItABQABgAIAAAAIQD6ct7T4QAAAAsBAAAPAAAAAAAAAAAAAAAAAPQEAABk&#13;&#10;cnMvZG93bnJldi54bWxQSwUGAAAAAAQABADzAAAAAgYAAAAA&#13;&#10;">
                      <v:shape id="Graphic 96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7IC2SxQAAAOEAAAAPAAAAZHJzL2Rvd25yZXYueG1sRI9Pi8Iw&#13;&#10;FMTvwn6H8IS9aeqyiFsbRSyKJ2F18fxoXv9g81KSaOu3N4Kwl4FhmN8w2XowrbiT841lBbNpAoK4&#13;&#10;sLrhSsHfeTdZgPABWWNrmRQ8yMN69THKMNW251+6n0IlIoR9igrqELpUSl/UZNBPbUccs9I6gyFa&#13;&#10;V0ntsI9w08qvJJlLgw3HhRo72tZUXE83o+DoFuTKzWE49vmtLXJ/2Rq3V+pzPOTLKJsliEBD+G+8&#13;&#10;EQet4Gf+Da9H8Q3I1RMAAP//AwBQSwECLQAUAAYACAAAACEA2+H2y+4AAACFAQAAEwAAAAAAAAAA&#13;&#10;AAAAAAAAAAAAW0NvbnRlbnRfVHlwZXNdLnhtbFBLAQItABQABgAIAAAAIQBa9CxbvwAAABUBAAAL&#13;&#10;AAAAAAAAAAAAAAAAAB8BAABfcmVscy8ucmVsc1BLAQItABQABgAIAAAAIQA7IC2S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F384C5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537100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C6FFC8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4832" behindDoc="1" locked="0" layoutInCell="1" allowOverlap="1" wp14:anchorId="217E935B" wp14:editId="0FE7C78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65" name="Group 9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66" name="Graphic 96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300EBFD" id="Group 965" o:spid="_x0000_s1026" style="position:absolute;margin-left:4.1pt;margin-top:3.7pt;width:163.5pt;height:24pt;z-index:-192916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+Aey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/M5JYq1qOLlIBj/CZnyxyPO&#13;&#10;szjM7EDoOzgaU2UZX1u3FBDYZpsb63rVFtFidbT4VkXToPa96mVQvaMEVW8oQdWvetVr5vw+X0Jv&#13;&#10;km5Srnqsll9uYSMeIACdr9lY1VhwjHWHkepf7Hx+NjumZIKNiPjWg9cd8uwYt2CW6DiC4vs5eIbo&#13;&#10;k9fhwZ8PYR/sXkHsBQ5N8GJu2C7/JavH7DrqRWfTWu0Jfxoll2BFXxQvmFCdUUQYwFSmFmRTXDdS&#13;&#10;etVYU60upSEbhnr8Gp6huBMYdrTN+r7x1gqKR2y8Djstp/bPmhlBifyusLX9PR4NE41VNIyTlxBu&#13;&#10;+yBYY93D9hczmmg0c+rwarqF2OEsi/2E8XtAj/U7FXxZOygb32whtj6iYYK3TbDCxRyYGH4i/uaf&#13;&#10;zgNq96t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m+AeymgIAADIHAAAOAAAAAAAAAAAAAAAAAC4CAABkcnMv&#13;&#10;ZTJvRG9jLnhtbFBLAQItABQABgAIAAAAIQD6ct7T4QAAAAsBAAAPAAAAAAAAAAAAAAAAAPQEAABk&#13;&#10;cnMvZG93bnJldi54bWxQSwUGAAAAAAQABADzAAAAAgYAAAAA&#13;&#10;">
                      <v:shape id="Graphic 96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vhZ+xgAAAOEAAAAPAAAAZHJzL2Rvd25yZXYueG1sRI9Pi8Iw&#13;&#10;FMTvwn6H8Bb2pql7KFpNi1h28ST4B8+P5tkWm5eSRNv99htB8DIwDPMbZl2MphMPcr61rGA+S0AQ&#13;&#10;V1a3XCs4n36mCxA+IGvsLJOCP/JQ5B+TNWbaDnygxzHUIkLYZ6igCaHPpPRVQwb9zPbEMbtaZzBE&#13;&#10;62qpHQ4Rbjr5nSSpNNhyXGiwp21D1e14Nwr2bkHuutmN+6G8d1XpL1vjfpX6+hzLVZTNCkSgMbwb&#13;&#10;L8ROK1imKTwfxTcg838AAAD//wMAUEsBAi0AFAAGAAgAAAAhANvh9svuAAAAhQEAABMAAAAAAAAA&#13;&#10;AAAAAAAAAAAAAFtDb250ZW50X1R5cGVzXS54bWxQSwECLQAUAAYACAAAACEAWvQsW78AAAAVAQAA&#13;&#10;CwAAAAAAAAAAAAAAAAAfAQAAX3JlbHMvLnJlbHNQSwECLQAUAAYACAAAACEApL4Wf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446BFF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DD4A7E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22391E2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4320" behindDoc="1" locked="0" layoutInCell="1" allowOverlap="1" wp14:anchorId="49DD513E" wp14:editId="4A8285E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67" name="Group 9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68" name="Graphic 96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412DC4" id="Group 967" o:spid="_x0000_s1026" style="position:absolute;margin-left:4.1pt;margin-top:3.7pt;width:163.5pt;height:24pt;z-index:-192921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nUBj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3PUsmItqng5CMZ/Qqb88Yjz&#13;&#10;LA4zOxD6Do7GVFnG19YtBQS22ebGul61RbRYHS2+VdE0qH2vehlU7yhB1RtKUPWrXvWaOb/Pl9Cb&#13;&#10;pJuUqx6r5Zdb2IgHCEDnazZWNRYcY91hpPoXO5+fzY4pmWAjIr714HWHPDvGLZglOo6g+H4OniH6&#13;&#10;5HV48OdD2Ae7VxB7gUMTvJgbtst/yeoxu4560dm0VnvCn0bJJVjRF8ULJlRnFBEGMJWpBdkU142U&#13;&#10;XjXWVKtLaciGoR6/hmco7gSGHW2zvm+8tYLiERuvw07Lqf2zZkZQIr8rbG1/j0fDRGMVDePkJYTb&#13;&#10;PgjWWPew/cWMJhrNnDq8mm4hdjjLYj9h/B7QY/1OBV/WDsrGN1uIrY9omOBtE6xwMQcmhp+Iv/mn&#13;&#10;84Da/e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PnUBjmgIAADIHAAAOAAAAAAAAAAAAAAAAAC4CAABkcnMv&#13;&#10;ZTJvRG9jLnhtbFBLAQItABQABgAIAAAAIQD6ct7T4QAAAAsBAAAPAAAAAAAAAAAAAAAAAPQEAABk&#13;&#10;cnMvZG93bnJldi54bWxQSwUGAAAAAAQABADzAAAAAgYAAAAA&#13;&#10;">
                      <v:shape id="Graphic 96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bSeXxgAAAOEAAAAPAAAAZHJzL2Rvd25yZXYueG1sRI9Ni8JA&#13;&#10;DIbvwv6HIcLedKoH0eooYlnxJPjBnkMntmU7mTIz2u6/3xwWvARewvskz2Y3uFa9KMTGs4HZNANF&#13;&#10;XHrbcGXgfvuaLEHFhGyx9UwGfinCbvsx2mBufc8Xel1TpQTCMUcDdUpdrnUsa3IYp74jlt3DB4dJ&#13;&#10;Yqi0DdgL3LV6nmUL7bBhuVBjR4eayp/r0xk4hyWFx/40nPvi2ZZF/D64cDTmczwUaxn7NahEQ3o3&#13;&#10;/hEna2C1kJfFSGxAb/8AAAD//wMAUEsBAi0AFAAGAAgAAAAhANvh9svuAAAAhQEAABMAAAAAAAAA&#13;&#10;AAAAAAAAAAAAAFtDb250ZW50X1R5cGVzXS54bWxQSwECLQAUAAYACAAAACEAWvQsW78AAAAVAQAA&#13;&#10;CwAAAAAAAAAAAAAAAAAfAQAAX3JlbHMvLnJlbHNQSwECLQAUAAYACAAAACEAum0nl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1D8BFB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93E717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5B93D82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3808" behindDoc="1" locked="0" layoutInCell="1" allowOverlap="1" wp14:anchorId="0C57A23F" wp14:editId="18F80EA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69" name="Group 9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70" name="Graphic 97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BEE0BE" id="Group 969" o:spid="_x0000_s1026" style="position:absolute;margin-left:4.1pt;margin-top:3.7pt;width:163.5pt;height:24pt;z-index:-192926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A9Po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xPMQ7EWVbwcBOM/IVP+eMR5&#13;&#10;FoeZHQh9B0djqizja+uWQge22ebGul61RbRYHS2+VdEE1L5XvQyqd5Sg6oESVP2qV71hzu/zJfQm&#13;&#10;6Sblqsdq+eVWb8SDDkDnazZWNRYcY91hpPoXO5+fzY4pmWAjIr7N4HWHPDvGLZglOo6g+H4OniH6&#13;&#10;5HV48OdD2Ae7VxB7gYNqXswNZfZfsnrMrqNedDat1Z7wp1Fyqa3oi+IFE6oziggDmMrUatkU142U&#13;&#10;XjUWqtWlBLJhqMev4RmKO4FhR9us7xtvrXTxiI3XYafl1P5ZMxCUyO8KWxtzd9GAaKyiAU5e6nDb&#13;&#10;B8GCdQ/bXwwMMWjm1OHVdKtjh7Ms9hPG7wE91u9U+sva6bLxzRZi6yMaJnjbBCtczIGJ4Sfib/7p&#13;&#10;PKB2v7rFX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XA9PomgIAADIHAAAOAAAAAAAAAAAAAAAAAC4CAABkcnMv&#13;&#10;ZTJvRG9jLnhtbFBLAQItABQABgAIAAAAIQD6ct7T4QAAAAsBAAAPAAAAAAAAAAAAAAAAAPQEAABk&#13;&#10;cnMvZG93bnJldi54bWxQSwUGAAAAAAQABADzAAAAAgYAAAAA&#13;&#10;">
                      <v:shape id="Graphic 97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wr1MxgAAAOEAAAAPAAAAZHJzL2Rvd25yZXYueG1sRI9Ba8JA&#13;&#10;EIXvhf6HZYTemo09VBtdRQyKJ0EtPQ/ZMQnNzobd1aT/vnMQvAw8hvc9vuV6dJ26U4itZwPTLAdF&#13;&#10;XHnbcm3g+7J7n4OKCdli55kM/FGE9er1ZYmF9QOf6H5OtRIIxwINNCn1hdaxashhzHxPLL+rDw6T&#13;&#10;xFBrG3AQuOv0R55/aocty0KDPW0bqn7PN2fgGOYUrpvDeBzKW1eV8Wfrwt6Yt8lYLuRsFqASjenZ&#13;&#10;eCAO1sDXTBzESGxAr/4BAAD//wMAUEsBAi0AFAAGAAgAAAAhANvh9svuAAAAhQEAABMAAAAAAAAA&#13;&#10;AAAAAAAAAAAAAFtDb250ZW50X1R5cGVzXS54bWxQSwECLQAUAAYACAAAACEAWvQsW78AAAAVAQAA&#13;&#10;CwAAAAAAAAAAAAAAAAAfAQAAX3JlbHMvLnJlbHNQSwECLQAUAAYACAAAACEAwcK9T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033F9E02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3A9D73FD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7.8</w:t>
      </w:r>
    </w:p>
    <w:p w14:paraId="457792C5" w14:textId="77777777" w:rsidR="00146328" w:rsidRDefault="00E43607">
      <w:pPr>
        <w:spacing w:before="78" w:line="321" w:lineRule="auto"/>
        <w:ind w:left="245" w:right="174"/>
        <w:rPr>
          <w:rFonts w:ascii="Arial" w:hAnsi="Arial"/>
          <w:b/>
          <w:sz w:val="20"/>
        </w:rPr>
      </w:pPr>
      <w:r>
        <w:rPr>
          <w:rFonts w:ascii="Arial" w:hAnsi="Arial"/>
          <w:b/>
          <w:color w:val="333333"/>
          <w:sz w:val="20"/>
        </w:rPr>
        <w:t>Contributing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to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a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reward</w:t>
      </w:r>
      <w:r>
        <w:rPr>
          <w:rFonts w:ascii="Arial" w:hAnsi="Arial"/>
          <w:b/>
          <w:smallCaps/>
          <w:color w:val="333333"/>
          <w:sz w:val="20"/>
        </w:rPr>
        <w:t>s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and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recognition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framework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–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in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and/or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out</w:t>
      </w:r>
      <w:r>
        <w:rPr>
          <w:rFonts w:ascii="Arial" w:hAnsi="Arial"/>
          <w:b/>
          <w:smallCaps/>
          <w:color w:val="333333"/>
          <w:sz w:val="20"/>
        </w:rPr>
        <w:t>s</w:t>
      </w:r>
      <w:r>
        <w:rPr>
          <w:rFonts w:ascii="Arial" w:hAnsi="Arial"/>
          <w:b/>
          <w:color w:val="333333"/>
          <w:sz w:val="20"/>
        </w:rPr>
        <w:t>ide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the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organi</w:t>
      </w:r>
      <w:r>
        <w:rPr>
          <w:rFonts w:ascii="Arial" w:hAnsi="Arial"/>
          <w:b/>
          <w:smallCaps/>
          <w:color w:val="333333"/>
          <w:sz w:val="20"/>
        </w:rPr>
        <w:t>s</w:t>
      </w:r>
      <w:r>
        <w:rPr>
          <w:rFonts w:ascii="Arial" w:hAnsi="Arial"/>
          <w:b/>
          <w:color w:val="333333"/>
          <w:sz w:val="20"/>
        </w:rPr>
        <w:t>ation-</w:t>
      </w:r>
      <w:r>
        <w:rPr>
          <w:rFonts w:ascii="Arial" w:hAnsi="Arial"/>
          <w:b/>
          <w:color w:val="333333"/>
          <w:spacing w:val="-1"/>
          <w:sz w:val="20"/>
        </w:rPr>
        <w:t xml:space="preserve"> </w:t>
      </w:r>
      <w:r>
        <w:rPr>
          <w:rFonts w:ascii="Arial" w:hAnsi="Arial"/>
          <w:b/>
          <w:color w:val="333333"/>
          <w:sz w:val="20"/>
        </w:rPr>
        <w:t>that incentivi</w:t>
      </w:r>
      <w:r>
        <w:rPr>
          <w:rFonts w:ascii="Arial" w:hAnsi="Arial"/>
          <w:b/>
          <w:smallCaps/>
          <w:color w:val="333333"/>
          <w:sz w:val="20"/>
        </w:rPr>
        <w:t>s</w:t>
      </w:r>
      <w:r>
        <w:rPr>
          <w:rFonts w:ascii="Arial" w:hAnsi="Arial"/>
          <w:b/>
          <w:color w:val="333333"/>
          <w:sz w:val="20"/>
        </w:rPr>
        <w:t>e</w:t>
      </w:r>
      <w:r>
        <w:rPr>
          <w:rFonts w:ascii="Arial" w:hAnsi="Arial"/>
          <w:b/>
          <w:smallCaps/>
          <w:color w:val="333333"/>
          <w:sz w:val="20"/>
        </w:rPr>
        <w:t>s</w:t>
      </w:r>
      <w:r>
        <w:rPr>
          <w:rFonts w:ascii="Arial" w:hAnsi="Arial"/>
          <w:b/>
          <w:color w:val="333333"/>
          <w:sz w:val="20"/>
        </w:rPr>
        <w:t xml:space="preserve"> FAIR data and Open Science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72BC9A18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7466297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0240F83A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17F737C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17E082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F55CB64" wp14:editId="1968AF2C">
                      <wp:extent cx="2076450" cy="304800"/>
                      <wp:effectExtent l="0" t="0" r="0" b="0"/>
                      <wp:docPr id="971" name="Group 9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72" name="Graphic 97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AA75F1" id="Group 971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ecnD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yc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dHnJw5oCAAAyBwAADgAAAAAAAAAAAAAAAAAuAgAAZHJzL2Uy&#13;&#10;b0RvYy54bWxQSwECLQAUAAYACAAAACEAo0teHd8AAAAJAQAADwAAAAAAAAAAAAAAAAD0BAAAZHJz&#13;&#10;L2Rvd25yZXYueG1sUEsFBgAAAAAEAAQA8wAAAAAGAAAAAA==&#13;&#10;">
                      <v:shape id="Graphic 97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XIagxwAAAOEAAAAPAAAAZHJzL2Rvd25yZXYueG1sRI/NasMw&#13;&#10;EITvhbyD2EJujdwc2sSJbIxNSk6B/NDzYm1sU2tlJCV23r4qFHIZGIb5htnmk+nFnZzvLCt4XyQg&#13;&#10;iGurO24UXM67txUIH5A19pZJwYM85NnsZYuptiMf6X4KjYgQ9ikqaEMYUil93ZJBv7ADccyu1hkM&#13;&#10;0bpGaodjhJteLpPkQxrsOC60OFDZUv1zuhkFB7cidy3202Gsbn1d+e/SuC+l5q9TtYlSbEAEmsKz&#13;&#10;8Y/YawXrzyX8PYpvQGa/AAAA//8DAFBLAQItABQABgAIAAAAIQDb4fbL7gAAAIUBAAATAAAAAAAA&#13;&#10;AAAAAAAAAAAAAABbQ29udGVudF9UeXBlc10ueG1sUEsBAi0AFAAGAAgAAAAhAFr0LFu/AAAAFQEA&#13;&#10;AAsAAAAAAAAAAAAAAAAAHwEAAF9yZWxzLy5yZWxzUEsBAi0AFAAGAAgAAAAhAF5chqD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B0CBD07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71DEE1C5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87081C8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1F2FA143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14A4562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954835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014D76A" wp14:editId="1A98F2B3">
                      <wp:extent cx="2076450" cy="304800"/>
                      <wp:effectExtent l="0" t="0" r="0" b="0"/>
                      <wp:docPr id="973" name="Group 9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74" name="Graphic 97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4CBCCCA" id="Group 973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9ue+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ydHlCjWooqXg2D8J2TKH484&#13;&#10;z+IwswOh7+BoTJVlfG3dUkBgm21urOtVW0SL1dHiWxVNg9r3qpdB9Y4SVL2hBFW/6lWvmfP7fAm9&#13;&#10;SbpJueqxWn65hY14gAB0vmZjVWPBMdYdRqp/sfP52eyYkgk2IuJbD153yLNj3IJZouMIiu/n4Bmi&#13;&#10;T16HB38+hH2wewWxFzg0wYu5Ybv8l6wes+uoF51Na7Un/GmUXIIVfVG8YEJ1RhFhAFOZWpBNcd1I&#13;&#10;6VVjTbW6lIZsGOrxa3iG4k5g2NE26/vGWysoHrHxOuy0nNo/a2YEJfK7wtb293g0TDRW0TBOXkK4&#13;&#10;7YNgjXUP21/MaKLRzKnDq+kWYoezLPYTxu8BPdbvVPBl7aBsfLOF2PqIhgneNsEKF3NgYviJ+Jt/&#13;&#10;Og+o3a9u8Rc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kfbnvpoCAAAyBwAADgAAAAAAAAAAAAAAAAAuAgAAZHJzL2Uy&#13;&#10;b0RvYy54bWxQSwECLQAUAAYACAAAACEAo0teHd8AAAAJAQAADwAAAAAAAAAAAAAAAAD0BAAAZHJz&#13;&#10;L2Rvd25yZXYueG1sUEsFBgAAAAAEAAQA8wAAAAAGAAAAAA==&#13;&#10;">
                      <v:shape id="Graphic 97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+btPxgAAAOEAAAAPAAAAZHJzL2Rvd25yZXYueG1sRI9Pi8Iw&#13;&#10;FMTvwn6H8IS9aeoi/qlGEYuLJ8G67PnRPNti81KSaLvffiMIXgaGYX7DrLe9acSDnK8tK5iMExDE&#13;&#10;hdU1lwp+LofRAoQPyBoby6TgjzxsNx+DNabadnymRx5KESHsU1RQhdCmUvqiIoN+bFvimF2tMxii&#13;&#10;daXUDrsIN438SpKZNFhzXKiwpX1FxS2/GwUntyB33R37U5fdmyLzv3vjvpX6HPbZKspuBSJQH96N&#13;&#10;F+KoFSznU3g+im9Abv4BAAD//wMAUEsBAi0AFAAGAAgAAAAhANvh9svuAAAAhQEAABMAAAAAAAAA&#13;&#10;AAAAAAAAAAAAAFtDb250ZW50X1R5cGVzXS54bWxQSwECLQAUAAYACAAAACEAWvQsW78AAAAVAQAA&#13;&#10;CwAAAAAAAAAAAAAAAAAfAQAAX3JlbHMvLnJlbHNQSwECLQAUAAYACAAAACEAvvm7T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A405A8E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4A45367F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E88458B" w14:textId="77777777" w:rsidR="00146328" w:rsidRDefault="00E43607">
            <w:pPr>
              <w:pStyle w:val="TableParagraph"/>
              <w:spacing w:before="23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1CE0AC75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7244B880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516708F3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78CF3541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403AFCCB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3200CD17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63C8C0EC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79E0836" w14:textId="77777777" w:rsidR="00146328" w:rsidRDefault="00E43607">
            <w:pPr>
              <w:pStyle w:val="TableParagraph"/>
              <w:numPr>
                <w:ilvl w:val="0"/>
                <w:numId w:val="1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4ADB75C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47604A05" w14:textId="77777777" w:rsidR="00146328" w:rsidRDefault="00E43607">
            <w:pPr>
              <w:pStyle w:val="TableParagraph"/>
              <w:spacing w:before="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404768F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3296" behindDoc="1" locked="0" layoutInCell="1" allowOverlap="1" wp14:anchorId="78A373CC" wp14:editId="319E50D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219086</wp:posOffset>
                      </wp:positionV>
                      <wp:extent cx="2076450" cy="1152525"/>
                      <wp:effectExtent l="0" t="0" r="0" b="0"/>
                      <wp:wrapNone/>
                      <wp:docPr id="975" name="Group 9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976" name="Graphic 976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FE56BB4" id="Group 975" o:spid="_x0000_s1026" style="position:absolute;margin-left:4.1pt;margin-top:17.25pt;width:163.5pt;height:90.75pt;z-index:-19293184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O7zknAIAADoHAAAOAAAAZHJzL2Uyb0RvYy54bWykVW1P2zAQ/j5p/8Hy95G0g25EpGiDUU1C&#13;&#10;DAmmfXYd50VzfJ7tNuXf7+zEaQZiqNBKydl+fL577jnn7HzXSrIVxjagcjo7SikRikPRqCqnP++v&#13;&#10;PnymxDqmCiZBiZw+CEvPl+/fnXU6E3OoQRbCEHSibNbpnNbO6SxJLK9Fy+wRaKFwsQTTModDUyWF&#13;&#10;YR16b2UyT9NF0oEptAEurMXZy36RLoP/shTc/ShLKxyROcXYXHia8Fz7Z7I8Y1llmK4bPoTBXhFF&#13;&#10;yxqFh46uLpljZGOaJ67ahhuwULojDm0CZdlwEXLAbGbpo2xWBjY65FJlXaVHmpDaRzy92i2/2a6M&#13;&#10;vtO3po8ezWvgvy3yknS6yqbrflztwbvStH4TJkF2gdGHkVGxc4Tj5Dz9tDg+QeI5rs1mJ3P895zz&#13;&#10;GgvzZB+vv72wM2FZf3AIbwyn06gfu6fIvo2iu5ppEZi3noJbQ5oip6efFpQo1qKOV4Nk/BRy5Y9H&#13;&#10;nOdxGNmB0rewNObKMr6xbiUgEM6219b1wi2ixepo8Z2KpkH5e+HLIHxHCQrfUILCX/dF0Mz5fb6K&#13;&#10;3iTdpGL1vmB+vYWtuIeAdL5sY2Vj0THYPUaqf7GLxSkWnkywERHfevC6R54OWkHHERTfT8Gz2fHH&#13;&#10;NA39/Cw+OPQxHAQ+KIyDwP+PFpvmRbp6zKSvns19Wq5D8Y/j5BKsQP3hYV41oxGUhJNTrVqQTXHV&#13;&#10;SOmVY021vpCGbBmK8mv4eR3ilgkM+9pmffd4aw3FA7Zfh/2WU/tnw4ygRH5X2OD+Po+GicY6GsbJ&#13;&#10;Cwi3fhCtse5+94sZTTSaOXV4Rd1A7HOWxabySY1Yv1PBl42DsvEdF2LrIxoGeOcEK1zQIZXhY+K/&#13;&#10;ANNxQO0/ecu/AAAA//8DAFBLAwQUAAYACAAAACEALR33R+IAAAANAQAADwAAAGRycy9kb3ducmV2&#13;&#10;LnhtbExPS2vCQBC+F/wPywi91c2jEYmZiNjHSQrVQultTcYkmN0N2TWJ/77TU70MzHzffI9sM+lW&#13;&#10;DNS7xhqEcBGAIFPYsjEVwtfx7WkFwnllStVaQwg3crDJZw+ZSks7mk8aDr4SLGJcqhBq77tUSlfU&#13;&#10;pJVb2I4MY2fba+V57StZ9mpkcd3KKAiWUqvGsEOtOtrVVFwOV43wPqpxG4evw/5y3t1+jsnH9z4k&#13;&#10;xMf59LLmsV2D8DT5/w/468D5IedgJ3s1pRMtwipiIkL8nIBgOI4TPpwQonAZgMwzed8i/wUAAP//&#13;&#10;AwBQSwECLQAUAAYACAAAACEAtoM4kv4AAADhAQAAEwAAAAAAAAAAAAAAAAAAAAAAW0NvbnRlbnRf&#13;&#10;VHlwZXNdLnhtbFBLAQItABQABgAIAAAAIQA4/SH/1gAAAJQBAAALAAAAAAAAAAAAAAAAAC8BAABf&#13;&#10;cmVscy8ucmVsc1BLAQItABQABgAIAAAAIQBKO7zknAIAADoHAAAOAAAAAAAAAAAAAAAAAC4CAABk&#13;&#10;cnMvZTJvRG9jLnhtbFBLAQItABQABgAIAAAAIQAtHfdH4gAAAA0BAAAPAAAAAAAAAAAAAAAAAPYE&#13;&#10;AABkcnMvZG93bnJldi54bWxQSwUGAAAAAAQABADzAAAABQYAAAAA&#13;&#10;">
                      <v:shape id="Graphic 976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4tOcywAAAOEAAAAPAAAAZHJzL2Rvd25yZXYueG1sRI9ba8JA&#13;&#10;FITfC/6H5Qi+1Y1Sb9FVvCBILYq20Pp2yB6TYPZsyG419td3CwVfBoZhvmEms9oU4kqVyy0r6LQj&#13;&#10;EMSJ1TmnCj7e189DEM4jaywsk4I7OZhNG08TjLW98YGuR5+KAGEXo4LM+zKW0iUZGXRtWxKH7Gwr&#13;&#10;gz7YKpW6wluAm0J2o6gvDeYcFjIsaZlRcjl+GwWfL1+H3Wb/sx0NFq/u1GNbv3WsUq1mvRoHmY9B&#13;&#10;eKr9o/GP2GgFo0Ef/h6FNyCnvwAAAP//AwBQSwECLQAUAAYACAAAACEA2+H2y+4AAACFAQAAEwAA&#13;&#10;AAAAAAAAAAAAAAAAAAAAW0NvbnRlbnRfVHlwZXNdLnhtbFBLAQItABQABgAIAAAAIQBa9CxbvwAA&#13;&#10;ABUBAAALAAAAAAAAAAAAAAAAAB8BAABfcmVscy8ucmVsc1BLAQItABQABgAIAAAAIQAl4tOcywAA&#13;&#10;AOE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C488B37" w14:textId="77777777" w:rsidR="00146328" w:rsidRDefault="00146328">
      <w:pPr>
        <w:pStyle w:val="BodyText"/>
        <w:spacing w:before="130"/>
        <w:rPr>
          <w:rFonts w:ascii="Arial"/>
          <w:b/>
          <w:sz w:val="20"/>
        </w:rPr>
      </w:pPr>
    </w:p>
    <w:p w14:paraId="66119817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7.8</w:t>
      </w:r>
    </w:p>
    <w:p w14:paraId="4C04A5C3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695809E5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footerReference w:type="default" r:id="rId23"/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D90257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1809125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6C4D3B6A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69ED3ED3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35AC8D8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DF9B63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5FCF7AF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4048" behindDoc="1" locked="0" layoutInCell="1" allowOverlap="1" wp14:anchorId="2190525A" wp14:editId="38B3FF0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77" name="Group 9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78" name="Graphic 97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4A9249F" id="Group 977" o:spid="_x0000_s1026" style="position:absolute;margin-left:4.1pt;margin-top:3.7pt;width:163.5pt;height:24pt;z-index:-192824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6bpE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xPUsmItqng5CMZ/Qqb88Yjz&#13;&#10;LA4zOxD6Do7GVFnG19YthQ5ss82Ndb1qi2ixOlp8q6IJqH2vehlU7yhB1QMlqPpVr3rDnN/nS+hN&#13;&#10;0k3KVY/V8sut3ogHHYDO12ysaiw4xrrDSPUvdj4/mx1TMsFGRHybwesOeXaMWzBLdBxB8f0cPEP0&#13;&#10;ye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b6bpEmgIAADIHAAAOAAAAAAAAAAAAAAAAAC4CAABkcnMv&#13;&#10;ZTJvRG9jLnhtbFBLAQItABQABgAIAAAAIQD6ct7T4QAAAAsBAAAPAAAAAAAAAAAAAAAAAPQEAABk&#13;&#10;cnMvZG93bnJldi54bWxQSwUGAAAAAAQABADzAAAAAgYAAAAA&#13;&#10;">
                      <v:shape id="Graphic 97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/tLFKxgAAAOEAAAAPAAAAZHJzL2Rvd25yZXYueG1sRI/BasJA&#13;&#10;EIbvhb7DMkJvzcYeqo2uIgbFk6CWnofsmIRmZ8PuatK37xwELwM/w//NfMv16Dp1pxBbzwamWQ6K&#13;&#10;uPK25drA92X3PgcVE7LFzjMZ+KMI69XryxIL6wc+0f2caiUQjgUaaFLqC61j1ZDDmPmeWHZXHxwm&#13;&#10;iaHWNuAgcNfpjzz/1A5blgsN9rRtqPo935yBY5hTuG4O43Eob11Vxp+tC3tj3iZjuZCxWYBKNKZn&#13;&#10;44E4WANfM3lZjMQG9OofAAD//wMAUEsBAi0AFAAGAAgAAAAhANvh9svuAAAAhQEAABMAAAAAAAAA&#13;&#10;AAAAAAAAAAAAAFtDb250ZW50X1R5cGVzXS54bWxQSwECLQAUAAYACAAAACEAWvQsW78AAAAVAQAA&#13;&#10;CwAAAAAAAAAAAAAAAAAfAQAAX3JlbHMvLnJlbHNQSwECLQAUAAYACAAAACEAP7SxS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F4592D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7BD3D7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71EAFF00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3536" behindDoc="1" locked="0" layoutInCell="1" allowOverlap="1" wp14:anchorId="6C4C133F" wp14:editId="3D8B585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79" name="Group 9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80" name="Graphic 98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CE1BE0A" id="Group 979" o:spid="_x0000_s1026" style="position:absolute;margin-left:4.1pt;margin-top:3.7pt;width:163.5pt;height:24pt;z-index:-192829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6Zb7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1PMQ7EWVbwcBOM/IVP+eMR5&#13;&#10;FoeZHQh9B0djqizja+uWQge22ebGul61RbRYHS2+VdEE1L5XvQyqd5Sg6oESVP2qV71hzu/zJfQm&#13;&#10;6Sblqsdq+eVWb8SDDkDnazZWNRYcY91hpPoXO5+fzY4pmWAjIr7N4HWHPDvGLZglOo6g+H4OniH6&#13;&#10;5HV48OdD2Ae7VxB7gYNqXswNZfZfsnrMrqNedDat1Z7wp1Fyqa3oi+IFE6oziggDmMrUatkU142U&#13;&#10;XjUWqtWlBLJhqMev4RmKO4FhR9us7xtvrXTxiI3XYafl1P5ZMxCUyO8KWxtzd9GAaKyiAU5e6nDb&#13;&#10;B8GCdQ/bXwwMMWjm1OHVdKtjh7Ms9hPG7wE91u9U+sva6bLxzRZi6yMaJnjbBCtczIGJ4Sfib/7p&#13;&#10;PKB2v7rFX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a6Zb7mgIAADIHAAAOAAAAAAAAAAAAAAAAAC4CAABkcnMv&#13;&#10;ZTJvRG9jLnhtbFBLAQItABQABgAIAAAAIQD6ct7T4QAAAAsBAAAPAAAAAAAAAAAAAAAAAPQEAABk&#13;&#10;cnMvZG93bnJldi54bWxQSwUGAAAAAAQABADzAAAAAgYAAAAA&#13;&#10;">
                      <v:shape id="Graphic 98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F81rxgAAAOEAAAAPAAAAZHJzL2Rvd25yZXYueG1sRI/LasMw&#13;&#10;EEX3hf6DmEJ3tZwuiutEDiGmJatA05D1YI0fxBoZSYndv+8sCt0MXIZ7LmezXdyo7hTi4NnAKstB&#13;&#10;ETfeDtwZOH9/vBSgYkK2OHomAz8UYVs9PmywtH7mL7qfUqcEwrFEA31KU6l1bHpyGDM/Ecuv9cFh&#13;&#10;khg6bQPOAnejfs3zN+1wYFnocaJ9T831dHMGjqGg0O4Oy3Gub2NTx8vehU9jnp+Wei1ntwaVaEn/&#13;&#10;jT/EwRp4L8RBjMQGdPULAAD//wMAUEsBAi0AFAAGAAgAAAAhANvh9svuAAAAhQEAABMAAAAAAAAA&#13;&#10;AAAAAAAAAAAAAFtDb250ZW50X1R5cGVzXS54bWxQSwECLQAUAAYACAAAACEAWvQsW78AAAAVAQAA&#13;&#10;CwAAAAAAAAAAAAAAAAAfAQAAX3JlbHMvLnJlbHNQSwECLQAUAAYACAAAACEA9BfNa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D30294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B202FD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6CD7C86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3024" behindDoc="1" locked="0" layoutInCell="1" allowOverlap="1" wp14:anchorId="25C7DBA4" wp14:editId="7F41EF9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81" name="Group 9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82" name="Graphic 98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83EBDF" id="Group 981" o:spid="_x0000_s1026" style="position:absolute;margin-left:4.1pt;margin-top:3.7pt;width:163.5pt;height:24pt;z-index:-192834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k4zQ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6c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5k4zQmgIAADIHAAAOAAAAAAAAAAAAAAAAAC4CAABkcnMv&#13;&#10;ZTJvRG9jLnhtbFBLAQItABQABgAIAAAAIQD6ct7T4QAAAAsBAAAPAAAAAAAAAAAAAAAAAPQEAABk&#13;&#10;cnMvZG93bnJldi54bWxQSwUGAAAAAAQABADzAAAAAgYAAAAA&#13;&#10;">
                      <v:shape id="Graphic 98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ifaHxgAAAOEAAAAPAAAAZHJzL2Rvd25yZXYueG1sRI9Pi8Iw&#13;&#10;FMTvgt8hPGFvmuphqdW0iGUXT4J/8Pxonm2xeSlJtN1vv1lY8DIwDPMbZluMphMvcr61rGC5SEAQ&#13;&#10;V1a3XCu4Xr7mKQgfkDV2lknBD3ko8ulki5m2A5/odQ61iBD2GSpoQugzKX3VkEG/sD1xzO7WGQzR&#13;&#10;ulpqh0OEm06ukuRTGmw5LjTY076h6nF+GgVHl5K77w7jcSifXVX62964b6U+ZmO5ibLbgAg0hnfj&#13;&#10;H3HQCtbpCv4exTcg818AAAD//wMAUEsBAi0AFAAGAAgAAAAhANvh9svuAAAAhQEAABMAAAAAAAAA&#13;&#10;AAAAAAAAAAAAAFtDb250ZW50X1R5cGVzXS54bWxQSwECLQAUAAYACAAAACEAWvQsW78AAAAVAQAA&#13;&#10;CwAAAAAAAAAAAAAAAAAfAQAAX3JlbHMvLnJlbHNQSwECLQAUAAYACAAAACEAa4n2h8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90B6BCB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BAD61FD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3594F9C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F3F4373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2512" behindDoc="1" locked="0" layoutInCell="1" allowOverlap="1" wp14:anchorId="1F91DCA9" wp14:editId="39CB00A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983" name="Group 9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84" name="Graphic 98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BD2BF5" id="Group 983" o:spid="_x0000_s1026" style="position:absolute;margin-left:4.1pt;margin-top:4.3pt;width:163.5pt;height:24pt;z-index:-192839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HKKt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9MjShRrUcXLQTD+EzLlj0ec&#13;&#10;Z3GY2YHQd3A0psoyvrZuKXRgm21urOtVW0SL1dHiWxVNQO171cugekcJqh4oQdWvetUb5vw+X0Jv&#13;&#10;km5Srnqsll9u9UY86AB0vmZjVWPBMdYdRqp/sfP52eyYkgk2IuLbDF53yLNj3IJZouMIiu/n4Bmi&#13;&#10;T16HB38+hH2wewWxFzg0wYu5Ybv8l6wes+uoF51Na7Un/GmUXGor+qJ4wYTqjCLCAKYytVo2xXUj&#13;&#10;pVeNhWp1KYFsGOrxa3iG4k5g2NE26/vGWytdPGLjddhpObV/1gwEJfK7wtb293g0IBqraICTlzrc&#13;&#10;9kGwYN3D9hcDQwyaOXV4Nd3q2OEsi/2E8XtAj/U7lf6ydrpsfLOF2PqIhgneNsEKF3NgYviJ+Jt/&#13;&#10;Og+o3a9u8Rc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HByirZoCAAAyBwAADgAAAAAAAAAAAAAAAAAuAgAAZHJzL2Uy&#13;&#10;b0RvYy54bWxQSwECLQAUAAYACAAAACEAC1LHEd8AAAALAQAADwAAAAAAAAAAAAAAAAD0BAAAZHJz&#13;&#10;L2Rvd25yZXYueG1sUEsFBgAAAAAEAAQA8wAAAAAGAAAAAA==&#13;&#10;">
                      <v:shape id="Graphic 98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LMtoxQAAAOEAAAAPAAAAZHJzL2Rvd25yZXYueG1sRI9Bi8Iw&#13;&#10;FITvwv6H8Ba82dRFpFuNIpYVT8Kq7PnRPNti81KSaOu/N4Kwl4FhmG+Y5XowrbiT841lBdMkBUFc&#13;&#10;Wt1wpeB8+plkIHxA1thaJgUP8rBefYyWmGvb8y/dj6ESEcI+RwV1CF0upS9rMugT2xHH7GKdwRCt&#13;&#10;q6R22Ee4aeVXms6lwYbjQo0dbWsqr8ebUXBwGbnLZj8c+uLWloX/2xq3U2r8ORSLKJsFiEBD+G+8&#13;&#10;EXut4DubwetRfANy9QQAAP//AwBQSwECLQAUAAYACAAAACEA2+H2y+4AAACFAQAAEwAAAAAAAAAA&#13;&#10;AAAAAAAAAAAAW0NvbnRlbnRfVHlwZXNdLnhtbFBLAQItABQABgAIAAAAIQBa9CxbvwAAABUBAAAL&#13;&#10;AAAAAAAAAAAAAAAAAB8BAABfcmVscy8ucmVsc1BLAQItABQABgAIAAAAIQCLLMto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5324CA2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6331C7E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61D8EE2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5A345874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2000" behindDoc="1" locked="0" layoutInCell="1" allowOverlap="1" wp14:anchorId="3BE50EE3" wp14:editId="5D78FCD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985" name="Group 9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86" name="Graphic 98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F73BF9" id="Group 985" o:spid="_x0000_s1026" style="position:absolute;margin-left:4.1pt;margin-top:4.35pt;width:163.5pt;height:24pt;z-index:-192844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ZriGmgIAADIHAAAOAAAAZHJzL2Uyb0RvYy54bWykVU1P3DAQvVfqf7B8LwlbWCAii1ooq0qI&#13;&#10;IkHVs9dxPlTH49rezfLvO3bibAqCaiEHZxw/j2fevHHOL7atJBthbAMqp4cHKSVCcSgaVeX058P1&#13;&#10;p1NKrGOqYBKUyOmjsPRi8fHDeaczMYMaZCEMQSfKZp3Oae2czpLE8lq0zB6AFgoXSzAtczg1VVIY&#13;&#10;1qH3ViazNJ0nHZhCG+DCWvx61S/SRfBfloK7H2VphSMypxibC6MJ48qPyeKcZZVhum74EAZ7QxQt&#13;&#10;axQeOrq6Yo6RtWmeuWobbsBC6Q44tAmUZcNFyAGzOUyfZLM0sNYhlyrrKj3ShNQ+4enNbvntZmn0&#13;&#10;vb4zffRo3gD/bZGXpNNVNl3382oH3pam9ZswCbINjD6OjIqtIxw/ztKT+dExEs9x7XN6dJoOlPMa&#13;&#10;6/JsG6+/vb4xYVl/bAhuDKbTqB67I8i+j6D7mmkReLeegDtDmiKnZ6dzShRrUcXLQTD+EzLlj0ec&#13;&#10;Z3GY2YHQd3A0psoyvrZuKSCwzTY31vWqLaLF6mjxrYqmQe171cugekcJqt5Qgqpf9arXzPl9voTe&#13;&#10;JN2kXPVYLb/cwkY8QAA6X7OxqrHgGOsOI9W/2Pn8bHZMyQQbEfGtB6875NkxbsEs0XEExfdz8AzR&#13;&#10;J6/Dgz8fwj7YvYLYCxya4MXcsF3+S1aP2XXUi86mtdoT/jRKLsGKviheMKE6o4gwgKlMLcimuG6k&#13;&#10;9KqxplpdSkM2DPX4NTxDcScw7Gib9X3jrRUUj9h4HXZaTu2fNTOCEvldYWv7ezwaJhqraBgnLyHc&#13;&#10;9kGwxrqH7S9mNNFo5tTh1XQLscNZFvsJ4/eAHut3KviydlA2vtlCbH1EwwRvm2CFizkwMfxE/M0/&#13;&#10;nQfU7le3+As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L9muIaaAgAAMgcAAA4AAAAAAAAAAAAAAAAALgIAAGRycy9l&#13;&#10;Mm9Eb2MueG1sUEsBAi0AFAAGAAgAAAAhAMYGVVPgAAAACwEAAA8AAAAAAAAAAAAAAAAA9AQAAGRy&#13;&#10;cy9kb3ducmV2LnhtbFBLBQYAAAAABAAEAPMAAAABBgAAAAA=&#13;&#10;">
                      <v:shape id="Graphic 98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svCExgAAAOEAAAAPAAAAZHJzL2Rvd25yZXYueG1sRI/NasMw&#13;&#10;EITvhbyD2EBujdwcgutECSEmISdD3dLzYm1sU2tlJPknbx8VCr0MDMN8w+yPs+nESM63lhW8rRMQ&#13;&#10;xJXVLdcKvj4vrykIH5A1dpZJwYM8HA+Llz1m2k78QWMZahEh7DNU0ITQZ1L6qiGDfm174pjdrTMY&#13;&#10;onW11A6nCDed3CTJVhpsOS402NO5oeqnHIyCwqXk7qfbXEz50FW5/z4bd1VqtZzzXZTTDkSgOfw3&#13;&#10;/hA3reA93cLvo/gG5OEJAAD//wMAUEsBAi0AFAAGAAgAAAAhANvh9svuAAAAhQEAABMAAAAAAAAA&#13;&#10;AAAAAAAAAAAAAFtDb250ZW50X1R5cGVzXS54bWxQSwECLQAUAAYACAAAACEAWvQsW78AAAAVAQAA&#13;&#10;CwAAAAAAAAAAAAAAAAAfAQAAX3JlbHMvLnJlbHNQSwECLQAUAAYACAAAACEAFLLwh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1B86A3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5B2AB4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262C1F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1488" behindDoc="1" locked="0" layoutInCell="1" allowOverlap="1" wp14:anchorId="0588D745" wp14:editId="6DB71BA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87" name="Group 9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88" name="Graphic 98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BB0FC4" id="Group 987" o:spid="_x0000_s1026" style="position:absolute;margin-left:4.1pt;margin-top:3.7pt;width:163.5pt;height:24pt;z-index:-192849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A/9XmgIAADIHAAAOAAAAZHJzL2Uyb0RvYy54bWykVU1P3DAQvVfqf7B8LwlbWCAii1ooq0qI&#13;&#10;IkHVs9dxPlTHdsfezfLvO3bibAqCaiEHZxw/j2fevHHOL7atJBsBttEqp4cHKSVCcV00qsrpz4fr&#13;&#10;T6eUWMdUwaRWIqePwtKLxccP553JxEzXWhYCCDpRNutMTmvnTJYklteiZfZAG6FwsdTQModTqJIC&#13;&#10;WIfeW5nM0nSedBoKA5oLa/HrVb9IF8F/WQrufpSlFY7InGJsLowQxpUfk8U5yypgpm74EAZ7QxQt&#13;&#10;axQeOrq6Yo6RNTTPXLUNB2116Q64bhNdlg0XIQfM5jB9ks0S9NqEXKqsq8xIE1L7hKc3u+W3myWY&#13;&#10;e3MHffRo3mj+2yIvSWeqbLru59UOvC2h9ZswCbINjD6OjIqtIxw/ztKT+dExEs9x7XN6dJoOlPMa&#13;&#10;6/JsG6+/vb4xYVl/bAhuDKYzqB67I8i+j6D7mhkReLeegDsgTZHTs1PUsmItqng5CMZ/Qqb88Yjz&#13;&#10;LA4zOxD6Do7GVFnG19YthQ5ss82Ndb1qi2ixOlp8q6IJqH2vehlU7yhB1QMlqPpVr3rDnN/nS+hN&#13;&#10;0k3KVY/V8sut3ogHHYDO12ysaiw4xrrDSPUvdj4/mx1TMsFGRHybwesOeXaMWzBLdBxB8f0cPEP0&#13;&#10;yevw4M+HsA92ryD2AocmeDE3bJf/ktVjdh31orNprfaEP42SS21FXxQvmFCdUUQYwFSmVsumuG6k&#13;&#10;9KqxUK0uJZANQz1+Dc9Q3AkMO9pmfd94a6WLR2y8Djstp/bPmoGgRH5X2Nr+Ho8GRGMVDXDyUofb&#13;&#10;PggWrHvY/mJgiEEzpw6vplsdO5xlsZ8wfg/osX6n0l/WTpeNb7YQWx/RMMHbJljhYg5MDD8Rf/NP&#13;&#10;5wG1+9U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WA/9XmgIAADIHAAAOAAAAAAAAAAAAAAAAAC4CAABkcnMv&#13;&#10;ZTJvRG9jLnhtbFBLAQItABQABgAIAAAAIQD6ct7T4QAAAAsBAAAPAAAAAAAAAAAAAAAAAPQEAABk&#13;&#10;cnMvZG93bnJldi54bWxQSwUGAAAAAAQABADzAAAAAgYAAAAA&#13;&#10;">
                      <v:shape id="Graphic 98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YcFtxwAAAOEAAAAPAAAAZHJzL2Rvd25yZXYueG1sRI9Na8Mw&#13;&#10;DIbvg/0Ho8Fui9MdRpbWKaVho6fCutKziJUPGsvBdpvs30+HwS6CF/E+0rPZLm5Udwpx8GxgleWg&#13;&#10;iBtvB+4MnL8/XgpQMSFbHD2TgR+KsK0eHzZYWj/zF91PqVMC4ViigT6lqdQ6Nj05jJmfiGXX+uAw&#13;&#10;SQydtgFngbtRv+b5m3Y4sFzocaJ9T831dHMGjqGg0O4Oy3Gub2NTx8vehU9jnp+Wei1jtwaVaEn/&#13;&#10;jT/EwRp4L+RlMRIb0NUvAAAA//8DAFBLAQItABQABgAIAAAAIQDb4fbL7gAAAIUBAAATAAAAAAAA&#13;&#10;AAAAAAAAAAAAAABbQ29udGVudF9UeXBlc10ueG1sUEsBAi0AFAAGAAgAAAAhAFr0LFu/AAAAFQEA&#13;&#10;AAsAAAAAAAAAAAAAAAAAHwEAAF9yZWxzLy5yZWxzUEsBAi0AFAAGAAgAAAAhAAphwW3HAAAA4Q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E7A76D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ACF840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6087B9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0976" behindDoc="1" locked="0" layoutInCell="1" allowOverlap="1" wp14:anchorId="24ACA83E" wp14:editId="0EBF0C7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89" name="Group 9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90" name="Graphic 99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40AA07" id="Group 989" o:spid="_x0000_s1026" style="position:absolute;margin-left:4.1pt;margin-top:3.7pt;width:163.5pt;height:24pt;z-index:-192855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nWzcmg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0gD0FqUPGyE4z7BEy54wHn&#13;&#10;WOxmpiP0HRz1qZKEboxdMunZJtsHY1vVZsEiZbDoTgRTg/ad6rlXvcUIVK8xAtWvW9UrYt0+V0Jn&#13;&#10;omZQrrKvlluu5ZatpAdaV7O+qqHgEOsBw8W/2Ol0Np5gNMAGRHirzusBOZvAFsgSHAdQeJ+Cx4C+&#13;&#10;eh3u/bkQzsGeFcRZYK+aF3MDmf2XrBZz6KgXnQ1rdSb8OErKpWFtUZxgfHV6EUEAQ5kayavsvuLc&#13;&#10;qcboYn3LNdoS0ONX/3TFHcCgo03S9o2z1jLbQ+M10GkpNn82RDOM+HcBrQ2522DoYKyDoS2/lf62&#13;&#10;94LVxq52v4hWSIGZYgtX06MMHU6S0E8QvwO0WLdTyC8bK/PKNZuPrY2om8Bt4y1/MXsmup+Iu/mH&#13;&#10;c486/Oo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OnWzcmgIAADIHAAAOAAAAAAAAAAAAAAAAAC4CAABkcnMv&#13;&#10;ZTJvRG9jLnhtbFBLAQItABQABgAIAAAAIQD6ct7T4QAAAAsBAAAPAAAAAAAAAAAAAAAAAPQEAABk&#13;&#10;cnMvZG93bnJldi54bWxQSwUGAAAAAAQABADzAAAAAgYAAAAA&#13;&#10;">
                      <v:shape id="Graphic 99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zlu2xgAAAOEAAAAPAAAAZHJzL2Rvd25yZXYueG1sRI9Ni8Iw&#13;&#10;EIbvwv6HMII3TfWwaDWKWFY8CX6w56EZ27LNpCTRdv+9c1jYy8DL8D4vz2Y3uFa9KMTGs4H5LANF&#13;&#10;XHrbcGXgfvuaLkHFhGyx9UwGfinCbvsx2mBufc8Xel1TpQTCMUcDdUpdrnUsa3IYZ74jlt/DB4dJ&#13;&#10;Yqi0DdgL3LV6kWWf2mHDslBjR4eayp/r0xk4hyWFx/40nPvi2ZZF/D64cDRmMh6KtZz9GlSiIf03&#13;&#10;/hAna2C1EgcxEhvQ2zcAAAD//wMAUEsBAi0AFAAGAAgAAAAhANvh9svuAAAAhQEAABMAAAAAAAAA&#13;&#10;AAAAAAAAAAAAAFtDb250ZW50X1R5cGVzXS54bWxQSwECLQAUAAYACAAAACEAWvQsW78AAAAVAQAA&#13;&#10;CwAAAAAAAAAAAAAAAAAfAQAAX3JlbHMvLnJlbHNQSwECLQAUAAYACAAAACEAcc5bt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9E3CCE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B2F1E2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9A3BF0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0464" behindDoc="1" locked="0" layoutInCell="1" allowOverlap="1" wp14:anchorId="524D348D" wp14:editId="76E5D57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91" name="Group 9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92" name="Graphic 99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D52514" id="Group 991" o:spid="_x0000_s1026" style="position:absolute;margin-left:4.1pt;margin-top:3.7pt;width:163.5pt;height:24pt;z-index:-192860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53b3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3G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7ed295sCAAAyBwAADgAAAAAAAAAAAAAAAAAuAgAAZHJz&#13;&#10;L2Uyb0RvYy54bWxQSwECLQAUAAYACAAAACEA+nLe0+EAAAALAQAADwAAAAAAAAAAAAAAAAD1BAAA&#13;&#10;ZHJzL2Rvd25yZXYueG1sUEsFBgAAAAAEAAQA8wAAAAMGAAAAAA==&#13;&#10;">
                      <v:shape id="Graphic 99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UGBaxgAAAOEAAAAPAAAAZHJzL2Rvd25yZXYueG1sRI9Ba8JA&#13;&#10;FITvhf6H5RW81U09iEbXEAwtOQWq4vmRfSbB7Nuwu5r037tCwcvAMMw3zDabTC/u5HxnWcHXPAFB&#13;&#10;XFvdcaPgdPz+XIHwAVljb5kU/JGHbPf+tsVU25F/6X4IjYgQ9ikqaEMYUil93ZJBP7cDccwu1hkM&#13;&#10;0bpGaodjhJteLpJkKQ12HBdaHGjfUn093IyCyq3IXfJyqsbi1teFP++N+1Fq9jEVmyj5BkSgKbwa&#13;&#10;/4hSK1ivF/B8FN+A3D0AAAD//wMAUEsBAi0AFAAGAAgAAAAhANvh9svuAAAAhQEAABMAAAAAAAAA&#13;&#10;AAAAAAAAAAAAAFtDb250ZW50X1R5cGVzXS54bWxQSwECLQAUAAYACAAAACEAWvQsW78AAAAVAQAA&#13;&#10;CwAAAAAAAAAAAAAAAAAfAQAAX3JlbHMvLnJlbHNQSwECLQAUAAYACAAAACEA7lBgWs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E98D9B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3397D1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0F80786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9952" behindDoc="1" locked="0" layoutInCell="1" allowOverlap="1" wp14:anchorId="6A3B4B09" wp14:editId="7FBA8E6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993" name="Group 9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94" name="Graphic 99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BD983D" id="Group 993" o:spid="_x0000_s1026" style="position:absolute;margin-left:4.1pt;margin-top:3.7pt;width:163.5pt;height:24pt;z-index:-192865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aFiKmwIAADIHAAAOAAAAZHJzL2Uyb0RvYy54bWykVd9v2yAQfp+0/wHxvtjNkrSx4lRbu0aT&#13;&#10;qq5SO+2ZYPxDw8CAxMl/vwMbx0vUTmn9gA/zcdx99x1eXO9qjrZMm0qKFF+MYoyYoDKrRJHin893&#13;&#10;n64wMpaIjHApWIr3zODr5ccPi0YlbCxLyTOmETgRJmlUiktrVRJFhpasJmYkFROwmEtdEwtTXUSZ&#13;&#10;Jg14r3k0juNZ1EidKS0pMwa+3raLeOn95zmj9keeG2YRTzHEZv2o/bh2Y7RckKTQRJUV7cIgb4ii&#13;&#10;JpWAQ3tXt8QStNHViau6oloamdsRlXUk87yizOcA2VzER9mstNwon0uRNIXqaQJqj3h6s1v6sF1p&#13;&#10;9aQedRs9mPeS/jbAS9SoIhmuu3lxAO9yXbtNkATaeUb3PaNsZxGFj+P4cjaZAvEU1j7Hk6u4o5yW&#13;&#10;UJeTbbT89vrGiCTtsT64PphGgXrMgSDzPoKeSqKY5904Ah41qrIUz+cTjASpQcWrTjDuEzDljgec&#13;&#10;Y7GbmY7Qd3DUp0oSujF2xaRnm2zvjW1VmwWLlMGiOxFMDdp3qude9RYjUL3GCFS/blWviHX7XAmd&#13;&#10;iZpBucq+Wm65llv2LD3Qupr1VQ0Fh1gPGC7+xc5m8/EUowE2IMJbdV4PyPkUtkCW4DiAwvsUPAb0&#13;&#10;5etw78+FcA72rCDOAvsmeDE3aJf/ktViDh31orNhrc6EH0dJuTSsLYoTjK9OLyIIYChTI3mV3VWc&#13;&#10;O9UYXaxvuEZbAnr86p+uuAMYdLRJ2r5x1lpme2i8BjotxebPhmiGEf8uoLXdPR4MHYx1MLTlN9Lf&#13;&#10;9l6w2tjn3S+iFVJgptjC1fQgQ4eTJPQTxO8ALdbtFPLLxsq8cs3mY2sj6iZw23jLX8yeie4n4m7+&#13;&#10;4dyjDr+65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CGhYipsCAAAyBwAADgAAAAAAAAAAAAAAAAAuAgAAZHJz&#13;&#10;L2Uyb0RvYy54bWxQSwECLQAUAAYACAAAACEA+nLe0+EAAAALAQAADwAAAAAAAAAAAAAAAAD1BAAA&#13;&#10;ZHJzL2Rvd25yZXYueG1sUEsFBgAAAAAEAAQA8wAAAAMGAAAAAA==&#13;&#10;">
                      <v:shape id="Graphic 99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9V21xQAAAOEAAAAPAAAAZHJzL2Rvd25yZXYueG1sRI/NqsIw&#13;&#10;FIT3gu8QjnB3ml4R0WoUsSiuBH9wfWiObbnNSUmi7X17IwhuBoZhvmGW687U4knOV5YV/I4SEMS5&#13;&#10;1RUXCq6X3XAGwgdkjbVlUvBPHtarfm+JqbYtn+h5DoWIEPYpKihDaFIpfV6SQT+yDXHM7tYZDNG6&#13;&#10;QmqHbYSbWo6TZCoNVhwXSmxoW1L+d34YBUc3I3ffHLpjmz3qPPO3rXF7pX4GXbaIslmACNSFb+OD&#13;&#10;OGgF8/kE3o/iG5CrFwAAAP//AwBQSwECLQAUAAYACAAAACEA2+H2y+4AAACFAQAAEwAAAAAAAAAA&#13;&#10;AAAAAAAAAAAAW0NvbnRlbnRfVHlwZXNdLnhtbFBLAQItABQABgAIAAAAIQBa9CxbvwAAABUBAAAL&#13;&#10;AAAAAAAAAAAAAAAAAB8BAABfcmVscy8ucmVsc1BLAQItABQABgAIAAAAIQAO9V21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58E545CD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6EB3C121" w14:textId="77777777" w:rsidR="00146328" w:rsidRDefault="00E43607">
      <w:pPr>
        <w:ind w:left="245"/>
        <w:jc w:val="both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7.9</w:t>
      </w:r>
    </w:p>
    <w:p w14:paraId="01051244" w14:textId="77777777" w:rsidR="00146328" w:rsidRDefault="00E43607">
      <w:pPr>
        <w:spacing w:before="78" w:line="321" w:lineRule="auto"/>
        <w:ind w:left="245" w:right="666"/>
        <w:jc w:val="both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contributing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trategic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operational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alignment,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coordination,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ynergie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with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other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tructure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Partner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hip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Horizon Europe mi</w:t>
      </w:r>
      <w:r>
        <w:rPr>
          <w:rFonts w:ascii="Arial"/>
          <w:b/>
          <w:smallCaps/>
          <w:color w:val="333333"/>
          <w:sz w:val="20"/>
        </w:rPr>
        <w:t>ss</w:t>
      </w:r>
      <w:r>
        <w:rPr>
          <w:rFonts w:ascii="Arial"/>
          <w:b/>
          <w:color w:val="333333"/>
          <w:sz w:val="20"/>
        </w:rPr>
        <w:t>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, data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pace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etc. at national, European, international level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010D0964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A9A772C" w14:textId="77777777" w:rsidR="00146328" w:rsidRDefault="00146328">
            <w:pPr>
              <w:pStyle w:val="TableParagraph"/>
              <w:spacing w:before="102"/>
              <w:ind w:left="0"/>
              <w:rPr>
                <w:rFonts w:ascii="Arial"/>
                <w:b/>
                <w:sz w:val="19"/>
              </w:rPr>
            </w:pPr>
          </w:p>
          <w:p w14:paraId="52DA9CDD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7C0B356" w14:textId="77777777" w:rsidR="00146328" w:rsidRDefault="00E43607">
            <w:pPr>
              <w:pStyle w:val="TableParagraph"/>
              <w:spacing w:before="66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6ACB70C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2F6FCF6" wp14:editId="48532B87">
                      <wp:extent cx="2076450" cy="304800"/>
                      <wp:effectExtent l="0" t="0" r="0" b="0"/>
                      <wp:docPr id="995" name="Group 9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96" name="Graphic 9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F9D585" id="Group 995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kKhmw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2mGAlSg4qXnWDcJ2DKHQ84&#13;&#10;x2I3Mx2h7+CoT5UkdGPskknPNtk+GNuqNgsWKYNFdyKYGrTvVM+96i1GoHqNEah+3apeEev2uRI6&#13;&#10;EzWDcpV9tdxyLbdsJT3Qupr1VQ0Fh1gPGC7+xU6ns/EEowE2IMJbdV4PyNkEtkCW4DiAwvsUPAb0&#13;&#10;1etw78+FcA72rCDOAvsmeDE3aJf/ktViDh31orNhrc6EH0dJuTSsLYoTjK9OLyIIYChTI3mV3Vec&#13;&#10;O9UYXaxvuUZbAnr86p+uuAMYdLRJ2r5x1lpme2i8BjotxebPhmiGEf8uoLXdPR4MHYx1MLTlt9Lf&#13;&#10;9l6w2tjV7hfRCikwU2zhanqUocNJEvoJ4neAFut2CvllY2VeuWbzsbURdRO4bbzlL2bPRPcTcTf/&#13;&#10;cO5Rh1/d4i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KsSQqGbAgAAMgcAAA4AAAAAAAAAAAAAAAAALgIAAGRycy9l&#13;&#10;Mm9Eb2MueG1sUEsBAi0AFAAGAAgAAAAhAKNLXh3fAAAACQEAAA8AAAAAAAAAAAAAAAAA9QQAAGRy&#13;&#10;cy9kb3ducmV2LnhtbFBLBQYAAAAABAAEAPMAAAABBgAAAAA=&#13;&#10;">
                      <v:shape id="Graphic 9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a2ZZxQAAAOEAAAAPAAAAZHJzL2Rvd25yZXYueG1sRI9Pi8Iw&#13;&#10;FMTvC36H8IS9bVM9iFZTEYviSViVPT+a1z9s81KSaLvf3ggLXgaGYX7DbLaj6cSDnG8tK5glKQji&#13;&#10;0uqWawW36+FrCcIHZI2dZVLwRx62+eRjg5m2A3/T4xJqESHsM1TQhNBnUvqyIYM+sT1xzCrrDIZo&#13;&#10;XS21wyHCTSfnabqQBluOCw32tG+o/L3cjYKzW5KrdqfxPBT3riz8z964o1Kf07FYR9mtQQQaw7vx&#13;&#10;jzhpBavVAl6P4huQ+RMAAP//AwBQSwECLQAUAAYACAAAACEA2+H2y+4AAACFAQAAEwAAAAAAAAAA&#13;&#10;AAAAAAAAAAAAW0NvbnRlbnRfVHlwZXNdLnhtbFBLAQItABQABgAIAAAAIQBa9CxbvwAAABUBAAAL&#13;&#10;AAAAAAAAAAAAAAAAAB8BAABfcmVscy8ucmVsc1BLAQItABQABgAIAAAAIQCRa2ZZxQAAAOE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4AF701CE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25E88BD6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C2DF4BA" w14:textId="77777777" w:rsidR="00146328" w:rsidRDefault="00E43607">
            <w:pPr>
              <w:pStyle w:val="TableParagraph"/>
              <w:spacing w:before="24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A1274A4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1117A30" w14:textId="77777777" w:rsidR="00146328" w:rsidRDefault="00E43607">
            <w:pPr>
              <w:pStyle w:val="TableParagraph"/>
              <w:spacing w:before="66" w:after="5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46896FA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9B9C2CB" wp14:editId="2672BD0A">
                      <wp:extent cx="2076450" cy="304800"/>
                      <wp:effectExtent l="0" t="0" r="0" b="0"/>
                      <wp:docPr id="997" name="Group 9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998" name="Graphic 99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359221" id="Group 99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dwVwmgIAADIHAAAOAAAAZHJzL2Uyb0RvYy54bWykVd9v2yAQfp+0/wHxvtjNmrSx4lRbu0aT&#13;&#10;qq5SM+2ZYPxDw8CAxMl/vwMbx0vUTmn9gA/zcdx99x2e3+xqjrZMm0qKFF+MYoyYoDKrRJHin6v7&#13;&#10;T9cYGUtERrgULMV7ZvDN4uOHeaMSNpal5BnTCJwIkzQqxaW1KokiQ0tWEzOSiglYzKWuiYWpLqJM&#13;&#10;kwa81zwax/E0aqTOlJaUGQNf79pFvPD+85xR+yPPDbOIpxhis37Ufly7MVrMSVJoosqKdmGQN0RR&#13;&#10;k0rAob2rO2IJ2ujqxFVdUS2NzO2IyjqSeV5R5nOAbC7io2yWWm6Uz6VImkL1NAG1Rzy92S193C61&#13;&#10;elZPuo0ezAdJfxvgJWpUkQzX3bw4gHe5rt0mSALtPKP7nlG2s4jCx3F8Nb2cAPEU1j7Hl9dxRzkt&#13;&#10;oS4n22j57fWNEUnaY31wfTCNAvWYA0HmfQQ9l0Qxz7txBDxpVGUpns1Ay4LUoOJlJxj3CZhyxwPO&#13;&#10;sdjNTEfoOzjqUyUJ3Ri7ZNKzTbYPxraqzYJFymDRnQimBu071XOveosRqF5jBKpft6pXxLp9roTO&#13;&#10;RM2gXGVfLbdcyy1bSQ+0rmZ9VUPBIdYDhot/sdPpbDzBaIANiPBWndcDcjaBLZAlOA6g8D4FjwF9&#13;&#10;9Trc+3MhnIM9K4izwL4JXswN2uW/ZLWYQ0e96GxYqzPhx1FSLg1ri+IE46vTiwgCGMrUSF5l9xXn&#13;&#10;TjVGF+tbrtGWgB6/+qcr7gAGHW2Stm+ctZbZHhqvgU5LsfmzIZphxL8LaG13jwdDB2MdDG35rfS3&#13;&#10;vResNna1+0W0QgrMFFu4mh5l6HCShH6C+B2gxbqdQn7ZWJlXrtl8bG1E3QRuG2/5i9kz0f1E3M0/&#13;&#10;nHvU4V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wncFcJoCAAAyBwAADgAAAAAAAAAAAAAAAAAuAgAAZHJzL2Uy&#13;&#10;b0RvYy54bWxQSwECLQAUAAYACAAAACEAo0teHd8AAAAJAQAADwAAAAAAAAAAAAAAAAD0BAAAZHJz&#13;&#10;L2Rvd25yZXYueG1sUEsFBgAAAAAEAAQA8wAAAAAGAAAAAA==&#13;&#10;">
                      <v:shape id="Graphic 99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uFewxgAAAOEAAAAPAAAAZHJzL2Rvd25yZXYueG1sRI9Ni8JA&#13;&#10;DIbvwv6HIYI3neph0eooYlnxJPjBnkMntmU7mTIz2u6/N4eFvQRewvskz2Y3uFa9KMTGs4H5LANF&#13;&#10;XHrbcGXgfvuaLkHFhGyx9UwGfinCbvsx2mBufc8Xel1TpQTCMUcDdUpdrnUsa3IYZ74jlt3DB4dJ&#13;&#10;Yqi0DdgL3LV6kWWf2mHDcqHGjg41lT/XpzNwDksKj/1pOPfFsy2L+H1w4WjMZDwUaxn7NahEQ/pv&#13;&#10;/CFO1sBqJS+LkdiA3r4BAAD//wMAUEsBAi0AFAAGAAgAAAAhANvh9svuAAAAhQEAABMAAAAAAAAA&#13;&#10;AAAAAAAAAAAAAFtDb250ZW50X1R5cGVzXS54bWxQSwECLQAUAAYACAAAACEAWvQsW78AAAAVAQAA&#13;&#10;CwAAAAAAAAAAAAAAAAAfAQAAX3JlbHMvLnJlbHNQSwECLQAUAAYACAAAACEAj7hXsMYAAADh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18C7EC8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3DE6278C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54947AA" w14:textId="77777777" w:rsidR="00146328" w:rsidRDefault="00E43607">
            <w:pPr>
              <w:pStyle w:val="TableParagraph"/>
              <w:spacing w:before="23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474F2411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2277BD0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7FC5BA04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5F7E3B64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08B942A0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463D98B1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44178A5A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5623868B" w14:textId="77777777" w:rsidR="00146328" w:rsidRDefault="00E43607">
            <w:pPr>
              <w:pStyle w:val="TableParagraph"/>
              <w:numPr>
                <w:ilvl w:val="0"/>
                <w:numId w:val="11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BED7942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5051AEFE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8B33431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29440" behindDoc="1" locked="0" layoutInCell="1" allowOverlap="1" wp14:anchorId="1ACAF390" wp14:editId="76EEA75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999" name="Group 9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000" name="Graphic 1000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B3D24E" id="Group 999" o:spid="_x0000_s1026" style="position:absolute;margin-left:4.1pt;margin-top:17.25pt;width:163.5pt;height:90.75pt;z-index:-19287040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byNKmgIAADwHAAAOAAAAZHJzL2Uyb0RvYy54bWykVe9P2zAQ/T5p/4Pl7yNpB92ISNEGo5qE&#13;&#10;GBJM++w6zg/N8Xm225T/fmcnTjMQQ4VWSs/x8/Xdu3fJ2fmulWQrjG1A5XR2lFIiFIeiUVVOf95f&#13;&#10;ffhMiXVMFUyCEjl9EJaeL9+/O+t0JuZQgyyEIZhE2azTOa2d01mSWF6Lltkj0ELhZgmmZQ6XpkoK&#13;&#10;wzrM3spknqaLpANTaANcWIt3L/tNugz5y1Jw96MsrXBE5hS5uXA14br212R5xrLKMF03fKDBXsGi&#13;&#10;ZY3CPx1TXTLHyMY0T1K1DTdgoXRHHNoEyrLhItSA1czSR9WsDGx0qKXKukqPMqG0j3R6dVp+s10Z&#13;&#10;fadvTc8ew2vgvy3qknS6yqb7fl3twbvStP4QFkF2QdGHUVGxc4TjzXn6aXF8gsJz3JvNTub47TXn&#13;&#10;NTbmyTlef3vhZMKy/o8DvZFOp9E/di+RfZtEdzXTIihvvQS3hjQFFpCmWIpiLRp5NXgm3EO1PAFE&#13;&#10;eiWHlR1EfYtOY7Us4xvrVgKC5Gx7bV1v3SJGrI4R36kYGhwAb30ZrO8oQesbStD6674Nmjl/zvfR&#13;&#10;h6Sb9Kzet8zvt7AV9xCQzjdu7G1sO5LdY6T6F7tYnGLryQQbEfFXD1n3yNPBLZg4guLvU/BsdvzR&#13;&#10;9wdleRYfEnoOB4EPonEQ+P9s0WsvytVjJpP1bO3Tdh2Kf8yTS7CiF9q7Jig+OgkZTL1qQTbFVSOl&#13;&#10;d4411fpCGrJlaMqv4TM0bALDybZZPz0+WkPxgAPY4cDl1P7ZMCMokd8VjjhW72JgYrCOgXHyAsJz&#13;&#10;P5jWWHe/+8WMJhrDnDp8SN1AnHSWxaFC/h7QY/1JBV82DsrGT1zg1jMaFvjUCVF4RAclhteJfwdM&#13;&#10;1wG1f+kt/wIAAP//AwBQSwMEFAAGAAgAAAAhAC0d90fiAAAADQEAAA8AAABkcnMvZG93bnJldi54&#13;&#10;bWxMT0trwkAQvhf8D8sIvdXNoxGJmYjYx0kK1ULpbU3GJJjdDdk1if++01O9DMx833yPbDPpVgzU&#13;&#10;u8YahHARgCBT2LIxFcLX8e1pBcJ5ZUrVWkMIN3KwyWcPmUpLO5pPGg6+EixiXKoQau+7VEpX1KSV&#13;&#10;W9iODGNn22vlee0rWfZqZHHdyigIllKrxrBDrTra1VRcDleN8D6qcRuHr8P+ct7dfo7Jx/c+JMTH&#13;&#10;+fSy5rFdg/A0+f8P+OvA+SHnYCd7NaUTLcIqYiJC/JyAYDiOEz6cEKJwGYDMM3nfIv8FAAD//wMA&#13;&#10;UEsBAi0AFAAGAAgAAAAhALaDOJL+AAAA4QEAABMAAAAAAAAAAAAAAAAAAAAAAFtDb250ZW50X1R5&#13;&#10;cGVzXS54bWxQSwECLQAUAAYACAAAACEAOP0h/9YAAACUAQAACwAAAAAAAAAAAAAAAAAvAQAAX3Jl&#13;&#10;bHMvLnJlbHNQSwECLQAUAAYACAAAACEABW8jSpoCAAA8BwAADgAAAAAAAAAAAAAAAAAuAgAAZHJz&#13;&#10;L2Uyb0RvYy54bWxQSwECLQAUAAYACAAAACEALR33R+IAAAANAQAADwAAAAAAAAAAAAAAAAD0BAAA&#13;&#10;ZHJzL2Rvd25yZXYueG1sUEsFBgAAAAAEAAQA8wAAAAMGAAAAAA==&#13;&#10;">
                      <v:shape id="Graphic 1000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JgLDzAAAAOIAAAAPAAAAZHJzL2Rvd25yZXYueG1sRI9NSwMx&#13;&#10;EIbvBf9DGMGbTSpq223T4gdCsaWlH6Dehs24u7iZLJvYrv565yD0MrzDMM/LM513vlZHamMV2MKg&#13;&#10;b0AR58FVXFg47F+uR6BiQnZYByYLPxRhPrvoTTFz4cRbOu5SoQTCMUMLZUpNpnXMS/IY+6Ehlttn&#13;&#10;aD0mWdtCuxZPAve1vjHmXnusWBpKbOippPxr9+0tvN2+b9eLze9yPHx8jR93HLrVIFh7ddk9T2Q8&#13;&#10;TEAl6tL54x+xcOJgjEiIkkTQsz8AAAD//wMAUEsBAi0AFAAGAAgAAAAhANvh9svuAAAAhQEAABMA&#13;&#10;AAAAAAAAAAAAAAAAAAAAAFtDb250ZW50X1R5cGVzXS54bWxQSwECLQAUAAYACAAAACEAWvQsW78A&#13;&#10;AAAVAQAACwAAAAAAAAAAAAAAAAAfAQAAX3JlbHMvLnJlbHNQSwECLQAUAAYACAAAACEAjCYCw8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41880757" w14:textId="77777777" w:rsidR="00146328" w:rsidRDefault="00146328">
      <w:pPr>
        <w:pStyle w:val="BodyText"/>
        <w:spacing w:before="129"/>
        <w:rPr>
          <w:rFonts w:ascii="Arial"/>
          <w:b/>
          <w:sz w:val="20"/>
        </w:rPr>
      </w:pPr>
    </w:p>
    <w:p w14:paraId="1A8E7A83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7.9</w:t>
      </w:r>
    </w:p>
    <w:p w14:paraId="66FEA843" w14:textId="77777777" w:rsidR="00146328" w:rsidRDefault="00E43607">
      <w:pPr>
        <w:spacing w:line="229" w:lineRule="exact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note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that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 total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um up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100% 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you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zero where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needed)</w:t>
      </w:r>
    </w:p>
    <w:p w14:paraId="528A06C7" w14:textId="77777777" w:rsidR="00146328" w:rsidRDefault="00146328">
      <w:pPr>
        <w:spacing w:line="229" w:lineRule="exac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p w14:paraId="1432E47A" w14:textId="77777777" w:rsidR="00146328" w:rsidRDefault="00E43607">
      <w:pPr>
        <w:spacing w:before="89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round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without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decimal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or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e.g.: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2B930B40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F73CA2C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1820007C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1EBF4A53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33809EF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323597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3E2BDB1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0192" behindDoc="1" locked="0" layoutInCell="1" allowOverlap="1" wp14:anchorId="3C9782A3" wp14:editId="1B7B779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01" name="Group 10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02" name="Graphic 100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99B9DB" id="Group 1001" o:spid="_x0000_s1026" style="position:absolute;margin-left:4.1pt;margin-top:3.7pt;width:163.5pt;height:24pt;z-index:-192762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mCy9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5rOKFGsRRsvB8eEd6iVJ4BI&#13;&#10;r+OwsoOk71BpLJZlfG3dUuigN9vcWNf7togRq2PEtyqGgO73vpfB944S9D1Qgr5f9b43zPlzvok+&#13;&#10;JN2kYfXYL7/d6o140AHofNfGvsaWI9cdRqp/sfP52eyYkgk2IuK3GbLukGfHeASrxMQRFL+fg2eI&#13;&#10;PnkdHvJ5Cvtg9yKxFziMwYu14cD8V6wes5upF5NNe7Un/ClLLrUVfVO8YUJ3RhMhgalNrZZNcd1I&#13;&#10;6V1joVpdSiAbhn78Gj5DcycwnGmb9XPjo5UuHnH0Ohy1nNo/awaCEvld4XD7mzwGEINVDMDJSx3u&#13;&#10;+2BYsO5h+4uBIQbDnDq8nG51nHGWxXlC/h7QY/1Jpb+snS4bP2yBW89oWOB9E6JwNQclhr8Rf/dP&#13;&#10;1wG1+7N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amCy9mgIAADQHAAAOAAAAAAAAAAAAAAAAAC4CAABkcnMv&#13;&#10;ZTJvRG9jLnhtbFBLAQItABQABgAIAAAAIQD6ct7T4QAAAAsBAAAPAAAAAAAAAAAAAAAAAPQEAABk&#13;&#10;cnMvZG93bnJldi54bWxQSwUGAAAAAAQABADzAAAAAgYAAAAA&#13;&#10;">
                      <v:shape id="Graphic 100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L2soxAAAAOIAAAAPAAAAZHJzL2Rvd25yZXYueG1sRI/BqsIw&#13;&#10;EEX3gv8QRnCniS5EqlHEorgSnu/hemjGtthMShJt/XvzQHAzzHC5ZzjrbW8b8SQfascaZlMFgrhw&#13;&#10;puZSw9/vYbIEESKywcYxaXhRgO1mOFhjZlzHP/S8xFIkCIcMNVQxtpmUoajIYpi6ljhlN+ctxnT6&#13;&#10;UhqPXYLbRs6VWkiLNacPFba0r6i4Xx5Ww9kvyd92p/7c5Y+myMN1b/1R6/Goz1dp7FYgIvXx2/gg&#13;&#10;TiY5KDWHf6W0gty8AQAA//8DAFBLAQItABQABgAIAAAAIQDb4fbL7gAAAIUBAAATAAAAAAAAAAAA&#13;&#10;AAAAAAAAAABbQ29udGVudF9UeXBlc10ueG1sUEsBAi0AFAAGAAgAAAAhAFr0LFu/AAAAFQEAAAsA&#13;&#10;AAAAAAAAAAAAAAAAHwEAAF9yZWxzLy5yZWxzUEsBAi0AFAAGAAgAAAAhAI8vayjEAAAA4gAAAA8A&#13;&#10;AAAAAAAAAAAAAAAABwIAAGRycy9kb3ducmV2LnhtbFBLBQYAAAAAAwADALcAAAD4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97AB08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85EC6D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16FE010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9680" behindDoc="1" locked="0" layoutInCell="1" allowOverlap="1" wp14:anchorId="6AA8980D" wp14:editId="60DE18A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03" name="Group 10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04" name="Graphic 100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CE2FB5" id="Group 1003" o:spid="_x0000_s1026" style="position:absolute;margin-left:4.1pt;margin-top:3.7pt;width:163.5pt;height:24pt;z-index:-192768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6HHw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5oeUaJYizZeDo4J71ArTwCR&#13;&#10;XsdhZQdJ36HSWCzL+Nq6pdBBb7a5sa73bREjVseIb1UMAd3vfS+D7x0l6HugBH2/6n1vmPPnfBN9&#13;&#10;SLpJw+qxX3671RvxoAPQ+a6NfY0tR647jFT/Yufzs9kxJRNsRMRvM2TdIc+O8QhWiYkjKH4/B88Q&#13;&#10;ffI6POTzFPbB7kViL3AYgxdrw4H5r1g9ZjdTLyab9mpP+FOWXGor+qZ4w4TujCZCAlObWi2b4rqR&#13;&#10;0rvGQrW6lEA2DP34NXyG5k5gONM26+fGRytdPOLodThqObV/1gwEJfK7wuH2N3kMIAarGICTlzrc&#13;&#10;98GwYN3D9hcDQwyGOXV4Od3qOOMsi/OE/D2gx/qTSn9ZO102ftgCt57RsMD7JkThag5KDH8j/u6f&#13;&#10;rgNq92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m6HHwmgIAADQHAAAOAAAAAAAAAAAAAAAAAC4CAABkcnMv&#13;&#10;ZTJvRG9jLnhtbFBLAQItABQABgAIAAAAIQD6ct7T4QAAAAsBAAAPAAAAAAAAAAAAAAAAAPQEAABk&#13;&#10;cnMvZG93bnJldi54bWxQSwUGAAAAAAQABADzAAAAAgYAAAAA&#13;&#10;">
                      <v:shape id="Graphic 100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ilbHxQAAAOIAAAAPAAAAZHJzL2Rvd25yZXYueG1sRI/BisIw&#13;&#10;EIbvwr5DGMGbTRRZpBpFLCuehHXF89CMbbGZlCTa+vZmYWEvwww//zd86+1gW/EkHxrHGmaZAkFc&#13;&#10;OtNwpeHy8zVdgggR2WDrmDS8KMB28zFaY25cz9/0PMdKJAiHHDXUMXa5lKGsyWLIXEecspvzFmM6&#13;&#10;fSWNxz7BbSvnSn1Kiw2nDzV2tK+pvJ8fVsPJL8nfdsfh1BePtizCdW/9QevJeChWaexWICIN8b/x&#13;&#10;hzia5KDUAn6V0gpy8wYAAP//AwBQSwECLQAUAAYACAAAACEA2+H2y+4AAACFAQAAEwAAAAAAAAAA&#13;&#10;AAAAAAAAAAAAW0NvbnRlbnRfVHlwZXNdLnhtbFBLAQItABQABgAIAAAAIQBa9CxbvwAAABUBAAAL&#13;&#10;AAAAAAAAAAAAAAAAAB8BAABfcmVscy8ucmVsc1BLAQItABQABgAIAAAAIQBvilbH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14F93F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2D3FBD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7971798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9168" behindDoc="1" locked="0" layoutInCell="1" allowOverlap="1" wp14:anchorId="43643753" wp14:editId="76AB4CA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05" name="Group 10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06" name="Graphic 100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808E97" id="Group 1005" o:spid="_x0000_s1026" style="position:absolute;margin-left:4.1pt;margin-top:3.7pt;width:163.5pt;height:24pt;z-index:-192773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OEXL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N9qNEsVatPFycEx4h1p5Aoj0&#13;&#10;Og4rO0j6DpXGYlnG19YthQ56s82Ndb1vixixOkZ8q2II6H7vexl87yhB3wMl6PtV73vDnD/nm+hD&#13;&#10;0k0aVo/98tut3ogHHYDOd23sa2w5ct1hpPoXO5+fzY4pmWAjIn6bIesOeXaMR7BKTBxB8fs5eIbo&#13;&#10;k9fhIZ+nsA92LxJ7gcMYvFgbDsx/xeoxu5l6Mdm0V3vCn7LkUlvRN8UbJnRnNBESmNrUatkU142U&#13;&#10;3jUWqtWlBLJh6Mev4TM0dwLDmbZZPzc+WuniEUevw1HLqf2zZiAokd8VDre/yWMAMVjFAJy81OG+&#13;&#10;D4YF6x62vxgYYjDMqcPL6VbHGWdZnCfk7wE91p9U+sva6bLxwxa49YyGBd43IQpXc1Bi+Bvxd/90&#13;&#10;HVC7P7vFXwA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yOEXLmgIAADQHAAAOAAAAAAAAAAAAAAAAAC4CAABkcnMv&#13;&#10;ZTJvRG9jLnhtbFBLAQItABQABgAIAAAAIQD6ct7T4QAAAAsBAAAPAAAAAAAAAAAAAAAAAPQEAABk&#13;&#10;cnMvZG93bnJldi54bWxQSwUGAAAAAAQABADzAAAAAgYAAAAA&#13;&#10;">
                      <v:shape id="Graphic 100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FG0rxQAAAOIAAAAPAAAAZHJzL2Rvd25yZXYueG1sRI9Ni8JA&#13;&#10;DIbvgv9hyII3na4HkeooYlE8CX6w59CJbdlOpsyMtvvvN8LCXkLCy/uEZ70dXKteFGLj2cDnLANF&#13;&#10;XHrbcGXgfjtMl6BiQrbYeiYDPxRhuxmP1phb3/OFXtdUKYFwzNFAnVKXax3LmhzGme+IJXv44DDJ&#13;&#10;GSptA/YCd62eZ9lCO2xYPtTY0b6m8vv6dAbOYUnhsTsN5754tmURv/YuHI2ZfAzFSsZuBSrRkP4b&#13;&#10;f4iTFQfBwltJVtCbXwAAAP//AwBQSwECLQAUAAYACAAAACEA2+H2y+4AAACFAQAAEwAAAAAAAAAA&#13;&#10;AAAAAAAAAAAAW0NvbnRlbnRfVHlwZXNdLnhtbFBLAQItABQABgAIAAAAIQBa9CxbvwAAABUBAAAL&#13;&#10;AAAAAAAAAAAAAAAAAB8BAABfcmVscy8ucmVsc1BLAQItABQABgAIAAAAIQDwFG0r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6466F9D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4EB806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49A9F94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18CD47C1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8656" behindDoc="1" locked="0" layoutInCell="1" allowOverlap="1" wp14:anchorId="24A7C8C2" wp14:editId="53CD6F2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007" name="Group 10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08" name="Graphic 100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D23F7A" id="Group 1007" o:spid="_x0000_s1026" style="position:absolute;margin-left:4.1pt;margin-top:4.3pt;width:163.5pt;height:24pt;z-index:-192778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Cctq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jRFMyvWoo2Xg2PCO9TKE0Ck&#13;&#10;13FY2UHSd6g0FssyvrZuKSDozTY31vW+LWLE6hjxrYqhQfd738vge0cJ+t5Qgr5f9b7XzPlzvok+&#13;&#10;JN2kYfXYL7/dwkY8QAA637Wxr7HlyHWHkepf7Hx+NjumZIKNiPith6w75NkxHsEqMXEExe/n4Bmi&#13;&#10;T16Hh3yewj7YvUjsBQ5j8GJtODD/FavH7GbqxWTTXu0Jf8qSS7Cib4o3TOjOaCIkMLWpBdkU142U&#13;&#10;3jXWVKtLaciGoR+/hs/Q3AkMZ9pm/dz4aAXFI45eh6OWU/tnzYygRH5XONz+Jo+BicEqBsbJSwj3&#13;&#10;fTCsse5h+4sZTTSGOXV4Od1CnHGWxXlC/h7QY/1JBV/WDsrGD1vg1jMaFnjfhChczUGJ4W/E3/3T&#13;&#10;dUDt/uwWfwE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ngnLapoCAAA0BwAADgAAAAAAAAAAAAAAAAAuAgAAZHJzL2Uy&#13;&#10;b0RvYy54bWxQSwECLQAUAAYACAAAACEAC1LHEd8AAAALAQAADwAAAAAAAAAAAAAAAAD0BAAAZHJz&#13;&#10;L2Rvd25yZXYueG1sUEsFBgAAAAAEAAQA8wAAAAAGAAAAAA==&#13;&#10;">
                      <v:shape id="Graphic 100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x1zCxgAAAOIAAAAPAAAAZHJzL2Rvd25yZXYueG1sRI9BawIx&#13;&#10;EIXvBf9DGKG3mtSDyGoUcVE8CbXF87AZd5duJksS3fXfO4dCL495POabeevt6Dv1oJjawBY+ZwYU&#13;&#10;cRVcy7WFn+/DxxJUysgOu8Bk4UkJtpvJ2xoLFwb+oscl10ognAq00OTcF1qnqiGPaRZ6YsluIXrM&#13;&#10;YmOtXcRB4L7Tc2MW2mPLcqHBnvYNVb+Xu7dwjkuKt91pPA/lvavKdN37eLT2fTqWK5HdClSmMf9v&#13;&#10;/CFOTjoYIz9LJRlBb14AAAD//wMAUEsBAi0AFAAGAAgAAAAhANvh9svuAAAAhQEAABMAAAAAAAAA&#13;&#10;AAAAAAAAAAAAAFtDb250ZW50X1R5cGVzXS54bWxQSwECLQAUAAYACAAAACEAWvQsW78AAAAVAQAA&#13;&#10;CwAAAAAAAAAAAAAAAAAfAQAAX3JlbHMvLnJlbHNQSwECLQAUAAYACAAAACEA7sdcw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72C72B3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7348BDD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25E66F1C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4414623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8144" behindDoc="1" locked="0" layoutInCell="1" allowOverlap="1" wp14:anchorId="0B2DF93F" wp14:editId="7DBFA3B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009" name="Group 10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10" name="Graphic 101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877A590" id="Group 1009" o:spid="_x0000_s1026" style="position:absolute;margin-left:4.1pt;margin-top:4.35pt;width:163.5pt;height:24pt;z-index:-192783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G75d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NzaIEsVatPFycEx4h1p5Aoj0&#13;&#10;Og4rO0j6DpXGYlnG19YthQ56s82Ndb1vixixOkZ8q2II6H7vexl87yhB3wMl6PtV73vDnD/nm+hD&#13;&#10;0k0aVo/98tut3ogHHYDOd23sa2w5ct1hpPoXO5+fzY4pmWAjIn6bIesOeXaMR7BKTBxB8fs5eIbo&#13;&#10;k9fhIZ+nsA92LxJ7gcMYvFgb+uy/YvWY3Uy9mGzaqz3hT1lyqa3om+INE7ozmggJTG1qtWyK60ZK&#13;&#10;7xoL1epSAtkw9OPX8BmaO4HhTNusnxsfrXTxiKPX4ajl1P5ZMxCUyO8KhxtrdzGAGKxiAE5e6nDf&#13;&#10;B8OCdQ/bXwwMMRjm1OHldKvjjLMszhPy94Ae608q/WXtdNn4YQvcekbDAu+bEIWrOSgx/I34u3+6&#13;&#10;Dqjdn93iLwA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HAbvl2aAgAANAcAAA4AAAAAAAAAAAAAAAAALgIAAGRycy9l&#13;&#10;Mm9Eb2MueG1sUEsBAi0AFAAGAAgAAAAhAMYGVVPgAAAACwEAAA8AAAAAAAAAAAAAAAAA9AQAAGRy&#13;&#10;cy9kb3ducmV2LnhtbFBLBQYAAAAABAAEAPMAAAABBgAAAAA=&#13;&#10;">
                      <v:shape id="Graphic 101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aMYZxQAAAOIAAAAPAAAAZHJzL2Rvd25yZXYueG1sRI9Ni8JA&#13;&#10;DIbvwv6HIQvedKoHkeooYtnFk+AHew6d2JbtZMrMaOu/NwfBS3hDyPPyrLeDa9WDQmw8G5hNM1DE&#13;&#10;pbcNVwaul5/JElRMyBZbz2TgSRG2m6/RGnPrez7R45wqJRCOORqoU+pyrWNZk8M49R2x3G4+OEyy&#13;&#10;hkrbgL3AXavnWbbQDhuWhho72tdU/p/vzsAxLCncdofh2Bf3tizi396FX2PG30OxkrFbgUo0pM/H&#13;&#10;G3Gw4pDNREKUJILevAAAAP//AwBQSwECLQAUAAYACAAAACEA2+H2y+4AAACFAQAAEwAAAAAAAAAA&#13;&#10;AAAAAAAAAAAAW0NvbnRlbnRfVHlwZXNdLnhtbFBLAQItABQABgAIAAAAIQBa9CxbvwAAABUBAAAL&#13;&#10;AAAAAAAAAAAAAAAAAB8BAABfcmVscy8ucmVsc1BLAQItABQABgAIAAAAIQCVaMYZ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35C6A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F390987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A2F6B5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7632" behindDoc="1" locked="0" layoutInCell="1" allowOverlap="1" wp14:anchorId="3BF8049C" wp14:editId="34D5B4C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11" name="Group 10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12" name="Graphic 101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6C4601" id="Group 1011" o:spid="_x0000_s1026" style="position:absolute;margin-left:4.1pt;margin-top:3.7pt;width:163.5pt;height:24pt;z-index:-192788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y4pm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vRwRoliLdp4OTgmvEOtPAFE&#13;&#10;eh2HlR0kfYdKY7Es42vrlgKC3mxzY13v2yJGrI4R36oYGnS/970MvneUoO8NJej7Ve97zZw/55vo&#13;&#10;Q9JNGlaP/fLbLWzEAwSg810b+xpbjlx3GKn+xc7nZ7NjSibYiIjfesi6Q54d4xGsEhNHUPx+Dp4h&#13;&#10;+uR1eMjnKeyD3YvEXuAwBi/WhgPzX7F6zG6mXkw27dWe8KcsuQQr+qZ4w4TujCZCAlObWpBNcd1I&#13;&#10;6V1jTbW6lIZsGPrxa/gMzZ3AcKZt1s+Nj1ZQPOLodThqObV/1swISuR3hcPtb/IYmBisYmCcvIRw&#13;&#10;3wfDGusetr+Y0URjmFOHl9MtxBlnWZwn5O8BPdafVPBl7aBs/LAFbj2jYYH3TYjC1RyUGP5G/N0/&#13;&#10;XQfU7s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ky4pmmgIAADQHAAAOAAAAAAAAAAAAAAAAAC4CAABkcnMv&#13;&#10;ZTJvRG9jLnhtbFBLAQItABQABgAIAAAAIQD6ct7T4QAAAAsBAAAPAAAAAAAAAAAAAAAAAPQEAABk&#13;&#10;cnMvZG93bnJldi54bWxQSwUGAAAAAAQABADzAAAAAgYAAAAA&#13;&#10;">
                      <v:shape id="Graphic 101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9v31wwAAAOIAAAAPAAAAZHJzL2Rvd25yZXYueG1sRI9NC8Iw&#13;&#10;DIbvgv+hRPCmnR5EplXEoXgS/MBzWOM2XNPRVjf/vRUELyHh5X3Cs1x3phYvcr6yrGAyTkAQ51ZX&#13;&#10;XCi4XnajOQgfkDXWlknBmzysV/3eElNtWz7R6xwKESHsU1RQhtCkUvq8JIN+bBvimN2tMxji6Qqp&#13;&#10;HbYRbmo5TZKZNFhx/FBiQ9uS8sf5aRQc3ZzcfXPojm32rPPM37bG7ZUaDrpsEcdmASJQF/6NH+Kg&#13;&#10;o0MymcJXKa4gVx8AAAD//wMAUEsBAi0AFAAGAAgAAAAhANvh9svuAAAAhQEAABMAAAAAAAAAAAAA&#13;&#10;AAAAAAAAAFtDb250ZW50X1R5cGVzXS54bWxQSwECLQAUAAYACAAAACEAWvQsW78AAAAVAQAACwAA&#13;&#10;AAAAAAAAAAAAAAAfAQAAX3JlbHMvLnJlbHNQSwECLQAUAAYACAAAACEACvb99cMAAADiAAAADwAA&#13;&#10;AAAAAAAAAAAAAAAHAgAAZHJzL2Rvd25yZXYueG1sUEsFBgAAAAADAAMAtwAAAPc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2110D1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21259E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65106C2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7120" behindDoc="1" locked="0" layoutInCell="1" allowOverlap="1" wp14:anchorId="05861E67" wp14:editId="0549078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13" name="Group 10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14" name="Graphic 101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AF7797" id="Group 1013" o:spid="_x0000_s1026" style="position:absolute;margin-left:4.1pt;margin-top:3.7pt;width:163.5pt;height:24pt;z-index:-192793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u9cr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p4RIliLdp4OTgmvEOtPAFE&#13;&#10;eh2HlR0kfYdKY7Es42vrlkIHvdnmxrret0WMWB0jvlUxBHS/970MvneUoO+BEvT9qve9Yc6f8030&#13;&#10;IekmDavHfvntVm/Egw5A57s29jW2HLnuMFL9i53Pz2bHlEywERG/zZB1hzw7xiNYJSaOoPj9HDxD&#13;&#10;9Mn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2LvXK5sCAAA0BwAADgAAAAAAAAAAAAAAAAAuAgAAZHJz&#13;&#10;L2Uyb0RvYy54bWxQSwECLQAUAAYACAAAACEA+nLe0+EAAAALAQAADwAAAAAAAAAAAAAAAAD1BAAA&#13;&#10;ZHJzL2Rvd25yZXYueG1sUEsFBgAAAAAEAAQA8wAAAAMGAAAAAA==&#13;&#10;">
                      <v:shape id="Graphic 101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U8AaxgAAAOIAAAAPAAAAZHJzL2Rvd25yZXYueG1sRI9Ni8Iw&#13;&#10;EIbvC/sfwgjetqmyiFRTEcuKJ8EPPA/N9AObSUmi7f57s7DgZZjh5X2GZ70ZTSee5HxrWcEsSUEQ&#13;&#10;l1a3XCu4Xn6+liB8QNbYWSYFv+Rhk39+rDHTduATPc+hFhHCPkMFTQh9JqUvGzLoE9sTx6yyzmCI&#13;&#10;p6uldjhEuOnkPE0X0mDL8UODPe0aKu/nh1FwdEty1fYwHofi0ZWFv+2M2ys1nYzFKo7tCkSgMbwb&#13;&#10;/4iDjg7p7Bv+lOIKMn8BAAD//wMAUEsBAi0AFAAGAAgAAAAhANvh9svuAAAAhQEAABMAAAAAAAAA&#13;&#10;AAAAAAAAAAAAAFtDb250ZW50X1R5cGVzXS54bWxQSwECLQAUAAYACAAAACEAWvQsW78AAAAVAQAA&#13;&#10;CwAAAAAAAAAAAAAAAAAfAQAAX3JlbHMvLnJlbHNQSwECLQAUAAYACAAAACEA6lPAG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939F0E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32F58A3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A682AA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6608" behindDoc="1" locked="0" layoutInCell="1" allowOverlap="1" wp14:anchorId="5DB34D31" wp14:editId="42A527A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15" name="Group 10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16" name="Graphic 101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80CBAA" id="Group 1015" o:spid="_x0000_s1026" style="position:absolute;margin-left:4.1pt;margin-top:3.7pt;width:163.5pt;height:24pt;z-index:-192798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a+MQ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o4p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Ma+MQmgIAADQHAAAOAAAAAAAAAAAAAAAAAC4CAABkcnMv&#13;&#10;ZTJvRG9jLnhtbFBLAQItABQABgAIAAAAIQD6ct7T4QAAAAsBAAAPAAAAAAAAAAAAAAAAAPQEAABk&#13;&#10;cnMvZG93bnJldi54bWxQSwUGAAAAAAQABADzAAAAAgYAAAAA&#13;&#10;">
                      <v:shape id="Graphic 101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zfv2wwAAAOIAAAAPAAAAZHJzL2Rvd25yZXYueG1sRI9NC8Iw&#13;&#10;DIbvgv+hRPCmnR5EplXEoXgS/MBzWOM2XNPRVjf/vRUELyHh5X3Cs1x3phYvcr6yrGAyTkAQ51ZX&#13;&#10;XCi4XnajOQgfkDXWlknBmzysV/3eElNtWz7R6xwKESHsU1RQhtCkUvq8JIN+bBvimN2tMxji6Qqp&#13;&#10;HbYRbmo5TZKZNFhx/FBiQ9uS8sf5aRQc3ZzcfXPojm32rPPM37bG7ZUaDrpsEcdmASJQF/6NH+Kg&#13;&#10;o0MymcFXKa4gVx8AAAD//wMAUEsBAi0AFAAGAAgAAAAhANvh9svuAAAAhQEAABMAAAAAAAAAAAAA&#13;&#10;AAAAAAAAAFtDb250ZW50X1R5cGVzXS54bWxQSwECLQAUAAYACAAAACEAWvQsW78AAAAVAQAACwAA&#13;&#10;AAAAAAAAAAAAAAAfAQAAX3JlbHMvLnJlbHNQSwECLQAUAAYACAAAACEAdc379sMAAADiAAAADwAA&#13;&#10;AAAAAAAAAAAAAAAHAgAAZHJzL2Rvd25yZXYueG1sUEsFBgAAAAADAAMAtwAAAPc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EA996C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EDCE29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7AEE2FB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6096" behindDoc="1" locked="0" layoutInCell="1" allowOverlap="1" wp14:anchorId="54EEAC6C" wp14:editId="6359900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17" name="Group 10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18" name="Graphic 101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A00A380" id="Group 1017" o:spid="_x0000_s1026" style="position:absolute;margin-left:4.1pt;margin-top:3.7pt;width:163.5pt;height:24pt;z-index:-192803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Wm2x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qIZlasRRsvB8eEd6iVJ4BI&#13;&#10;r+OwsoOk71BpLJZlfG3dUuigN9vcWNf7togRq2PEtyqGgO73vpfB944S9D1Qgr5f9b43zPlzvok+&#13;&#10;JN2kYfXYL7/d6o140AHofNfGvsaWI9cdRqp/sfP52eyYkgk2IuK3GbLukGfHeASrxMQRFL+fg2eI&#13;&#10;PnkdHvJ5Cvtg9yKxFziMwYu14cD8V6wes5upF5NNe7Un/ClLLrUVfVO8YUJ3RhMhgalNrZZNcd1I&#13;&#10;6V1joVpdSiAbhn78Gj5DcycwnGmb9XPjo5UuHnH0Ohy1nNo/awaCEvld4XD7mzwGEINVDMDJSx3u&#13;&#10;+2BYsO5h+4uBIQbDnDq8nG51nHGWxXlC/h7QY/1Jpb+snS4bP2yBW89oWOB9E6JwNQclhr8Rf/dP&#13;&#10;1wG1+7N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gWm2xmgIAADQHAAAOAAAAAAAAAAAAAAAAAC4CAABkcnMv&#13;&#10;ZTJvRG9jLnhtbFBLAQItABQABgAIAAAAIQD6ct7T4QAAAAsBAAAPAAAAAAAAAAAAAAAAAPQEAABk&#13;&#10;cnMvZG93bnJldi54bWxQSwUGAAAAAAQABADzAAAAAgYAAAAA&#13;&#10;">
                      <v:shape id="Graphic 101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HsofxgAAAOIAAAAPAAAAZHJzL2Rvd25yZXYueG1sRI9Pi8Iw&#13;&#10;EMXvwn6HMAveNNWDSDWKWHbxJPiHPQ/N2JZtJiWJtn575yB4eczjMb+Zt94OrlUPCrHxbGA2zUAR&#13;&#10;l942XBm4Xn4mS1AxIVtsPZOBJ0XYbr5Ga8yt7/lEj3OqlEA45migTqnLtY5lTQ7j1HfEkt18cJjE&#13;&#10;hkrbgL3AXavnWbbQDhuWCzV2tK+p/D/fnYFjWFK47Q7DsS/ubVnEv70Lv8aMv4diJbJbgUo0pM/G&#13;&#10;G3Gw0iGbyc9SSUbQmxcAAAD//wMAUEsBAi0AFAAGAAgAAAAhANvh9svuAAAAhQEAABMAAAAAAAAA&#13;&#10;AAAAAAAAAAAAAFtDb250ZW50X1R5cGVzXS54bWxQSwECLQAUAAYACAAAACEAWvQsW78AAAAVAQAA&#13;&#10;CwAAAAAAAAAAAAAAAAAfAQAAX3JlbHMvLnJlbHNQSwECLQAUAAYACAAAACEAax7KH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6B09867C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67794678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7.10</w:t>
      </w:r>
    </w:p>
    <w:p w14:paraId="32915A5D" w14:textId="77777777" w:rsidR="00146328" w:rsidRDefault="00E43607">
      <w:pPr>
        <w:spacing w:before="77" w:after="44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Being the contact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point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or coordination mechani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m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for EOSC uptake at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national or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titutional </w:t>
      </w:r>
      <w:r>
        <w:rPr>
          <w:rFonts w:ascii="Arial"/>
          <w:b/>
          <w:color w:val="333333"/>
          <w:spacing w:val="-2"/>
          <w:sz w:val="20"/>
        </w:rPr>
        <w:t>level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3E457D5A" w14:textId="77777777">
        <w:trPr>
          <w:trHeight w:val="1247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D44636D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13A70492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96722D1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4AF743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DF6A8B0" wp14:editId="7AB273D3">
                      <wp:extent cx="2076450" cy="304800"/>
                      <wp:effectExtent l="0" t="0" r="0" b="0"/>
                      <wp:docPr id="1019" name="Group 10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20" name="Graphic 102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202E9B" id="Group 1019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6SXq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zrDQhRr0cbLwTHhHWrlCSDS&#13;&#10;6zis7CDpO1Qai2UZX1u3FDrozTY31vW+LWLE6hjxrYohoPu972XwvaMEfQ+UoO9Xve8Nc/6cb6IP&#13;&#10;STdpWD32y2+3eiMedAA637Wxr7HlyHWHkepf7Hx+NjumZIKNiPhthqw75NkxHsEqMXEExe/n4Bmi&#13;&#10;T16Hh3yewj7YvUjsBQ5j8GJt6LP/itVjdjP1YrJpr/aEP2XJpbaib4o3TOjOaCIkMLWp1bIprhsp&#13;&#10;vWssVKtLCWTD0I9fw2do7gSGM22zfm58tNLFI45eh6OWU/tnzUBQIr8rHG6s3cUAYrCKATh5qcN9&#13;&#10;HwwL1j1sfzEwxGCYU4eX062OM86yOE/I3wN6rD+p9Je102Xjhy1w6xkNC7xvQhSu5qDE8Dfi7/7p&#13;&#10;OqB2f3aLvwA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8+kl6poCAAA0BwAADgAAAAAAAAAAAAAAAAAuAgAAZHJzL2Uy&#13;&#10;b0RvYy54bWxQSwECLQAUAAYACAAAACEAo0teHd8AAAAJAQAADwAAAAAAAAAAAAAAAAD0BAAAZHJz&#13;&#10;L2Rvd25yZXYueG1sUEsFBgAAAAAEAAQA8wAAAAAGAAAAAA==&#13;&#10;">
                      <v:shape id="Graphic 102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BAykxQAAAOIAAAAPAAAAZHJzL2Rvd25yZXYueG1sRI9Ni8JA&#13;&#10;DIbvC/6HIcLe1qkeRKqjiEXxJPjBnkMntmU7mTIz2vrvzWHBS3hDyPPyrDaDa9WTQmw8G5hOMlDE&#13;&#10;pbcNVwZu1/3PAlRMyBZbz2TgRRE269HXCnPrez7T85IqJRCOORqoU+pyrWNZk8M48R2x3O4+OEyy&#13;&#10;hkrbgL3AXatnWTbXDhuWhho72tVU/l0ezsApLCjct8fh1BePtizi786FgzHf46FYytguQSUa0ufj&#13;&#10;H3G04pDNREKUJIJevwEAAP//AwBQSwECLQAUAAYACAAAACEA2+H2y+4AAACFAQAAEwAAAAAAAAAA&#13;&#10;AAAAAAAAAAAAW0NvbnRlbnRfVHlwZXNdLnhtbFBLAQItABQABgAIAAAAIQBa9CxbvwAAABUBAAAL&#13;&#10;AAAAAAAAAAAAAAAAAB8BAABfcmVscy8ucmVsc1BLAQItABQABgAIAAAAIQBbBAyk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A0AE023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2EC21E22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AE6A8FC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4DED835E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2BD5935A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B82B43E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049927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B126AA7" wp14:editId="7C924C06">
                      <wp:extent cx="2076450" cy="304800"/>
                      <wp:effectExtent l="0" t="0" r="0" b="0"/>
                      <wp:docPr id="1021" name="Group 10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22" name="Graphic 102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CB7CEBF" id="Group 1021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ORHRmwIAADQHAAAOAAAAZHJzL2Uyb0RvYy54bWykVV1v2jAUfZ+0/2D5fSTNCm0jQrW1K5pU&#13;&#10;dZXaac/GcT40x/ZsQ+Df79qJQwZqJ1oewnV8fDn33HPN/HrbcLRh2tRSZPhsEmPEBJV5LcoM/3y+&#13;&#10;+3SJkbFE5IRLwTK8YwZfLz5+mLcqZYmsJM+ZRpBEmLRVGa6sVWkUGVqxhpiJVEzAZiF1QywsdRnl&#13;&#10;mrSQveFREsezqJU6V1pSZgy8ve028cLnLwpG7Y+iMMwinmHgZv1T++fKPaPFnKSlJqqqaU+DvIFF&#13;&#10;Q2oBPzqkuiWWoLWuj1I1NdXSyMJOqGwiWRQ1Zb4GqOYsPqhmqeVa+VrKtC3VIBNIe6DTm9PSh81S&#13;&#10;qyf1qDv2EN5L+tuALlGrynS879blHrwtdOMOQRFo6xXdDYqyrUUUXibxxex8CsJT2Pscn1/GveS0&#13;&#10;gr4cHaPVt9cPRiTtftaTG8i0Ctxj9gKZ9wn0VBHFvO7GCfCoUZ2DueMkwUiQBmy87B3j34FWjgAg&#13;&#10;nY79yvSSvkOloViS0rWxSya93mRzb2zn2zxEpAoR3YoQanC/8z33vrcYge81RuD7Ved7Raw755ro&#13;&#10;QtSOGlYN/XLbjdywZ+mB1nVt6GtoOXDdY7j4FzubXSVTjEbYgAjfqs+6R15N4QhUCYkDKHwfgxNA&#13;&#10;X7wO9/kchVOwJ5E4CezH4MXaYGD+K1aH2c/Ui8nGvToRfsiScmlY1xRnGN+dwURAYGxTI3md39Wc&#13;&#10;O9cYXa5uuEYbAn786j99c0cwmGmTdnPjopXMdzB6LYxahs2fNdEMI/5dwHC7mzwEOgSrEGjLb6S/&#13;&#10;771htbHP219EK6QgzLCFy+lBhhknaZgn4O8AHdadFPLL2sqidsPmuXWM+gXcNz7yV7NXov8bcXf/&#13;&#10;eO1R+z+7x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Kc5EdGbAgAANAcAAA4AAAAAAAAAAAAAAAAALgIAAGRycy9l&#13;&#10;Mm9Eb2MueG1sUEsBAi0AFAAGAAgAAAAhAKNLXh3fAAAACQEAAA8AAAAAAAAAAAAAAAAA9QQAAGRy&#13;&#10;cy9kb3ducmV2LnhtbFBLBQYAAAAABAAEAPMAAAABBgAAAAA=&#13;&#10;">
                      <v:shape id="Graphic 102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mjdIxgAAAOIAAAAPAAAAZHJzL2Rvd25yZXYueG1sRI/BisIw&#13;&#10;EIbvC/sOYRb2tqb2sEhrLMWieBJ0F89DM7bFZlKSaOvbG0HwMszw83/Dtywm04sbOd9ZVjCfJSCI&#13;&#10;a6s7bhT8/21+FiB8QNbYWyYFd/JQrD4/lphpO/KBbsfQiAhhn6GCNoQhk9LXLRn0MzsQx+xsncEQ&#13;&#10;T9dI7XCMcNPLNEl+pcGO44cWB1q3VF+OV6Ng7xbkzuVu2o/Vta8rf1obt1Xq+2uq8jjKHESgKbwb&#13;&#10;L8ROR4ckTeGpFFeQqwcAAAD//wMAUEsBAi0AFAAGAAgAAAAhANvh9svuAAAAhQEAABMAAAAAAAAA&#13;&#10;AAAAAAAAAAAAAFtDb250ZW50X1R5cGVzXS54bWxQSwECLQAUAAYACAAAACEAWvQsW78AAAAVAQAA&#13;&#10;CwAAAAAAAAAAAAAAAAAfAQAAX3JlbHMvLnJlbHNQSwECLQAUAAYACAAAACEAxJo3S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4185380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290BBF8C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80AD8CA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032BA071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3BB6C779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6E0F3E2E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59D157A8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4F1CA5EA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915F2B4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7A0C9E0E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511887E7" w14:textId="77777777" w:rsidR="00146328" w:rsidRDefault="00E43607">
            <w:pPr>
              <w:pStyle w:val="TableParagraph"/>
              <w:numPr>
                <w:ilvl w:val="0"/>
                <w:numId w:val="10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5229CAF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0BE1B168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C5F8F5C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35584" behindDoc="1" locked="0" layoutInCell="1" allowOverlap="1" wp14:anchorId="137B8DB3" wp14:editId="05F7C7C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1023" name="Group 10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024" name="Graphic 1024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ACA09B5" id="Group 1023" o:spid="_x0000_s1026" style="position:absolute;margin-left:4.1pt;margin-top:17.3pt;width:163.5pt;height:90.75pt;z-index:-1928089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fzZvnAIAADwHAAAOAAAAZHJzL2Uyb0RvYy54bWykVW1P2zAQ/j5p/8Hy95G0g25EpGiDUU1C&#13;&#10;DAmmfXYd50VzbO/sNuXf7+zEaQZiqNBKydl+fLl77jn77HzXSrIVYButcjo7SikRiuuiUVVOf95f&#13;&#10;ffhMiXVMFUxqJXL6ICw9X75/d9aZTMx1rWUhgKATZbPO5LR2zmRJYnktWmaPtBEKF0sNLXM4hCop&#13;&#10;gHXovZXJPE0XSaehMKC5sBZnL/tFugz+y1Jw96MsrXBE5hRjc+EJ4bn2z2R5xrIKmKkbPoTBXhFF&#13;&#10;yxqFHx1dXTLHyAaaJ67ahoO2unRHXLeJLsuGi5ADZjNLH2WzAr0xIZcq6yoz0oTUPuLp1W75zXYF&#13;&#10;5s7cQh89mtea/7bIS9KZKpuu+3G1B+9KaP0mTILsAqMPI6Ni5wjHyXn6aXF8gsRzXJvNTub47znn&#13;&#10;NRbmyT5ef3thZ8Ky/sMhvDGczqB+7J4i+zaK7mpmRGDeegpugTQFJpDOjylRrEUhrwbNhDlkyweA&#13;&#10;SM/kMLIDqW/hacyWZXxj3UroQDnbXlvXS7eIFqujxXcqmoAN4KUvg/QdJSh9oASlv+7LYJjz+3wd&#13;&#10;vUm6Sc3qfcn8equ34l4HpPOFG2sby47B7jFS/YtdLE6x9GSCjYj4NoPXPfJ0UAs6jqD4fgqezY4/&#13;&#10;pmno6GfxwaGP4SDwQWEcBP5/tNg2L9LVYyad9Wzu03Idin8cJ5faCtQffsyrZjSCknByqlWrZVNc&#13;&#10;NVJ65Vio1hcSyJahKL+Gn9chbpnAsLNt1nePt9a6eMAG7LDhcmr/bBgISuR3hS3uT/RoQDTW0QAn&#13;&#10;L3Q494Nowbr73S8Ghhg0c+rwkLrRsdNZFpvKJzVi/U6lv2ycLhvfcSG2PqJhgKdOsMIRHVIZrhN/&#13;&#10;B0zHAbW/9JZ/AQ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Fn82b5wCAAA8BwAADgAAAAAAAAAAAAAAAAAuAgAA&#13;&#10;ZHJzL2Uyb0RvYy54bWxQSwECLQAUAAYACAAAACEAFaJ0yuMAAAANAQAADwAAAAAAAAAAAAAAAAD2&#13;&#10;BAAAZHJzL2Rvd25yZXYueG1sUEsFBgAAAAAEAAQA8wAAAAYGAAAAAA==&#13;&#10;">
                      <v:shape id="Graphic 1024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qFigywAAAOIAAAAPAAAAZHJzL2Rvd25yZXYueG1sRI/dasJA&#13;&#10;EEbvC77DMoJ3daNobaOrqKUgtlj8AfVuyI5JMDsbsqvGPn1XKPRmmOHjO8MZTWpTiCtVLresoNOO&#13;&#10;QBAnVuecKthtP55fQTiPrLGwTAru5GAybjyNMNb2xmu6bnwqAoRdjAoy78tYSpdkZNC1bUkcspOt&#13;&#10;DPpwVqnUFd4C3BSyG0Uv0mDO4UOGJc0zSs6bi1Gw7x3Wq8X3z+fbYLZ0xz7b+qtjlWo16/dhGNMh&#13;&#10;CE+1/2/8IRY6OETdHjyUwgpy/AsAAP//AwBQSwECLQAUAAYACAAAACEA2+H2y+4AAACFAQAAEwAA&#13;&#10;AAAAAAAAAAAAAAAAAAAAW0NvbnRlbnRfVHlwZXNdLnhtbFBLAQItABQABgAIAAAAIQBa9CxbvwAA&#13;&#10;ABUBAAALAAAAAAAAAAAAAAAAAB8BAABfcmVscy8ucmVsc1BLAQItABQABgAIAAAAIQC4qFigywAA&#13;&#10;AOI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42C032C1" w14:textId="77777777" w:rsidR="00146328" w:rsidRDefault="00146328">
      <w:pPr>
        <w:pStyle w:val="BodyText"/>
        <w:spacing w:before="166"/>
        <w:rPr>
          <w:rFonts w:ascii="Arial"/>
          <w:b/>
          <w:sz w:val="20"/>
        </w:rPr>
      </w:pPr>
    </w:p>
    <w:p w14:paraId="6267E83C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7.10</w:t>
      </w:r>
    </w:p>
    <w:p w14:paraId="474522A2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424E7CB7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4F5A673D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813467B" w14:textId="77777777" w:rsidR="00146328" w:rsidRDefault="00E43607">
            <w:pPr>
              <w:pStyle w:val="TableParagraph"/>
              <w:spacing w:before="207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7683B9E4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%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invested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activity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(from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specified</w:t>
            </w:r>
          </w:p>
          <w:p w14:paraId="367F5E8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21B06A0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A37753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1C98819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5824" behindDoc="1" locked="0" layoutInCell="1" allowOverlap="1" wp14:anchorId="0DB6BB50" wp14:editId="363CA62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29" name="Group 10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30" name="Graphic 103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63F9D0" id="Group 1029" o:spid="_x0000_s1026" style="position:absolute;margin-left:4.1pt;margin-top:3.7pt;width:163.5pt;height:24pt;z-index:-192706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uoMxmg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d3qEhSjWoo2Xg2PCO9TKE0Ck&#13;&#10;13FY2UHSd6g0FssyvrZuKXTQm21urOt9W8SI1THiWxVDQPd738vge0cJ+h4oQd+vet8b5vw530Qf&#13;&#10;km7SsHrsl99u9UY86AB0vmtjX2PLkesOI9W/2Pn8bHZCyQQbEfHbDFl3yLMTPIJVYuIIit/PwTNE&#13;&#10;f34dHvJ5Cvtg9yKxFziMwYu1oc/+K1aP2c3Ui8mmvdoT/pQll9qKvineMKE7o4mQwNSmVsumuG6k&#13;&#10;9K6xUK0uJZANQz9+DZ+huRMYzrTN+rnx0UoXjzh6HY5aTu2fNQNBifyucLixdhcDiMEqBuDkpQ73&#13;&#10;fTAsWPew/cXAEINhTh1eTrc6zjjL4jwhfw/osf6k0l/WTpeNH7bArWc0LPC+CVG4moMSw9+Iv/un&#13;&#10;64Da/dk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NuoMxmgIAADQHAAAOAAAAAAAAAAAAAAAAAC4CAABkcnMv&#13;&#10;ZTJvRG9jLnhtbFBLAQItABQABgAIAAAAIQD6ct7T4QAAAAsBAAAPAAAAAAAAAAAAAAAAAPQEAABk&#13;&#10;cnMvZG93bnJldi54bWxQSwUGAAAAAAQABADzAAAAAgYAAAAA&#13;&#10;">
                      <v:shape id="Graphic 103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3Zp5xQAAAOIAAAAPAAAAZHJzL2Rvd25yZXYueG1sRI/BisJA&#13;&#10;DIbvgu8wRPCm01VYpDqKWBRPwuqy59CJbdlOpsyMtr795rDgJfwh5Pv5NrvBtepJITaeDXzMM1DE&#13;&#10;pbcNVwa+b8fZClRMyBZbz2TgRRF22/Fog7n1PX/R85oqJRCOORqoU+pyrWNZk8M49x2x3O4+OEyy&#13;&#10;hkrbgL3AXasXWfapHTYsDTV2dKip/L0+nIFLWFG478/DpS8ebVnEn4MLJ2Omk6FYy9ivQSUa0vvj&#13;&#10;H3G24pAtRUKUJILe/gEAAP//AwBQSwECLQAUAAYACAAAACEA2+H2y+4AAACFAQAAEwAAAAAAAAAA&#13;&#10;AAAAAAAAAAAAW0NvbnRlbnRfVHlwZXNdLnhtbFBLAQItABQABgAIAAAAIQBa9CxbvwAAABUBAAAL&#13;&#10;AAAAAAAAAAAAAAAAAB8BAABfcmVscy8ucmVsc1BLAQItABQABgAIAAAAIQDe3Zp5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AE0C3C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7E159A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6B3928D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5312" behindDoc="1" locked="0" layoutInCell="1" allowOverlap="1" wp14:anchorId="4FBE376C" wp14:editId="4F61189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31" name="Group 10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32" name="Graphic 103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1BFB94F" id="Group 1031" o:spid="_x0000_s1026" style="position:absolute;margin-left:4.1pt;margin-top:3.7pt;width:163.5pt;height:24pt;z-index:-192711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arcK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d3o0o0SxFm28HBwT3qFWngAi&#13;&#10;vY7Dyg6SvkOlsViW8bV1S6GD3mxzY13v2yJGrI4R36oYArrf+14G3ztK0PdACfp+1fveMOfP+Sb6&#13;&#10;kHSThtVjv/x2qzfiQQeg810b+xpbjlx3GKn+xc7nZ7MTSibYiIjfZsi6Q56d4BGsEhNHUPx+Dp4h&#13;&#10;+vP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GWq3CpsCAAA0BwAADgAAAAAAAAAAAAAAAAAuAgAAZHJz&#13;&#10;L2Uyb0RvYy54bWxQSwECLQAUAAYACAAAACEA+nLe0+EAAAALAQAADwAAAAAAAAAAAAAAAAD1BAAA&#13;&#10;ZHJzL2Rvd25yZXYueG1sUEsFBgAAAAAEAAQA8wAAAAMGAAAAAA==&#13;&#10;">
                      <v:shape id="Graphic 103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Q6GVxgAAAOIAAAAPAAAAZHJzL2Rvd25yZXYueG1sRI/BasJA&#13;&#10;EIbvgu+wjNCbbrRQQnQVMSg5BZqWnofsmASzs2F3NenbdwWhl2GGn/8bvt1hMr14kPOdZQXrVQKC&#13;&#10;uLa640bB99d5mYLwAVljb5kU/JKHw34+22Gm7cif9KhCIyKEfYYK2hCGTEpft2TQr+xAHLOrdQZD&#13;&#10;PF0jtcMxwk0vN0nyIQ12HD+0ONCppfpW3Y2C0qXkrsdiKsf83te5/zkZd1HqbTHl2ziOWxCBpvDf&#13;&#10;eCEKHR2S9w08leIKcv8HAAD//wMAUEsBAi0AFAAGAAgAAAAhANvh9svuAAAAhQEAABMAAAAAAAAA&#13;&#10;AAAAAAAAAAAAAFtDb250ZW50X1R5cGVzXS54bWxQSwECLQAUAAYACAAAACEAWvQsW78AAAAVAQAA&#13;&#10;CwAAAAAAAAAAAAAAAAAfAQAAX3JlbHMvLnJlbHNQSwECLQAUAAYACAAAACEAQUOhl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DE8885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BC2A27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24E0C4BF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4800" behindDoc="1" locked="0" layoutInCell="1" allowOverlap="1" wp14:anchorId="5AF9BB23" wp14:editId="398D1CD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33" name="Group 10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34" name="Graphic 103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1DAB19" id="Group 1033" o:spid="_x0000_s1026" style="position:absolute;margin-left:4.1pt;margin-top:3.7pt;width:163.5pt;height:24pt;z-index:-192716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GupH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d3p0TIliLdp4OTgmvEOtPAFE&#13;&#10;eh2HlR0kfYdKY7Es42vrlkIHvdnmxrret0WMWB0jvlUxBHS/970MvneUoO+BEvT9qve9Yc6f8030&#13;&#10;IekmDavHfvntVm/Egw5A57s29jW2HLnuMFL9i53Pz2YnlEywERG/zZB1hzw7wSNYJSaOoPj9HDxD&#13;&#10;9OfX4SGfp7APdi8Se4HDGLxYGw7Mf8XqMbuZejHZtFd7wp+y5FJb0TfFGyZ0ZzQREpja1GrZFNeN&#13;&#10;lN41FqrVpQSyYejHr+EzNHcCw5m2WT83Plrp4hFHr8NRy6n9s2YgKJHfFQ63v8ljADFYxQCcvNTh&#13;&#10;vg+GBesetr8YGGIwzKnDy+lWxxlnWZwn5O8BPdafVPrL2um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5RrqR5sCAAA0BwAADgAAAAAAAAAAAAAAAAAuAgAAZHJz&#13;&#10;L2Uyb0RvYy54bWxQSwECLQAUAAYACAAAACEA+nLe0+EAAAALAQAADwAAAAAAAAAAAAAAAAD1BAAA&#13;&#10;ZHJzL2Rvd25yZXYueG1sUEsFBgAAAAAEAAQA8wAAAAMGAAAAAA==&#13;&#10;">
                      <v:shape id="Graphic 103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5px6xQAAAOIAAAAPAAAAZHJzL2Rvd25yZXYueG1sRI/NqsIw&#13;&#10;EEb3F3yHMIK7a6peRKpRxKK4EvzB9dCMbbGZlCTa+vbmguBmmOHjO8NZrDpTiyc5X1lWMBomIIhz&#13;&#10;qysuFFzO298ZCB+QNdaWScGLPKyWvZ8Fptq2fKTnKRQiQtinqKAMoUml9HlJBv3QNsQxu1lnMMTT&#13;&#10;FVI7bCPc1HKcJFNpsOL4ocSGNiXl99PDKDi4Gbnbet8d2uxR55m/bozbKTXod9k8jvUcRKAufBsf&#13;&#10;xF5Hh2TyB/9KcQW5fAMAAP//AwBQSwECLQAUAAYACAAAACEA2+H2y+4AAACFAQAAEwAAAAAAAAAA&#13;&#10;AAAAAAAAAAAAW0NvbnRlbnRfVHlwZXNdLnhtbFBLAQItABQABgAIAAAAIQBa9CxbvwAAABUBAAAL&#13;&#10;AAAAAAAAAAAAAAAAAB8BAABfcmVscy8ucmVsc1BLAQItABQABgAIAAAAIQCh5px6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01E2780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CC41B5F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4A5ADF3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1B31C9F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4288" behindDoc="1" locked="0" layoutInCell="1" allowOverlap="1" wp14:anchorId="7597FF87" wp14:editId="6332CA5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035" name="Group 10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36" name="Graphic 103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AC880B" id="Group 1035" o:spid="_x0000_s1026" style="position:absolute;margin-left:4.1pt;margin-top:4.3pt;width:163.5pt;height:24pt;z-index:-192721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yt58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d3o0p0SxFm28HBwT3qFWngAi&#13;&#10;vY7Dyg6SvkOlsViW8bV1S6GD3mxzY13v2yJGrI4R36oYArrf+14G3ztK0PdACfp+1fveMOfP+Sb6&#13;&#10;kHSThtVjv/x2qzfiQQeg810b+xpbjlx3GKn+xc7nZ7MTSibYiIjfZsi6Q56d4BGsEhNHUPx+Dp4h&#13;&#10;+vP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LHK3nybAgAANAcAAA4AAAAAAAAAAAAAAAAALgIAAGRycy9l&#13;&#10;Mm9Eb2MueG1sUEsBAi0AFAAGAAgAAAAhAAtSxxHfAAAACwEAAA8AAAAAAAAAAAAAAAAA9QQAAGRy&#13;&#10;cy9kb3ducmV2LnhtbFBLBQYAAAAABAAEAPMAAAABBgAAAAA=&#13;&#10;">
                      <v:shape id="Graphic 103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eKeWxgAAAOIAAAAPAAAAZHJzL2Rvd25yZXYueG1sRI/BasJA&#13;&#10;EIbvBd9hGcFb3agQJLqKGCw5BWpLz0N2TILZ2bC7Junbu0Khl2GGn/8bvv1xMp0YyPnWsoLVMgFB&#13;&#10;XFndcq3g++vyvgXhA7LGzjIp+CUPx8PsbY+ZtiN/0nANtYgQ9hkqaELoMyl91ZBBv7Q9ccxu1hkM&#13;&#10;8XS11A7HCDedXCdJKg22HD802NO5oep+fRgFpduSu52KqRzzR1fl/uds3IdSi/mU7+I47UAEmsJ/&#13;&#10;4w9R6OiQbFJ4KcUV5OEJAAD//wMAUEsBAi0AFAAGAAgAAAAhANvh9svuAAAAhQEAABMAAAAAAAAA&#13;&#10;AAAAAAAAAAAAAFtDb250ZW50X1R5cGVzXS54bWxQSwECLQAUAAYACAAAACEAWvQsW78AAAAVAQAA&#13;&#10;CwAAAAAAAAAAAAAAAAAfAQAAX3JlbHMvLnJlbHNQSwECLQAUAAYACAAAACEAPninl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C2BE13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FDE55BA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0F8BC6EC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005AF313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3776" behindDoc="1" locked="0" layoutInCell="1" allowOverlap="1" wp14:anchorId="2E884B09" wp14:editId="3DB3684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037" name="Group 10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38" name="Graphic 103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425138" id="Group 1037" o:spid="_x0000_s1026" style="position:absolute;margin-left:4.1pt;margin-top:4.35pt;width:163.5pt;height:24pt;z-index:-192727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+1Ddmg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d3qEZlasRRsvB8eEd6iVJ4BI&#13;&#10;r+OwsoOk71BpLJZlfG3dUuigN9vcWNf7togRq2PEtyqGgO73vpfB944S9D1Qgr5f9b43zPlzvok+&#13;&#10;JN2kYfXYL7/d6o140AHofNfGvsaWI9cdRqp/sfP52eyEkgk2IuK3GbLukGcneASrxMQRFL+fg2eI&#13;&#10;/vw6POTzFPbB7kViL3AYgxdrw4H5r1g9ZjdTLyab9mpP+FOWXGor+qZ4w4TujCZCAlObWi2b4rqR&#13;&#10;0rvGQrW6lEA2DP34NXyG5k5gONM26+fGRytdPOLodThqObV/1gwEJfK7wuH2N3kMIAarGICTlzrc&#13;&#10;98GwYN3D9hcDQwyGOXV4Od3qOOMsi/OE/D2gx/qTSn9ZO102ftgCt57RsMD7JkThag5KDH8j/u6f&#13;&#10;rgNq92e3+As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B37UN2aAgAANAcAAA4AAAAAAAAAAAAAAAAALgIAAGRycy9l&#13;&#10;Mm9Eb2MueG1sUEsBAi0AFAAGAAgAAAAhAMYGVVPgAAAACwEAAA8AAAAAAAAAAAAAAAAA9AQAAGRy&#13;&#10;cy9kb3ducmV2LnhtbFBLBQYAAAAABAAEAPMAAAABBgAAAAA=&#13;&#10;">
                      <v:shape id="Graphic 103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q5Z/xgAAAOIAAAAPAAAAZHJzL2Rvd25yZXYueG1sRI9Bi8Iw&#13;&#10;EIXvgv8hjOBN01VYpBpFLIonYXXZ89CMbdlmUpJo67/fOSx4eczjMd/M2+wG16onhdh4NvAxz0AR&#13;&#10;l942XBn4vh1nK1AxIVtsPZOBF0XYbcejDebW9/xFz2uqlEA45migTqnLtY5lTQ7j3HfEkt19cJjE&#13;&#10;hkrbgL3AXasXWfapHTYsF2rs6FBT+Xt9OAOXsKJw35+HS1882rKIPwcXTsZMJ0OxFtmvQSUa0nvj&#13;&#10;H3G20iFbys9SSUbQ2z8AAAD//wMAUEsBAi0AFAAGAAgAAAAhANvh9svuAAAAhQEAABMAAAAAAAAA&#13;&#10;AAAAAAAAAAAAAFtDb250ZW50X1R5cGVzXS54bWxQSwECLQAUAAYACAAAACEAWvQsW78AAAAVAQAA&#13;&#10;CwAAAAAAAAAAAAAAAAAfAQAAX3JlbHMvLnJlbHNQSwECLQAUAAYACAAAACEAIKuWf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96D012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A6CC9F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A8DB53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3264" behindDoc="1" locked="0" layoutInCell="1" allowOverlap="1" wp14:anchorId="26B4DECA" wp14:editId="03D3A12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39" name="Group 10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40" name="Graphic 104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69CA504" id="Group 1039" o:spid="_x0000_s1026" style="position:absolute;margin-left:4.1pt;margin-top:3.7pt;width:163.5pt;height:24pt;z-index:-192732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CmNe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qEhSjWoo2Xg2PCO9TKE0Ck&#13;&#10;13FY2UHSd6g0FssyvrZuKXTQm21urOt9W8SI1THiWxVDQPd738vge0cJ+h4oQd+vet8b5vw530Qf&#13;&#10;km7SsHrsl99u9UY86AB0vmtjX2PLkesOI9W/2Pn8bHZMyQQbEfHbDFl3yLNjPIJVYuIIit/PwTNE&#13;&#10;n7wOD/k8hX2we5HYCxzG4MXa0Gf/FavH7GbqxWTTXu0Jf8qSS21F3xRvmNCd0URIYGpTq2VTXDdS&#13;&#10;etdYqFaXEsiGoR+/hs/Q3AkMZ9pm/dz4aKWLRxy9Dkctp/bPmoGgRH5XONxYu4sBxGAVA3DyUof7&#13;&#10;PhgWrHvY/mJgiMEwpw4vp1sdZ5xlcZ6Qvwf0WH9S6S9rp8vGD1vg1jMaFnjfhChczUGJ4W/E3/3T&#13;&#10;dUDt/uw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0CmNemgIAADQHAAAOAAAAAAAAAAAAAAAAAC4CAABkcnMv&#13;&#10;ZTJvRG9jLnhtbFBLAQItABQABgAIAAAAIQD6ct7T4QAAAAsBAAAPAAAAAAAAAAAAAAAAAPQEAABk&#13;&#10;cnMvZG93bnJldi54bWxQSwUGAAAAAAQABADzAAAAAgYAAAAA&#13;&#10;">
                      <v:shape id="Graphic 104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2+kExQAAAOIAAAAPAAAAZHJzL2Rvd25yZXYueG1sRI/BisJA&#13;&#10;DIbvgu8wRPCm0xVZpDqKWBRPwuqy59CJbdlOpsyMtr795rDgJfwh5Pv5NrvBtepJITaeDXzMM1DE&#13;&#10;pbcNVwa+b8fZClRMyBZbz2TgRRF22/Fog7n1PX/R85oqJRCOORqoU+pyrWNZk8M49x2x3O4+OEyy&#13;&#10;hkrbgL3AXasXWfapHTYsDTV2dKip/L0+nIFLWFG478/DpS8ebVnEn4MLJ2Omk6FYy9ivQSUa0vvj&#13;&#10;H3G24pAtRUKUJILe/gEAAP//AwBQSwECLQAUAAYACAAAACEA2+H2y+4AAACFAQAAEwAAAAAAAAAA&#13;&#10;AAAAAAAAAAAAW0NvbnRlbnRfVHlwZXNdLnhtbFBLAQItABQABgAIAAAAIQBa9CxbvwAAABUBAAAL&#13;&#10;AAAAAAAAAAAAAAAAAB8BAABfcmVscy8ucmVsc1BLAQItABQABgAIAAAAIQCG2+kE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FDEE02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5D2F62A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93A626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2752" behindDoc="1" locked="0" layoutInCell="1" allowOverlap="1" wp14:anchorId="68DB4B95" wp14:editId="3FEF863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41" name="Group 10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42" name="Graphic 104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8288A4D" id="Group 1041" o:spid="_x0000_s1026" style="position:absolute;margin-left:4.1pt;margin-top:3.7pt;width:163.5pt;height:24pt;z-index:-192737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2ldl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vRoRoliLdp4OTgmvEOtPAFE&#13;&#10;eh2HlR0kfYdKY7Es42vrlgKC3mxzY13v2yJGrI4R36oYGnS/970MvneUoO8NJej7Ve97zZw/55vo&#13;&#10;Q9JNGlaP/fLbLWzEAwSg810b+xpbjlx3GKn+xc7nZ7NjSibYiIjfesi6Q54d4xGsEhNHUPx+Dp4h&#13;&#10;+uR1eMjnKeyD3YvEXuAwBi/WhgPzX7F6zG6mXkw27dWe8KcsuQQr+qZ4w4TujCZCAlObWpBNcd1I&#13;&#10;6V1jTbW6lIZsGPrxa/gMzZ3AcKZt1s+Nj1ZQPOLodThqObV/1swISuR3hcPtb/IYmBisYmCcvIRw&#13;&#10;3wfDGusetr+Y0URjmFOHl9MtxBlnWZwn5O8BPdafVPBl7aBs/LAFbj2jYYH3TYjC1RyUGP5G/N0/&#13;&#10;XQfU7s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g2ldlmgIAADQHAAAOAAAAAAAAAAAAAAAAAC4CAABkcnMv&#13;&#10;ZTJvRG9jLnhtbFBLAQItABQABgAIAAAAIQD6ct7T4QAAAAsBAAAPAAAAAAAAAAAAAAAAAPQEAABk&#13;&#10;cnMvZG93bnJldi54bWxQSwUGAAAAAAQABADzAAAAAgYAAAAA&#13;&#10;">
                      <v:shape id="Graphic 104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RdLoxgAAAOIAAAAPAAAAZHJzL2Rvd25yZXYueG1sRI/BasJA&#13;&#10;EIbvgu+wjNCbbpRSQnQVMSg5BZqWnofsmASzs2F3NenbdwWhl2GGn/8bvt1hMr14kPOdZQXrVQKC&#13;&#10;uLa640bB99d5mYLwAVljb5kU/JKHw34+22Gm7cif9KhCIyKEfYYK2hCGTEpft2TQr+xAHLOrdQZD&#13;&#10;PF0jtcMxwk0vN0nyIQ12HD+0ONCppfpW3Y2C0qXkrsdiKsf83te5/zkZd1HqbTHl2ziOWxCBpvDf&#13;&#10;eCEKHR2S9w08leIKcv8HAAD//wMAUEsBAi0AFAAGAAgAAAAhANvh9svuAAAAhQEAABMAAAAAAAAA&#13;&#10;AAAAAAAAAAAAAFtDb250ZW50X1R5cGVzXS54bWxQSwECLQAUAAYACAAAACEAWvQsW78AAAAVAQAA&#13;&#10;CwAAAAAAAAAAAAAAAAAfAQAAX3JlbHMvLnJlbHNQSwECLQAUAAYACAAAACEAGUXS6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189983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449982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65FBAA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2240" behindDoc="1" locked="0" layoutInCell="1" allowOverlap="1" wp14:anchorId="62FCEC2E" wp14:editId="1BFD98C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43" name="Group 10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44" name="Graphic 104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4AD5AB9" id="Group 1043" o:spid="_x0000_s1026" style="position:absolute;margin-left:4.1pt;margin-top:3.7pt;width:163.5pt;height:24pt;z-index:-192742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qgoomwIAADQHAAAOAAAAZHJzL2Uyb0RvYy54bWykVV1v2jAUfZ+0/2D5fSRlQNuIUG3tiiZV&#13;&#10;XaUy7dk4zofm2J5tCPz7XTtxyEDtRMtDuI6PL+eee66Z3+xqjrZMm0qKFF+MYoyYoDKrRJHin6v7&#13;&#10;T1cYGUtERrgULMV7ZvDN4uOHeaMSNpal5BnTCJIIkzQqxaW1KokiQ0tWEzOSignYzKWuiYWlLqJM&#13;&#10;kway1zwax/EsaqTOlJaUGQNv79pNvPD585xR+yPPDbOIpxi4Wf/U/rl2z2gxJ0mhiSor2tEgb2BR&#13;&#10;k0rAj/ap7oglaKOrk1R1RbU0MrcjKutI5nlFma8BqrmIj6pZarlRvpYiaQrVywTSHun05rT0cbvU&#13;&#10;6lk96ZY9hA+S/jagS9SoIhnuu3VxAO9yXbtDUATaeUX3vaJsZxGFl+P4cjaZgvAU9j7Hk6u4k5yW&#13;&#10;0JeTY7T89vrBiCTtz3pyPZlGgXvMQSDzPoGeS6KY1904AZ40qjIwdzyZYCRIDTZedo7x70ArRwCQ&#13;&#10;TsduZTpJ36FSXyxJ6MbYJZNeb7J9MLb1bRYiUoaI7kQINbjf+Z5731uMwPcaI/D9uvW9Itadc010&#13;&#10;IWoGDSv7frntWm7ZSnqgdV3r+xpaDlwPGC7+xc5m1+MpRgNsQIRv1WU9IK+ncASqhMQBFL5PwWNA&#13;&#10;X74O9/kchXOwZ5E4C+zH4MXaYGD+K1aLOczUi8mGvToTfsyScmlY2xRnGN+d3kRAYGhTI3mV3Vec&#13;&#10;O9cYXaxvuUZbAn786j9dcwcwmGmTtHPjorXM9jB6DYxais2fDdEMI/5dwHC7mzwEOgTrEGjLb6W/&#13;&#10;771htbGr3S+iFVIQptjC5fQow4yTJMwT8HeAFutOCvllY2VeuWHz3FpG3QLuGx/5q9kr0f2NuLt/&#13;&#10;uPaow5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HKoKKJsCAAA0BwAADgAAAAAAAAAAAAAAAAAuAgAAZHJz&#13;&#10;L2Uyb0RvYy54bWxQSwECLQAUAAYACAAAACEA+nLe0+EAAAALAQAADwAAAAAAAAAAAAAAAAD1BAAA&#13;&#10;ZHJzL2Rvd25yZXYueG1sUEsFBgAAAAAEAAQA8wAAAAMGAAAAAA==&#13;&#10;">
                      <v:shape id="Graphic 104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4O8HxgAAAOIAAAAPAAAAZHJzL2Rvd25yZXYueG1sRI/BasJA&#13;&#10;EIbvBd9hGcFb3SihhOgqYrB4CjQtPQ/ZMQlmZ8PuatK3dwWhl2GGn/8bvu1+Mr24k/OdZQWrZQKC&#13;&#10;uLa640bBz/fpPQPhA7LG3jIp+CMP+93sbYu5tiN/0b0KjYgQ9jkqaEMYcil93ZJBv7QDccwu1hkM&#13;&#10;8XSN1A7HCDe9XCfJhzTYcfzQ4kDHluprdTMKSpeRuxzOUzkWt74u/O/RuE+lFvOp2MRx2IAINIX/&#13;&#10;xgtx1tEhSVN4KsUV5O4BAAD//wMAUEsBAi0AFAAGAAgAAAAhANvh9svuAAAAhQEAABMAAAAAAAAA&#13;&#10;AAAAAAAAAAAAAFtDb250ZW50X1R5cGVzXS54bWxQSwECLQAUAAYACAAAACEAWvQsW78AAAAVAQAA&#13;&#10;CwAAAAAAAAAAAAAAAAAfAQAAX3JlbHMvLnJlbHNQSwECLQAUAAYACAAAACEA+eDvB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0FF2E7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6A1BBF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55B3E25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1728" behindDoc="1" locked="0" layoutInCell="1" allowOverlap="1" wp14:anchorId="6AD9B0C6" wp14:editId="3C5F908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045" name="Group 10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46" name="Graphic 104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BA6E84" id="Group 1045" o:spid="_x0000_s1026" style="position:absolute;margin-left:4.1pt;margin-top:3.7pt;width:163.5pt;height:24pt;z-index:-192747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ej4T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o0p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Iej4TmgIAADQHAAAOAAAAAAAAAAAAAAAAAC4CAABkcnMv&#13;&#10;ZTJvRG9jLnhtbFBLAQItABQABgAIAAAAIQD6ct7T4QAAAAsBAAAPAAAAAAAAAAAAAAAAAPQEAABk&#13;&#10;cnMvZG93bnJldi54bWxQSwUGAAAAAAQABADzAAAAAgYAAAAA&#13;&#10;">
                      <v:shape id="Graphic 104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ftTrxgAAAOIAAAAPAAAAZHJzL2Rvd25yZXYueG1sRI/BasJA&#13;&#10;EIbvBd9hGcFb3SgSJLqKGCw5BWpLz0N2TILZ2bC7Junbu0Khl2GGn/8bvv1xMp0YyPnWsoLVMgFB&#13;&#10;XFndcq3g++vyvgXhA7LGzjIp+CUPx8PsbY+ZtiN/0nANtYgQ9hkqaELoMyl91ZBBv7Q9ccxu1hkM&#13;&#10;8XS11A7HCDedXCdJKg22HD802NO5oep+fRgFpduSu52KqRzzR1fl/uds3IdSi/mU7+I47UAEmsJ/&#13;&#10;4w9R6OiQbFJ4KcUV5OEJAAD//wMAUEsBAi0AFAAGAAgAAAAhANvh9svuAAAAhQEAABMAAAAAAAAA&#13;&#10;AAAAAAAAAAAAAFtDb250ZW50X1R5cGVzXS54bWxQSwECLQAUAAYACAAAACEAWvQsW78AAAAVAQAA&#13;&#10;CwAAAAAAAAAAAAAAAAAfAQAAX3JlbHMvLnJlbHNQSwECLQAUAAYACAAAACEAZn7U6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08A72B7C" w14:textId="77777777" w:rsidR="00146328" w:rsidRDefault="00146328">
      <w:pPr>
        <w:pStyle w:val="BodyText"/>
        <w:spacing w:before="86"/>
        <w:rPr>
          <w:rFonts w:ascii="Arial"/>
          <w:b/>
          <w:sz w:val="30"/>
        </w:rPr>
      </w:pPr>
    </w:p>
    <w:p w14:paraId="103BDED6" w14:textId="77777777" w:rsidR="00146328" w:rsidRDefault="00E43607">
      <w:pPr>
        <w:pStyle w:val="Heading1"/>
        <w:spacing w:before="1" w:line="319" w:lineRule="auto"/>
        <w:ind w:right="267"/>
      </w:pPr>
      <w:r>
        <w:rPr>
          <w:noProof/>
        </w:rPr>
        <mc:AlternateContent>
          <mc:Choice Requires="wps">
            <w:drawing>
              <wp:anchor distT="0" distB="0" distL="0" distR="0" simplePos="0" relativeHeight="15920128" behindDoc="0" locked="0" layoutInCell="1" allowOverlap="1" wp14:anchorId="39380A12" wp14:editId="35E72084">
                <wp:simplePos x="0" y="0"/>
                <wp:positionH relativeFrom="page">
                  <wp:posOffset>695325</wp:posOffset>
                </wp:positionH>
                <wp:positionV relativeFrom="paragraph">
                  <wp:posOffset>558818</wp:posOffset>
                </wp:positionV>
                <wp:extent cx="6381750" cy="19050"/>
                <wp:effectExtent l="0" t="0" r="0" b="0"/>
                <wp:wrapNone/>
                <wp:docPr id="1047" name="Graphic 1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29613" id="Graphic 1047" o:spid="_x0000_s1026" style="position:absolute;margin-left:54.75pt;margin-top:44pt;width:502.5pt;height:1.5pt;z-index:15920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Pif2o3iAAAADwEAAA8AAABkcnMvZG93bnJldi54bWxMT01PwkAQvZvw&#13;&#10;HzZD4oXIbo0lpXRLFPUqAfXgbemObcN+NN2FFn+9w0kvk7yZN++jWI/WsDP2ofVOQjIXwNBVXreu&#13;&#10;lvDx/nqXAQtROa2MdyjhggHW5eSmULn2g9vheR9rRiIu5EpCE2OXcx6qBq0Kc9+ho9u3762KBPua&#13;&#10;614NJG4Nvxdiwa1qHTk0qsNNg9Vxf7ISxKceTLZNf0bxZTZP6ezt5XKcSXk7HZ9XNB5XwCKO8e8D&#13;&#10;rh0oP5QU7OBPTgdmCItlSlQJWUbFroQkeaDNQcIyEcDLgv/vUf4CAAD//wMAUEsBAi0AFAAGAAgA&#13;&#10;AAAhALaDOJL+AAAA4QEAABMAAAAAAAAAAAAAAAAAAAAAAFtDb250ZW50X1R5cGVzXS54bWxQSwEC&#13;&#10;LQAUAAYACAAAACEAOP0h/9YAAACUAQAACwAAAAAAAAAAAAAAAAAvAQAAX3JlbHMvLnJlbHNQSwEC&#13;&#10;LQAUAAYACAAAACEANuGfjBwCAADBBAAADgAAAAAAAAAAAAAAAAAuAgAAZHJzL2Uyb0RvYy54bWxQ&#13;&#10;SwECLQAUAAYACAAAACEA+J/ajeIAAAAPAQAADwAAAAAAAAAAAAAAAAB2BAAAZHJzL2Rvd25yZXYu&#13;&#10;eG1sUEsFBgAAAAAEAAQA8wAAAIUFAAAAAA==&#13;&#10;" path="m6381750,l,,,19050r6381750,l6381750,xe" fillcolor="#008b85" stroked="f">
                <v:path arrowok="t"/>
                <w10:wrap anchorx="page"/>
              </v:shape>
            </w:pict>
          </mc:Fallback>
        </mc:AlternateContent>
      </w:r>
      <w:r>
        <w:rPr>
          <w:color w:val="008B85"/>
        </w:rPr>
        <w:t>Category 8. Communication, di</w:t>
      </w:r>
      <w:r>
        <w:rPr>
          <w:smallCaps/>
          <w:color w:val="008B85"/>
        </w:rPr>
        <w:t>ss</w:t>
      </w:r>
      <w:r>
        <w:rPr>
          <w:color w:val="008B85"/>
        </w:rPr>
        <w:t>emination, awarene</w:t>
      </w:r>
      <w:r>
        <w:rPr>
          <w:smallCaps/>
          <w:color w:val="008B85"/>
        </w:rPr>
        <w:t>ss</w:t>
      </w:r>
      <w:r>
        <w:rPr>
          <w:color w:val="008B85"/>
        </w:rPr>
        <w:t xml:space="preserve"> rai</w:t>
      </w:r>
      <w:r>
        <w:rPr>
          <w:smallCaps/>
          <w:color w:val="008B85"/>
        </w:rPr>
        <w:t>s</w:t>
      </w:r>
      <w:r>
        <w:rPr>
          <w:color w:val="008B85"/>
        </w:rPr>
        <w:t>ing, citizen engagement</w:t>
      </w:r>
    </w:p>
    <w:p w14:paraId="63E0605A" w14:textId="77777777" w:rsidR="00146328" w:rsidRDefault="00146328">
      <w:pPr>
        <w:pStyle w:val="BodyText"/>
        <w:spacing w:before="48"/>
        <w:rPr>
          <w:rFonts w:ascii="Arial"/>
          <w:b/>
          <w:sz w:val="30"/>
        </w:rPr>
      </w:pPr>
    </w:p>
    <w:p w14:paraId="31DD47C5" w14:textId="77777777" w:rsidR="00146328" w:rsidRDefault="00E43607">
      <w:pPr>
        <w:pStyle w:val="BodyText"/>
        <w:ind w:left="245"/>
      </w:pPr>
      <w:r>
        <w:rPr>
          <w:color w:val="333333"/>
        </w:rPr>
        <w:t>Communication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dissemination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activities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ensure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citizens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"take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up"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acceptance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3"/>
        </w:rPr>
        <w:t xml:space="preserve"> </w:t>
      </w:r>
      <w:r>
        <w:rPr>
          <w:color w:val="333333"/>
          <w:spacing w:val="-2"/>
        </w:rPr>
        <w:t>product</w:t>
      </w:r>
    </w:p>
    <w:p w14:paraId="111719B3" w14:textId="77777777" w:rsidR="00146328" w:rsidRDefault="00E43607">
      <w:pPr>
        <w:pStyle w:val="BodyText"/>
        <w:spacing w:before="82"/>
        <w:ind w:left="245"/>
      </w:pPr>
      <w:r>
        <w:rPr>
          <w:color w:val="333333"/>
        </w:rPr>
        <w:t>/innovation,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learning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about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user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needs,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awareness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raising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stakeholder</w:t>
      </w:r>
      <w:r>
        <w:rPr>
          <w:color w:val="333333"/>
          <w:spacing w:val="-5"/>
        </w:rPr>
        <w:t xml:space="preserve"> </w:t>
      </w:r>
      <w:r>
        <w:rPr>
          <w:color w:val="333333"/>
          <w:spacing w:val="-2"/>
        </w:rPr>
        <w:t>engagement.</w:t>
      </w:r>
    </w:p>
    <w:p w14:paraId="3E41A64B" w14:textId="77777777" w:rsidR="00146328" w:rsidRDefault="00146328">
      <w:pPr>
        <w:pStyle w:val="BodyText"/>
        <w:spacing w:before="219"/>
      </w:pPr>
    </w:p>
    <w:p w14:paraId="779562E9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63916E49" w14:textId="77777777">
        <w:trPr>
          <w:trHeight w:val="794"/>
        </w:trPr>
        <w:tc>
          <w:tcPr>
            <w:tcW w:w="7015" w:type="dxa"/>
            <w:tcBorders>
              <w:left w:val="single" w:sz="12" w:space="0" w:color="BBBBBB"/>
              <w:bottom w:val="single" w:sz="12" w:space="0" w:color="BBBBBB"/>
            </w:tcBorders>
          </w:tcPr>
          <w:p w14:paraId="3900726A" w14:textId="77777777" w:rsidR="00146328" w:rsidRDefault="00146328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50" w:type="dxa"/>
            <w:tcBorders>
              <w:bottom w:val="single" w:sz="12" w:space="0" w:color="BBBBBB"/>
              <w:right w:val="single" w:sz="12" w:space="0" w:color="BBBBBB"/>
            </w:tcBorders>
          </w:tcPr>
          <w:p w14:paraId="61322A64" w14:textId="77777777" w:rsidR="00146328" w:rsidRDefault="00146328">
            <w:pPr>
              <w:pStyle w:val="TableParagraph"/>
              <w:spacing w:before="25"/>
              <w:ind w:left="0"/>
              <w:rPr>
                <w:rFonts w:ascii="Arial"/>
                <w:b/>
                <w:sz w:val="21"/>
              </w:rPr>
            </w:pPr>
          </w:p>
          <w:p w14:paraId="5C912F05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48C5B3D9" w14:textId="77777777" w:rsidR="00146328" w:rsidRDefault="00E43607">
            <w:pPr>
              <w:pStyle w:val="TableParagraph"/>
              <w:spacing w:before="107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  <w:tr w:rsidR="00146328" w14:paraId="7D4846AB" w14:textId="77777777">
        <w:trPr>
          <w:trHeight w:val="1109"/>
        </w:trPr>
        <w:tc>
          <w:tcPr>
            <w:tcW w:w="7015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</w:tcBorders>
          </w:tcPr>
          <w:p w14:paraId="5D40DA48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8.1</w:t>
            </w:r>
          </w:p>
          <w:p w14:paraId="1C02EE59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EOSC-related</w:t>
            </w:r>
            <w:r>
              <w:rPr>
                <w:color w:val="333333"/>
                <w:spacing w:val="-9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communication,</w:t>
            </w:r>
            <w:r>
              <w:rPr>
                <w:color w:val="333333"/>
                <w:spacing w:val="-9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dissemination,</w:t>
            </w:r>
            <w:r>
              <w:rPr>
                <w:color w:val="333333"/>
                <w:spacing w:val="-9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outreach,</w:t>
            </w:r>
            <w:r>
              <w:rPr>
                <w:color w:val="333333"/>
                <w:spacing w:val="-9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 awareness raising activities</w:t>
            </w:r>
          </w:p>
        </w:tc>
        <w:tc>
          <w:tcPr>
            <w:tcW w:w="1350" w:type="dxa"/>
            <w:tcBorders>
              <w:top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377E9F47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0FB1438F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ED748D5" wp14:editId="24120E43">
                  <wp:extent cx="114300" cy="114300"/>
                  <wp:effectExtent l="0" t="0" r="0" b="0"/>
                  <wp:docPr id="1048" name="Image 10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8" name="Image 104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1E79737B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345007CE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63B9F5FB" wp14:editId="701E8F9F">
                  <wp:extent cx="114300" cy="114300"/>
                  <wp:effectExtent l="0" t="0" r="0" b="0"/>
                  <wp:docPr id="1049" name="Image 10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9" name="Image 104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33B32286" w14:textId="77777777">
        <w:trPr>
          <w:trHeight w:val="1109"/>
        </w:trPr>
        <w:tc>
          <w:tcPr>
            <w:tcW w:w="7015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</w:tcBorders>
          </w:tcPr>
          <w:p w14:paraId="58CC1058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8.2</w:t>
            </w:r>
          </w:p>
          <w:p w14:paraId="279BF456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Promoting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all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levels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by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engaging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with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relevant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communities and stakeholders</w:t>
            </w:r>
          </w:p>
        </w:tc>
        <w:tc>
          <w:tcPr>
            <w:tcW w:w="1350" w:type="dxa"/>
            <w:tcBorders>
              <w:top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24F93E17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08CFD0B3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F78C71D" wp14:editId="377B8338">
                  <wp:extent cx="114300" cy="114300"/>
                  <wp:effectExtent l="0" t="0" r="0" b="0"/>
                  <wp:docPr id="1050" name="Image 10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0" name="Image 105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12" w:space="0" w:color="BBBBBB"/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27861C6D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5EFD3A51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1865D376" wp14:editId="156E20B9">
                  <wp:extent cx="114300" cy="114300"/>
                  <wp:effectExtent l="0" t="0" r="0" b="0"/>
                  <wp:docPr id="1051" name="Image 105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1" name="Image 105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A403423" w14:textId="77777777" w:rsidR="00146328" w:rsidRDefault="00146328">
      <w:pPr>
        <w:pStyle w:val="BodyText"/>
        <w:spacing w:before="157"/>
        <w:rPr>
          <w:rFonts w:ascii="Arial"/>
          <w:b/>
          <w:sz w:val="20"/>
        </w:rPr>
      </w:pPr>
    </w:p>
    <w:p w14:paraId="0C1D0B2B" w14:textId="77777777" w:rsidR="00146328" w:rsidRDefault="00E43607">
      <w:pPr>
        <w:spacing w:before="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8.1</w:t>
      </w:r>
    </w:p>
    <w:p w14:paraId="51422C0A" w14:textId="77777777" w:rsidR="00146328" w:rsidRDefault="00E43607">
      <w:pPr>
        <w:spacing w:before="77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g">
            <w:drawing>
              <wp:anchor distT="0" distB="0" distL="0" distR="0" simplePos="0" relativeHeight="487778816" behindDoc="1" locked="0" layoutInCell="1" allowOverlap="1" wp14:anchorId="3CEA1E4B" wp14:editId="7C98E8DA">
                <wp:simplePos x="0" y="0"/>
                <wp:positionH relativeFrom="page">
                  <wp:posOffset>690626</wp:posOffset>
                </wp:positionH>
                <wp:positionV relativeFrom="paragraph">
                  <wp:posOffset>213003</wp:posOffset>
                </wp:positionV>
                <wp:extent cx="6391275" cy="859155"/>
                <wp:effectExtent l="0" t="0" r="0" b="0"/>
                <wp:wrapTopAndBottom/>
                <wp:docPr id="1052" name="Group 1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1275" cy="859155"/>
                          <a:chOff x="0" y="0"/>
                          <a:chExt cx="6391275" cy="859155"/>
                        </a:xfrm>
                      </wpg:grpSpPr>
                      <wps:wsp>
                        <wps:cNvPr id="1053" name="Graphic 1053"/>
                        <wps:cNvSpPr/>
                        <wps:spPr>
                          <a:xfrm>
                            <a:off x="4699" y="4825"/>
                            <a:ext cx="6381750" cy="849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0" h="849630">
                                <a:moveTo>
                                  <a:pt x="6381750" y="0"/>
                                </a:move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0" y="849630"/>
                                </a:lnTo>
                                <a:lnTo>
                                  <a:pt x="4200525" y="849630"/>
                                </a:lnTo>
                                <a:lnTo>
                                  <a:pt x="4200525" y="476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EEEE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4" name="Graphic 1054"/>
                        <wps:cNvSpPr/>
                        <wps:spPr>
                          <a:xfrm>
                            <a:off x="0" y="0"/>
                            <a:ext cx="6391275" cy="859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91275" h="859155">
                                <a:moveTo>
                                  <a:pt x="6334125" y="309118"/>
                                </a:moveTo>
                                <a:lnTo>
                                  <a:pt x="6324600" y="309118"/>
                                </a:lnTo>
                                <a:lnTo>
                                  <a:pt x="6324600" y="318643"/>
                                </a:lnTo>
                                <a:lnTo>
                                  <a:pt x="6324600" y="604393"/>
                                </a:lnTo>
                                <a:lnTo>
                                  <a:pt x="4267200" y="604393"/>
                                </a:lnTo>
                                <a:lnTo>
                                  <a:pt x="4267200" y="318643"/>
                                </a:lnTo>
                                <a:lnTo>
                                  <a:pt x="6324600" y="318643"/>
                                </a:lnTo>
                                <a:lnTo>
                                  <a:pt x="6324600" y="309118"/>
                                </a:lnTo>
                                <a:lnTo>
                                  <a:pt x="4257675" y="309118"/>
                                </a:lnTo>
                                <a:lnTo>
                                  <a:pt x="4257675" y="613918"/>
                                </a:lnTo>
                                <a:lnTo>
                                  <a:pt x="6334125" y="613918"/>
                                </a:lnTo>
                                <a:lnTo>
                                  <a:pt x="6334125" y="309118"/>
                                </a:lnTo>
                                <a:close/>
                              </a:path>
                              <a:path w="6391275" h="859155">
                                <a:moveTo>
                                  <a:pt x="6391275" y="0"/>
                                </a:moveTo>
                                <a:lnTo>
                                  <a:pt x="6381750" y="0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849630"/>
                                </a:lnTo>
                                <a:lnTo>
                                  <a:pt x="4210050" y="849630"/>
                                </a:lnTo>
                                <a:lnTo>
                                  <a:pt x="4210050" y="57150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47625"/>
                                </a:lnTo>
                                <a:lnTo>
                                  <a:pt x="4210050" y="47625"/>
                                </a:lnTo>
                                <a:lnTo>
                                  <a:pt x="4210050" y="9525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0"/>
                                </a:lnTo>
                                <a:lnTo>
                                  <a:pt x="4210050" y="0"/>
                                </a:lnTo>
                                <a:lnTo>
                                  <a:pt x="4200525" y="0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47625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849630"/>
                                </a:lnTo>
                                <a:lnTo>
                                  <a:pt x="9525" y="849630"/>
                                </a:lnTo>
                                <a:lnTo>
                                  <a:pt x="9525" y="57150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47625"/>
                                </a:lnTo>
                                <a:lnTo>
                                  <a:pt x="9525" y="47625"/>
                                </a:lnTo>
                                <a:lnTo>
                                  <a:pt x="9525" y="9525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0" y="57150"/>
                                </a:lnTo>
                                <a:lnTo>
                                  <a:pt x="0" y="859155"/>
                                </a:lnTo>
                                <a:lnTo>
                                  <a:pt x="4200525" y="859155"/>
                                </a:lnTo>
                                <a:lnTo>
                                  <a:pt x="4210050" y="859155"/>
                                </a:lnTo>
                                <a:lnTo>
                                  <a:pt x="6391275" y="859155"/>
                                </a:lnTo>
                                <a:lnTo>
                                  <a:pt x="6391275" y="57150"/>
                                </a:lnTo>
                                <a:lnTo>
                                  <a:pt x="6391275" y="47625"/>
                                </a:lnTo>
                                <a:lnTo>
                                  <a:pt x="639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5" name="Textbox 1055"/>
                        <wps:cNvSpPr txBox="1"/>
                        <wps:spPr>
                          <a:xfrm>
                            <a:off x="4257675" y="114300"/>
                            <a:ext cx="64769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DE49D53" w14:textId="77777777" w:rsidR="00146328" w:rsidRDefault="00E43607">
                              <w:pPr>
                                <w:spacing w:before="13"/>
                                <w:rPr>
                                  <w:rFonts w:asci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EE0000"/>
                                  <w:spacing w:val="-10"/>
                                  <w:sz w:val="21"/>
                                </w:rPr>
                                <w:t>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56" name="Textbox 1056"/>
                        <wps:cNvSpPr txBox="1"/>
                        <wps:spPr>
                          <a:xfrm>
                            <a:off x="4305300" y="620141"/>
                            <a:ext cx="308610" cy="1612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533C7E2" w14:textId="77777777" w:rsidR="00146328" w:rsidRDefault="00E43607">
                              <w:pPr>
                                <w:spacing w:before="2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pacing w:val="-4"/>
                                  <w:sz w:val="19"/>
                                </w:rPr>
                                <w:t>FTEs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57" name="Textbox 1057"/>
                        <wps:cNvSpPr txBox="1"/>
                        <wps:spPr>
                          <a:xfrm>
                            <a:off x="4699" y="52451"/>
                            <a:ext cx="4200525" cy="802005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</wps:spPr>
                        <wps:txbx>
                          <w:txbxContent>
                            <w:p w14:paraId="3E3F9EC4" w14:textId="77777777" w:rsidR="00146328" w:rsidRDefault="00146328">
                              <w:pPr>
                                <w:spacing w:before="146"/>
                                <w:rPr>
                                  <w:rFonts w:ascii="Arial"/>
                                  <w:b/>
                                  <w:color w:val="000000"/>
                                  <w:sz w:val="19"/>
                                </w:rPr>
                              </w:pPr>
                            </w:p>
                            <w:p w14:paraId="29BA8A5D" w14:textId="77777777" w:rsidR="00146328" w:rsidRDefault="00E43607">
                              <w:pPr>
                                <w:spacing w:line="331" w:lineRule="auto"/>
                                <w:ind w:left="82" w:right="45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Estimated number of FTEs contributing to additional activities in 2026 (no spaces, one decimal place, please use dots e.g., 7.5)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EA1E4B" id="Group 1052" o:spid="_x0000_s1055" style="position:absolute;left:0;text-align:left;margin-left:54.4pt;margin-top:16.75pt;width:503.25pt;height:67.65pt;z-index:-15537664;mso-wrap-distance-left:0;mso-wrap-distance-right:0;mso-position-horizontal-relative:page;mso-position-vertical-relative:text" coordsize="63912,859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fdeq4wQAAGEXAAAOAAAAZHJzL2Uyb0RvYy54bWzsWFmPo0YQfo+U/4B4z9icttF4VtlrFGm1&#13;&#10;WWknynMbYxsFaNLdtpl/n+qjoMfHAM5mFUXxg7uBj6Lqq6O7+v5NUxbOIWM8p9XS9e6mrpNVKV3n&#13;&#10;1Xbp/vb08ae563BBqjUpaJUt3eeMu28efvzh/lgnmU93tFhnzAEhFU+O9dLdCVEnkwlPd1lJ+B2t&#13;&#10;swoebigriYBLtp2sGTmC9LKY+NNpPDlStq4ZTTPO4e57/dB9UPI3mywVv242PBNOsXRBN6H+mfpf&#13;&#10;yf/Jwz1JtozUuzw1apAbtChJXsFHW1HviSDOnuVnoso8ZZTTjbhLaTmhm02eZsoGsMabnljzyOi+&#13;&#10;VrZsk+O2bmkCak94ulls+vnwyOqv9RemtYfpJ5r+wYGXybHeJvZzeb3twM2GlfIlMMJpFKPPLaNZ&#13;&#10;I5wUbsbBwvNnkeuk8GweLbwo0pSnO/DL2Wvp7sPrL05Ioj+rlGuVOdYQPbwjiP89gr7uSJ0p3rkk&#13;&#10;4Atz8jUE9zQKXKciJYTxo4kYdQ+4kgoAUvJorrih9ISlMF4sXAfICOe+oaLjau7NIghSxVW4iAMV&#13;&#10;nq3JJEn3XDxmVLFODp+40NG7xhnZ4SxtKpwyyAEZ/YWKfuE6EP3MdSD6V9oVNRHyPelKOXWO0m1G&#13;&#10;lR14TWsiH5f0kD1RBRTSdy0MHQ+6dpiisrEhZGsEJkvb0S5E4FgrqcDAQEw4izWJ8F2UgaMty5gA&#13;&#10;bF0F2uqNhPdrYfM0Dn3KVFpQnmk7pK+UQa3/wDg7Qjgt8vXHvCikwzjbrt4VzDkQCIUP6ie9D69Y&#13;&#10;MEgqnujAlbMVXT9D7B8h1pcu/3NPWOY6xS8VZJcspThhOFnhhIniHVUFV8UK4+Kp+Z2w2qlhunQF&#13;&#10;RPxniklGEgxlUEYCNFa+WdGf94JuchnnSjetkbmAhNeJ9z0yP7yQ+aFkcHDmW2FNki7nL9ZHYALr&#13;&#10;hu1RJAqWmX8i540qMud1pZY+6PJZZ1QcBKFn8jiYLjxvbuKoA75MwTjww3iqrX/xAsJwRPkW3JvH&#13;&#10;YWDkIwzHc3g8DYPF6/DQj2dQiFSFGQkPxikzFm5TiSbiqE0N/WgWy7UUquMAIm147ME6jI5CqTgi&#13;&#10;kZ1fR8IvKnNWqezVZWCkGZi1GlwPMrNgWVi0D0e0s0Mu5IKkqyCCcDwHjyvc0cyDpXyo7EErjgcL&#13;&#10;qI7ckfBxuoxD97MS+p3i49Cj3DMK/LpnbI37kEM3Nfb+oldVGzyEsk6JfufZsgfEkdJVVpwx2HFa&#13;&#10;jEP389GqPAI6yiWjwK8HkLUpgDUfiw+OughpTL8xGtfPpqkhbTN29cMvQmUIvEv0rtW7Kr1tDWVw&#13;&#10;9Uu34f022uh+5mz0qb/O1jEwaPyO+636mfXg/x23dWKDbYDZR3e9Nmx0dK/9BJvlFW0c6LXVam3t&#13;&#10;uB3RvKXQiHqSWXn/WtdtbZ08LwxgBwgvWNtwiBFoy2Xj7c2CQH8HHI2bcNmWyMbbNDCypVanPbgh&#13;&#10;lzFhIKY56boo0awafX6wQC2/UWP1L2qP4gvOitFcczAy2FkBHLTgHh1OxULl3c5ZwXQee1DElLdi&#13;&#10;z19gyn5Tb/lKqoyp/563Zhe8NbvVW3igFflhdOKpdgFRJ1pTeQIkv3JrYr04q7jtSKNNRr8tGd/P&#13;&#10;verMEs5xFQPmzFkeFNvXqnx0J+MPfwEAAP//AwBQSwMEFAAGAAgAAAAhAPwXipPiAAAAEAEAAA8A&#13;&#10;AABkcnMvZG93bnJldi54bWxMT01rwkAQvRf8D8sIvdVNGiISsxGxHycpVAultzE7JsHsbsiuSfz3&#13;&#10;HU/tZZjHm3kf+WYyrRio942zCuJFBIJs6XRjKwVfx7enFQgf0GpsnSUFN/KwKWYPOWbajfaThkOo&#13;&#10;BItYn6GCOoQuk9KXNRn0C9eRZe7seoOBYV9J3ePI4qaVz1G0lAYbyw41drSrqbwcrkbB+4jjNolf&#13;&#10;h/3lvLv9HNOP731MSj3Op5c1j+0aRKAp/H3AvQPnh4KDndzVai9axtGK8wcFSZKCuB/EcZqAOPG2&#13;&#10;ZEoWufxfpPgFAAD//wMAUEsBAi0AFAAGAAgAAAAhALaDOJL+AAAA4QEAABMAAAAAAAAAAAAAAAAA&#13;&#10;AAAAAFtDb250ZW50X1R5cGVzXS54bWxQSwECLQAUAAYACAAAACEAOP0h/9YAAACUAQAACwAAAAAA&#13;&#10;AAAAAAAAAAAvAQAAX3JlbHMvLnJlbHNQSwECLQAUAAYACAAAACEAxX3XquMEAABhFwAADgAAAAAA&#13;&#10;AAAAAAAAAAAuAgAAZHJzL2Uyb0RvYy54bWxQSwECLQAUAAYACAAAACEA/BeKk+IAAAAQAQAADwAA&#13;&#10;AAAAAAAAAAAAAAA9BwAAZHJzL2Rvd25yZXYueG1sUEsFBgAAAAAEAAQA8wAAAEwIAAAAAA==&#13;&#10;">
                <v:shape id="Graphic 1053" o:spid="_x0000_s1056" style="position:absolute;left:46;top:48;width:63818;height:8496;visibility:visible;mso-wrap-style:square;v-text-anchor:top" coordsize="6381750,8496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ZgJzxgAAAOIAAAAPAAAAZHJzL2Rvd25yZXYueG1sRI/BagIx&#13;&#10;EIbvQt8hTMGbZrdqLatRSkXxqrU9j5sxWbqZLJuo69sbQehlmOHn/4ZvvuxcLS7UhsqzgnyYgSAu&#13;&#10;va7YKDh8rwcfIEJE1lh7JgU3CrBcvPTmWGh/5R1d9tGIBOFQoAIbY1NIGUpLDsPQN8QpO/nWYUxn&#13;&#10;a6Ru8ZrgrpZvWfYuHVacPlhs6MtS+bc/OwW/dmzySTnOD/hjpqOjc9NdvlGq/9qtZml8zkBE6uJ/&#13;&#10;44nY6uSQTUbwUEoryMUdAAD//wMAUEsBAi0AFAAGAAgAAAAhANvh9svuAAAAhQEAABMAAAAAAAAA&#13;&#10;AAAAAAAAAAAAAFtDb250ZW50X1R5cGVzXS54bWxQSwECLQAUAAYACAAAACEAWvQsW78AAAAVAQAA&#13;&#10;CwAAAAAAAAAAAAAAAAAfAQAAX3JlbHMvLnJlbHNQSwECLQAUAAYACAAAACEAlmYCc8YAAADiAAAA&#13;&#10;DwAAAAAAAAAAAAAAAAAHAgAAZHJzL2Rvd25yZXYueG1sUEsFBgAAAAADAAMAtwAAAPoCAAAAAA==&#13;&#10;" path="m6381750,l4200525,,,,,47625,,849630r4200525,l4200525,47625r2181225,l6381750,xe" fillcolor="#eee" stroked="f">
                  <v:path arrowok="t"/>
                </v:shape>
                <v:shape id="Graphic 1054" o:spid="_x0000_s1057" style="position:absolute;width:63912;height:8591;visibility:visible;mso-wrap-style:square;v-text-anchor:top" coordsize="6391275,8591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XtXhxAAAAOIAAAAPAAAAZHJzL2Rvd25yZXYueG1sRI/RagIx&#13;&#10;EEXfC/2HMIW+1aTFFlmNIqtCX7v6AUMyblY3k2UTNf59Uyj4MsxwuWc4i1X2vbjSGLvAGt4nCgSx&#13;&#10;CbbjVsNhv3ubgYgJ2WIfmDTcKcJq+fy0wMqGG//QtUmtKBCOFWpwKQ2VlNE48hgnYSAu2TGMHlM5&#13;&#10;x1baEW8F7nv5odSX9Nhx+eBwoNqROTcXr6HZbfMmkzuRqS9GJa7ZN3etX1/yZl7Geg4iUU6Pxj/i&#13;&#10;2xYH9TmFP6Wyglz+AgAA//8DAFBLAQItABQABgAIAAAAIQDb4fbL7gAAAIUBAAATAAAAAAAAAAAA&#13;&#10;AAAAAAAAAABbQ29udGVudF9UeXBlc10ueG1sUEsBAi0AFAAGAAgAAAAhAFr0LFu/AAAAFQEAAAsA&#13;&#10;AAAAAAAAAAAAAAAAHwEAAF9yZWxzLy5yZWxzUEsBAi0AFAAGAAgAAAAhADZe1eHEAAAA4gAAAA8A&#13;&#10;AAAAAAAAAAAAAAAABwIAAGRycy9kb3ducmV2LnhtbFBLBQYAAAAAAwADALcAAAD4AgAAAAA=&#13;&#10;" path="m6334125,309118r-9525,l6324600,318643r,285750l4267200,604393r,-285750l6324600,318643r,-9525l4257675,309118r,304800l6334125,613918r,-304800xem6391275,r-9525,l6381750,9525r,38100l6381750,57150r,792480l4210050,849630r,-792480l6381750,57150r,-9525l4210050,47625r,-38100l6381750,9525r,-9525l4210050,r-9525,l4200525,9525r,38100l4200525,57150r,792480l9525,849630r,-792480l4200525,57150r,-9525l9525,47625r,-38100l4200525,9525r,-9525l,,,47625r,9525l,859155r4200525,l4210050,859155r2181225,l6391275,57150r,-9525l6391275,xe" fillcolor="#bbb" stroked="f">
                  <v:path arrowok="t"/>
                </v:shape>
                <v:shape id="Textbox 1055" o:spid="_x0000_s1058" type="#_x0000_t202" style="position:absolute;left:42576;top:1143;width:648;height:173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jiFzyQAAAOIAAAAPAAAAZHJzL2Rvd25yZXYueG1sRI/BagIx&#13;&#10;EIbvBd8hjOCtJhaUuhpFbIVCoXRdDx7Hzbgb3Ey2m1S3b98UCl6GGX7+b/iW69414kpdsJ41TMYK&#13;&#10;BHHpjeVKw6HYPT6DCBHZYOOZNPxQgPVq8LDEzPgb53Tdx0okCIcMNdQxtpmUoazJYRj7ljhlZ985&#13;&#10;jOnsKmk6vCW4a+STUjPp0HL6UGNL25rKy/7badgcOX+1Xx+nz/yc26KYK36fXbQeDfuXRRqbBYhI&#13;&#10;fbw3/hFvJjmo6RT+lNIKcvULAAD//wMAUEsBAi0AFAAGAAgAAAAhANvh9svuAAAAhQEAABMAAAAA&#13;&#10;AAAAAAAAAAAAAAAAAFtDb250ZW50X1R5cGVzXS54bWxQSwECLQAUAAYACAAAACEAWvQsW78AAAAV&#13;&#10;AQAACwAAAAAAAAAAAAAAAAAfAQAAX3JlbHMvLnJlbHNQSwECLQAUAAYACAAAACEAto4hc8kAAADi&#13;&#10;AAAADwAAAAAAAAAAAAAAAAAHAgAAZHJzL2Rvd25yZXYueG1sUEsFBgAAAAADAAMAtwAAAP0CAAAA&#13;&#10;AA==&#13;&#10;" filled="f" stroked="f">
                  <v:textbox inset="0,0,0,0">
                    <w:txbxContent>
                      <w:p w14:paraId="1DE49D53" w14:textId="77777777" w:rsidR="00146328" w:rsidRDefault="00E43607">
                        <w:pPr>
                          <w:spacing w:before="13"/>
                          <w:rPr>
                            <w:rFonts w:ascii="Arial"/>
                            <w:b/>
                            <w:sz w:val="21"/>
                          </w:rPr>
                        </w:pPr>
                        <w:r>
                          <w:rPr>
                            <w:rFonts w:ascii="Arial"/>
                            <w:b/>
                            <w:color w:val="EE0000"/>
                            <w:spacing w:val="-10"/>
                            <w:sz w:val="21"/>
                          </w:rPr>
                          <w:t>*</w:t>
                        </w:r>
                      </w:p>
                    </w:txbxContent>
                  </v:textbox>
                </v:shape>
                <v:shape id="Textbox 1056" o:spid="_x0000_s1059" type="#_x0000_t202" style="position:absolute;left:43053;top:6201;width:3086;height:161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XL8EygAAAOIAAAAPAAAAZHJzL2Rvd25yZXYueG1sRI9Na8Mw&#13;&#10;DIbvg/0Ho8Fuq93BwpbGLWUfUBiUpdlhRzVWEtNYzmK3zf59PRjsIiRe3kc8xWpyvTjRGKxnDfOZ&#13;&#10;AkFce2O51fBZvd09gggR2WDvmTT8UIDV8vqqwNz4M5d02sVWJAiHHDV0MQ65lKHuyGGY+YE4ZY0f&#13;&#10;HcZ0jq00I54T3PXyXqlMOrScPnQ40HNH9WF3dBrWX1y+2u/t/qNsSltVT4rfs4PWtzfTyyKN9QJE&#13;&#10;pCn+N/4QG5Mc1EMGv0ppBbm8AAAA//8DAFBLAQItABQABgAIAAAAIQDb4fbL7gAAAIUBAAATAAAA&#13;&#10;AAAAAAAAAAAAAAAAAABbQ29udGVudF9UeXBlc10ueG1sUEsBAi0AFAAGAAgAAAAhAFr0LFu/AAAA&#13;&#10;FQEAAAsAAAAAAAAAAAAAAAAAHwEAAF9yZWxzLy5yZWxzUEsBAi0AFAAGAAgAAAAhAEZcvwTKAAAA&#13;&#10;4gAAAA8AAAAAAAAAAAAAAAAABwIAAGRycy9kb3ducmV2LnhtbFBLBQYAAAAAAwADALcAAAD+AgAA&#13;&#10;AAA=&#13;&#10;" filled="f" stroked="f">
                  <v:textbox inset="0,0,0,0">
                    <w:txbxContent>
                      <w:p w14:paraId="1533C7E2" w14:textId="77777777" w:rsidR="00146328" w:rsidRDefault="00E43607">
                        <w:pPr>
                          <w:spacing w:before="20"/>
                          <w:rPr>
                            <w:sz w:val="19"/>
                          </w:rPr>
                        </w:pPr>
                        <w:r>
                          <w:rPr>
                            <w:color w:val="333333"/>
                            <w:spacing w:val="-4"/>
                            <w:sz w:val="19"/>
                          </w:rPr>
                          <w:t>FTEs</w:t>
                        </w:r>
                      </w:p>
                    </w:txbxContent>
                  </v:textbox>
                </v:shape>
                <v:shape id="Textbox 1057" o:spid="_x0000_s1060" type="#_x0000_t202" style="position:absolute;left:46;top:524;width:42006;height:802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ZbSyxwAAAOIAAAAPAAAAZHJzL2Rvd25yZXYueG1sRI/BagIx&#13;&#10;EIbvBd8hjNBbzSpodTWKWASP7SqIt2EzbhaTybJJd7dvbwqFXoYZfv5v+Da7wVnRURtqzwqmkwwE&#13;&#10;cel1zZWCy/n4tgQRIrJG65kU/FCA3Xb0ssFc+56/qCtiJRKEQ44KTIxNLmUoDTkME98Qp+zuW4cx&#13;&#10;nW0ldYt9gjsrZ1m2kA5rTh8MNnQwVD6Kb6eAb0YX184v8OyXvZ3uP+2qrJR6HQ8f6zT2axCRhvjf&#13;&#10;+EOcdHLI5u/wq5RWkNsnAAAA//8DAFBLAQItABQABgAIAAAAIQDb4fbL7gAAAIUBAAATAAAAAAAA&#13;&#10;AAAAAAAAAAAAAABbQ29udGVudF9UeXBlc10ueG1sUEsBAi0AFAAGAAgAAAAhAFr0LFu/AAAAFQEA&#13;&#10;AAsAAAAAAAAAAAAAAAAAHwEAAF9yZWxzLy5yZWxzUEsBAi0AFAAGAAgAAAAhAJRltLLHAAAA4gAA&#13;&#10;AA8AAAAAAAAAAAAAAAAABwIAAGRycy9kb3ducmV2LnhtbFBLBQYAAAAAAwADALcAAAD7AgAAAAA=&#13;&#10;" fillcolor="#eee" stroked="f">
                  <v:textbox inset="0,0,0,0">
                    <w:txbxContent>
                      <w:p w14:paraId="3E3F9EC4" w14:textId="77777777" w:rsidR="00146328" w:rsidRDefault="00146328">
                        <w:pPr>
                          <w:spacing w:before="146"/>
                          <w:rPr>
                            <w:rFonts w:ascii="Arial"/>
                            <w:b/>
                            <w:color w:val="000000"/>
                            <w:sz w:val="19"/>
                          </w:rPr>
                        </w:pPr>
                      </w:p>
                      <w:p w14:paraId="29BA8A5D" w14:textId="77777777" w:rsidR="00146328" w:rsidRDefault="00E43607">
                        <w:pPr>
                          <w:spacing w:line="331" w:lineRule="auto"/>
                          <w:ind w:left="82" w:right="45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Estimated number of FTEs contributing to additional activities in 2026 (no spaces, one decimal place, please use dots e.g., 7.5)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rFonts w:ascii="Arial"/>
          <w:b/>
          <w:color w:val="333333"/>
          <w:sz w:val="20"/>
        </w:rPr>
        <w:t>EOSC-related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communication,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di</w:t>
      </w:r>
      <w:r>
        <w:rPr>
          <w:rFonts w:ascii="Arial"/>
          <w:b/>
          <w:smallCaps/>
          <w:color w:val="333333"/>
          <w:sz w:val="20"/>
        </w:rPr>
        <w:t>ss</w:t>
      </w:r>
      <w:r>
        <w:rPr>
          <w:rFonts w:ascii="Arial"/>
          <w:b/>
          <w:color w:val="333333"/>
          <w:sz w:val="20"/>
        </w:rPr>
        <w:t>emination, outreach, and awarene</w:t>
      </w:r>
      <w:r>
        <w:rPr>
          <w:rFonts w:ascii="Arial"/>
          <w:b/>
          <w:smallCaps/>
          <w:color w:val="333333"/>
          <w:sz w:val="20"/>
        </w:rPr>
        <w:t>ss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rai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ing </w:t>
      </w:r>
      <w:r>
        <w:rPr>
          <w:rFonts w:ascii="Arial"/>
          <w:b/>
          <w:color w:val="333333"/>
          <w:spacing w:val="-2"/>
          <w:sz w:val="20"/>
        </w:rPr>
        <w:t>activitie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72A0570B" w14:textId="77777777" w:rsidR="00146328" w:rsidRDefault="00146328">
      <w:pPr>
        <w:rPr>
          <w:rFonts w:ascii="Arial"/>
          <w:b/>
          <w:sz w:val="20"/>
        </w:rPr>
        <w:sectPr w:rsidR="00146328">
          <w:footerReference w:type="default" r:id="rId24"/>
          <w:pgSz w:w="11910" w:h="16840"/>
          <w:pgMar w:top="680" w:right="708" w:bottom="1080" w:left="850" w:header="0" w:footer="898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49A6F9B3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0C3831EB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Estimated financial contributions including above-mentioned FTEs, in euro, to additional activities in 2026</w:t>
            </w:r>
          </w:p>
          <w:p w14:paraId="62DFADA8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3A15E31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74B5DA1F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7F7DBF4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129E996" wp14:editId="0FF2D2AC">
                      <wp:extent cx="2076450" cy="304800"/>
                      <wp:effectExtent l="0" t="0" r="0" b="0"/>
                      <wp:docPr id="1058" name="Group 10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59" name="Graphic 105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94D97BE" id="Group 105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cIx0mwIAADQHAAAOAAAAZHJzL2Uyb0RvYy54bWykVV1v2jAUfZ+0/2D5fSRlhZaIUG3tiiZV&#13;&#10;XaUy7dk4zofm2J5tCPz7XTtxyEDtRMtDuI6PL+eee66Z3+xqjrZMm0qKFF+MYoyYoDKrRJHin6v7&#13;&#10;T9cYGUtERrgULMV7ZvDN4uOHeaMSNpal5BnTCJIIkzQqxaW1KokiQ0tWEzOSignYzKWuiYWlLqJM&#13;&#10;kway1zwax/E0aqTOlJaUGQNv79pNvPD585xR+yPPDbOIpxi4Wf/U/rl2z2gxJ0mhiSor2tEgb2BR&#13;&#10;k0rAj/ap7oglaKOrk1R1RbU0MrcjKutI5nlFma8BqrmIj6pZarlRvpYiaQrVywTSHun05rT0cbvU&#13;&#10;6lk96ZY9hA+S/jagS9SoIhnuu3VxAO9yXbtDUATaeUX3vaJsZxGFl+P4ano5AeEp7H2OL6/jTnJa&#13;&#10;Ql9OjtHy2+sHI5K0P+vJ9WQaBe4xB4HM+wR6LoliXnfjBHjSqMrA3PFkhpEgNdh42TnGvwOtHAFA&#13;&#10;Oh27lekkfYdKfbEkoRtjl0x6vcn2wdjWt1mISBkiuhMh1OB+53vufW8xAt9rjMD369b3ilh3zjXR&#13;&#10;hagZNKzs++W2a7llK+mB1nWt72toOXA9YLj4FzudzsYTjAbYgAjfqst6QM4mcASqhMQBFL5PwWNA&#13;&#10;X70O9/kchXOwZ5E4C+zH4MXaYGD+K1aLOczUi8mGvToTfsyScmlY2xRnGN+d3kRAYGhTI3mV3Vec&#13;&#10;O9cYXaxvuUZbAn786j9dcwcwmGmTtHPjorXM9jB6DYxais2fDdEMI/5dwHC7mzwEOgTrEGjLb6W/&#13;&#10;771htbGr3S+iFVIQptjC5fQow4yTJMwT8HeAFutOCvllY2VeuWHz3FpG3QLuGx/5q9kr0f2NuLt/&#13;&#10;uPaow5/d4i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HBwjHSbAgAANAcAAA4AAAAAAAAAAAAAAAAALgIAAGRycy9l&#13;&#10;Mm9Eb2MueG1sUEsBAi0AFAAGAAgAAAAhAKNLXh3fAAAACQEAAA8AAAAAAAAAAAAAAAAA9QQAAGRy&#13;&#10;cy9kb3ducmV2LnhtbFBLBQYAAAAABAAEAPMAAAABBgAAAAA=&#13;&#10;">
                      <v:shape id="Graphic 105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ONZExQAAAOIAAAAPAAAAZHJzL2Rvd25yZXYueG1sRI/NqsIw&#13;&#10;EEb3F3yHMIK7a6rgRatRxKK4EvzB9dCMbbGZlCTa+vZGuOBmmOHjO8NZrDpTiyc5X1lWMBomIIhz&#13;&#10;qysuFFzO298pCB+QNdaWScGLPKyWvZ8Fptq2fKTnKRQiQtinqKAMoUml9HlJBv3QNsQxu1lnMMTT&#13;&#10;FVI7bCPc1HKcJH/SYMXxQ4kNbUrK76eHUXBwU3K39b47tNmjzjN/3Ri3U2rQ77J5HOs5iEBd+Db+&#13;&#10;EXsdHZLJDD5KcQW5fAMAAP//AwBQSwECLQAUAAYACAAAACEA2+H2y+4AAACFAQAAEwAAAAAAAAAA&#13;&#10;AAAAAAAAAAAAW0NvbnRlbnRfVHlwZXNdLnhtbFBLAQItABQABgAIAAAAIQBa9CxbvwAAABUBAAAL&#13;&#10;AAAAAAAAAAAAAAAAAB8BAABfcmVscy8ucmVsc1BLAQItABQABgAIAAAAIQCSONZE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61F4BAD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07522A40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25C6174E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3B78C58E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233FB799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5E732858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2DFA7EA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9397DB8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0D98E127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3D024F76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1CAF47D9" w14:textId="77777777" w:rsidR="00146328" w:rsidRDefault="00E43607">
            <w:pPr>
              <w:pStyle w:val="TableParagraph"/>
              <w:numPr>
                <w:ilvl w:val="0"/>
                <w:numId w:val="9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0B640B7A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18191147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14B88EFD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6848" behindDoc="1" locked="0" layoutInCell="1" allowOverlap="1" wp14:anchorId="7188C648" wp14:editId="272BA20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219720</wp:posOffset>
                      </wp:positionV>
                      <wp:extent cx="2076450" cy="1152525"/>
                      <wp:effectExtent l="0" t="0" r="0" b="0"/>
                      <wp:wrapNone/>
                      <wp:docPr id="1060" name="Group 10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061" name="Graphic 1061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F9A746A" id="Group 1060" o:spid="_x0000_s1026" style="position:absolute;margin-left:4.1pt;margin-top:17.3pt;width:163.5pt;height:90.75pt;z-index:-1926963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klSCnAIAADwHAAAOAAAAZHJzL2Uyb0RvYy54bWykVW1v2yAQ/j5p/wHxfbGdtdlqxam2do0m&#13;&#10;VV2lZtpngvGLhoEBiZN/vwMbx0vUVWkTyT7g4Xz33HMwv941HG2ZNrUUGU4mMUZMUJnXoszwz9Xd&#13;&#10;h88YGUtETrgULMN7ZvD14v27eatSNpWV5DnTCJwIk7Yqw5W1Ko0iQyvWEDORiglYLKRuiIWhLqNc&#13;&#10;kxa8NzyaxvEsaqXOlZaUGQOzt90iXnj/RcGo/VEUhlnEMwyxWf/U/rl2z2gxJ2mpiapq2odBXhFF&#13;&#10;Q2oBHx1c3RJL0EbXJ66ammppZGEnVDaRLIqaMp8DZJPER9kstdwon0uZtqUaaAJqj3h6tVv6sF1q&#13;&#10;9aQedRc9mPeS/jbAS9SqMh2vu3F5AO8K3bhNkATaeUb3A6NsZxGFyWn8aXZxCcRTWEuSyyn8O85p&#13;&#10;BYU52Uerby/sjEjafdiHN4TTKtCPOVBk3kbRU0UU88wbR8GjRnUOCcSzBCNBGhDysteMnwO2XACA&#13;&#10;dEz2I9OT+haehmxJSjfGLpn0lJPtvbGddPNgkSpYdCeCqaEBnPS5l77FCKSvMQLpr7syKGLdPldH&#13;&#10;Z6J2VLPqUDK33sgtW0mPtK5wQ21D2SHYA4aLf7Gz2RWUHo2wARHeqvd6QF71agHHARTep+AkufgY&#13;&#10;x76jn8V7hy6Gs8BnhXEW+P/RQtu8SFeHGXXWs7mPy3Uu/jhOyqVhoD/4mFPNYHglweRYq0byOr+r&#13;&#10;OXfKMbpc33CNtgRE+dX/nA5hywgGnW3SrnuctZb5HhqwhYbLsPmzIZphxL8LaHF3ogdDB2MdDG35&#13;&#10;jfTnvhetNna1+0W0QgrMDFs4pB5k6HSShqZySQ1Yt1PILxsri9p1nI+ti6gfwKnjLX9E+1T668Td&#13;&#10;AeOxRx0uvcVf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zJJUgpwCAAA8BwAADgAAAAAAAAAAAAAAAAAuAgAA&#13;&#10;ZHJzL2Uyb0RvYy54bWxQSwECLQAUAAYACAAAACEAFaJ0yuMAAAANAQAADwAAAAAAAAAAAAAAAAD2&#13;&#10;BAAAZHJzL2Rvd25yZXYueG1sUEsFBgAAAAAEAAQA8wAAAAYGAAAAAA==&#13;&#10;">
                      <v:shape id="Graphic 1061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tUL4zAAAAOIAAAAPAAAAZHJzL2Rvd25yZXYueG1sRI/dasJA&#13;&#10;EEbvhb7DMoJ3ukmpVqOrVIsgWir+gO3dkB2T0OxsyG419em7BaE3wwwf3xnOZNaYUlyodoVlBXEv&#13;&#10;AkGcWl1wpuB4WHaHIJxH1lhaJgU/5GA2fWhNMNH2yju67H0mAoRdggpy76tESpfmZND1bEUcsrOt&#13;&#10;Dfpw1pnUNV4D3JTyMYoG0mDB4UOOFS1ySr/230bB6elj977a3jaj5/naffbZNm+xVarTbl7HYbyM&#13;&#10;QXhq/H/jjljp4BANYvhTCivI6S8AAAD//wMAUEsBAi0AFAAGAAgAAAAhANvh9svuAAAAhQEAABMA&#13;&#10;AAAAAAAAAAAAAAAAAAAAAFtDb250ZW50X1R5cGVzXS54bWxQSwECLQAUAAYACAAAACEAWvQsW78A&#13;&#10;AAAVAQAACwAAAAAAAAAAAAAAAAAfAQAAX3JlbHMvLnJlbHNQSwECLQAUAAYACAAAACEAPrVC+M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762B7E69" w14:textId="77777777" w:rsidR="00146328" w:rsidRDefault="00146328">
      <w:pPr>
        <w:pStyle w:val="BodyText"/>
        <w:spacing w:before="187"/>
        <w:rPr>
          <w:rFonts w:ascii="Arial"/>
          <w:b/>
          <w:sz w:val="20"/>
        </w:rPr>
      </w:pPr>
    </w:p>
    <w:p w14:paraId="7D9D85F1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8.1</w:t>
      </w:r>
    </w:p>
    <w:p w14:paraId="1F285BE0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0CB8A42B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A595473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0009A2D6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090CA58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27EB07C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71454248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1968" behindDoc="1" locked="0" layoutInCell="1" allowOverlap="1" wp14:anchorId="4FF3D9B5" wp14:editId="58F3D58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62" name="Group 10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63" name="Graphic 106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DAA6E1" id="Group 1062" o:spid="_x0000_s1026" style="position:absolute;margin-left:4.1pt;margin-top:1.9pt;width:163.5pt;height:24pt;z-index:-192645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E/AU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dzo/okSxFm28HBwT3qFWngAi&#13;&#10;vY7Dyg6SvkOlsViW8bV1S6GD3mxzY13v2yJGrI4R36oYArrf+14G3ztK0PdACfp+1fveMOfP+Sb6&#13;&#10;kHSThtVjv/x2qzfiQQeg810b+xpbjlx3GKn+xc7nZ7MTSibYiIjfZsi6Q56d4BGsEhNHUPx+Dp4h&#13;&#10;+vP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9xPwFJsCAAA0BwAADgAAAAAAAAAAAAAAAAAuAgAAZHJz&#13;&#10;L2Uyb0RvYy54bWxQSwECLQAUAAYACAAAACEAwjZZW+EAAAALAQAADwAAAAAAAAAAAAAAAAD1BAAA&#13;&#10;ZHJzL2Rvd25yZXYueG1sUEsFBgAAAAAEAAQA8wAAAAMGAAAAAA==&#13;&#10;">
                      <v:shape id="Graphic 106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vCsTxgAAAOIAAAAPAAAAZHJzL2Rvd25yZXYueG1sRI/BasJA&#13;&#10;EIbvBd9hGcFb3agQJLqKGCw5BWpLz0N2TILZ2bC7Junbu0Khl2GGn/8bvv1xMp0YyPnWsoLVMgFB&#13;&#10;XFndcq3g++vyvgXhA7LGzjIp+CUPx8PsbY+ZtiN/0nANtYgQ9hkqaELoMyl91ZBBv7Q9ccxu1hkM&#13;&#10;8XS11A7HCDedXCdJKg22HD802NO5oep+fRgFpduSu52KqRzzR1fl/uds3IdSi/mU7+I47UAEmsJ/&#13;&#10;4w9R6OiQpBt4KcUV5OEJAAD//wMAUEsBAi0AFAAGAAgAAAAhANvh9svuAAAAhQEAABMAAAAAAAAA&#13;&#10;AAAAAAAAAAAAAFtDb250ZW50X1R5cGVzXS54bWxQSwECLQAUAAYACAAAACEAWvQsW78AAAAVAQAA&#13;&#10;CwAAAAAAAAAAAAAAAAAfAQAAX3JlbHMvLnJlbHNQSwECLQAUAAYACAAAACEAPbwrE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EA13AE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536F459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6848DF09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1456" behindDoc="1" locked="0" layoutInCell="1" allowOverlap="1" wp14:anchorId="1D54C2DE" wp14:editId="57C4720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64" name="Group 10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65" name="Graphic 106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747CFCC" id="Group 1064" o:spid="_x0000_s1026" style="position:absolute;margin-left:4.1pt;margin-top:1.9pt;width:163.5pt;height:24pt;z-index:-192650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Y61Z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zo/pkSxFm28HBwT3qFWngAi&#13;&#10;vY7Dyg6SvkOlsViW8bV1S6GD3mxzY13v2yJGrI4R36oYArrf+14G3ztK0PdACfp+1fveMOfP+Sb6&#13;&#10;kHSThtVjv/x2qzfiQQeg810b+xpbjlx3GKn+xc7nZzOUboKNiPhthqw75NkxHsEqMXEExe/n4Bmi&#13;&#10;T16Hh3yewj7YvUjsBQ5j8GJtODD/FavH7GbqxWTTXu0Jf8qSS21F3xRvmNCd0URIYGpTq2VTXDdS&#13;&#10;etdYqFaXEsiGoR+/hs/Q3AkMZ9pm/dz4aKWLRxy9Dkctp/bPmoGgRH5XONz+Jo8BxGAVA3DyUof7&#13;&#10;PhgWrHvY/mJgiMEwpw4vp1sdZ5xlcZ6Qvwf0WH9S6S9rp8vGD1vg1jMaFnjfhChczUGJ4W/E3/3T&#13;&#10;dUDt/uwWfwE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ALY61ZmgIAADQHAAAOAAAAAAAAAAAAAAAAAC4CAABkcnMv&#13;&#10;ZTJvRG9jLnhtbFBLAQItABQABgAIAAAAIQDCNllb4QAAAAsBAAAPAAAAAAAAAAAAAAAAAPQEAABk&#13;&#10;cnMvZG93bnJldi54bWxQSwUGAAAAAAQABADzAAAAAgYAAAAA&#13;&#10;">
                      <v:shape id="Graphic 106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GRb8xgAAAOIAAAAPAAAAZHJzL2Rvd25yZXYueG1sRI/BasJA&#13;&#10;EIbvBd9hGcFb3SgYJLqKGCw5BWpLz0N2TILZ2bC7Junbu0Khl2GGn/8bvv1xMp0YyPnWsoLVMgFB&#13;&#10;XFndcq3g++vyvgXhA7LGzjIp+CUPx8PsbY+ZtiN/0nANtYgQ9hkqaELoMyl91ZBBv7Q9ccxu1hkM&#13;&#10;8XS11A7HCDedXCdJKg22HD802NO5oep+fRgFpduSu52KqRzzR1fl/uds3IdSi/mU7+I47UAEmsJ/&#13;&#10;4w9R6OiQpBt4KcUV5OEJAAD//wMAUEsBAi0AFAAGAAgAAAAhANvh9svuAAAAhQEAABMAAAAAAAAA&#13;&#10;AAAAAAAAAAAAAFtDb250ZW50X1R5cGVzXS54bWxQSwECLQAUAAYACAAAACEAWvQsW78AAAAVAQAA&#13;&#10;CwAAAAAAAAAAAAAAAAAfAQAAX3JlbHMvLnJlbHNQSwECLQAUAAYACAAAACEA3RkW/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DC1372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A5D9992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13D92DDD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0944" behindDoc="1" locked="0" layoutInCell="1" allowOverlap="1" wp14:anchorId="2658276E" wp14:editId="1EED5E1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66" name="Group 10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67" name="Graphic 10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63C891" id="Group 1066" o:spid="_x0000_s1026" style="position:absolute;margin-left:4.1pt;margin-top:1.9pt;width:163.5pt;height:24pt;z-index:-192655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s5li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zo/oU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fs5limgIAADQHAAAOAAAAAAAAAAAAAAAAAC4CAABkcnMv&#13;&#10;ZTJvRG9jLnhtbFBLAQItABQABgAIAAAAIQDCNllb4QAAAAsBAAAPAAAAAAAAAAAAAAAAAPQEAABk&#13;&#10;cnMvZG93bnJldi54bWxQSwUGAAAAAAQABADzAAAAAgYAAAAA&#13;&#10;">
                      <v:shape id="Graphic 10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hy0QxgAAAOIAAAAPAAAAZHJzL2Rvd25yZXYueG1sRI/BasJA&#13;&#10;EIbvBd9hGcFb3eghDdFVxGDxFGhaeh6yYxLMzobd1aRv7wpCL8MMP/83fNv9ZHpxJ+c7ywpWywQE&#13;&#10;cW11x42Cn+/TewbCB2SNvWVS8Ece9rvZ2xZzbUf+onsVGhEh7HNU0IYw5FL6uiWDfmkH4phdrDMY&#13;&#10;4ukaqR2OEW56uU6SVBrsOH5ocaBjS/W1uhkFpcvIXQ7nqRyLW18X/vdo3KdSi/lUbOI4bEAEmsJ/&#13;&#10;44U46+iQpB/wVIoryN0DAAD//wMAUEsBAi0AFAAGAAgAAAAhANvh9svuAAAAhQEAABMAAAAAAAAA&#13;&#10;AAAAAAAAAAAAAFtDb250ZW50X1R5cGVzXS54bWxQSwECLQAUAAYACAAAACEAWvQsW78AAAAVAQAA&#13;&#10;CwAAAAAAAAAAAAAAAAAfAQAAX3JlbHMvLnJlbHNQSwECLQAUAAYACAAAACEAQoctE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7441AD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86C972C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08F056F1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0432" behindDoc="1" locked="0" layoutInCell="1" allowOverlap="1" wp14:anchorId="13402607" wp14:editId="1EFF837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1068" name="Group 10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69" name="Graphic 10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A0A9D4E" id="Group 1068" o:spid="_x0000_s1026" style="position:absolute;margin-left:4.1pt;margin-top:2.45pt;width:163.5pt;height:24pt;z-index:-192660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ghfD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zo/o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DzghfDmgIAADQHAAAOAAAAAAAAAAAAAAAAAC4CAABkcnMv&#13;&#10;ZTJvRG9jLnhtbFBLAQItABQABgAIAAAAIQAaRlCC4QAAAAsBAAAPAAAAAAAAAAAAAAAAAPQEAABk&#13;&#10;cnMvZG93bnJldi54bWxQSwUGAAAAAAQABADzAAAAAgYAAAAA&#13;&#10;">
                      <v:shape id="Graphic 10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VBz5xgAAAOIAAAAPAAAAZHJzL2Rvd25yZXYueG1sRI/BasJA&#13;&#10;EIbvBd9hGcFb3eghpNFVxGDxFGhaeh6yYxLMzobd1aRv7wpCL8MMP/83fNv9ZHpxJ+c7ywpWywQE&#13;&#10;cW11x42Cn+/TewbCB2SNvWVS8Ece9rvZ2xZzbUf+onsVGhEh7HNU0IYw5FL6uiWDfmkH4phdrDMY&#13;&#10;4ukaqR2OEW56uU6SVBrsOH5ocaBjS/W1uhkFpcvIXQ7nqRyLW18X/vdo3KdSi/lUbOI4bEAEmsJ/&#13;&#10;44U46+iQpB/wVIoryN0DAAD//wMAUEsBAi0AFAAGAAgAAAAhANvh9svuAAAAhQEAABMAAAAAAAAA&#13;&#10;AAAAAAAAAAAAAFtDb250ZW50X1R5cGVzXS54bWxQSwECLQAUAAYACAAAACEAWvQsW78AAAAVAQAA&#13;&#10;CwAAAAAAAAAAAAAAAAAfAQAAX3JlbHMvLnJlbHNQSwECLQAUAAYACAAAACEAXFQc+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61D7EC6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AC77CC8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320ADF19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9920" behindDoc="1" locked="0" layoutInCell="1" allowOverlap="1" wp14:anchorId="4B62D9B9" wp14:editId="2A476D3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31468</wp:posOffset>
                      </wp:positionV>
                      <wp:extent cx="2076450" cy="304800"/>
                      <wp:effectExtent l="0" t="0" r="0" b="0"/>
                      <wp:wrapNone/>
                      <wp:docPr id="1070" name="Group 10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71" name="Graphic 10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E698CD" id="Group 1070" o:spid="_x0000_s1026" style="position:absolute;margin-left:4.1pt;margin-top:2.5pt;width:163.5pt;height:24pt;z-index:-192665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kGL0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pySIliLdp4OTgmvEOtPAFE&#13;&#10;eh2HlR0kfYdKY7Es42vrlkIHvdnmxrret0WMWB0jvlUxBHS/970MvneUoO+BEvT9qve9Yc6f8030&#13;&#10;IekmDavHfvntVm/Egw5A57s29jW2HLnuMFL9i53Pz2bHlEywERG/zZB1hzw7xiNYJSaOoPj9HDxD&#13;&#10;9Mn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AlklRc4AAAAAsBAAAPAAAAZHJzL2Rvd25yZXYu&#13;&#10;eG1sTI9Ba8JAEIXvBf/DMoXe6iaGFInZiGjbkxSqhdLbmB2TYHY3ZNck/vtOT/Uy8PFm3ryXryfT&#13;&#10;ioF63zirIJ5HIMiWTje2UvB1fHtegvABrcbWWVJwIw/rYvaQY6bdaD9pOIRKsIn1GSqoQ+gyKX1Z&#13;&#10;k0E/dx1Z1s6uNxgY+0rqHkc2N61cRNGLNNhY/lBjR9uaysvhahS8jzhukvh12F/O29vPMf343sek&#13;&#10;1NPjtFvx2KxABJrC/wX8deD8UHCwk7ta7UWrYLngRQUpt2I1SVLmE3MSgSxyed+h+AUAAP//AwBQ&#13;&#10;SwECLQAUAAYACAAAACEAtoM4kv4AAADhAQAAEwAAAAAAAAAAAAAAAAAAAAAAW0NvbnRlbnRfVHlw&#13;&#10;ZXNdLnhtbFBLAQItABQABgAIAAAAIQA4/SH/1gAAAJQBAAALAAAAAAAAAAAAAAAAAC8BAABfcmVs&#13;&#10;cy8ucmVsc1BLAQItABQABgAIAAAAIQAdkGL0mwIAADQHAAAOAAAAAAAAAAAAAAAAAC4CAABkcnMv&#13;&#10;ZTJvRG9jLnhtbFBLAQItABQABgAIAAAAIQAlklRc4AAAAAsBAAAPAAAAAAAAAAAAAAAAAPUEAABk&#13;&#10;cnMvZG93bnJldi54bWxQSwUGAAAAAAQABADzAAAAAgYAAAAA&#13;&#10;">
                      <v:shape id="Graphic 10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+4YixgAAAOIAAAAPAAAAZHJzL2Rvd25yZXYueG1sRI9Ni8Iw&#13;&#10;EIbvC/sfwgjetqkeVqmmIpYVT4IfeB6a6Qc2k5JE2/33ZmHByzDDy/sMz3ozmk48yfnWsoJZkoIg&#13;&#10;Lq1uuVZwvfx8LUH4gKyxs0wKfsnDJv/8WGOm7cAnep5DLSKEfYYKmhD6TEpfNmTQJ7YnjlllncEQ&#13;&#10;T1dL7XCIcNPJeZp+S4Mtxw8N9rRrqLyfH0bB0S3JVdvDeByKR1cW/rYzbq/UdDIWqzi2KxCBxvBu&#13;&#10;/CMOOjqkixn8KcUVZP4CAAD//wMAUEsBAi0AFAAGAAgAAAAhANvh9svuAAAAhQEAABMAAAAAAAAA&#13;&#10;AAAAAAAAAAAAAFtDb250ZW50X1R5cGVzXS54bWxQSwECLQAUAAYACAAAACEAWvQsW78AAAAVAQAA&#13;&#10;CwAAAAAAAAAAAAAAAAAfAQAAX3JlbHMvLnJlbHNQSwECLQAUAAYACAAAACEAJ/uGI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71FC85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49550B8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F464DB4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9408" behindDoc="1" locked="0" layoutInCell="1" allowOverlap="1" wp14:anchorId="1135BD1C" wp14:editId="55A4A4C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72" name="Group 10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73" name="Graphic 10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D325E0" id="Group 1072" o:spid="_x0000_s1026" style="position:absolute;margin-left:4.1pt;margin-top:1.9pt;width:163.5pt;height:24pt;z-index:-192670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QFbPmwIAADQHAAAOAAAAZHJzL2Uyb0RvYy54bWykVV1P2zAUfZ+0/2D5fSQUKBCRog1GNWli&#13;&#10;SDDt2XWcD82xvWu3Kf9+106cZiCYCn1Ir+Pj23PPPde9uNy2kmwE2EarnB4epJQIxXXRqCqnPx9u&#13;&#10;Pp1RYh1TBZNaiZw+CksvFx8/XHQmEzNda1kIIJhE2awzOa2dM1mSWF6LltkDbYTCzVJDyxwuoUoK&#13;&#10;YB1mb2UyS9N50mkoDGgurMW31/0mXYT8ZSm4+1GWVjgic4rcXHhCeK78M1lcsKwCZuqGDzTYG1i0&#13;&#10;rFH4o2Oqa+YYWUPzLFXbcNBWl+6A6zbRZdlwEWrAag7TJ9UsQa9NqKXKusqMMqG0T3R6c1p+u1mC&#13;&#10;uTd30LPH8Lvmvy3qknSmyqb7fl3twNsSWn8IiyDboOjjqKjYOsLx5Sw9nR+foPAc947S47N0kJzX&#13;&#10;2Jdnx3j99fWDCcv6nw3kRjKdQffYnUD2fQLd18yIoLv1AtwBaQo0d3p6RIliLdp4OTgmvEOtPAFE&#13;&#10;eh2HlR0kfYdKY7Es42vrlkIHvdnmu3W9b4sYsTpGfKtiCOh+73sZfO8oQd8DJej7Ve97w5w/55vo&#13;&#10;Q9JNGlaP/fLbrd6IBx2Azndt7GtsOXLdYaT6Fzufn89OKJlgIyJ+myHrDnl+gkewSkwcQfH7OXiG&#13;&#10;6NPX4SGfp7APdi8Se4HDGLxYGw7Mf8XqMbuZejHZtFd7wp+y5FJb0TfFGyZ0ZzQREpja1GrZFDeN&#13;&#10;lN41FqrVlQSyYejHL+EzNHcCw5m2WT83Plrp4hFHr8NRy6n9s2YgKJHfFA63v8ljADFYxQCcvNLh&#13;&#10;vg+GBesetr8YGGIwzKnDy+lWxxlnWZwn5O8BPdafVPrz2umy8cMWuPWMhgXeNyEKV3NQYvgb8Xf/&#13;&#10;dB1Quz+7xV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SUBWz5sCAAA0BwAADgAAAAAAAAAAAAAAAAAuAgAAZHJz&#13;&#10;L2Uyb0RvYy54bWxQSwECLQAUAAYACAAAACEAwjZZW+EAAAALAQAADwAAAAAAAAAAAAAAAAD1BAAA&#13;&#10;ZHJzL2Rvd25yZXYueG1sUEsFBgAAAAAEAAQA8wAAAAMGAAAAAA==&#13;&#10;">
                      <v:shape id="Graphic 10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Zb3OxQAAAOIAAAAPAAAAZHJzL2Rvd25yZXYueG1sRI/NqsIw&#13;&#10;EEb3F3yHMIK7a6rCVapRxKK4EvzB9dCMbbGZlCTa+vbmguBmmOHjO8NZrDpTiyc5X1lWMBomIIhz&#13;&#10;qysuFFzO298ZCB+QNdaWScGLPKyWvZ8Fptq2fKTnKRQiQtinqKAMoUml9HlJBv3QNsQxu1lnMMTT&#13;&#10;FVI7bCPc1HKcJH/SYMXxQ4kNbUrK76eHUXBwM3K39b47tNmjzjN/3Ri3U2rQ77J5HOs5iEBd+DY+&#13;&#10;iL2ODsl0Av9KcQW5fAMAAP//AwBQSwECLQAUAAYACAAAACEA2+H2y+4AAACFAQAAEwAAAAAAAAAA&#13;&#10;AAAAAAAAAAAAW0NvbnRlbnRfVHlwZXNdLnhtbFBLAQItABQABgAIAAAAIQBa9CxbvwAAABUBAAAL&#13;&#10;AAAAAAAAAAAAAAAAAB8BAABfcmVscy8ucmVsc1BLAQItABQABgAIAAAAIQC4Zb3O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E7B063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9554BD4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84AF3E3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8896" behindDoc="1" locked="0" layoutInCell="1" allowOverlap="1" wp14:anchorId="285141D4" wp14:editId="505720F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74" name="Group 10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75" name="Graphic 10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E110E7" id="Group 1074" o:spid="_x0000_s1026" style="position:absolute;margin-left:4.1pt;margin-top:1.9pt;width:163.5pt;height:24pt;z-index:-192675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MAuC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pyTIliLdp4OTgmvEOtPAFE&#13;&#10;eh2HlR0kfYdKY7Es42vrlkIHvdnmxrret0WMWB0jvlUxBHS/970MvneUoO+BEvT9qve9Yc6f8030&#13;&#10;IekmDavHfvntVm/Egw5A57s29jW2HLnuMFL9i53Pz2Yo3QQbEfHbDFl3yLNjPIJVYuIIit/PwTNE&#13;&#10;Y3Neg4d8nsI+2L1I7AUOY/BibTgw/xWrx+xm6sVk017tCX/KkkttRa+yN0zozmgiJDC1qdWyKa4b&#13;&#10;Kb1rLFSrSwlkw9CPX8Nn6NYEhjNts35ufLTSxSOOXoejllP7Z81AUCK/Kxxuf5PHAGKwigE4eanD&#13;&#10;fR8MC9Y9bH8xMMRgmFOHl9OtjjPOsjhPyN8Deqw/qfSXtdNl44ctcOsZDQu8b0IUruagxPA34u/+&#13;&#10;6Tqgdn92i7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tTALgpsCAAA0BwAADgAAAAAAAAAAAAAAAAAuAgAAZHJz&#13;&#10;L2Uyb0RvYy54bWxQSwECLQAUAAYACAAAACEAwjZZW+EAAAALAQAADwAAAAAAAAAAAAAAAAD1BAAA&#13;&#10;ZHJzL2Rvd25yZXYueG1sUEsFBgAAAAAEAAQA8wAAAAMGAAAAAA==&#13;&#10;">
                      <v:shape id="Graphic 10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wIAhxQAAAOIAAAAPAAAAZHJzL2Rvd25yZXYueG1sRI/NqsIw&#13;&#10;EEb3F3yHMIK7a6rgVapRxKK4EvzB9dCMbbGZlCTa+vbmguBmmOHjO8NZrDpTiyc5X1lWMBomIIhz&#13;&#10;qysuFFzO298ZCB+QNdaWScGLPKyWvZ8Fptq2fKTnKRQiQtinqKAMoUml9HlJBv3QNsQxu1lnMMTT&#13;&#10;FVI7bCPc1HKcJH/SYMXxQ4kNbUrK76eHUXBwM3K39b47tNmjzjN/3Ri3U2rQ77J5HOs5iEBd+DY+&#13;&#10;iL2ODsl0Av9KcQW5fAMAAP//AwBQSwECLQAUAAYACAAAACEA2+H2y+4AAACFAQAAEwAAAAAAAAAA&#13;&#10;AAAAAAAAAAAAW0NvbnRlbnRfVHlwZXNdLnhtbFBLAQItABQABgAIAAAAIQBa9CxbvwAAABUBAAAL&#13;&#10;AAAAAAAAAAAAAAAAAB8BAABfcmVscy8ucmVsc1BLAQItABQABgAIAAAAIQBYwIAh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24DE1F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0AA08AE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61BC47D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8384" behindDoc="1" locked="0" layoutInCell="1" allowOverlap="1" wp14:anchorId="399820A9" wp14:editId="1C29BC1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76" name="Group 10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77" name="Graphic 107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C2190A8" id="Group 1076" o:spid="_x0000_s1026" style="position:absolute;margin-left:4.1pt;margin-top:1.9pt;width:163.5pt;height:24pt;z-index:-192680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4D+5mwIAADQHAAAOAAAAZHJzL2Uyb0RvYy54bWykVV1v2jAUfZ+0/2D5fSRlBdqIUG3tiiZV&#13;&#10;XaUy7dk4zofm2J5tCPz7XTtxyEDtRMtDuI6PL+eee66Z3+xqjrZMm0qKFF+MYoyYoDKrRJHin6v7&#13;&#10;T1cYGUtERrgULMV7ZvDN4uOHeaMSNpal5BnTCJIIkzQqxaW1KokiQ0tWEzOSignYzKWuiYWlLqJM&#13;&#10;kway1zwax/E0aqTOlJaUGQNv79pNvPD585xR+yPPDbOIpxi4Wf/U/rl2z2gxJ0mhiSor2tEgb2BR&#13;&#10;k0rAj/ap7oglaKOrk1R1RbU0MrcjKutI5nlFma8BqrmIj6pZarlRvpYiaQrVywTSHun05rT0cbvU&#13;&#10;6lk96ZY9hA+S/jagS9SoIhnuu3VxAO9yXbtDUATaeUX3vaJsZxGFl+N4Nr2cgPAU9j7Hl1dxJzkt&#13;&#10;oS8nx2j57fWDEUnan/XkejKNAveYg0DmfQI9l0Qxr7txAjxpVGVg7ng2w0iQGmy87Bzj34FWjgAg&#13;&#10;nY7dynSSvkOlvliS0I2xSya93mT7YGzr2yxEpAwR3YkQanC/8z33vrcYge81RuD7det7Raw755ro&#13;&#10;QtQMGlb2/XLbtdyylfRA67rW9zW0HLgeMFz8i51Or8cTjAbYgAjfqst6QF5P4AhUCYkDKHyfgseA&#13;&#10;nr0O9/kchXOwZ5E4C+zH4MXaYGD+K1aLOczUi8mGvToTfsyScmlY2xRnGN+d3kRAYGhTI3mV3Vec&#13;&#10;O9cYXaxvuUZbAn786j9dcwcwmGmTtHPjorXM9jB6DYxais2fDdEMI/5dwHC7mzwEOgTrEGjLb6W/&#13;&#10;771htbGr3S+iFVIQptjC5fQow4yTJMwT8HeAFutOCvllY2VeuWHz3FpG3QLuGx/5q9kr0f2NuLt/&#13;&#10;uPaow5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4eA/uZsCAAA0BwAADgAAAAAAAAAAAAAAAAAuAgAAZHJz&#13;&#10;L2Uyb0RvYy54bWxQSwECLQAUAAYACAAAACEAwjZZW+EAAAALAQAADwAAAAAAAAAAAAAAAAD1BAAA&#13;&#10;ZHJzL2Rvd25yZXYueG1sUEsFBgAAAAAEAAQA8wAAAAMGAAAAAA==&#13;&#10;">
                      <v:shape id="Graphic 107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XrvNxgAAAOIAAAAPAAAAZHJzL2Rvd25yZXYueG1sRI/BasJA&#13;&#10;EIbvBd9hGcFb3ejBSHQVMVhyCtSWnofsmASzs2F3TdK3d4VCL8MMP/83fPvjZDoxkPOtZQWrZQKC&#13;&#10;uLK65VrB99flfQvCB2SNnWVS8EsejofZ2x4zbUf+pOEaahEh7DNU0ITQZ1L6qiGDfml74pjdrDMY&#13;&#10;4ulqqR2OEW46uU6SjTTYcvzQYE/nhqr79WEUlG5L7nYqpnLMH12V+5+zcR9KLeZTvovjtAMRaAr/&#13;&#10;jT9EoaNDkqbwUooryMMTAAD//wMAUEsBAi0AFAAGAAgAAAAhANvh9svuAAAAhQEAABMAAAAAAAAA&#13;&#10;AAAAAAAAAAAAAFtDb250ZW50X1R5cGVzXS54bWxQSwECLQAUAAYACAAAACEAWvQsW78AAAAVAQAA&#13;&#10;CwAAAAAAAAAAAAAAAAAfAQAAX3JlbHMvLnJlbHNQSwECLQAUAAYACAAAACEAx167z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70B8CC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0E3033F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7000500A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47872" behindDoc="1" locked="0" layoutInCell="1" allowOverlap="1" wp14:anchorId="08210617" wp14:editId="75F3440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78" name="Group 10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79" name="Graphic 107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FA88A0" id="Group 1078" o:spid="_x0000_s1026" style="position:absolute;margin-left:4.1pt;margin-top:1.9pt;width:163.5pt;height:24pt;z-index:-192686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0bEY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vTkjBLFWrTxcnBMeIdaeQKI&#13;&#10;9DoOKztI+g6VxmJZxtfWLQUEvdnmxrret0WMWB0jvlUxNOh+73sZfO8oQd8bStD3q973mjl/zjfR&#13;&#10;h6SbNKwe++W3W9iIBwhA57s29jW2HLnuMFL9i53Pz2bHlEywERG/9ZB1hzw7xiNYJSaOoPj9HDxD&#13;&#10;9Mnr8JDPU9gHuxeJvcBhDF6sDQfmv2L1mN1MvZhs2qs94U9ZcglW9E3xhgndGU2EBKY2tSCb4rqR&#13;&#10;0rvGmmp1KQ3ZMPTj1/AZmjuB4UzbrJ8bH62geMTR63DUcmr/rJkRlMjvCofb3+QxMDFYxcA4eQnh&#13;&#10;vg+GNdY9bH8xo4nGMKcOL6dbiDPOsjhPyN8Deqw/qeDL2kHZ+GEL3HpGwwLvmxCFqzkoMfyN+Lt/&#13;&#10;ug6o3Z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TdGxGJsCAAA0BwAADgAAAAAAAAAAAAAAAAAuAgAAZHJz&#13;&#10;L2Uyb0RvYy54bWxQSwECLQAUAAYACAAAACEAwjZZW+EAAAALAQAADwAAAAAAAAAAAAAAAAD1BAAA&#13;&#10;ZHJzL2Rvd25yZXYueG1sUEsFBgAAAAAEAAQA8wAAAAMGAAAAAA==&#13;&#10;">
                      <v:shape id="Graphic 107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jYokxQAAAOIAAAAPAAAAZHJzL2Rvd25yZXYueG1sRI/NqsIw&#13;&#10;EEb3F3yHMIK7a6oLr1ajiEVxJfiD66EZ22IzKUm09e2NcMHNMMPHd4azWHWmFk9yvrKsYDRMQBDn&#13;&#10;VldcKLict79TED4ga6wtk4IXeVgtez8LTLVt+UjPUyhEhLBPUUEZQpNK6fOSDPqhbYhjdrPOYIin&#13;&#10;K6R22Ea4qeU4SSbSYMXxQ4kNbUrK76eHUXBwU3K39b47tNmjzjN/3Ri3U2rQ77J5HOs5iEBd+Db+&#13;&#10;EXsdHZK/GXyU4gpy+QYAAP//AwBQSwECLQAUAAYACAAAACEA2+H2y+4AAACFAQAAEwAAAAAAAAAA&#13;&#10;AAAAAAAAAAAAW0NvbnRlbnRfVHlwZXNdLnhtbFBLAQItABQABgAIAAAAIQBa9CxbvwAAABUBAAAL&#13;&#10;AAAAAAAAAAAAAAAAAB8BAABfcmVscy8ucmVsc1BLAQItABQABgAIAAAAIQDZjYok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123FBB7" w14:textId="77777777" w:rsidR="00146328" w:rsidRDefault="00146328">
      <w:pPr>
        <w:pStyle w:val="BodyText"/>
        <w:spacing w:before="129"/>
        <w:rPr>
          <w:rFonts w:ascii="Arial"/>
          <w:b/>
          <w:sz w:val="20"/>
        </w:rPr>
      </w:pPr>
    </w:p>
    <w:p w14:paraId="0C7C8462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8.2</w:t>
      </w:r>
    </w:p>
    <w:p w14:paraId="1FEF6278" w14:textId="77777777" w:rsidR="00146328" w:rsidRDefault="00E43607">
      <w:pPr>
        <w:spacing w:before="78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g">
            <w:drawing>
              <wp:anchor distT="0" distB="0" distL="0" distR="0" simplePos="0" relativeHeight="15926272" behindDoc="0" locked="0" layoutInCell="1" allowOverlap="1" wp14:anchorId="10855F57" wp14:editId="67A75941">
                <wp:simplePos x="0" y="0"/>
                <wp:positionH relativeFrom="page">
                  <wp:posOffset>690626</wp:posOffset>
                </wp:positionH>
                <wp:positionV relativeFrom="paragraph">
                  <wp:posOffset>222988</wp:posOffset>
                </wp:positionV>
                <wp:extent cx="6391275" cy="859155"/>
                <wp:effectExtent l="0" t="0" r="0" b="0"/>
                <wp:wrapNone/>
                <wp:docPr id="1080" name="Group 10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1275" cy="859155"/>
                          <a:chOff x="0" y="0"/>
                          <a:chExt cx="6391275" cy="859155"/>
                        </a:xfrm>
                      </wpg:grpSpPr>
                      <wps:wsp>
                        <wps:cNvPr id="1081" name="Graphic 1081"/>
                        <wps:cNvSpPr/>
                        <wps:spPr>
                          <a:xfrm>
                            <a:off x="4699" y="4698"/>
                            <a:ext cx="6381750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0" h="47625">
                                <a:moveTo>
                                  <a:pt x="6381750" y="0"/>
                                </a:move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4200525" y="476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EEEE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2" name="Graphic 1082"/>
                        <wps:cNvSpPr/>
                        <wps:spPr>
                          <a:xfrm>
                            <a:off x="0" y="0"/>
                            <a:ext cx="6391275" cy="8591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91275" h="859155">
                                <a:moveTo>
                                  <a:pt x="6391275" y="0"/>
                                </a:moveTo>
                                <a:lnTo>
                                  <a:pt x="6381750" y="0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47625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849630"/>
                                </a:lnTo>
                                <a:lnTo>
                                  <a:pt x="4210050" y="849630"/>
                                </a:lnTo>
                                <a:lnTo>
                                  <a:pt x="4210050" y="57150"/>
                                </a:lnTo>
                                <a:lnTo>
                                  <a:pt x="6381750" y="57150"/>
                                </a:lnTo>
                                <a:lnTo>
                                  <a:pt x="6381750" y="47625"/>
                                </a:lnTo>
                                <a:lnTo>
                                  <a:pt x="4210050" y="47625"/>
                                </a:lnTo>
                                <a:lnTo>
                                  <a:pt x="4210050" y="9525"/>
                                </a:lnTo>
                                <a:lnTo>
                                  <a:pt x="6381750" y="9525"/>
                                </a:lnTo>
                                <a:lnTo>
                                  <a:pt x="6381750" y="0"/>
                                </a:lnTo>
                                <a:lnTo>
                                  <a:pt x="4210050" y="0"/>
                                </a:lnTo>
                                <a:lnTo>
                                  <a:pt x="4200525" y="0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47625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849630"/>
                                </a:lnTo>
                                <a:lnTo>
                                  <a:pt x="9525" y="849630"/>
                                </a:lnTo>
                                <a:lnTo>
                                  <a:pt x="9525" y="57150"/>
                                </a:lnTo>
                                <a:lnTo>
                                  <a:pt x="4200525" y="57150"/>
                                </a:lnTo>
                                <a:lnTo>
                                  <a:pt x="4200525" y="47625"/>
                                </a:lnTo>
                                <a:lnTo>
                                  <a:pt x="9525" y="47625"/>
                                </a:lnTo>
                                <a:lnTo>
                                  <a:pt x="9525" y="9525"/>
                                </a:lnTo>
                                <a:lnTo>
                                  <a:pt x="4200525" y="9525"/>
                                </a:lnTo>
                                <a:lnTo>
                                  <a:pt x="4200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7625"/>
                                </a:lnTo>
                                <a:lnTo>
                                  <a:pt x="0" y="57150"/>
                                </a:lnTo>
                                <a:lnTo>
                                  <a:pt x="0" y="859155"/>
                                </a:lnTo>
                                <a:lnTo>
                                  <a:pt x="4200525" y="859155"/>
                                </a:lnTo>
                                <a:lnTo>
                                  <a:pt x="4210050" y="859155"/>
                                </a:lnTo>
                                <a:lnTo>
                                  <a:pt x="6391275" y="859155"/>
                                </a:lnTo>
                                <a:lnTo>
                                  <a:pt x="6391275" y="57150"/>
                                </a:lnTo>
                                <a:lnTo>
                                  <a:pt x="6391275" y="47625"/>
                                </a:lnTo>
                                <a:lnTo>
                                  <a:pt x="639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3" name="Textbox 1083"/>
                        <wps:cNvSpPr txBox="1"/>
                        <wps:spPr>
                          <a:xfrm>
                            <a:off x="4257675" y="114300"/>
                            <a:ext cx="64769" cy="1733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D1161B0" w14:textId="77777777" w:rsidR="00146328" w:rsidRDefault="00E43607">
                              <w:pPr>
                                <w:spacing w:before="13"/>
                                <w:rPr>
                                  <w:rFonts w:ascii="Arial"/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EE0000"/>
                                  <w:spacing w:val="-10"/>
                                  <w:sz w:val="21"/>
                                </w:rPr>
                                <w:t>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84" name="Textbox 1084"/>
                        <wps:cNvSpPr txBox="1"/>
                        <wps:spPr>
                          <a:xfrm>
                            <a:off x="4305300" y="620013"/>
                            <a:ext cx="308610" cy="1612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12841B6" w14:textId="77777777" w:rsidR="00146328" w:rsidRDefault="00E43607">
                              <w:pPr>
                                <w:spacing w:before="2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pacing w:val="-4"/>
                                  <w:sz w:val="19"/>
                                </w:rPr>
                                <w:t>FTEs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85" name="Textbox 1085"/>
                        <wps:cNvSpPr txBox="1"/>
                        <wps:spPr>
                          <a:xfrm>
                            <a:off x="4699" y="52323"/>
                            <a:ext cx="4200525" cy="802005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</wps:spPr>
                        <wps:txbx>
                          <w:txbxContent>
                            <w:p w14:paraId="15E9A5E5" w14:textId="77777777" w:rsidR="00146328" w:rsidRDefault="00146328">
                              <w:pPr>
                                <w:spacing w:before="146"/>
                                <w:rPr>
                                  <w:rFonts w:ascii="Arial"/>
                                  <w:b/>
                                  <w:color w:val="000000"/>
                                  <w:sz w:val="19"/>
                                </w:rPr>
                              </w:pPr>
                            </w:p>
                            <w:p w14:paraId="3F8E06E7" w14:textId="77777777" w:rsidR="00146328" w:rsidRDefault="00E43607">
                              <w:pPr>
                                <w:spacing w:line="331" w:lineRule="auto"/>
                                <w:ind w:left="82" w:right="458"/>
                                <w:rPr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color w:val="333333"/>
                                  <w:sz w:val="19"/>
                                </w:rPr>
                                <w:t>Estimated number of FTEs contributing to additional activities in 2026 (no spaces, one decimal place, please use dots e.g., 7.5)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855F57" id="Group 1080" o:spid="_x0000_s1061" style="position:absolute;left:0;text-align:left;margin-left:54.4pt;margin-top:17.55pt;width:503.25pt;height:67.65pt;z-index:15926272;mso-wrap-distance-left:0;mso-wrap-distance-right:0;mso-position-horizontal-relative:page;mso-position-vertical-relative:text" coordsize="63912,859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u1qiZgQAAJ0UAAAOAAAAZHJzL2Uyb0RvYy54bWzsWNuOnDgQfV9p/8HiPcOtobvR9ES5jlaK&#13;&#10;kkiZKM9uMA1awKztbpi/37LB4Om5AJOLotX2Q2PgYMrnVBVVvnzZlgU6EcZzWu0s98KxEKlimuTV&#13;&#10;YWd9vXn/YmMhLnCV4IJWZGfdEm69vPrzj8umjohHM1okhCGYpOJRU++sTIg6sm0eZ6TE/ILWpIKb&#13;&#10;KWUlFnDKDnbCcAOzl4XtOU5oN5QlNaMx4Ryuvu1uWldq/jQlsfiUppwIVOwssE2of6b+9/LfvrrE&#13;&#10;0YHhOsvj3gz8DCtKnFfw0mGqt1hgdGT5vanKPGaU01RcxLS0aZrmMVFrgNW4ztlqrhk91moth6g5&#13;&#10;1ANNQO0ZT8+eNv54umb1l/oz66yH4Qca/82BF7upD5F5X54fRnCbslI+BItArWL0dmCUtALFcDH0&#13;&#10;t663DiwUw71NsHWDoKM8zkCXe4/F2bunH7Rx1L1WGTcY09TgPXwkiH8fQV8yXBPFO5cEfGYoT8C5&#13;&#10;nY1roQqX4MbXvceoa8CVNACQksf+jPeUnrG0CrdbCwEZMNh0VIxcbdx1AE4quVqtQ09RNawYR/GR&#13;&#10;i2tCFen49IGLznkTPcKZHsVtpYcMQkA6f6GcX1gInJ9ZCJx/372+xkI+J5WUQ9RI1XpLMm2IvFvS&#13;&#10;E7mhCiekcgNKyw6mjpiiMrEriNUAFiRXroIOsBqhj7WaFdY/E2NSpOfQx24u863TaHM9y9DnK4oL&#13;&#10;ygmIA4uUlA4DRTNcNIXktMiT93lRSGI5O+zfFAydMCj2Tv2kSPCIAQPX51HnXnK0p8kteGgDHrmz&#13;&#10;+D9HzIiFir8qiAGZ8PSA6cFeD5go3lCVFpWmjIub9htmNaphuLME+OVHqkMBR9rj5KIGrHyyoq+O&#13;&#10;gqa5dEdlW2dRfwJh2YXHr4hP74H49CSDs+PTcD8cjZH5YBYDJnR0m4pqouBj8DNCszcFQrPPp1KD&#13;&#10;Me46zx/yrhFLI+ZulJh+f+7JjyO3Mpw739QgfdQm9EkETFgWTsHahTQ4d+7Nahv6T8NXngvpp5N2&#13;&#10;IXyZLcvQ06yYhi9DL5JnEXg+1VPIuZ8EM41PmmqC51A2GjEtnjn3DD9Stsqv2RLsMiuWoaf5GExe&#13;&#10;AF0kySLw0w5kpGrIxDr56KNZTUwvpptrms0+hwyF7KMvvuMqc+BGhpqGm+l9rKofNcaET6/RRE8z&#13;&#10;Z6LP9foxddBr9fu/DrrfH+rirK9uxj7F13XQDZQwe9oi6FP8szoIifY1hTLe1dcf61i8YB3KFg4S&#13;&#10;meuufEepbBRH4CPQ0simxV37ftfgGaWRLBZl19KXlbIfUZ2yLpMAqiF9yTjWtqLdt6r38oYq7geV&#13;&#10;u79R0bp6QKyVFqVvKmeL5TuBVEiKFULP5SrVR7F8ZxO6cFupFbreVoesLmS1FN+n1uBr/z21IBC6&#13;&#10;LQAjtFQhbLQYs9XSmwGB53tnSg0fELVz4sj+uU+Bz5LqTgf5vEZzDMbBO3+dvGq/B/bAVDPc79fJ&#13;&#10;TTbzXKWPcVfx6l8AAAD//wMAUEsDBBQABgAIAAAAIQBLkLVW5QAAABABAAAPAAAAZHJzL2Rvd25y&#13;&#10;ZXYueG1sTI9Pa8MwDMXvg30Ho8Fuq+1l2Uoap5Tuz6kU1g7Gbm6sJqGxHWI3Sb/91NN2EXpIevq9&#13;&#10;fDnZlg3Yh8Y7BXImgKErvWlcpeBr//4wBxaidka33qGCCwZYFrc3uc6MH90nDrtYMTJxIdMK6hi7&#13;&#10;jPNQ1mh1mPkOHc2Ovrc6kuwrbno9krlt+aMQz9zqxtGHWne4rrE87c5Wwceox1Ui34bN6bi+/OzT&#13;&#10;7fdGolL3d9PrgspqASziFP8u4JqB+KEgsIM/OxNYS1rMiT8qSFIJ7LogZZoAO1D3Ip6AFzn/H6T4&#13;&#10;BQAA//8DAFBLAQItABQABgAIAAAAIQC2gziS/gAAAOEBAAATAAAAAAAAAAAAAAAAAAAAAABbQ29u&#13;&#10;dGVudF9UeXBlc10ueG1sUEsBAi0AFAAGAAgAAAAhADj9If/WAAAAlAEAAAsAAAAAAAAAAAAAAAAA&#13;&#10;LwEAAF9yZWxzLy5yZWxzUEsBAi0AFAAGAAgAAAAhAAe7WqJmBAAAnRQAAA4AAAAAAAAAAAAAAAAA&#13;&#10;LgIAAGRycy9lMm9Eb2MueG1sUEsBAi0AFAAGAAgAAAAhAEuQtVblAAAAEAEAAA8AAAAAAAAAAAAA&#13;&#10;AAAAwAYAAGRycy9kb3ducmV2LnhtbFBLBQYAAAAABAAEAPMAAADSBwAAAAA=&#13;&#10;">
                <v:shape id="Graphic 1081" o:spid="_x0000_s1062" style="position:absolute;left:46;top:46;width:63818;height:477;visibility:visible;mso-wrap-style:square;v-text-anchor:top" coordsize="6381750,476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IC0qxwAAAOIAAAAPAAAAZHJzL2Rvd25yZXYueG1sRI/BisIw&#13;&#10;EIbvwr5DmIW9aaosorWpyK6yetQKXodmbKvNpDTR1rffCIKXYYaf/xu+ZNmbWtypdZVlBeNRBII4&#13;&#10;t7riQsEx2wxnIJxH1lhbJgUPcrBMPwYJxtp2vKf7wRciQNjFqKD0vomldHlJBt3INsQhO9vWoA9n&#13;&#10;W0jdYhfgppaTKJpKgxWHDyU29FNSfj3cjIJu/jDX79NtMq2O9eWy/ssaucuU+vrsfxdhrBYgPPX+&#13;&#10;3Xghtjo4RLMxPJXCCjL9BwAA//8DAFBLAQItABQABgAIAAAAIQDb4fbL7gAAAIUBAAATAAAAAAAA&#13;&#10;AAAAAAAAAAAAAABbQ29udGVudF9UeXBlc10ueG1sUEsBAi0AFAAGAAgAAAAhAFr0LFu/AAAAFQEA&#13;&#10;AAsAAAAAAAAAAAAAAAAAHwEAAF9yZWxzLy5yZWxzUEsBAi0AFAAGAAgAAAAhAGQgLSrHAAAA4gAA&#13;&#10;AA8AAAAAAAAAAAAAAAAABwIAAGRycy9kb3ducmV2LnhtbFBLBQYAAAAAAwADALcAAAD7AgAAAAA=&#13;&#10;" path="m6381750,l4200525,,,,,47625r4200525,l6381750,47625r,-47625xe" fillcolor="#eee" stroked="f">
                  <v:path arrowok="t"/>
                </v:shape>
                <v:shape id="Graphic 1082" o:spid="_x0000_s1063" style="position:absolute;width:63912;height:8591;visibility:visible;mso-wrap-style:square;v-text-anchor:top" coordsize="6391275,8591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LL3yyQAAAOIAAAAPAAAAZHJzL2Rvd25yZXYueG1sRI/RasJA&#13;&#10;EEXfBf9hGaFvuqm1VaKrSEtrEEqp9gPG7JgNZmdDdjXx792C4Msww+We4SxWna3EhRpfOlbwPEpA&#13;&#10;EOdOl1wo+Nt/DmcgfEDWWDkmBVfysFr2ewtMtWv5ly67UIgIYZ+iAhNCnUrpc0MW/cjVxDE7usZi&#13;&#10;iGdTSN1gG+G2kuMkeZMWS44fDNb0big/7c5WwWTzVZlse87s9+G1PLb28PPip0o9DbqPeRzrOYhA&#13;&#10;XXg07ohMR4dkNoZ/pbiCXN4AAAD//wMAUEsBAi0AFAAGAAgAAAAhANvh9svuAAAAhQEAABMAAAAA&#13;&#10;AAAAAAAAAAAAAAAAAFtDb250ZW50X1R5cGVzXS54bWxQSwECLQAUAAYACAAAACEAWvQsW78AAAAV&#13;&#10;AQAACwAAAAAAAAAAAAAAAAAfAQAAX3JlbHMvLnJlbHNQSwECLQAUAAYACAAAACEAhyy98skAAADi&#13;&#10;AAAADwAAAAAAAAAAAAAAAAAHAgAAZHJzL2Rvd25yZXYueG1sUEsFBgAAAAADAAMAtwAAAP0CAAAA&#13;&#10;AA==&#13;&#10;" path="m6391275,r-9525,l6381750,9525r,38100l6381750,57150r,792480l4210050,849630r,-792480l6381750,57150r,-9525l4210050,47625r,-38100l6381750,9525r,-9525l4210050,r-9525,l4200525,9525r,38100l4200525,57150r,792480l9525,849630r,-792480l4200525,57150r,-9525l9525,47625r,-38100l4200525,9525r,-9525l,,,47625r,9525l,859155r4200525,l4210050,859155r2181225,l6391275,57150r,-9525l6391275,xe" fillcolor="#bbb" stroked="f">
                  <v:path arrowok="t"/>
                </v:shape>
                <v:shape id="Textbox 1083" o:spid="_x0000_s1064" type="#_x0000_t202" style="position:absolute;left:42576;top:1143;width:648;height:173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SzDbyQAAAOIAAAAPAAAAZHJzL2Rvd25yZXYueG1sRI/BagIx&#13;&#10;EIbvhb5DGKG3mqggdjWK1AqCULpuDz1ON+NucDPZblJd394UCl6GGX7+b/gWq9414kxdsJ41jIYK&#13;&#10;BHHpjeVKw2exfZ6BCBHZYOOZNFwpwGr5+LDAzPgL53Q+xEokCIcMNdQxtpmUoazJYRj6ljhlR985&#13;&#10;jOnsKmk6vCS4a+RYqal0aDl9qLGl15rK0+HXaVh/cf5mf96/P/JjboviRfF+etL6adBv5mms5yAi&#13;&#10;9fHe+EfsTHJQswn8KaUV5PIGAAD//wMAUEsBAi0AFAAGAAgAAAAhANvh9svuAAAAhQEAABMAAAAA&#13;&#10;AAAAAAAAAAAAAAAAAFtDb250ZW50X1R5cGVzXS54bWxQSwECLQAUAAYACAAAACEAWvQsW78AAAAV&#13;&#10;AQAACwAAAAAAAAAAAAAAAAAfAQAAX3JlbHMvLnJlbHNQSwECLQAUAAYACAAAACEAKEsw28kAAADi&#13;&#10;AAAADwAAAAAAAAAAAAAAAAAHAgAAZHJzL2Rvd25yZXYueG1sUEsFBgAAAAADAAMAtwAAAP0CAAAA&#13;&#10;AA==&#13;&#10;" filled="f" stroked="f">
                  <v:textbox inset="0,0,0,0">
                    <w:txbxContent>
                      <w:p w14:paraId="5D1161B0" w14:textId="77777777" w:rsidR="00146328" w:rsidRDefault="00E43607">
                        <w:pPr>
                          <w:spacing w:before="13"/>
                          <w:rPr>
                            <w:rFonts w:ascii="Arial"/>
                            <w:b/>
                            <w:sz w:val="21"/>
                          </w:rPr>
                        </w:pPr>
                        <w:r>
                          <w:rPr>
                            <w:rFonts w:ascii="Arial"/>
                            <w:b/>
                            <w:color w:val="EE0000"/>
                            <w:spacing w:val="-10"/>
                            <w:sz w:val="21"/>
                          </w:rPr>
                          <w:t>*</w:t>
                        </w:r>
                      </w:p>
                    </w:txbxContent>
                  </v:textbox>
                </v:shape>
                <v:shape id="Textbox 1084" o:spid="_x0000_s1065" type="#_x0000_t202" style="position:absolute;left:43053;top:6200;width:3086;height:161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oqivyQAAAOIAAAAPAAAAZHJzL2Rvd25yZXYueG1sRI/BagIx&#13;&#10;EIbvhb5DGKG3migidjWK1AqCULpuDz1ON+NucDPZblJd394UCl6GGX7+b/gWq9414kxdsJ41jIYK&#13;&#10;BHHpjeVKw2exfZ6BCBHZYOOZNFwpwGr5+LDAzPgL53Q+xEokCIcMNdQxtpmUoazJYRj6ljhlR985&#13;&#10;jOnsKmk6vCS4a+RYqal0aDl9qLGl15rK0+HXaVh/cf5mf96/P/JjboviRfF+etL6adBv5mms5yAi&#13;&#10;9fHe+EfsTHJQswn8KaUV5PIGAAD//wMAUEsBAi0AFAAGAAgAAAAhANvh9svuAAAAhQEAABMAAAAA&#13;&#10;AAAAAAAAAAAAAAAAAFtDb250ZW50X1R5cGVzXS54bWxQSwECLQAUAAYACAAAACEAWvQsW78AAAAV&#13;&#10;AQAACwAAAAAAAAAAAAAAAAAfAQAAX3JlbHMvLnJlbHNQSwECLQAUAAYACAAAACEAp6Kor8kAAADi&#13;&#10;AAAADwAAAAAAAAAAAAAAAAAHAgAAZHJzL2Rvd25yZXYueG1sUEsFBgAAAAADAAMAtwAAAP0CAAAA&#13;&#10;AA==&#13;&#10;" filled="f" stroked="f">
                  <v:textbox inset="0,0,0,0">
                    <w:txbxContent>
                      <w:p w14:paraId="112841B6" w14:textId="77777777" w:rsidR="00146328" w:rsidRDefault="00E43607">
                        <w:pPr>
                          <w:spacing w:before="20"/>
                          <w:rPr>
                            <w:sz w:val="19"/>
                          </w:rPr>
                        </w:pPr>
                        <w:r>
                          <w:rPr>
                            <w:color w:val="333333"/>
                            <w:spacing w:val="-4"/>
                            <w:sz w:val="19"/>
                          </w:rPr>
                          <w:t>FTEs</w:t>
                        </w:r>
                      </w:p>
                    </w:txbxContent>
                  </v:textbox>
                </v:shape>
                <v:shape id="Textbox 1085" o:spid="_x0000_s1066" type="#_x0000_t202" style="position:absolute;left:46;top:523;width:42006;height:802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m6MZxgAAAOIAAAAPAAAAZHJzL2Rvd25yZXYueG1sRI/BasJA&#13;&#10;EIbvgu+wTKE33ShUYnQVUQo91ihIb0N2mg3dnQ3ZbZK+fVcQvAwz/Pzf8G33o7Oipy40nhUs5hkI&#13;&#10;4srrhmsF18v7LAcRIrJG65kU/FGA/W462WKh/cBn6stYiwThUKACE2NbSBkqQw7D3LfEKfv2ncOY&#13;&#10;zq6WusMhwZ2VyyxbSYcNpw8GWzoaqn7KX6eAv4wub71f4cXng10cPu26qpV6fRlPmzQOGxCRxvhs&#13;&#10;PBAfOjlk+RvcldIKcvcPAAD//wMAUEsBAi0AFAAGAAgAAAAhANvh9svuAAAAhQEAABMAAAAAAAAA&#13;&#10;AAAAAAAAAAAAAFtDb250ZW50X1R5cGVzXS54bWxQSwECLQAUAAYACAAAACEAWvQsW78AAAAVAQAA&#13;&#10;CwAAAAAAAAAAAAAAAAAfAQAAX3JlbHMvLnJlbHNQSwECLQAUAAYACAAAACEAdZujGcYAAADiAAAA&#13;&#10;DwAAAAAAAAAAAAAAAAAHAgAAZHJzL2Rvd25yZXYueG1sUEsFBgAAAAADAAMAtwAAAPoCAAAAAA==&#13;&#10;" fillcolor="#eee" stroked="f">
                  <v:textbox inset="0,0,0,0">
                    <w:txbxContent>
                      <w:p w14:paraId="15E9A5E5" w14:textId="77777777" w:rsidR="00146328" w:rsidRDefault="00146328">
                        <w:pPr>
                          <w:spacing w:before="146"/>
                          <w:rPr>
                            <w:rFonts w:ascii="Arial"/>
                            <w:b/>
                            <w:color w:val="000000"/>
                            <w:sz w:val="19"/>
                          </w:rPr>
                        </w:pPr>
                      </w:p>
                      <w:p w14:paraId="3F8E06E7" w14:textId="77777777" w:rsidR="00146328" w:rsidRDefault="00E43607">
                        <w:pPr>
                          <w:spacing w:line="331" w:lineRule="auto"/>
                          <w:ind w:left="82" w:right="458"/>
                          <w:rPr>
                            <w:color w:val="000000"/>
                            <w:sz w:val="19"/>
                          </w:rPr>
                        </w:pPr>
                        <w:r>
                          <w:rPr>
                            <w:color w:val="333333"/>
                            <w:sz w:val="19"/>
                          </w:rPr>
                          <w:t>Estimated number of FTEs contributing to additional activities in 2026 (no spaces, one decimal place, please use dots e.g., 7.5)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Arial"/>
          <w:b/>
          <w:color w:val="333333"/>
          <w:sz w:val="20"/>
        </w:rPr>
        <w:t>Promoting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 at all level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by engaging with relevant communitie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takeholder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3DA15848" w14:textId="77777777" w:rsidR="00146328" w:rsidRDefault="00146328">
      <w:pPr>
        <w:rPr>
          <w:rFonts w:ascii="Arial"/>
          <w:b/>
          <w:sz w:val="20"/>
        </w:rPr>
        <w:sectPr w:rsidR="00146328">
          <w:pgSz w:w="11910" w:h="16840"/>
          <w:pgMar w:top="680" w:right="708" w:bottom="1080" w:left="850" w:header="0" w:footer="898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1E28B926" w14:textId="77777777">
        <w:trPr>
          <w:trHeight w:val="1248"/>
        </w:trPr>
        <w:tc>
          <w:tcPr>
            <w:tcW w:w="6615" w:type="dxa"/>
            <w:shd w:val="clear" w:color="auto" w:fill="EEEEEE"/>
          </w:tcPr>
          <w:p w14:paraId="71C48EF4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Estimated financial contributions including above-mentioned FTEs, in euro, to additional activities in 2026</w:t>
            </w:r>
          </w:p>
          <w:p w14:paraId="1CAD2DD0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3AC3521D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</w:tcPr>
          <w:p w14:paraId="7231FC4C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2A8E0A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A180BDA" wp14:editId="278B59A0">
                      <wp:extent cx="2076450" cy="304800"/>
                      <wp:effectExtent l="0" t="0" r="0" b="0"/>
                      <wp:docPr id="1087" name="Group 10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88" name="Graphic 108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CF4177" id="Group 108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i0wB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qKZlasRRsvB8eEd6iVJ4BI&#13;&#10;r+OwsoOk71BpLJZlfG3dUuigN9vcWNf7togRq2PEtyqGgO73vpfB944S9D1Qgr5f9b43zPlzvok+&#13;&#10;JN2kYfXYL7/d6o140AHofNfGvsaWI9cdRqp/sfP52eyYkgk2IuK3GbLukGfHeASrxMQRFL+fg2eI&#13;&#10;PnkdHvJ5Cvtg9yKxFziMwYu14cD8V6wes5upF5NNe7Un/ClLLrUVfVO8YUJ3RhMhgalNrZZNcd1I&#13;&#10;6V1joVpdSiAbhn78Gj5DcycwnGmb9XPjo5UuHnH0Ohy1nNo/awaCEvld4XD7mzwGEINVDMDJSx3u&#13;&#10;+2BYsO5h+4uBIQbDnDq8nG51nHGWxXlC/h7QY/1Jpb+snS4bP2yBW89oWOB9E6JwNQclhr8Rf/dP&#13;&#10;1wG1+7Nb/AU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K4tMAZoCAAA0BwAADgAAAAAAAAAAAAAAAAAuAgAAZHJzL2Uy&#13;&#10;b0RvYy54bWxQSwECLQAUAAYACAAAACEAo0teHd8AAAAJAQAADwAAAAAAAAAAAAAAAAD0BAAAZHJz&#13;&#10;L2Rvd25yZXYueG1sUEsFBgAAAAAEAAQA8wAAAAAGAAAAAA==&#13;&#10;">
                      <v:shape id="Graphic 108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FF+YxgAAAOIAAAAPAAAAZHJzL2Rvd25yZXYueG1sRI9Bi8Iw&#13;&#10;EIXvC/6HMMLe1tQ9SKlGEYviSdBdPA/N2BabSUmi7f5757Dg5TGPx3wzb7UZXaeeFGLr2cB8loEi&#13;&#10;rrxtuTbw+7P/ykHFhGyx80wG/ijCZj35WGFh/cBnel5SrQTCsUADTUp9oXWsGnIYZ74nluzmg8Mk&#13;&#10;NtTaBhwE7jr9nWUL7bBludBgT7uGqvvl4QycQk7htj2Op6F8dFUZrzsXDsZ8TsdyKbJdgko0pvfG&#13;&#10;P+JopUOWy89SSUbQ6xcAAAD//wMAUEsBAi0AFAAGAAgAAAAhANvh9svuAAAAhQEAABMAAAAAAAAA&#13;&#10;AAAAAAAAAAAAAFtDb250ZW50X1R5cGVzXS54bWxQSwECLQAUAAYACAAAACEAWvQsW78AAAAVAQAA&#13;&#10;CwAAAAAAAAAAAAAAAAAfAQAAX3JlbHMvLnJlbHNQSwECLQAUAAYACAAAACEAgxRfm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3C02A6F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1A02A9CA" w14:textId="77777777">
        <w:trPr>
          <w:trHeight w:val="3318"/>
        </w:trPr>
        <w:tc>
          <w:tcPr>
            <w:tcW w:w="6615" w:type="dxa"/>
            <w:shd w:val="clear" w:color="auto" w:fill="EEEEEE"/>
          </w:tcPr>
          <w:p w14:paraId="1B53A29A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72919F78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579FC144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26C64584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1F659D71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1855AC47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9BEEA6C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1C3407C7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131B2F45" w14:textId="77777777" w:rsidR="00146328" w:rsidRDefault="00E43607">
            <w:pPr>
              <w:pStyle w:val="TableParagraph"/>
              <w:numPr>
                <w:ilvl w:val="0"/>
                <w:numId w:val="8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</w:tcPr>
          <w:p w14:paraId="14F1129B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7F63820C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780F9FA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3504" behindDoc="1" locked="0" layoutInCell="1" allowOverlap="1" wp14:anchorId="27FA2824" wp14:editId="42E2BED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219720</wp:posOffset>
                      </wp:positionV>
                      <wp:extent cx="2076450" cy="1152525"/>
                      <wp:effectExtent l="0" t="0" r="0" b="0"/>
                      <wp:wrapNone/>
                      <wp:docPr id="1089" name="Group 10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090" name="Graphic 1090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43B102" id="Group 1089" o:spid="_x0000_s1026" style="position:absolute;margin-left:4.1pt;margin-top:17.3pt;width:163.5pt;height:90.75pt;z-index:-1926297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/6FJmwIAADwHAAAOAAAAZHJzL2Uyb0RvYy54bWykVW1P2zAQ/j5p/8Hy95G0g25EpGiDUU1C&#13;&#10;DAmmfXYd50VzfJ7tNuXf7+zEaQZiqNBKydl+fLl77jn77HzXSrIVxjagcjo7SikRikPRqCqnP++v&#13;&#10;PnymxDqmCiZBiZw+CEvPl+/fnXU6E3OoQRbCEHSibNbpnNbO6SxJLK9Fy+wRaKFwsQTTModDUyWF&#13;&#10;YR16b2UyT9NF0oEptAEurMXZy36RLoP/shTc/ShLKxyROcXYXHia8Fz7Z7I8Y1llmK4bPoTBXhFF&#13;&#10;yxqFHx1dXTLHyMY0T1y1DTdgoXRHHNoEyrLhIuSA2czSR9msDGx0yKXKukqPNCG1j3h6tVt+s10Z&#13;&#10;fadvTR89mtfAf1vkJel0lU3X/bjag3elaf0mTILsAqMPI6Ni5wjHyXn6aXF8gsRzXJvNTub47znn&#13;&#10;NRbmyT5ef3thZ8Ky/sMhvDGcTqN+7J4i+zaK7mqmRWDeegpuDWkKTCA9xVQUa1HIq0EzYQ7Z8gEg&#13;&#10;0jM5jOxA6lt4GrNlGd9YtxIQKGfba+t66RbRYnW0+E5F02ADeOnLIH1HCUrfUILSX/dl0Mz5fb6O&#13;&#10;3iTdpGb1vmR+vYWtuIeAdL5wY21j2THYPUaqf7GLxSmWnkywERHfevC6R54OakHHERTfT8Gz2fHH&#13;&#10;NA0d/Sw+OPQxHAQ+KIyDwP+PFrX2Il09ZtJZz+Y+Ldeh+MdxcglWoP7wY141oxGUhJNTrVqQTXHV&#13;&#10;SOmVY021vpCGbBmK8mv4eR3ilgkMO9tmffd4aw3FAzZghw2XU/tnw4ygRH5X2OKYvYuGicY6GsbJ&#13;&#10;CwjnfhCtse5+94sZTTSaOXV4SN1A7HSWxabySY1Yv1PBl42DsvEdF2LrIxoGeOoEKxzRIZXhOvF3&#13;&#10;wHQcUPtLb/kX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Bk/6FJmwIAADwHAAAOAAAAAAAAAAAAAAAAAC4CAABk&#13;&#10;cnMvZTJvRG9jLnhtbFBLAQItABQABgAIAAAAIQAVonTK4wAAAA0BAAAPAAAAAAAAAAAAAAAAAPUE&#13;&#10;AABkcnMvZG93bnJldi54bWxQSwUGAAAAAAQABADzAAAABQYAAAAA&#13;&#10;">
                      <v:shape id="Graphic 1090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LJdEzAAAAOIAAAAPAAAAZHJzL2Rvd25yZXYueG1sRI9Na8JA&#13;&#10;EIbvQv/DMgVvdWOxtkZXsUpBbGnxA1pvQ3ZMgtnZkN1q2l/fORS8DO8wzPPyTGatq9SZmlB6NtDv&#13;&#10;JaCIM29Lzg3sdy93T6BCRLZYeSYDPxRgNr3pTDC1/sIbOm9jrgTCIUUDRYx1qnXICnIYer4mltvR&#13;&#10;Nw6jrE2ubYMXgbtK3yfJUDssWRoKrGlRUHbafjsDn4Ovzfvq4/d19Pi8DocH9u1b3xvTvW2XYxnz&#13;&#10;MahIbbx+/CNWVhySkUiIkkTQ0z8AAAD//wMAUEsBAi0AFAAGAAgAAAAhANvh9svuAAAAhQEAABMA&#13;&#10;AAAAAAAAAAAAAAAAAAAAAFtDb250ZW50X1R5cGVzXS54bWxQSwECLQAUAAYACAAAACEAWvQsW78A&#13;&#10;AAAVAQAACwAAAAAAAAAAAAAAAAAfAQAAX3JlbHMvLnJlbHNQSwECLQAUAAYACAAAACEAZCyXRM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7338662C" w14:textId="77777777" w:rsidR="00146328" w:rsidRDefault="00146328">
      <w:pPr>
        <w:pStyle w:val="BodyText"/>
        <w:spacing w:before="187"/>
        <w:rPr>
          <w:rFonts w:ascii="Arial"/>
          <w:b/>
          <w:sz w:val="20"/>
        </w:rPr>
      </w:pPr>
    </w:p>
    <w:p w14:paraId="55B4A43D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8.2</w:t>
      </w:r>
    </w:p>
    <w:p w14:paraId="0E0D948D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7CA3BC7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A089747" w14:textId="77777777" w:rsidR="00146328" w:rsidRDefault="00E43607">
            <w:pPr>
              <w:pStyle w:val="TableParagraph"/>
              <w:spacing w:before="171"/>
              <w:rPr>
                <w:sz w:val="19"/>
              </w:rPr>
            </w:pPr>
            <w:r>
              <w:rPr>
                <w:color w:val="333333"/>
                <w:sz w:val="19"/>
              </w:rPr>
              <w:t>Funding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source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this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activity</w:t>
            </w:r>
          </w:p>
        </w:tc>
        <w:tc>
          <w:tcPr>
            <w:tcW w:w="5065" w:type="dxa"/>
            <w:shd w:val="clear" w:color="auto" w:fill="EEEEEE"/>
          </w:tcPr>
          <w:p w14:paraId="76A03F27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% of funding invested for this activity (from the specified </w:t>
            </w:r>
            <w:r>
              <w:rPr>
                <w:color w:val="333333"/>
                <w:spacing w:val="-2"/>
                <w:sz w:val="19"/>
              </w:rPr>
              <w:t>source)</w:t>
            </w:r>
          </w:p>
        </w:tc>
      </w:tr>
      <w:tr w:rsidR="00146328" w14:paraId="448AAF5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0831B3F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30B901E6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8112" behindDoc="1" locked="0" layoutInCell="1" allowOverlap="1" wp14:anchorId="0FBF8503" wp14:editId="415E8E3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91" name="Group 10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92" name="Graphic 109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0F7D00" id="Group 1091" o:spid="_x0000_s1026" style="position:absolute;margin-left:4.1pt;margin-top:1.9pt;width:163.5pt;height:24pt;z-index:-192583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SQ0N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o2o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CRSQ0NmgIAADQHAAAOAAAAAAAAAAAAAAAAAC4CAABkcnMv&#13;&#10;ZTJvRG9jLnhtbFBLAQItABQABgAIAAAAIQDCNllb4QAAAAsBAAAPAAAAAAAAAAAAAAAAAPQEAABk&#13;&#10;cnMvZG93bnJldi54bWxQSwUGAAAAAAQABADzAAAAAgYAAAAA&#13;&#10;">
                      <v:shape id="Graphic 109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Jf6vxgAAAOIAAAAPAAAAZHJzL2Rvd25yZXYueG1sRI/BasJA&#13;&#10;EIbvBd9hGaG3utFDidFVxKDkFGgsPQ/ZMQlmZ8PuatK37wpCL8MMP/83fNv9ZHrxIOc7ywqWiwQE&#13;&#10;cW11x42C78vpIwXhA7LG3jIp+CUP+93sbYuZtiN/0aMKjYgQ9hkqaEMYMil93ZJBv7ADccyu1hkM&#13;&#10;8XSN1A7HCDe9XCXJpzTYcfzQ4kDHlupbdTcKSpeSux6KqRzze1/n/udo3Fmp9/mUb+I4bEAEmsJ/&#13;&#10;44UodHRI1it4KsUV5O4PAAD//wMAUEsBAi0AFAAGAAgAAAAhANvh9svuAAAAhQEAABMAAAAAAAAA&#13;&#10;AAAAAAAAAAAAAFtDb250ZW50X1R5cGVzXS54bWxQSwECLQAUAAYACAAAACEAWvQsW78AAAAVAQAA&#13;&#10;CwAAAAAAAAAAAAAAAAAfAQAAX3JlbHMvLnJlbHNQSwECLQAUAAYACAAAACEAZyX+r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9409E3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77688AF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39666BC1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7600" behindDoc="1" locked="0" layoutInCell="1" allowOverlap="1" wp14:anchorId="6381E04A" wp14:editId="088665B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93" name="Group 10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94" name="Graphic 109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CAC6B5A" id="Group 1093" o:spid="_x0000_s1026" style="position:absolute;margin-left:4.1pt;margin-top:1.9pt;width:163.5pt;height:24pt;z-index:-192588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OVBA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vTsiBLFWrTxcnBMeIdaeQKI&#13;&#10;9DoOKztI+g6VxmJZxtfWLQUEvdnmxrret0WMWB0jvlUxNOh+73sZfO8oQd8bStD3q973mjl/zjfR&#13;&#10;h6SbNKwe++W3W9iIBwhA57s29jW2HLnuMFL9i53Pz2bHlEywERG/9ZB1hzw7xiNYJSaOoPj9HDxD&#13;&#10;9Mnr8JDPU9gHuxeJvcBhDF6sDQfmv2L1mN1MvZhs2qs94U9ZcglW9E3xhgndGU2EBKY2tSCb4rqR&#13;&#10;0rvGmmp1KQ3ZMPTj1/AZmjuB4UzbrJ8bH62geMTR63DUcmr/rJkRlMjvCofb3+QxMDFYxcA4eQnh&#13;&#10;vg+GNdY9bH8xo4nGMKcOL6dbiDPOsjhPyN8Deqw/qeDL2kHZ+GEL3HpGwwLvmxCFqzkoMfyN+Lt/&#13;&#10;ug6o3Z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bTlQQJsCAAA0BwAADgAAAAAAAAAAAAAAAAAuAgAAZHJz&#13;&#10;L2Uyb0RvYy54bWxQSwECLQAUAAYACAAAACEAwjZZW+EAAAALAQAADwAAAAAAAAAAAAAAAAD1BAAA&#13;&#10;ZHJzL2Rvd25yZXYueG1sUEsFBgAAAAAEAAQA8wAAAAMGAAAAAA==&#13;&#10;">
                      <v:shape id="Graphic 109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gMNAxQAAAOIAAAAPAAAAZHJzL2Rvd25yZXYueG1sRI/NqsIw&#13;&#10;EEb3F3yHMIK7a6rIRatRxKK4EvzB9dCMbbGZlCTa+vZGuOBmmOHjO8NZrDpTiyc5X1lWMBomIIhz&#13;&#10;qysuFFzO298pCB+QNdaWScGLPKyWvZ8Fptq2fKTnKRQiQtinqKAMoUml9HlJBv3QNsQxu1lnMMTT&#13;&#10;FVI7bCPc1HKcJH/SYMXxQ4kNbUrK76eHUXBwU3K39b47tNmjzjN/3Ri3U2rQ77J5HOs5iEBd+Db+&#13;&#10;EXsdHZLZBD5KcQW5fAMAAP//AwBQSwECLQAUAAYACAAAACEA2+H2y+4AAACFAQAAEwAAAAAAAAAA&#13;&#10;AAAAAAAAAAAAW0NvbnRlbnRfVHlwZXNdLnhtbFBLAQItABQABgAIAAAAIQBa9CxbvwAAABUBAAAL&#13;&#10;AAAAAAAAAAAAAAAAAB8BAABfcmVscy8ucmVsc1BLAQItABQABgAIAAAAIQCHgMNA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196E21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F0241F4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4A8FA4C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7088" behindDoc="1" locked="0" layoutInCell="1" allowOverlap="1" wp14:anchorId="26F876AB" wp14:editId="24ED548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095" name="Group 10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96" name="Graphic 109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F6CCA8" id="Group 1095" o:spid="_x0000_s1026" style="position:absolute;margin-left:4.1pt;margin-top:1.9pt;width:163.5pt;height:24pt;z-index:-192593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6WR7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o2p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A56WR7mgIAADQHAAAOAAAAAAAAAAAAAAAAAC4CAABkcnMv&#13;&#10;ZTJvRG9jLnhtbFBLAQItABQABgAIAAAAIQDCNllb4QAAAAsBAAAPAAAAAAAAAAAAAAAAAPQEAABk&#13;&#10;cnMvZG93bnJldi54bWxQSwUGAAAAAAQABADzAAAAAgYAAAAA&#13;&#10;">
                      <v:shape id="Graphic 109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HvisxgAAAOIAAAAPAAAAZHJzL2Rvd25yZXYueG1sRI/BasJA&#13;&#10;EIbvBd9hGcFb3eghpNFVxGDxFGhaeh6yYxLMzobd1aRv7wpCL8MMP/83fNv9ZHpxJ+c7ywpWywQE&#13;&#10;cW11x42Cn+/TewbCB2SNvWVS8Ece9rvZ2xZzbUf+onsVGhEh7HNU0IYw5FL6uiWDfmkH4phdrDMY&#13;&#10;4ukaqR2OEW56uU6SVBrsOH5ocaBjS/W1uhkFpcvIXQ7nqRyLW18X/vdo3KdSi/lUbOI4bEAEmsJ/&#13;&#10;44U46+iQfKTwVIoryN0DAAD//wMAUEsBAi0AFAAGAAgAAAAhANvh9svuAAAAhQEAABMAAAAAAAAA&#13;&#10;AAAAAAAAAAAAAFtDb250ZW50X1R5cGVzXS54bWxQSwECLQAUAAYACAAAACEAWvQsW78AAAAVAQAA&#13;&#10;CwAAAAAAAAAAAAAAAAAfAQAAX3JlbHMvLnJlbHNQSwECLQAUAAYACAAAACEAGB74r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6A1D62D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46D6EB0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4. European agricultural fund for rural development </w:t>
            </w: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53C5551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6576" behindDoc="1" locked="0" layoutInCell="1" allowOverlap="1" wp14:anchorId="3FD00FFD" wp14:editId="2C02340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31341</wp:posOffset>
                      </wp:positionV>
                      <wp:extent cx="2076450" cy="304800"/>
                      <wp:effectExtent l="0" t="0" r="0" b="0"/>
                      <wp:wrapNone/>
                      <wp:docPr id="1097" name="Group 10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098" name="Graphic 109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80850ED" id="Group 1097" o:spid="_x0000_s1026" style="position:absolute;margin-left:4.1pt;margin-top:2.45pt;width:163.5pt;height:24pt;z-index:-192599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2Ora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d3qGZlasRRsvB8eEd6iVJ4BI&#13;&#10;r+OwsoOk71BpLJZlfG3dUuigN9vcWNf7togRq2PEtyqGgO73vpfB944S9D1Qgr5f9b43zPlzvok+&#13;&#10;JN2kYfXYL7/d6o140AHofNfGvsaWI9cdRqp/sfP52eyYkgk2IuK3GbLukGfHeASrxMQRFL+fg2eI&#13;&#10;PnkdHvJ5Cvtg9yKxFziMwYu14cD8V6wes5upF5NNe7Un/ClLLrUVfVO8YUJ3RhMhgalNrZZNcd1I&#13;&#10;6V1joVpdSiAbhn78Gj5DcycwnGmb9XPjo5UuHnH0Ohy1nNo/awaCEvld4XD7mzwGEINVDMDJSx3u&#13;&#10;+2BYsO5h+4uBIQbDnDq8nG51nHGWxXlC/h7QY/1Jpb+snS4bP2yBW89oWOB9E6JwNQclhr8Rf/dP&#13;&#10;1wG1+7Nb/AUAAP//AwBQSwMEFAAGAAgAAAAhABpGUILhAAAACwEAAA8AAABkcnMvZG93bnJldi54&#13;&#10;bWxMT8tqwzAQvBf6D2IDvTXyoy6JYzmE9HEKhSaFktvG3tgmlmQsxXb+vttTexkYZnce2XrSrRio&#13;&#10;d401CsJ5AIJMYcvGVAq+Dm+PCxDOoymxtYYU3MjBOr+/yzAt7Wg+adj7SrCJcSkqqL3vUildUZNG&#13;&#10;N7cdGdbOttfomfaVLHsc2Vy3MgqCZ6mxMZxQY0fbmorL/qoVvI84buLwddhdztvb8ZB8fO9CUuph&#13;&#10;Nr2sGDYrEJ4m//cBvxu4P+Rc7GSvpnSiVbCI+FDB0xIEq3GcMD8pSKIlyDyT/zfkPwAAAP//AwBQ&#13;&#10;SwECLQAUAAYACAAAACEAtoM4kv4AAADhAQAAEwAAAAAAAAAAAAAAAAAAAAAAW0NvbnRlbnRfVHlw&#13;&#10;ZXNdLnhtbFBLAQItABQABgAIAAAAIQA4/SH/1gAAAJQBAAALAAAAAAAAAAAAAAAAAC8BAABfcmVs&#13;&#10;cy8ucmVsc1BLAQItABQABgAIAAAAIQCV2OramgIAADQHAAAOAAAAAAAAAAAAAAAAAC4CAABkcnMv&#13;&#10;ZTJvRG9jLnhtbFBLAQItABQABgAIAAAAIQAaRlCC4QAAAAsBAAAPAAAAAAAAAAAAAAAAAPQEAABk&#13;&#10;cnMvZG93bnJldi54bWxQSwUGAAAAAAQABADzAAAAAgYAAAAA&#13;&#10;">
                      <v:shape id="Graphic 109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zclFxgAAAOIAAAAPAAAAZHJzL2Rvd25yZXYueG1sRI9Bi8Iw&#13;&#10;EIXvgv8hjOBN0/UgWo0iFsWTsLrseWjGtmwzKUm09d/vHBb28pjHY76Zt90PrlUvCrHxbOBjnoEi&#13;&#10;Lr1tuDLwdT/NVqBiQrbYeiYDb4qw341HW8yt7/mTXrdUKYFwzNFAnVKXax3LmhzGue+IJXv44DCJ&#13;&#10;DZW2AXuBu1YvsmypHTYsF2rs6FhT+XN7OgPXsKLwOFyGa18827KI30cXzsZMJ0OxETlsQCUa0v/G&#13;&#10;H+JipUO2lp+lkoygd78AAAD//wMAUEsBAi0AFAAGAAgAAAAhANvh9svuAAAAhQEAABMAAAAAAAAA&#13;&#10;AAAAAAAAAAAAAFtDb250ZW50X1R5cGVzXS54bWxQSwECLQAUAAYACAAAACEAWvQsW78AAAAVAQAA&#13;&#10;CwAAAAAAAAAAAAAAAAAfAQAAX3JlbHMvLnJlbHNQSwECLQAUAAYACAAAACEABs3JR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AD5DD0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9A23657" w14:textId="77777777" w:rsidR="00146328" w:rsidRDefault="00E43607">
            <w:pPr>
              <w:pStyle w:val="TableParagraph"/>
              <w:spacing w:before="23" w:line="331" w:lineRule="auto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5. European maritime, fisheries and aquaculture fund </w:t>
            </w: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3F0B9813" w14:textId="77777777" w:rsidR="00146328" w:rsidRDefault="00E43607">
            <w:pPr>
              <w:pStyle w:val="TableParagraph"/>
              <w:spacing w:before="79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6064" behindDoc="1" locked="0" layoutInCell="1" allowOverlap="1" wp14:anchorId="6B93BA13" wp14:editId="1D56659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31468</wp:posOffset>
                      </wp:positionV>
                      <wp:extent cx="2076450" cy="304800"/>
                      <wp:effectExtent l="0" t="0" r="0" b="0"/>
                      <wp:wrapNone/>
                      <wp:docPr id="1099" name="Group 10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00" name="Graphic 110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F577FEC" id="Group 1099" o:spid="_x0000_s1026" style="position:absolute;margin-left:4.1pt;margin-top:2.5pt;width:163.5pt;height:24pt;z-index:-1926041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cBqq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kMkTxRr0cbLwTHhHWrlCSDS&#13;&#10;6zis7CDpO1Qai2UZX1u3FBD0Zpsb63rfFjFidYz4VsXQoPu972XwvaMEfW8oQd+vet9r5vw530Qf&#13;&#10;km7SsHrsl99uYSMeIACd79rY19hy5LrDSPUvdj4/mx1TMsFGRPzWQ9Yd8uwYj2CVmDiC4vdz8AzR&#13;&#10;J6/DQz5PYR/sXiT2AocxeLE29Nl/xeoxu5l6Mdm0V3vCn7LkEqzom+INE7ozmggJTG1qQTbFdSOl&#13;&#10;d4011epSGrJh6Mev4TM0dwLDmbZZPzc+WkHxiKPX4ajl1P5ZMyMokd8VDjfW7mJgYrCKgXHyEsJ9&#13;&#10;HwxrrHvY/mJGE41hTh1eTrcQZ5xlcZ6Qvwf0WH9SwZe1g7Lxwxa49YyGBd43IQpXc1Bi+Bvxd/90&#13;&#10;HVC7P7vFXwAAAP//AwBQSwMEFAAGAAgAAAAhACWSVFzgAAAACwEAAA8AAABkcnMvZG93bnJldi54&#13;&#10;bWxMj0FrwkAQhe8F/8Myhd7qJoYUidmIaNuTFKqF0tuYHZNgdjdk1yT++05P9TLw8WbevJevJ9OK&#13;&#10;gXrfOKsgnkcgyJZON7ZS8HV8e16C8AGtxtZZUnAjD+ti9pBjpt1oP2k4hEqwifUZKqhD6DIpfVmT&#13;&#10;QT93HVnWzq43GBj7SuoeRzY3rVxE0Ys02Fj+UGNH25rKy+FqFLyPOG6S+HXYX87b288x/fjex6TU&#13;&#10;0+O0W/HYrEAEmsL/Bfx14PxQcLCTu1rtRatgueBFBSm3YjVJUuYTcxKBLHJ536H4BQAA//8DAFBL&#13;&#10;AQItABQABgAIAAAAIQC2gziS/gAAAOEBAAATAAAAAAAAAAAAAAAAAAAAAABbQ29udGVudF9UeXBl&#13;&#10;c10ueG1sUEsBAi0AFAAGAAgAAAAhADj9If/WAAAAlAEAAAsAAAAAAAAAAAAAAAAALwEAAF9yZWxz&#13;&#10;Ly5yZWxzUEsBAi0AFAAGAAgAAAAhABZwGqqaAgAANAcAAA4AAAAAAAAAAAAAAAAALgIAAGRycy9l&#13;&#10;Mm9Eb2MueG1sUEsBAi0AFAAGAAgAAAAhACWSVFzgAAAACwEAAA8AAAAAAAAAAAAAAAAA9AQAAGRy&#13;&#10;cy9kb3ducmV2LnhtbFBLBQYAAAAABAAEAPMAAAABBgAAAAA=&#13;&#10;">
                      <v:shape id="Graphic 110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UF9ZxQAAAOIAAAAPAAAAZHJzL2Rvd25yZXYueG1sRI9Ni8JA&#13;&#10;DIbvwv6HIQvedKoHkeooYtnFk+AHew6d2JbtZMrMaOu/NwfBS3hDyPPyrLeDa9WDQmw8G5hNM1DE&#13;&#10;pbcNVwaul5/JElRMyBZbz2TgSRG2m6/RGnPrez7R45wqJRCOORqoU+pyrWNZk8M49R2x3G4+OEyy&#13;&#10;hkrbgL3AXavnWbbQDhuWhho72tdU/p/vzsAxLCncdofh2Bf3tizi396FX2PG30OxkrFbgUo0pM/H&#13;&#10;G3Gw4jDLREKUJILevAAAAP//AwBQSwECLQAUAAYACAAAACEA2+H2y+4AAACFAQAAEwAAAAAAAAAA&#13;&#10;AAAAAAAAAAAAW0NvbnRlbnRfVHlwZXNdLnhtbFBLAQItABQABgAIAAAAIQBa9CxbvwAAABUBAAAL&#13;&#10;AAAAAAAAAAAAAAAAAB8BAABfcmVscy8ucmVsc1BLAQItABQABgAIAAAAIQBmUF9Z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2CBEC35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98D445D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B84700F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5552" behindDoc="1" locked="0" layoutInCell="1" allowOverlap="1" wp14:anchorId="16830621" wp14:editId="3B8ED80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101" name="Group 1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02" name="Graphic 110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5B4562B" id="Group 1101" o:spid="_x0000_s1026" style="position:absolute;margin-left:4.1pt;margin-top:1.9pt;width:163.5pt;height:24pt;z-index:-192609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oC6R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N0RoliLdp4OTgmvEOtPAFE&#13;&#10;eh2HlR0kfYdKY7Es42vrlgKC3mxzY13v2yJGrI4R36oYGnS/970MvneUoO8NJej7Ve97zZw/55vo&#13;&#10;Q9JNGlaP/fLbLWzEAwSg810b+xpbjlx3GKn+xc7nZ7NjSibYiIjfesi6Q54d4xGsEhNHUPx+Dp4h&#13;&#10;+uR1eMjnKeyD3YvEXuAwBi/WhgPzX7F6zG6mXkw27dWe8KcsuQQr+qZ4w4TujCZCAlObWpBNcd1I&#13;&#10;6V1jTbW6lIZsGPrxa/gMzZ3AcKZt1s+Nj1ZQPOLodThqObV/1swISuR3hcPtb/IYmBisYmCcvIRw&#13;&#10;3wfDGusetr+Y0URjmFOHl9MtxBlnWZwn5O8BPdafVPBl7aBs/LAFbj2jYYH3TYjC1RyUGP5G/N0/&#13;&#10;XQfU7s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CoC6RmgIAADQHAAAOAAAAAAAAAAAAAAAAAC4CAABkcnMv&#13;&#10;ZTJvRG9jLnhtbFBLAQItABQABgAIAAAAIQDCNllb4QAAAAsBAAAPAAAAAAAAAAAAAAAAAPQEAABk&#13;&#10;cnMvZG93bnJldi54bWxQSwUGAAAAAAQABADzAAAAAgYAAAAA&#13;&#10;">
                      <v:shape id="Graphic 110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zmS1wwAAAOIAAAAPAAAAZHJzL2Rvd25yZXYueG1sRI9NC8Iw&#13;&#10;DIbvgv+hRPCmnR5EplXEoXgS/MBzWOM2XNPRVjf/vRUELyHh5X3Cs1x3phYvcr6yrGAyTkAQ51ZX&#13;&#10;XCi4XnajOQgfkDXWlknBmzysV/3eElNtWz7R6xwKESHsU1RQhtCkUvq8JIN+bBvimN2tMxji6Qqp&#13;&#10;HbYRbmo5TZKZNFhx/FBiQ9uS8sf5aRQc3ZzcfXPojm32rPPM37bG7ZUaDrpsEcdmASJQF/6NH+Kg&#13;&#10;o8MkmcJXKa4gVx8AAAD//wMAUEsBAi0AFAAGAAgAAAAhANvh9svuAAAAhQEAABMAAAAAAAAAAAAA&#13;&#10;AAAAAAAAAFtDb250ZW50X1R5cGVzXS54bWxQSwECLQAUAAYACAAAACEAWvQsW78AAAAVAQAACwAA&#13;&#10;AAAAAAAAAAAAAAAfAQAAX3JlbHMvLnJlbHNQSwECLQAUAAYACAAAACEA+c5ktcMAAADiAAAADwAA&#13;&#10;AAAAAAAAAAAAAAAHAgAAZHJzL2Rvd25yZXYueG1sUEsFBgAAAAADAAMAtwAAAPc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98626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431715E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7D6DAE4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5040" behindDoc="1" locked="0" layoutInCell="1" allowOverlap="1" wp14:anchorId="7202A603" wp14:editId="6AA7ABA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103" name="Group 11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04" name="Graphic 110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E689FAB" id="Group 1103" o:spid="_x0000_s1026" style="position:absolute;margin-left:4.1pt;margin-top:1.9pt;width:163.5pt;height:24pt;z-index:-192614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0HPc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2F6RIliLdp4OTgmvEOtPAFE&#13;&#10;eh2HlR0kfYdKY7Es42vrlkIHvdnmxrret0WMWB0jvlUxBHS/970MvneUoO+BEvT9qve9Yc6f8030&#13;&#10;IekmDavHfvntVm/Egw5A57s29jW2HLnuMFL9i53Pz2bHlEywERG/zZB1hzw7xiNYJSaOoPj9HDxD&#13;&#10;9Mn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DCNllb4QAAAAsBAAAPAAAAZHJzL2Rvd25yZXYu&#13;&#10;eG1sTI9Pa4NAEMXvhX6HZQq9NasRixjXENI/p1BoUii9TdyJStxdcTdqvn2np+Yy8Hgzb96vWM+m&#13;&#10;EyMNvnVWQbyIQJCtnG5treDr8PaUgfABrcbOWVJwJQ/r8v6uwFy7yX7SuA+14BDrc1TQhNDnUvqq&#13;&#10;IYN+4Xqy7J3cYDCwHGqpB5w43HRyGUXP0mBr+UODPW0bqs77i1HwPuG0SeLXcXc+ba8/h/TjexeT&#13;&#10;Uo8P88uKx2YFItAc/i/gj4H7Q8nFju5itRedgmzJiwoShmA3SVLWRwVpnIEsC3nLUP4CAAD//wMA&#13;&#10;UEsBAi0AFAAGAAgAAAAhALaDOJL+AAAA4QEAABMAAAAAAAAAAAAAAAAAAAAAAFtDb250ZW50X1R5&#13;&#10;cGVzXS54bWxQSwECLQAUAAYACAAAACEAOP0h/9YAAACUAQAACwAAAAAAAAAAAAAAAAAvAQAAX3Jl&#13;&#10;bHMvLnJlbHNQSwECLQAUAAYACAAAACEAvtBz3JsCAAA0BwAADgAAAAAAAAAAAAAAAAAuAgAAZHJz&#13;&#10;L2Uyb0RvYy54bWxQSwECLQAUAAYACAAAACEAwjZZW+EAAAALAQAADwAAAAAAAAAAAAAAAAD1BAAA&#13;&#10;ZHJzL2Rvd25yZXYueG1sUEsFBgAAAAAEAAQA8wAAAAMGAAAAAA==&#13;&#10;">
                      <v:shape id="Graphic 110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a1laxgAAAOIAAAAPAAAAZHJzL2Rvd25yZXYueG1sRI9Ni8Iw&#13;&#10;EIbvC/sfwgjetqmyiFRTEcuKJ8EPPA/N9AObSUmi7f57s7DgZZjh5X2GZ70ZTSee5HxrWcEsSUEQ&#13;&#10;l1a3XCu4Xn6+liB8QNbYWSYFv+Rhk39+rDHTduATPc+hFhHCPkMFTQh9JqUvGzLoE9sTx6yyzmCI&#13;&#10;p6uldjhEuOnkPE0X0mDL8UODPe0aKu/nh1FwdEty1fYwHofi0ZWFv+2M2ys1nYzFKo7tCkSgMbwb&#13;&#10;/4iDjg6z9Bv+lOIKMn8BAAD//wMAUEsBAi0AFAAGAAgAAAAhANvh9svuAAAAhQEAABMAAAAAAAAA&#13;&#10;AAAAAAAAAAAAAFtDb250ZW50X1R5cGVzXS54bWxQSwECLQAUAAYACAAAACEAWvQsW78AAAAVAQAA&#13;&#10;CwAAAAAAAAAAAAAAAAAfAQAAX3JlbHMvLnJlbHNQSwECLQAUAAYACAAAACEAGWtZW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32A453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904C457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26ED2828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4528" behindDoc="1" locked="0" layoutInCell="1" allowOverlap="1" wp14:anchorId="3D70714B" wp14:editId="1DB7255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105" name="Group 11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06" name="Graphic 110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E173A3" id="Group 1105" o:spid="_x0000_s1026" style="position:absolute;margin-left:4.1pt;margin-top:1.9pt;width:163.5pt;height:24pt;z-index:-192619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AEfn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2E6p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DqAEfnmgIAADQHAAAOAAAAAAAAAAAAAAAAAC4CAABkcnMv&#13;&#10;ZTJvRG9jLnhtbFBLAQItABQABgAIAAAAIQDCNllb4QAAAAsBAAAPAAAAAAAAAAAAAAAAAPQEAABk&#13;&#10;cnMvZG93bnJldi54bWxQSwUGAAAAAAQABADzAAAAAgYAAAAA&#13;&#10;">
                      <v:shape id="Graphic 110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9WK2wwAAAOIAAAAPAAAAZHJzL2Rvd25yZXYueG1sRI9NC8Iw&#13;&#10;DIbvgv+hRPCmnR5EplXEoXgS/MBzWOM2XNPRVjf/vRUELyHh5X3Cs1x3phYvcr6yrGAyTkAQ51ZX&#13;&#10;XCi4XnajOQgfkDXWlknBmzysV/3eElNtWz7R6xwKESHsU1RQhtCkUvq8JIN+bBvimN2tMxji6Qqp&#13;&#10;HbYRbmo5TZKZNFhx/FBiQ9uS8sf5aRQc3ZzcfXPojm32rPPM37bG7ZUaDrpsEcdmASJQF/6NH+Kg&#13;&#10;o8MkmcFXKa4gVx8AAAD//wMAUEsBAi0AFAAGAAgAAAAhANvh9svuAAAAhQEAABMAAAAAAAAAAAAA&#13;&#10;AAAAAAAAAFtDb250ZW50X1R5cGVzXS54bWxQSwECLQAUAAYACAAAACEAWvQsW78AAAAVAQAACwAA&#13;&#10;AAAAAAAAAAAAAAAfAQAAX3JlbHMvLnJlbHNQSwECLQAUAAYACAAAACEAhvVitsMAAADiAAAADwAA&#13;&#10;AAAAAAAAAAAAAAAHAgAAZHJzL2Rvd25yZXYueG1sUEsFBgAAAAADAAMAtwAAAPc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9AEEC0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7AF5D00" w14:textId="77777777" w:rsidR="00146328" w:rsidRDefault="00E43607">
            <w:pPr>
              <w:pStyle w:val="TableParagraph"/>
              <w:spacing w:before="159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5D8F9E0B" w14:textId="77777777" w:rsidR="00146328" w:rsidRDefault="00E43607">
            <w:pPr>
              <w:pStyle w:val="TableParagraph"/>
              <w:spacing w:before="68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4016" behindDoc="1" locked="0" layoutInCell="1" allowOverlap="1" wp14:anchorId="16210F78" wp14:editId="0D5B284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24356</wp:posOffset>
                      </wp:positionV>
                      <wp:extent cx="2076450" cy="304800"/>
                      <wp:effectExtent l="0" t="0" r="0" b="0"/>
                      <wp:wrapNone/>
                      <wp:docPr id="1107" name="Group 1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08" name="Graphic 110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36F3B5" id="Group 1107" o:spid="_x0000_s1026" style="position:absolute;margin-left:4.1pt;margin-top:1.9pt;width:163.5pt;height:24pt;z-index:-192624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MclG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2GKZlasRRsvB8eEd6iVJ4BI&#13;&#10;r+OwsoOk71BpLJZlfG3dUuigN9vcWNf7togRq2PEtyqGgO73vpfB944S9D1Qgr5f9b43zPlzvok+&#13;&#10;JN2kYfXYL7/d6o140AHofNfGvsaWI9cdRqp/sfP52eyYkgk2IuK3GbLukGfHeASrxMQRFL+fg2eI&#13;&#10;PnkdHvJ5Cvtg9yKxFziMwYu14cD8V6wes5upF5NNe7Un/ClLLrUVfVO8YUJ3RhMhgalNrZZNcd1I&#13;&#10;6V1joVpdSiAbhn78Gj5DcycwnGmb9XPjo5UuHnH0Ohy1nNo/awaCEvld4XD7mzwGEINVDMDJSx3u&#13;&#10;+2BYsO5h+4uBIQbDnDq8nG51nHGWxXlC/h7QY/1Jpb+snS4bP2yBW89oWOB9E6JwNQclhr8Rf/dP&#13;&#10;1wG1+7Nb/AUAAP//AwBQSwMEFAAGAAgAAAAhAMI2WVvhAAAACwEAAA8AAABkcnMvZG93bnJldi54&#13;&#10;bWxMj09rg0AQxe+FfodlCr01qxGLGNcQ0j+nUGhSKL1N3IlK3F1xN2q+faen5jLweDNv3q9Yz6YT&#13;&#10;Iw2+dVZBvIhAkK2cbm2t4Ovw9pSB8AGtxs5ZUnAlD+vy/q7AXLvJftK4D7XgEOtzVNCE0OdS+qoh&#13;&#10;g37herLsndxgMLAcaqkHnDjcdHIZRc/SYGv5Q4M9bRuqzvuLUfA+4bRJ4tdxdz5trz+H9ON7F5NS&#13;&#10;jw/zy4rHZgUi0Bz+L+CPgftDycWO7mK1F52CbMmLChKGYDdJUtZHBWmcgSwLectQ/gIAAP//AwBQ&#13;&#10;SwECLQAUAAYACAAAACEAtoM4kv4AAADhAQAAEwAAAAAAAAAAAAAAAAAAAAAAW0NvbnRlbnRfVHlw&#13;&#10;ZXNdLnhtbFBLAQItABQABgAIAAAAIQA4/SH/1gAAAJQBAAALAAAAAAAAAAAAAAAAAC8BAABfcmVs&#13;&#10;cy8ucmVsc1BLAQItABQABgAIAAAAIQBGMclGmgIAADQHAAAOAAAAAAAAAAAAAAAAAC4CAABkcnMv&#13;&#10;ZTJvRG9jLnhtbFBLAQItABQABgAIAAAAIQDCNllb4QAAAAsBAAAPAAAAAAAAAAAAAAAAAPQEAABk&#13;&#10;cnMvZG93bnJldi54bWxQSwUGAAAAAAQABADzAAAAAgYAAAAA&#13;&#10;">
                      <v:shape id="Graphic 110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JlNfxgAAAOIAAAAPAAAAZHJzL2Rvd25yZXYueG1sRI9Pi8Iw&#13;&#10;EMXvwn6HMAveNNWDSDWKWHbxJPiHPQ/N2JZtJiWJtn575yB4eczjMb+Zt94OrlUPCrHxbGA2zUAR&#13;&#10;l942XBm4Xn4mS1AxIVtsPZOBJ0XYbr5Ga8yt7/lEj3OqlEA45migTqnLtY5lTQ7j1HfEkt18cJjE&#13;&#10;hkrbgL3AXavnWbbQDhuWCzV2tK+p/D/fnYFjWFK47Q7DsS/ubVnEv70Lv8aMv4diJbJbgUo0pM/G&#13;&#10;G3Gw0mGWyc9SSUbQmxcAAAD//wMAUEsBAi0AFAAGAAgAAAAhANvh9svuAAAAhQEAABMAAAAAAAAA&#13;&#10;AAAAAAAAAAAAAFtDb250ZW50X1R5cGVzXS54bWxQSwECLQAUAAYACAAAACEAWvQsW78AAAAVAQAA&#13;&#10;CwAAAAAAAAAAAAAAAAAfAQAAX3JlbHMvLnJlbHNQSwECLQAUAAYACAAAACEAmCZTX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6A2A9AD" w14:textId="77777777" w:rsidR="00146328" w:rsidRDefault="00146328">
      <w:pPr>
        <w:pStyle w:val="BodyText"/>
        <w:spacing w:before="142"/>
        <w:rPr>
          <w:rFonts w:ascii="Arial"/>
          <w:b/>
          <w:sz w:val="20"/>
        </w:rPr>
      </w:pPr>
    </w:p>
    <w:p w14:paraId="595454D2" w14:textId="77777777" w:rsidR="00146328" w:rsidRDefault="00E43607">
      <w:pPr>
        <w:pStyle w:val="Heading1"/>
        <w:spacing w:before="1"/>
      </w:pPr>
      <w:r>
        <w:rPr>
          <w:color w:val="008B85"/>
        </w:rPr>
        <w:t>Category</w:t>
      </w:r>
      <w:r>
        <w:rPr>
          <w:color w:val="008B85"/>
          <w:spacing w:val="-9"/>
        </w:rPr>
        <w:t xml:space="preserve"> </w:t>
      </w:r>
      <w:r>
        <w:rPr>
          <w:color w:val="008B85"/>
        </w:rPr>
        <w:t>9.</w:t>
      </w:r>
      <w:r>
        <w:rPr>
          <w:color w:val="008B85"/>
          <w:spacing w:val="-6"/>
        </w:rPr>
        <w:t xml:space="preserve"> </w:t>
      </w:r>
      <w:r>
        <w:rPr>
          <w:color w:val="008B85"/>
          <w:spacing w:val="-2"/>
        </w:rPr>
        <w:t>Other</w:t>
      </w:r>
    </w:p>
    <w:p w14:paraId="1346E99D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791104" behindDoc="1" locked="0" layoutInCell="1" allowOverlap="1" wp14:anchorId="7D257379" wp14:editId="20CBEBEF">
                <wp:simplePos x="0" y="0"/>
                <wp:positionH relativeFrom="page">
                  <wp:posOffset>695325</wp:posOffset>
                </wp:positionH>
                <wp:positionV relativeFrom="paragraph">
                  <wp:posOffset>47226</wp:posOffset>
                </wp:positionV>
                <wp:extent cx="6381750" cy="19050"/>
                <wp:effectExtent l="0" t="0" r="0" b="0"/>
                <wp:wrapTopAndBottom/>
                <wp:docPr id="1109" name="Graphic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49"/>
                              </a:lnTo>
                              <a:lnTo>
                                <a:pt x="6381750" y="19049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CD6CDD" id="Graphic 1109" o:spid="_x0000_s1026" style="position:absolute;margin-left:54.75pt;margin-top:3.7pt;width:502.5pt;height:1.5pt;z-index:-15525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5R/6IAIAAMEEAAAOAAAAZHJzL2Uyb0RvYy54bWysVMFu2zAMvQ/YPwi6L3a6tUuNOMXWosOA&#13;&#10;oi3QDDsrshwbk0VNVOLk70fJlmtspw272JT5TL/3SHp9c+o0OyqHLZiSLxc5Z8pIqFqzL/m37f27&#13;&#10;FWfohamEBqNKflbIbzZv36x7W6gLaEBXyjEqYrDobckb722RZSgb1QlcgFWGkjW4Tng6un1WOdFT&#13;&#10;9U5nF3l+lfXgKutAKkR6ejck+SbWr2sl/VNdo/JMl5y4+Xh18boL12yzFsXeCdu0cqQh/oFFJ1pD&#13;&#10;H51K3Qkv2MG1f5TqWukAofYLCV0Gdd1KFTWQmmX+m5qXRlgVtZA5aCeb8P+VlY/HF/vsAnW0DyB/&#13;&#10;IDmS9RaLKRMOOGJOtesCloizU3TxPLmoTp5Jenj1frX8eElmS8otr3MKQ01RpJflAf0XBbGQOD6g&#13;&#10;H5pQpUg0KZInk0JHrQxN1LGJnjNqouOMmrgbmmiFD+8FdiFk/YxJk4iEbAdHtYWI80HExDdJIaqv&#13;&#10;GG3mWFI1Q6VcuttYb8CQ8A/Xo/CUT/cBN//u36GToame1IBq8DhIj2ZPdpCaueEIuq3uW62DAej2&#13;&#10;u1vt2FGE9chXn1eXI+UZLE7DMABhFHZQnZ8d62lnSo4/D8IpzvRXQ0MZFiwFLgW7FDivbyGuYfTe&#13;&#10;od+evgtnmaWw5J7m5xHSyIsiTQbxD4ABG9408OngoW7D2ERuA6PxQHsS9Y87HRZxfo6o1z/P5hcA&#13;&#10;AAD//wMAUEsDBBQABgAIAAAAIQAydIKE4QAAAA4BAAAPAAAAZHJzL2Rvd25yZXYueG1sTE89T8Mw&#13;&#10;EN2R+A/WIbFU1A5KoKRxKih0BVFgYHNjk0S1z1HsNim/nstUlpPevbv3UaxGZ9nR9KH1KCGZC2AG&#13;&#10;K69brCV8fmxuFsBCVKiV9WgknEyAVXl5Uahc+wHfzXEba0YiGHIloYmxyzkPVWOcCnPfGSTux/dO&#13;&#10;RYJ9zXWvBhJ3lt8KccedapEcGtWZdWOq/fbgJIgvPdjFW/Y7im+7fspmry+n/UzK66vxeUnjcQks&#13;&#10;mjGeP2DqQPmhpGA7f0AdmCUsHjI6lXCfApv4JElpsZuYFHhZ8P81yj8AAAD//wMAUEsBAi0AFAAG&#13;&#10;AAgAAAAhALaDOJL+AAAA4QEAABMAAAAAAAAAAAAAAAAAAAAAAFtDb250ZW50X1R5cGVzXS54bWxQ&#13;&#10;SwECLQAUAAYACAAAACEAOP0h/9YAAACUAQAACwAAAAAAAAAAAAAAAAAvAQAAX3JlbHMvLnJlbHNQ&#13;&#10;SwECLQAUAAYACAAAACEAyuUf+iACAADBBAAADgAAAAAAAAAAAAAAAAAuAgAAZHJzL2Uyb0RvYy54&#13;&#10;bWxQSwECLQAUAAYACAAAACEAMnSChOEAAAAOAQAADwAAAAAAAAAAAAAAAAB6BAAAZHJzL2Rvd25y&#13;&#10;ZXYueG1sUEsFBgAAAAAEAAQA8wAAAIgFAAAAAA==&#13;&#10;" path="m6381750,l,,,19049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227CE00A" w14:textId="77777777" w:rsidR="00146328" w:rsidRDefault="00146328">
      <w:pPr>
        <w:pStyle w:val="BodyText"/>
        <w:spacing w:before="57"/>
        <w:rPr>
          <w:rFonts w:ascii="Arial"/>
          <w:b/>
          <w:sz w:val="30"/>
        </w:rPr>
      </w:pPr>
    </w:p>
    <w:p w14:paraId="2BAB955C" w14:textId="77777777" w:rsidR="00146328" w:rsidRDefault="00E43607">
      <w:pPr>
        <w:spacing w:after="41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the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following activity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applicable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your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ation?</w:t>
      </w:r>
    </w:p>
    <w:tbl>
      <w:tblPr>
        <w:tblW w:w="0" w:type="auto"/>
        <w:tblInd w:w="625" w:type="dxa"/>
        <w:tblBorders>
          <w:top w:val="single" w:sz="8" w:space="0" w:color="BBBBBB"/>
          <w:left w:val="single" w:sz="8" w:space="0" w:color="BBBBBB"/>
          <w:bottom w:val="single" w:sz="8" w:space="0" w:color="BBBBBB"/>
          <w:right w:val="single" w:sz="8" w:space="0" w:color="BBBBBB"/>
          <w:insideH w:val="single" w:sz="8" w:space="0" w:color="BBBBBB"/>
          <w:insideV w:val="single" w:sz="8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4E85F703" w14:textId="77777777">
        <w:trPr>
          <w:trHeight w:val="794"/>
        </w:trPr>
        <w:tc>
          <w:tcPr>
            <w:tcW w:w="7015" w:type="dxa"/>
            <w:tcBorders>
              <w:left w:val="single" w:sz="12" w:space="0" w:color="BBBBBB"/>
              <w:bottom w:val="single" w:sz="12" w:space="0" w:color="BBBBBB"/>
            </w:tcBorders>
          </w:tcPr>
          <w:p w14:paraId="708DA6F6" w14:textId="77777777" w:rsidR="00146328" w:rsidRDefault="00146328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350" w:type="dxa"/>
            <w:tcBorders>
              <w:bottom w:val="single" w:sz="12" w:space="0" w:color="BBBBBB"/>
              <w:right w:val="single" w:sz="12" w:space="0" w:color="BBBBBB"/>
            </w:tcBorders>
          </w:tcPr>
          <w:p w14:paraId="054B2295" w14:textId="77777777" w:rsidR="00146328" w:rsidRDefault="00146328">
            <w:pPr>
              <w:pStyle w:val="TableParagraph"/>
              <w:spacing w:before="25"/>
              <w:ind w:left="0"/>
              <w:rPr>
                <w:rFonts w:ascii="Arial"/>
                <w:b/>
                <w:sz w:val="21"/>
              </w:rPr>
            </w:pPr>
          </w:p>
          <w:p w14:paraId="2E7A614E" w14:textId="77777777" w:rsidR="00146328" w:rsidRDefault="00E43607">
            <w:pPr>
              <w:pStyle w:val="TableParagraph"/>
              <w:ind w:left="190"/>
              <w:rPr>
                <w:sz w:val="21"/>
              </w:rPr>
            </w:pPr>
            <w:r>
              <w:rPr>
                <w:color w:val="333333"/>
                <w:spacing w:val="-2"/>
                <w:sz w:val="21"/>
              </w:rPr>
              <w:t>Applicable</w:t>
            </w:r>
          </w:p>
        </w:tc>
        <w:tc>
          <w:tcPr>
            <w:tcW w:w="1327" w:type="dxa"/>
            <w:tcBorders>
              <w:left w:val="single" w:sz="12" w:space="0" w:color="BBBBBB"/>
              <w:bottom w:val="single" w:sz="12" w:space="0" w:color="BBBBBB"/>
              <w:right w:val="single" w:sz="12" w:space="0" w:color="BBBBBB"/>
            </w:tcBorders>
          </w:tcPr>
          <w:p w14:paraId="27F3C980" w14:textId="77777777" w:rsidR="00146328" w:rsidRDefault="00E43607">
            <w:pPr>
              <w:pStyle w:val="TableParagraph"/>
              <w:spacing w:before="107" w:line="321" w:lineRule="auto"/>
              <w:ind w:left="184" w:right="163" w:firstLine="279"/>
              <w:rPr>
                <w:sz w:val="21"/>
              </w:rPr>
            </w:pPr>
            <w:r>
              <w:rPr>
                <w:color w:val="333333"/>
                <w:spacing w:val="-4"/>
                <w:sz w:val="21"/>
              </w:rPr>
              <w:t xml:space="preserve">Not </w:t>
            </w:r>
            <w:r>
              <w:rPr>
                <w:color w:val="333333"/>
                <w:spacing w:val="-2"/>
                <w:sz w:val="21"/>
              </w:rPr>
              <w:t>applicable</w:t>
            </w:r>
          </w:p>
        </w:tc>
      </w:tr>
    </w:tbl>
    <w:p w14:paraId="0461FAD2" w14:textId="77777777" w:rsidR="00146328" w:rsidRDefault="00146328">
      <w:pPr>
        <w:pStyle w:val="TableParagraph"/>
        <w:spacing w:line="321" w:lineRule="auto"/>
        <w:rPr>
          <w:sz w:val="21"/>
        </w:rPr>
        <w:sectPr w:rsidR="00146328">
          <w:footerReference w:type="default" r:id="rId25"/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625" w:type="dxa"/>
        <w:tblBorders>
          <w:top w:val="single" w:sz="12" w:space="0" w:color="BBBBBB"/>
          <w:left w:val="single" w:sz="12" w:space="0" w:color="BBBBBB"/>
          <w:bottom w:val="single" w:sz="12" w:space="0" w:color="BBBBBB"/>
          <w:right w:val="single" w:sz="12" w:space="0" w:color="BBBBBB"/>
          <w:insideH w:val="single" w:sz="12" w:space="0" w:color="BBBBBB"/>
          <w:insideV w:val="single" w:sz="12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15"/>
        <w:gridCol w:w="1350"/>
        <w:gridCol w:w="1327"/>
      </w:tblGrid>
      <w:tr w:rsidR="00146328" w14:paraId="3BB61063" w14:textId="77777777">
        <w:trPr>
          <w:trHeight w:val="1114"/>
        </w:trPr>
        <w:tc>
          <w:tcPr>
            <w:tcW w:w="7015" w:type="dxa"/>
            <w:tcBorders>
              <w:bottom w:val="single" w:sz="8" w:space="0" w:color="BBBBBB"/>
              <w:right w:val="single" w:sz="8" w:space="0" w:color="BBBBBB"/>
            </w:tcBorders>
          </w:tcPr>
          <w:p w14:paraId="3DDFFDC4" w14:textId="77777777" w:rsidR="00146328" w:rsidRDefault="00E43607">
            <w:pPr>
              <w:pStyle w:val="TableParagraph"/>
              <w:spacing w:before="102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lastRenderedPageBreak/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9.1</w:t>
            </w:r>
          </w:p>
          <w:p w14:paraId="551719E0" w14:textId="77777777" w:rsidR="00146328" w:rsidRDefault="00E43607">
            <w:pPr>
              <w:pStyle w:val="TableParagraph"/>
              <w:spacing w:before="51" w:line="321" w:lineRule="auto"/>
              <w:ind w:left="185" w:right="255"/>
              <w:rPr>
                <w:sz w:val="21"/>
              </w:rPr>
            </w:pPr>
            <w:r>
              <w:rPr>
                <w:color w:val="333333"/>
                <w:sz w:val="21"/>
              </w:rPr>
              <w:t>Introduction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EOSC-specific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references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research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programmes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and EOSC-related criteria for R&amp;I funding opportunities</w:t>
            </w:r>
          </w:p>
        </w:tc>
        <w:tc>
          <w:tcPr>
            <w:tcW w:w="1350" w:type="dxa"/>
            <w:tcBorders>
              <w:left w:val="single" w:sz="8" w:space="0" w:color="BBBBBB"/>
              <w:bottom w:val="single" w:sz="8" w:space="0" w:color="BBBBBB"/>
            </w:tcBorders>
          </w:tcPr>
          <w:p w14:paraId="72487FC3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625A506D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A26F6C8" wp14:editId="53D63105">
                  <wp:extent cx="114300" cy="114300"/>
                  <wp:effectExtent l="0" t="0" r="0" b="0"/>
                  <wp:docPr id="1110" name="Image 11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0" name="Image 111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bottom w:val="single" w:sz="8" w:space="0" w:color="BBBBBB"/>
            </w:tcBorders>
          </w:tcPr>
          <w:p w14:paraId="3DCC57B7" w14:textId="77777777" w:rsidR="00146328" w:rsidRDefault="00146328">
            <w:pPr>
              <w:pStyle w:val="TableParagraph"/>
              <w:spacing w:before="181"/>
              <w:ind w:left="0"/>
              <w:rPr>
                <w:rFonts w:ascii="Arial"/>
                <w:b/>
                <w:sz w:val="20"/>
              </w:rPr>
            </w:pPr>
          </w:p>
          <w:p w14:paraId="634DD37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B2368E7" wp14:editId="787C48D2">
                  <wp:extent cx="114300" cy="114300"/>
                  <wp:effectExtent l="0" t="0" r="0" b="0"/>
                  <wp:docPr id="1111" name="Image 11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1" name="Image 111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0829866" w14:textId="77777777">
        <w:trPr>
          <w:trHeight w:val="79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529F7A7C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9.2</w:t>
            </w:r>
          </w:p>
          <w:p w14:paraId="4B2ABCB1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Activities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supporting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open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access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publishing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through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the</w:t>
            </w:r>
            <w:r>
              <w:rPr>
                <w:color w:val="333333"/>
                <w:spacing w:val="-4"/>
                <w:sz w:val="21"/>
              </w:rPr>
              <w:t xml:space="preserve"> EOSC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41959D61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23C36C3B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3029780" wp14:editId="257AE30B">
                  <wp:extent cx="114300" cy="114300"/>
                  <wp:effectExtent l="0" t="0" r="0" b="0"/>
                  <wp:docPr id="1112" name="Image 111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2" name="Image 1112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1B1BCCAE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1488005C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664D2CB" wp14:editId="14F79F9F">
                  <wp:extent cx="114300" cy="114300"/>
                  <wp:effectExtent l="0" t="0" r="0" b="0"/>
                  <wp:docPr id="1113" name="Image 11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3" name="Image 111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DAB2CFF" w14:textId="77777777">
        <w:trPr>
          <w:trHeight w:val="111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6D1D45C3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9.3</w:t>
            </w:r>
          </w:p>
          <w:p w14:paraId="170A3956" w14:textId="77777777" w:rsidR="00146328" w:rsidRDefault="00E43607">
            <w:pPr>
              <w:pStyle w:val="TableParagraph"/>
              <w:spacing w:before="51" w:line="321" w:lineRule="auto"/>
              <w:ind w:left="185" w:right="278"/>
              <w:rPr>
                <w:sz w:val="21"/>
              </w:rPr>
            </w:pPr>
            <w:r>
              <w:rPr>
                <w:color w:val="333333"/>
                <w:sz w:val="21"/>
              </w:rPr>
              <w:t>Adoption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national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institutional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strategies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digital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transformation and related roadmaps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7E465681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6B7190E4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AB3638F" wp14:editId="4EFF6C1F">
                  <wp:extent cx="114300" cy="114300"/>
                  <wp:effectExtent l="0" t="0" r="0" b="0"/>
                  <wp:docPr id="1114" name="Image 11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4" name="Image 111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7ED06898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1C499378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7E3AED0" wp14:editId="34B63B54">
                  <wp:extent cx="114300" cy="114300"/>
                  <wp:effectExtent l="0" t="0" r="0" b="0"/>
                  <wp:docPr id="1115" name="Image 11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5" name="Image 1115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16CBA73F" w14:textId="77777777">
        <w:trPr>
          <w:trHeight w:val="79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3AEA1AA3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9.4</w:t>
            </w:r>
          </w:p>
          <w:p w14:paraId="420CBD8D" w14:textId="77777777" w:rsidR="00146328" w:rsidRDefault="00E43607">
            <w:pPr>
              <w:pStyle w:val="TableParagraph"/>
              <w:spacing w:before="51"/>
              <w:ind w:left="185"/>
              <w:rPr>
                <w:sz w:val="21"/>
              </w:rPr>
            </w:pPr>
            <w:r>
              <w:rPr>
                <w:color w:val="333333"/>
                <w:sz w:val="21"/>
              </w:rPr>
              <w:t>Adoption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of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new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(national)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policies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Open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pacing w:val="-2"/>
                <w:sz w:val="21"/>
              </w:rPr>
              <w:t>Science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7DD097FF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4664004E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4E0ED038" wp14:editId="2956D1DB">
                  <wp:extent cx="114300" cy="114300"/>
                  <wp:effectExtent l="0" t="0" r="0" b="0"/>
                  <wp:docPr id="1116" name="Image 11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6" name="Image 111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056C951E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31A15F24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02BD8C6A" wp14:editId="3CC0676B">
                  <wp:extent cx="114300" cy="114300"/>
                  <wp:effectExtent l="0" t="0" r="0" b="0"/>
                  <wp:docPr id="1117" name="Image 11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7" name="Image 1117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5032220F" w14:textId="77777777">
        <w:trPr>
          <w:trHeight w:val="1119"/>
        </w:trPr>
        <w:tc>
          <w:tcPr>
            <w:tcW w:w="7015" w:type="dxa"/>
            <w:tcBorders>
              <w:top w:val="single" w:sz="8" w:space="0" w:color="BBBBBB"/>
              <w:bottom w:val="single" w:sz="8" w:space="0" w:color="BBBBBB"/>
              <w:right w:val="single" w:sz="8" w:space="0" w:color="BBBBBB"/>
            </w:tcBorders>
          </w:tcPr>
          <w:p w14:paraId="1DDBD416" w14:textId="77777777" w:rsidR="00146328" w:rsidRDefault="00E43607">
            <w:pPr>
              <w:pStyle w:val="TableParagraph"/>
              <w:spacing w:before="107"/>
              <w:ind w:left="54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3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 type</w:t>
            </w:r>
            <w:r>
              <w:rPr>
                <w:color w:val="333333"/>
                <w:spacing w:val="-1"/>
                <w:sz w:val="21"/>
              </w:rPr>
              <w:t xml:space="preserve"> </w:t>
            </w:r>
            <w:r>
              <w:rPr>
                <w:color w:val="333333"/>
                <w:spacing w:val="-5"/>
                <w:sz w:val="21"/>
              </w:rPr>
              <w:t>9.5</w:t>
            </w:r>
          </w:p>
          <w:p w14:paraId="15640C50" w14:textId="77777777" w:rsidR="00146328" w:rsidRDefault="00E43607">
            <w:pPr>
              <w:pStyle w:val="TableParagraph"/>
              <w:spacing w:before="51" w:line="321" w:lineRule="auto"/>
              <w:ind w:left="185" w:right="326"/>
              <w:rPr>
                <w:sz w:val="21"/>
              </w:rPr>
            </w:pPr>
            <w:r>
              <w:rPr>
                <w:color w:val="333333"/>
                <w:sz w:val="21"/>
              </w:rPr>
              <w:t>Outreach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creating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global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cooperation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framework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for</w:t>
            </w:r>
            <w:r>
              <w:rPr>
                <w:color w:val="333333"/>
                <w:spacing w:val="-3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Open Science infrastructures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  <w:bottom w:val="single" w:sz="8" w:space="0" w:color="BBBBBB"/>
            </w:tcBorders>
          </w:tcPr>
          <w:p w14:paraId="3A391501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3AE7AD31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3C4C5475" wp14:editId="5750DC27">
                  <wp:extent cx="114300" cy="114300"/>
                  <wp:effectExtent l="0" t="0" r="0" b="0"/>
                  <wp:docPr id="1118" name="Image 111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8" name="Image 111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  <w:bottom w:val="single" w:sz="8" w:space="0" w:color="BBBBBB"/>
            </w:tcBorders>
          </w:tcPr>
          <w:p w14:paraId="64EC04DE" w14:textId="77777777" w:rsidR="00146328" w:rsidRDefault="00146328">
            <w:pPr>
              <w:pStyle w:val="TableParagraph"/>
              <w:spacing w:before="186"/>
              <w:ind w:left="0"/>
              <w:rPr>
                <w:rFonts w:ascii="Arial"/>
                <w:b/>
                <w:sz w:val="20"/>
              </w:rPr>
            </w:pPr>
          </w:p>
          <w:p w14:paraId="4D83B135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541AA13A" wp14:editId="1CA81ED7">
                  <wp:extent cx="114300" cy="114300"/>
                  <wp:effectExtent l="0" t="0" r="0" b="0"/>
                  <wp:docPr id="1119" name="Image 11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9" name="Image 111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6328" w14:paraId="4A8AB722" w14:textId="77777777">
        <w:trPr>
          <w:trHeight w:val="794"/>
        </w:trPr>
        <w:tc>
          <w:tcPr>
            <w:tcW w:w="7015" w:type="dxa"/>
            <w:tcBorders>
              <w:top w:val="single" w:sz="8" w:space="0" w:color="BBBBBB"/>
              <w:right w:val="single" w:sz="8" w:space="0" w:color="BBBBBB"/>
            </w:tcBorders>
          </w:tcPr>
          <w:p w14:paraId="2E517131" w14:textId="77777777" w:rsidR="00146328" w:rsidRDefault="00E43607">
            <w:pPr>
              <w:pStyle w:val="TableParagraph"/>
              <w:spacing w:before="107" w:line="290" w:lineRule="auto"/>
              <w:ind w:left="185" w:right="4875" w:hanging="131"/>
              <w:rPr>
                <w:sz w:val="21"/>
              </w:rPr>
            </w:pPr>
            <w:r>
              <w:rPr>
                <w:rFonts w:ascii="Arial"/>
                <w:b/>
                <w:color w:val="EE0000"/>
                <w:position w:val="-2"/>
                <w:sz w:val="21"/>
              </w:rPr>
              <w:t>*</w:t>
            </w:r>
            <w:r>
              <w:rPr>
                <w:rFonts w:ascii="Arial"/>
                <w:b/>
                <w:color w:val="EE0000"/>
                <w:spacing w:val="-15"/>
                <w:position w:val="-2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Activity</w:t>
            </w:r>
            <w:r>
              <w:rPr>
                <w:color w:val="333333"/>
                <w:spacing w:val="-1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>type</w:t>
            </w:r>
            <w:r>
              <w:rPr>
                <w:color w:val="333333"/>
                <w:spacing w:val="-14"/>
                <w:sz w:val="21"/>
              </w:rPr>
              <w:t xml:space="preserve"> </w:t>
            </w:r>
            <w:r>
              <w:rPr>
                <w:color w:val="333333"/>
                <w:sz w:val="21"/>
              </w:rPr>
              <w:t xml:space="preserve">9.6 </w:t>
            </w:r>
            <w:r>
              <w:rPr>
                <w:color w:val="333333"/>
                <w:spacing w:val="-2"/>
                <w:sz w:val="21"/>
              </w:rPr>
              <w:t>Other</w:t>
            </w:r>
          </w:p>
        </w:tc>
        <w:tc>
          <w:tcPr>
            <w:tcW w:w="1350" w:type="dxa"/>
            <w:tcBorders>
              <w:top w:val="single" w:sz="8" w:space="0" w:color="BBBBBB"/>
              <w:left w:val="single" w:sz="8" w:space="0" w:color="BBBBBB"/>
            </w:tcBorders>
          </w:tcPr>
          <w:p w14:paraId="0570332E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3C681F0A" w14:textId="77777777" w:rsidR="00146328" w:rsidRDefault="00E43607">
            <w:pPr>
              <w:pStyle w:val="TableParagraph"/>
              <w:spacing w:line="180" w:lineRule="exact"/>
              <w:ind w:left="577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78B3DFBD" wp14:editId="279B5A5C">
                  <wp:extent cx="114300" cy="114300"/>
                  <wp:effectExtent l="0" t="0" r="0" b="0"/>
                  <wp:docPr id="1120" name="Image 112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0" name="Image 112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7" w:type="dxa"/>
            <w:tcBorders>
              <w:top w:val="single" w:sz="8" w:space="0" w:color="BBBBBB"/>
            </w:tcBorders>
          </w:tcPr>
          <w:p w14:paraId="017B865F" w14:textId="77777777" w:rsidR="00146328" w:rsidRDefault="00146328">
            <w:pPr>
              <w:pStyle w:val="TableParagraph"/>
              <w:spacing w:before="26"/>
              <w:ind w:left="0"/>
              <w:rPr>
                <w:rFonts w:ascii="Arial"/>
                <w:b/>
                <w:sz w:val="20"/>
              </w:rPr>
            </w:pPr>
          </w:p>
          <w:p w14:paraId="7ADEA5C7" w14:textId="77777777" w:rsidR="00146328" w:rsidRDefault="00E43607">
            <w:pPr>
              <w:pStyle w:val="TableParagraph"/>
              <w:spacing w:line="180" w:lineRule="exact"/>
              <w:ind w:left="559"/>
              <w:rPr>
                <w:rFonts w:ascii="Arial"/>
                <w:position w:val="-3"/>
                <w:sz w:val="18"/>
              </w:rPr>
            </w:pPr>
            <w:r>
              <w:rPr>
                <w:rFonts w:ascii="Arial"/>
                <w:noProof/>
                <w:position w:val="-3"/>
                <w:sz w:val="18"/>
              </w:rPr>
              <w:drawing>
                <wp:inline distT="0" distB="0" distL="0" distR="0" wp14:anchorId="0DE64947" wp14:editId="5695D1B4">
                  <wp:extent cx="114300" cy="114300"/>
                  <wp:effectExtent l="0" t="0" r="0" b="0"/>
                  <wp:docPr id="1121" name="Image 11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1" name="Image 112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6A071B0" w14:textId="77777777" w:rsidR="00146328" w:rsidRDefault="00146328">
      <w:pPr>
        <w:pStyle w:val="BodyText"/>
        <w:spacing w:before="177"/>
        <w:rPr>
          <w:rFonts w:ascii="Arial"/>
          <w:b/>
          <w:sz w:val="20"/>
        </w:rPr>
      </w:pPr>
    </w:p>
    <w:p w14:paraId="14363AB7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9.1</w:t>
      </w:r>
    </w:p>
    <w:p w14:paraId="7F7746C8" w14:textId="77777777" w:rsidR="00146328" w:rsidRDefault="00E43607">
      <w:pPr>
        <w:spacing w:before="77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Introduction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EOSC-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pecific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reference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earch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programme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and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EOSC-related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criteria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R&amp;I funding opportunitie</w:t>
      </w:r>
      <w:r>
        <w:rPr>
          <w:rFonts w:ascii="Arial"/>
          <w:b/>
          <w:smallCaps/>
          <w:color w:val="333333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4FDFA41C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DE371BA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398EA4D8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056B5C1" w14:textId="77777777" w:rsidR="00146328" w:rsidRDefault="00E43607">
            <w:pPr>
              <w:pStyle w:val="TableParagraph"/>
              <w:spacing w:before="68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9878B4D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C9AC6F9" wp14:editId="68D01D77">
                      <wp:extent cx="2076450" cy="304800"/>
                      <wp:effectExtent l="0" t="0" r="0" b="0"/>
                      <wp:docPr id="1122" name="Group 1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23" name="Graphic 112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2961ED" id="Group 112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aYng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HsiBLFWrTxcnBMeIdaeQKI&#13;&#10;9DoOKztI+g6VxmJZxtfWLYUOerPNjXW9b4sYsTpGfKtiCOh+73sZfO8oQd8DJej7Ve97w5w/55vo&#13;&#10;Q9JNGlaP/fLbrd6IBx2Azndt7GtsOXLdYaT6Fzufn81OKJlgIyJ+myHrDnl2gkewSkwcQfH7OXiG&#13;&#10;6M+vw0M+T2Ef7F4k9gKHMXixNhyY/4rVY3Yz9WKyaa/2hD9lyaW2om+KN0zozmgiJDC1qdWyKa4b&#13;&#10;Kb1rLFSrSwlkw9CPX8NnaO4EhjNts35ufLTSxSOOXoejllP7Z81AUCK/Kxxuf5PHAGKwigE4eanD&#13;&#10;fR8MC9Y9bH8xMMRgmFOHl9OtjjPOsjhPyN8Deqw/qfSXtdNl44ctcOsZDQu8b0IUruagxPA34u/+&#13;&#10;6Tqgdn92i7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FVpieCbAgAANAcAAA4AAAAAAAAAAAAAAAAALgIAAGRycy9l&#13;&#10;Mm9Eb2MueG1sUEsBAi0AFAAGAAgAAAAhAKNLXh3fAAAACQEAAA8AAAAAAAAAAAAAAAAA9QQAAGRy&#13;&#10;cy9kb3ducmV2LnhtbFBLBQYAAAAABAAEAPMAAAABBgAAAAA=&#13;&#10;">
                      <v:shape id="Graphic 112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N51OxgAAAOIAAAAPAAAAZHJzL2Rvd25yZXYueG1sRI9Ni8Iw&#13;&#10;EIbvgv8hjLA3m+qCSDUVseziSfCDPQ/N9INtJiWJtvvvN4LgZZjh5X2GZ7sbTSce5HxrWcEiSUEQ&#13;&#10;l1a3XCu4Xb/maxA+IGvsLJOCP/Kwy6eTLWbaDnymxyXUIkLYZ6igCaHPpPRlQwZ9YnvimFXWGQzx&#13;&#10;dLXUDocIN51cpulKGmw5fmiwp0ND5e/lbhSc3JpctT+Op6G4d2Xhfw7GfSv1MRuLTRz7DYhAY3g3&#13;&#10;Xoijjg6L5Sc8leIKMv8HAAD//wMAUEsBAi0AFAAGAAgAAAAhANvh9svuAAAAhQEAABMAAAAAAAAA&#13;&#10;AAAAAAAAAAAAAFtDb250ZW50X1R5cGVzXS54bWxQSwECLQAUAAYACAAAACEAWvQsW78AAAAVAQAA&#13;&#10;CwAAAAAAAAAAAAAAAAAfAQAAX3JlbHMvLnJlbHNQSwECLQAUAAYACAAAACEA3TedT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FF7C8D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42049427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1A7AA20" w14:textId="77777777" w:rsidR="00146328" w:rsidRDefault="00E43607">
            <w:pPr>
              <w:pStyle w:val="TableParagraph"/>
              <w:spacing w:before="26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2836734E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BF23D78" w14:textId="77777777" w:rsidR="00146328" w:rsidRDefault="00E43607">
            <w:pPr>
              <w:pStyle w:val="TableParagraph"/>
              <w:spacing w:before="68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72CFF09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307445C" wp14:editId="18D64701">
                      <wp:extent cx="2076450" cy="304800"/>
                      <wp:effectExtent l="0" t="0" r="0" b="0"/>
                      <wp:docPr id="1124" name="Group 1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25" name="Graphic 112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E7C6D2" id="Group 112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GdStmQ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HsmBLFWrTxcnBMeIdaeQKI&#13;&#10;9DoOKztI+g6VxmJZxtfWLYUOerPNjXW9b4sYsTpGfKtiCOh+73sZfO8oQd8DJej7Ve97w5w/55vo&#13;&#10;Q9JNGlaP/fLbrd6IBx2Azndt7GtsOXLdYaT6Fzufn3npJtiIiN9myLpDnh3jEawSE0dQ/H4OniH6&#13;&#10;5HV4yOcp7IPdi8Re4DAGL9aGA/NfsXrMbqZeTDbt1Z7wpyy51Fb0TfGGCd0ZTYQEpja1WjbFdSOl&#13;&#10;d42FanUpgWwY+vFr+AzNncBwpm3Wz42PVrp4xNHrcNRyav+sGQhK5HeFw+1v8hhADFYxACcvdbjv&#13;&#10;g2HBuoftLwaGGAxz6vByutVxxlkW5wn5e0CP9SeV/rJ2umz8sAVuPaNhgfdNiMLVHJQY/kb83T9d&#13;&#10;B9Tuz27xFw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CpGdStmQIAADQHAAAOAAAAAAAAAAAAAAAAAC4CAABkcnMvZTJv&#13;&#10;RG9jLnhtbFBLAQItABQABgAIAAAAIQCjS14d3wAAAAkBAAAPAAAAAAAAAAAAAAAAAPMEAABkcnMv&#13;&#10;ZG93bnJldi54bWxQSwUGAAAAAAQABADzAAAA/wUAAAAA&#13;&#10;">
                      <v:shape id="Graphic 112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kqChxgAAAOIAAAAPAAAAZHJzL2Rvd25yZXYueG1sRI9Ni8Iw&#13;&#10;EIbvgv8hjLA3myqsSDUVseziSfCDPQ/N9INtJiWJtvvvN4LgZZjh5X2GZ7sbTSce5HxrWcEiSUEQ&#13;&#10;l1a3XCu4Xb/maxA+IGvsLJOCP/Kwy6eTLWbaDnymxyXUIkLYZ6igCaHPpPRlQwZ9YnvimFXWGQzx&#13;&#10;dLXUDocIN51cpulKGmw5fmiwp0ND5e/lbhSc3JpctT+Op6G4d2Xhfw7GfSv1MRuLTRz7DYhAY3g3&#13;&#10;Xoijjg6L5Sc8leIKMv8HAAD//wMAUEsBAi0AFAAGAAgAAAAhANvh9svuAAAAhQEAABMAAAAAAAAA&#13;&#10;AAAAAAAAAAAAAFtDb250ZW50X1R5cGVzXS54bWxQSwECLQAUAAYACAAAACEAWvQsW78AAAAVAQAA&#13;&#10;CwAAAAAAAAAAAAAAAAAfAQAAX3JlbHMvLnJlbHNQSwECLQAUAAYACAAAACEAPZKgo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440B8F7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6785E111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4B46D64" w14:textId="77777777" w:rsidR="00146328" w:rsidRDefault="00E43607">
            <w:pPr>
              <w:pStyle w:val="TableParagraph"/>
              <w:spacing w:before="24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58D56B45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0E811D05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0A431253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4A22B4E5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30829E9E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E0BDCAE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481DCB6A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3A1170EF" w14:textId="77777777" w:rsidR="00146328" w:rsidRDefault="00E43607">
            <w:pPr>
              <w:pStyle w:val="TableParagraph"/>
              <w:numPr>
                <w:ilvl w:val="0"/>
                <w:numId w:val="7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A2648FB" w14:textId="77777777" w:rsidR="00146328" w:rsidRDefault="00146328">
            <w:pPr>
              <w:pStyle w:val="TableParagraph"/>
              <w:spacing w:before="120"/>
              <w:ind w:left="0"/>
              <w:rPr>
                <w:rFonts w:ascii="Arial"/>
                <w:b/>
                <w:sz w:val="21"/>
              </w:rPr>
            </w:pPr>
          </w:p>
          <w:p w14:paraId="39CA9BF4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CCDA028" w14:textId="77777777" w:rsidR="00146328" w:rsidRDefault="00E43607">
            <w:pPr>
              <w:pStyle w:val="TableParagraph"/>
              <w:spacing w:before="83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59648" behindDoc="1" locked="0" layoutInCell="1" allowOverlap="1" wp14:anchorId="6F6EB313" wp14:editId="04D8C53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219213</wp:posOffset>
                      </wp:positionV>
                      <wp:extent cx="2076450" cy="1152525"/>
                      <wp:effectExtent l="0" t="0" r="0" b="0"/>
                      <wp:wrapNone/>
                      <wp:docPr id="1126" name="Group 1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127" name="Graphic 112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415652" id="Group 1126" o:spid="_x0000_s1026" style="position:absolute;margin-left:4.1pt;margin-top:17.25pt;width:163.5pt;height:90.75pt;z-index:-19256832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Hr8bmwIAADwHAAAOAAAAZHJzL2Uyb0RvYy54bWykVW1P2zAQ/j5p/8Hy95G0g25EpGiDUU1C&#13;&#10;DAmmfXYd50VzbO/sNuXf7+zEaQZiqNBKydl+fLl77jn77HzXSrIVYButcjo7SikRiuuiUVVOf95f&#13;&#10;ffhMiXVMFUxqJXL6ICw9X75/d9aZTMx1rWUhgKATZbPO5LR2zmRJYnktWmaPtBEKF0sNLXM4hCop&#13;&#10;gHXovZXJPE0XSaehMKC5sBZnL/tFugz+y1Jw96MsrXBE5hRjc+EJ4bn2z2R5xrIKmKkbPoTBXhFF&#13;&#10;yxqFHx1dXTLHyAaaJ67ahoO2unRHXLeJLsuGi5ADZjNLH2WzAr0xIZcq6yoz0oTUPuLp1W75zXYF&#13;&#10;5s7cQh89mtea/7bIS9KZKpuu+3G1B+9KaP0mTILsAqMPI6Ni5wjHyXn6aXF8gsRzXJvNTub47znn&#13;&#10;NRbmyT5ef3thZ8Ky/sMhvDGczqB+7J4i+zaK7mpmRGDeegpugTSFT2D+iRLFWhTyatBMmEO2fACI&#13;&#10;9EwOIzuQ+haexmxZxjfWrYQOlLPttXW9dItosTpafKeiCdgAXvoySN9RgtIHSlD6674Mhjm/z9fR&#13;&#10;m6Sb1Kzel8yvt3or7nVAOl+4sbax7BjsHiPVv9jF4hRLTybYiIhvM3jdI08HtaDjCIrvp+DZ7Phj&#13;&#10;moaOfhYfHPoYDgIfFMZB4P9Hi23zIl09ZtJZz+Y+Ldeh+MdxcqmtQP3hx7xqRiMoCSenWrVaNsVV&#13;&#10;I6VXjoVqfSGBbBmK8mv4eR3ilgkMO9tmffd4a62LB2zADhsup/bPhoGgRH5X2OL+RI8GRGMdDXDy&#13;&#10;QodzP4gWrLvf/WJgiEEzpw4PqRsdO51lsal8UiPW71T6y8bpsvEdF2LrIxoGeOoEKxzRIZXhOvF3&#13;&#10;wHQcUPtLb/kXAAD//wMAUEsDBBQABgAIAAAAIQAtHfdH4gAAAA0BAAAPAAAAZHJzL2Rvd25yZXYu&#13;&#10;eG1sTE9La8JAEL4X/A/LCL3VzaMRiZmI2MdJCtVC6W1NxiSY3Q3ZNYn/vtNTvQzMfN98j2wz6VYM&#13;&#10;1LvGGoRwEYAgU9iyMRXC1/HtaQXCeWVK1VpDCDdysMlnD5lKSzuaTxoOvhIsYlyqEGrvu1RKV9Sk&#13;&#10;lVvYjgxjZ9tr5XntK1n2amRx3cooCJZSq8awQ6062tVUXA5XjfA+qnEbh6/D/nLe3X6Oycf3PiTE&#13;&#10;x/n0suaxXYPwNPn/D/jrwPkh52AnezWlEy3CKmIiQvycgGA4jhM+nBCicBmAzDN53yL/BQAA//8D&#13;&#10;AFBLAQItABQABgAIAAAAIQC2gziS/gAAAOEBAAATAAAAAAAAAAAAAAAAAAAAAABbQ29udGVudF9U&#13;&#10;eXBlc10ueG1sUEsBAi0AFAAGAAgAAAAhADj9If/WAAAAlAEAAAsAAAAAAAAAAAAAAAAALwEAAF9y&#13;&#10;ZWxzLy5yZWxzUEsBAi0AFAAGAAgAAAAhABwevxubAgAAPAcAAA4AAAAAAAAAAAAAAAAALgIAAGRy&#13;&#10;cy9lMm9Eb2MueG1sUEsBAi0AFAAGAAgAAAAhAC0d90fiAAAADQEAAA8AAAAAAAAAAAAAAAAA9QQA&#13;&#10;AGRycy9kb3ducmV2LnhtbFBLBQYAAAAABAAEAPMAAAAEBgAAAAA=&#13;&#10;">
                      <v:shape id="Graphic 112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m8lKywAAAOIAAAAPAAAAZHJzL2Rvd25yZXYueG1sRI9da8JA&#13;&#10;EEXfBf/DMkLfdBOpX9FV+kFBVCzagvZtyE6T0OxsyK6a9te7gtCXYYbLPcOZLRpTijPVrrCsIO5F&#13;&#10;IIhTqwvOFHx+vHXHIJxH1lhaJgW/5GAxb7dmmGh74R2d9z4TAcIuQQW591UipUtzMuh6tiIO2bet&#13;&#10;Dfpw1pnUNV4C3JSyH0VDabDg8CHHil5ySn/2J6Pg8HjcbZfvf+vJ6HnlvgZsm01slXroNK/TMJ6m&#13;&#10;IDw1/r9xRyx1cIj7I7gphRXk/AoAAP//AwBQSwECLQAUAAYACAAAACEA2+H2y+4AAACFAQAAEwAA&#13;&#10;AAAAAAAAAAAAAAAAAAAAW0NvbnRlbnRfVHlwZXNdLnhtbFBLAQItABQABgAIAAAAIQBa9CxbvwAA&#13;&#10;ABUBAAALAAAAAAAAAAAAAAAAAB8BAABfcmVscy8ucmVsc1BLAQItABQABgAIAAAAIQA+m8lKywAA&#13;&#10;AOI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16182E68" w14:textId="77777777" w:rsidR="00146328" w:rsidRDefault="00146328">
      <w:pPr>
        <w:pStyle w:val="BodyText"/>
        <w:spacing w:before="131"/>
        <w:rPr>
          <w:rFonts w:ascii="Arial"/>
          <w:b/>
          <w:sz w:val="20"/>
        </w:rPr>
      </w:pPr>
    </w:p>
    <w:p w14:paraId="38B90E78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9.1</w:t>
      </w:r>
    </w:p>
    <w:p w14:paraId="2E6CDE66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39072" behindDoc="0" locked="0" layoutInCell="1" allowOverlap="1" wp14:anchorId="0B124BE9" wp14:editId="57F6F253">
                <wp:simplePos x="0" y="0"/>
                <wp:positionH relativeFrom="page">
                  <wp:posOffset>652526</wp:posOffset>
                </wp:positionH>
                <wp:positionV relativeFrom="paragraph">
                  <wp:posOffset>367895</wp:posOffset>
                </wp:positionV>
                <wp:extent cx="6467475" cy="433070"/>
                <wp:effectExtent l="0" t="0" r="0" b="0"/>
                <wp:wrapNone/>
                <wp:docPr id="1128" name="Textbox 1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433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654C14DE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3F81D1FD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7261AE93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28732B2D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</w:tbl>
                          <w:p w14:paraId="32C97957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124BE9" id="Textbox 1128" o:spid="_x0000_s1067" type="#_x0000_t202" style="position:absolute;left:0;text-align:left;margin-left:51.4pt;margin-top:28.95pt;width:509.25pt;height:34.1pt;z-index:15939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coE1mgEAACMDAAAOAAAAZHJzL2Uyb0RvYy54bWysUs1uGyEQvlfqOyDuNRvHsaOV11GbqFWl&#13;&#10;qI2U9AEwC17UhaEM9q7fvgNZ21F7q3qBAYaP74f13eh6dtARLfiGX80qzrRX0Fq/a/iPl88fbjnD&#13;&#10;JH0re/C64UeN/G7z/t16CLWeQwd9qyMjEI/1EBrepRRqIVB12kmcQdCeDg1EJxMt4060UQ6E7nox&#13;&#10;r6qlGCC2IYLSiLT78HrINwXfGK3Sd2NQJ9Y3nLilMsYybvMoNmtZ76IMnVUTDfkPLJy0nh49Qz3I&#13;&#10;JNk+2r+gnFUREEyaKXACjLFKFw2k5qr6Q81zJ4MuWsgcDGeb8P/Bqm+H5/AUWRo/wUgBFhEYHkH9&#13;&#10;RPJGDAHrqSd7ijVSdxY6mujyTBIYXSRvj2c/9ZiYos3lYrlarG44U3S2uL6uVsVwcbkdIqYvGhzL&#13;&#10;RcMj5VUYyMMjpvy+rE8tE5nX9zOTNG5HZtuGz29yjHlrC+2RxAyUZ8Px115GzVn/1ZNhOfxTEU/F&#13;&#10;9lTE1N9D+SJZk4eP+wTGFgYX3IkBJVGITb8mR/12Xbouf3vzGwAA//8DAFBLAwQUAAYACAAAACEA&#13;&#10;ug2reeQAAAAQAQAADwAAAGRycy9kb3ducmV2LnhtbEyPT0/DMAzF70h8h8hI3FjSIgrrmk4Tf05I&#13;&#10;aF05cEybrI3WOKXJtvLt8U5wsfxk+/n3ivXsBnYyU7AeJSQLAcxg67XFTsJn/Xb3BCxEhVoNHo2E&#13;&#10;HxNgXV5fFSrX/oyVOe1ix8gEQ64k9DGOOeeh7Y1TYeFHgzTb+8mpSHLquJ7UmczdwFMhMu6URfrQ&#13;&#10;q9E896Y97I5OwuYLq1f7/dFsq31l63op8D07SHl7M7+sqGxWwKKZ498FXDIQP5QE1vgj6sAG0iIl&#13;&#10;/ijh4XEJ7LKQpMk9sIa6NEuAlwX/H6T8BQAA//8DAFBLAQItABQABgAIAAAAIQC2gziS/gAAAOEB&#13;&#10;AAATAAAAAAAAAAAAAAAAAAAAAABbQ29udGVudF9UeXBlc10ueG1sUEsBAi0AFAAGAAgAAAAhADj9&#13;&#10;If/WAAAAlAEAAAsAAAAAAAAAAAAAAAAALwEAAF9yZWxzLy5yZWxzUEsBAi0AFAAGAAgAAAAhADhy&#13;&#10;gTWaAQAAIwMAAA4AAAAAAAAAAAAAAAAALgIAAGRycy9lMm9Eb2MueG1sUEsBAi0AFAAGAAgAAAAh&#13;&#10;ALoNq3nkAAAAEAEAAA8AAAAAAAAAAAAAAAAA9A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654C14DE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3F81D1FD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7261AE93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28732B2D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</w:tbl>
                    <w:p w14:paraId="32C97957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219CA980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type w:val="continuous"/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6607CB1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21F610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58DB097C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6304" behindDoc="1" locked="0" layoutInCell="1" allowOverlap="1" wp14:anchorId="37BB3B56" wp14:editId="24E01C4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29" name="Group 1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30" name="Graphic 113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EE11D39" id="Group 1129" o:spid="_x0000_s1026" style="position:absolute;margin-left:4.1pt;margin-top:3.7pt;width:163.5pt;height:24pt;z-index:-192501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goEdmg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ERFqJYizZeDo4J71ArTwCR&#13;&#10;XsdhZQdJ36HSWCzL+Nq6pdBBb7a5sa73bREjVseIb1UMAd3vfS+D7x0l6HugBH2/6n1vmPPnfBN9&#13;&#10;SLpJw+qxX3671RvxoAPQ+a6NfY0tR647jFT/Yufzs9kJJRNsRMRvM2TdIc9O8AhWiYkjKH4/B88Q&#13;&#10;/fl1eMjnKeyD3YvEXuAwBi/Whj77r1g9ZjdTLyab9mpP+FOWXGor+qZ4w4TujCZCAlObWi2b4rqR&#13;&#10;0rvGQrW6lEA2DP34NXyG5k5gONM26+fGRytdPOLodThqObV/1gwEJfK7wuHG2l0MIAarGICTlzrc&#13;&#10;98GwYN3D9hcDQwyGOXV4Od3qOOMsi/OE/D2gx/qTSn9ZO102ftgCt57RsMD7JkThag5KDH8j/u6f&#13;&#10;rgNq92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VgoEdmgIAADQHAAAOAAAAAAAAAAAAAAAAAC4CAABkcnMv&#13;&#10;ZTJvRG9jLnhtbFBLAQItABQABgAIAAAAIQD6ct7T4QAAAAsBAAAPAAAAAAAAAAAAAAAAAPQEAABk&#13;&#10;cnMvZG93bnJldi54bWxQSwUGAAAAAAQABADzAAAAAgYAAAAA&#13;&#10;">
                      <v:shape id="Graphic 113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PJXkxgAAAOIAAAAPAAAAZHJzL2Rvd25yZXYueG1sRI9Ni8JA&#13;&#10;DIbvgv9hiLA3nboLItVRxLLiSfCDPYdObMt2MmVmtPXfbw4LXsIbQp6XZ70dXKueFGLj2cB8loEi&#13;&#10;Lr1tuDJwu35Pl6BiQrbYeiYDL4qw3YxHa8yt7/lMz0uqlEA45migTqnLtY5lTQ7jzHfEcrv74DDJ&#13;&#10;GiptA/YCd63+zLKFdtiwNNTY0b6m8vfycAZOYUnhvjsOp754tGURf/YuHIz5mAzFSsZuBSrRkN4f&#13;&#10;/4ijFYf5l0iIkkTQmz8AAAD//wMAUEsBAi0AFAAGAAgAAAAhANvh9svuAAAAhQEAABMAAAAAAAAA&#13;&#10;AAAAAAAAAAAAAFtDb250ZW50X1R5cGVzXS54bWxQSwECLQAUAAYACAAAACEAWvQsW78AAAAVAQAA&#13;&#10;CwAAAAAAAAAAAAAAAAAfAQAAX3JlbHMvLnJlbHNQSwECLQAUAAYACAAAACEAqDyV5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F5F35E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407F50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50509B36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5792" behindDoc="1" locked="0" layoutInCell="1" allowOverlap="1" wp14:anchorId="44A96E97" wp14:editId="3304636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31" name="Group 1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32" name="Graphic 113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9099B87" id="Group 1131" o:spid="_x0000_s1026" style="position:absolute;margin-left:4.1pt;margin-top:3.7pt;width:163.5pt;height:24pt;z-index:-192506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UrUm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HRjBLFWrTxcnBMeIdaeQKI&#13;&#10;9DoOKztI+g6VxmJZxtfWLYUOerPNjXW9b4sYsTpGfKtiCOh+73sZfO8oQd8DJej7Ve97w5w/55vo&#13;&#10;Q9JNGlaP/fLbrd6IBx2Azndt7GtsOXLdYaT6Fzufn81OKJlgIyJ+myHrDnl2gkewSkwcQfH7OXiG&#13;&#10;6M+vw0M+T2Ef7F4k9gKHMXixNhyY/4rVY3Yz9WKyaa/2hD9lyaW2om+KN0zozmgiJDC1qdWyKa4b&#13;&#10;Kb1rLFSrSwlkw9CPX8NnaO4EhjNts35ufLTSxSOOXoejllP7Z81AUCK/Kxxuf5PHAGKwigE4eanD&#13;&#10;fR8MC9Y9bH8xMMRgmFOHl9OtjjPOsjhPyN8Deqw/qfSXtdNl44ctcOsZDQu8b0IUruagxPA34u/+&#13;&#10;6Tqgd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wVK1JpsCAAA0BwAADgAAAAAAAAAAAAAAAAAuAgAAZHJz&#13;&#10;L2Uyb0RvYy54bWxQSwECLQAUAAYACAAAACEA+nLe0+EAAAALAQAADwAAAAAAAAAAAAAAAAD1BAAA&#13;&#10;ZHJzL2Rvd25yZXYueG1sUEsFBgAAAAAEAAQA8wAAAAMGAAAAAA==&#13;&#10;">
                      <v:shape id="Graphic 113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oq4IxgAAAOIAAAAPAAAAZHJzL2Rvd25yZXYueG1sRI9Ni8Iw&#13;&#10;EIbvgv8hjLA3m+qCSDUVseziSfCDPQ/N9INtJiWJtvvvN4LgZZjh5X2GZ7sbTSce5HxrWcEiSUEQ&#13;&#10;l1a3XCu4Xb/maxA+IGvsLJOCP/Kwy6eTLWbaDnymxyXUIkLYZ6igCaHPpPRlQwZ9YnvimFXWGQzx&#13;&#10;dLXUDocIN51cpulKGmw5fmiwp0ND5e/lbhSc3JpctT+Op6G4d2Xhfw7GfSv1MRuLTRz7DYhAY3g3&#13;&#10;Xoijjg6LzyU8leIKMv8HAAD//wMAUEsBAi0AFAAGAAgAAAAhANvh9svuAAAAhQEAABMAAAAAAAAA&#13;&#10;AAAAAAAAAAAAAFtDb250ZW50X1R5cGVzXS54bWxQSwECLQAUAAYACAAAACEAWvQsW78AAAAVAQAA&#13;&#10;CwAAAAAAAAAAAAAAAAAfAQAAX3JlbHMvLnJlbHNQSwECLQAUAAYACAAAACEAN6KuC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8CBB94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2A34C6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DB7372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5280" behindDoc="1" locked="0" layoutInCell="1" allowOverlap="1" wp14:anchorId="4A67653A" wp14:editId="7BA33BF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33" name="Group 11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34" name="Graphic 113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842CD5" id="Group 1133" o:spid="_x0000_s1026" style="position:absolute;margin-left:4.1pt;margin-top:3.7pt;width:163.5pt;height:24pt;z-index:-192512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Iuhr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HRMSWKtWjj5eCY8A618gQQ&#13;&#10;6XUcVnaQ9B0qjcWyjK+tWwod9GabG+t63xYxYnWM+FbFEND93vcy+N5Rgr4HStD3q973hjl/zjfR&#13;&#10;h6SbNKwe++W3W70RDzoAne/a2NfYcuS6w0j1L3Y+P5udUDLBRkT8NkPWHfLsBI9glZg4guL3c/AM&#13;&#10;0Z9fh4d8nsI+2L1I7AUOY/BibTgw/xWrx+xm6sVk017tCX/KkkttRd8Ub5jQndFESGBqU6tlU1w3&#13;&#10;UnrXWKhWlxLIhqEfv4bP0NwJDGfaZv3c+Gili0ccvQ5HLaf2z5qBoER+Vzjc/iaPAcRgFQNw8lKH&#13;&#10;+z4YFqx72P5iYIjBMKcOL6dbHWecZXGekL8H9Fh/Uukva6fLxg9b4NYzGhZ434QoXM1BieFvxN/9&#13;&#10;03VA7f7sFn8B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PSLoa5sCAAA0BwAADgAAAAAAAAAAAAAAAAAuAgAAZHJz&#13;&#10;L2Uyb0RvYy54bWxQSwECLQAUAAYACAAAACEA+nLe0+EAAAALAQAADwAAAAAAAAAAAAAAAAD1BAAA&#13;&#10;ZHJzL2Rvd25yZXYueG1sUEsFBgAAAAAEAAQA8wAAAAMGAAAAAA==&#13;&#10;">
                      <v:shape id="Graphic 113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B5PnxwAAAOIAAAAPAAAAZHJzL2Rvd25yZXYueG1sRI/BasJA&#13;&#10;EIbvBd9hmYK3ZqOWEqKriKElp0BVPA/ZMQnNzobd1cS3dwuFXoYZfv5v+Da7yfTiTs53lhUskhQE&#13;&#10;cW11x42C8+nzLQPhA7LG3jIpeJCH3Xb2ssFc25G/6X4MjYgQ9jkqaEMYcil93ZJBn9iBOGZX6wyG&#13;&#10;eLpGaodjhJteLtP0QxrsOH5ocaBDS/XP8WYUVC4jd92XUzUWt74u/OVg3JdS89epWMexX4MINIX/&#13;&#10;xh+i1NFhsXqHX6W4gtw+AQAA//8DAFBLAQItABQABgAIAAAAIQDb4fbL7gAAAIUBAAATAAAAAAAA&#13;&#10;AAAAAAAAAAAAAABbQ29udGVudF9UeXBlc10ueG1sUEsBAi0AFAAGAAgAAAAhAFr0LFu/AAAAFQEA&#13;&#10;AAsAAAAAAAAAAAAAAAAAHwEAAF9yZWxzLy5yZWxzUEsBAi0AFAAGAAgAAAAhANcHk+f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18253D9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A906230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2013B384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2EDA8DE5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4768" behindDoc="1" locked="0" layoutInCell="1" allowOverlap="1" wp14:anchorId="40410B30" wp14:editId="1A5705C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135" name="Group 1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36" name="Graphic 113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A65EF6" id="Group 1135" o:spid="_x0000_s1026" style="position:absolute;margin-left:4.1pt;margin-top:4.35pt;width:163.5pt;height:24pt;z-index:-192517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8txQmwIAADQHAAAOAAAAZHJzL2Uyb0RvYy54bWykVV1P2zAUfZ+0/2D5fSQU6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Z+nh+foPAc947S49N0kJzX&#13;&#10;2Jdnx3j97fWDCcv6nw3kRjKdRvfYnUD2fQLd10yLoLv1AtwZ0hRo7sOjOSWKtWjj5eCY8A618gQQ&#13;&#10;6XUcVnaQ9B0qjcWyjK+tWwoIerPNjXW9b4sYsTpGfKtiaND93vcy+N5Rgr43lKDvV73vNXP+nG+i&#13;&#10;D0k3aVg99stvt7ARDxCAzndt7GtsOXLdYaT6Fzufn81OKJlgIyJ+6yHrDnl2gkewSkwcQfH7OXiG&#13;&#10;6M+vw0M+T2Ef7F4k9gKHMXixNhyY/4rVY3Yz9WKyaa/2hD9lySVY0TfFGyZ0ZzQREpja1IJsiutG&#13;&#10;Su8aa6rVpTRkw9CPX8NnaO4EhjNts35ufLSC4hFHr8NRy6n9s2ZGUCK/Kxxuf5PHwMRgFQPj5CWE&#13;&#10;+z4Y1lj3sP3FjCYaw5w6vJxuIc44y+I8IX8P6LH+pIIvawdl44ctcOsZDQu8b0IUruagxPA34u/+&#13;&#10;6Tqgdn92i7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Bp8txQmwIAADQHAAAOAAAAAAAAAAAAAAAAAC4CAABkcnMv&#13;&#10;ZTJvRG9jLnhtbFBLAQItABQABgAIAAAAIQDGBlVT4AAAAAsBAAAPAAAAAAAAAAAAAAAAAPUEAABk&#13;&#10;cnMvZG93bnJldi54bWxQSwUGAAAAAAQABADzAAAAAgYAAAAA&#13;&#10;">
                      <v:shape id="Graphic 113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magLxgAAAOIAAAAPAAAAZHJzL2Rvd25yZXYueG1sRI/BasJA&#13;&#10;EIbvhb7DMgVvdRMFkegqkqDkFKgVz0N2TILZ2bC7mvj23UKhl2GGn/8bvu1+Mr14kvOdZQXpPAFB&#13;&#10;XFvdcaPg8n38XIPwAVljb5kUvMjDfvf+tsVM25G/6HkOjYgQ9hkqaEMYMil93ZJBP7cDccxu1hkM&#13;&#10;8XSN1A7HCDe9XCTJShrsOH5ocaC8pfp+fhgFlVuTux3KqRqLR18X/pobd1Jq9jEVmzgOGxCBpvDf&#13;&#10;+EOUOjqkyxX8KsUV5O4HAAD//wMAUEsBAi0AFAAGAAgAAAAhANvh9svuAAAAhQEAABMAAAAAAAAA&#13;&#10;AAAAAAAAAAAAAFtDb250ZW50X1R5cGVzXS54bWxQSwECLQAUAAYACAAAACEAWvQsW78AAAAVAQAA&#13;&#10;CwAAAAAAAAAAAAAAAAAfAQAAX3JlbHMvLnJlbHNQSwECLQAUAAYACAAAACEASJmoC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F51798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FD77483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179DA6C6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613C3F6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4256" behindDoc="1" locked="0" layoutInCell="1" allowOverlap="1" wp14:anchorId="17859F3A" wp14:editId="7C3A382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137" name="Group 11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38" name="Graphic 113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56C844" id="Group 1137" o:spid="_x0000_s1026" style="position:absolute;margin-left:4.1pt;margin-top:4.3pt;width:163.5pt;height:24pt;z-index:-192522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w1Lx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ERmlmxFm28HBwT3qFWngAi&#13;&#10;vY7Dyg6SvkOlsViW8bV1S6GD3mxzY13v2yJGrI4R36oYArrf+14G3ztK0PdACfp+1fveMOfP+Sb6&#13;&#10;kHSThtVjv/x2qzfiQQeg810b+xpbjlx3GKn+xc7nZ7MTSibYiIjfZsi6Q56d4BGsEhNHUPx+Dp4h&#13;&#10;+vPr8JDPU9gHuxeJvcBhDF6sDQfmv2L1mN1MvZhs2qs94U9Zcqmt6JviDRO6M5oICUxtarVsiutG&#13;&#10;Su8aC9XqUgLZMPTj1/AZmjuB4UzbrJ8bH6108Yij1+Go5dT+WTMQlMjvCofb3+QxgBisYgBOXupw&#13;&#10;3wfDgnUP218MDDEY5tTh5XSr44yzLM4T8veAHutPKv1l7XTZ+GEL3HpGwwLvmxCFqzkoMfyN+Lt/&#13;&#10;ug6o3Z/d4i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MXDUvGbAgAANAcAAA4AAAAAAAAAAAAAAAAALgIAAGRycy9l&#13;&#10;Mm9Eb2MueG1sUEsBAi0AFAAGAAgAAAAhAAtSxxHfAAAACwEAAA8AAAAAAAAAAAAAAAAA9QQAAGRy&#13;&#10;cy9kb3ducmV2LnhtbFBLBQYAAAAABAAEAPMAAAABBgAAAAA=&#13;&#10;">
                      <v:shape id="Graphic 113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SpnixgAAAOIAAAAPAAAAZHJzL2Rvd25yZXYueG1sRI9Pi8Iw&#13;&#10;EMXvgt8hjLA3Td0FkWoUsax4EvzDnodmbMs2k5JEW7/9zmHBy2Mej/nNvPV2cK16UoiNZwPzWQaK&#13;&#10;uPS24crA7fo9XYKKCdli65kMvCjCdjMerTG3vuczPS+pUgLhmKOBOqUu1zqWNTmMM98RS3b3wWES&#13;&#10;GyptA/YCd63+zLKFdtiwXKixo31N5e/l4QycwpLCfXccTn3xaMsi/uxdOBjzMRmKlchuBSrRkN4b&#13;&#10;/4ijlQ7zL/lZKskIevMHAAD//wMAUEsBAi0AFAAGAAgAAAAhANvh9svuAAAAhQEAABMAAAAAAAAA&#13;&#10;AAAAAAAAAAAAAFtDb250ZW50X1R5cGVzXS54bWxQSwECLQAUAAYACAAAACEAWvQsW78AAAAVAQAA&#13;&#10;CwAAAAAAAAAAAAAAAAAfAQAAX3JlbHMvLnJlbHNQSwECLQAUAAYACAAAACEAVkqZ4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D46F2A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3AFFC9F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17B2BA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3744" behindDoc="1" locked="0" layoutInCell="1" allowOverlap="1" wp14:anchorId="608A1AD2" wp14:editId="2D33C98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39" name="Group 1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40" name="Graphic 114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C195056" id="Group 1139" o:spid="_x0000_s1026" style="position:absolute;margin-left:4.1pt;margin-top:3.7pt;width:163.5pt;height:24pt;z-index:-1925273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MmFy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ERFqJYizZeDo4J71ArTwCR&#13;&#10;XsdhZQdJ36HSWCzL+Nq6pdBBb7a5sa73bREjVseIb1UMAd3vfS+D7x0l6HugBH2/6n1vmPPnfBN9&#13;&#10;SLpJw+qxX3671RvxoAPQ+a6NfY0tR647jFT/Yufzs9kxJRNsRMRvM2TdIc+O8QhWiYkjKH4/B88Q&#13;&#10;ffI6POTzFPbB7kViL3AYgxdrQ5/9V6wes5upF5NNe7Un/ClLLrUVfVO8YUJ3RhMhgalNrZZNcd1I&#13;&#10;6V1joVpdSiAbhn78Gj5DcycwnGmb9XPjo5UuHnH0Ohy1nNo/awaCEvld4XBj7S4GEINVDMDJSx3u&#13;&#10;+2BYsO5h+4uBIQbDnDq8nG51nHGWxXlC/h7QY/1Jpb+snS4bP2yBW89oWOB9E6JwNQclhr8Rf/dP&#13;&#10;1wG1+7N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sMmFymgIAADQHAAAOAAAAAAAAAAAAAAAAAC4CAABkcnMv&#13;&#10;ZTJvRG9jLnhtbFBLAQItABQABgAIAAAAIQD6ct7T4QAAAAsBAAAPAAAAAAAAAAAAAAAAAPQEAABk&#13;&#10;cnMvZG93bnJldi54bWxQSwUGAAAAAAQABADzAAAAAgYAAAAA&#13;&#10;">
                      <v:shape id="Graphic 114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OuaZxgAAAOIAAAAPAAAAZHJzL2Rvd25yZXYueG1sRI9Ni8JA&#13;&#10;DIbvgv9hiLA3nbosItVRxLLiSfCDPYdObMt2MmVmtPXfbw4LXsIbQp6XZ70dXKueFGLj2cB8loEi&#13;&#10;Lr1tuDJwu35Pl6BiQrbYeiYDL4qw3YxHa8yt7/lMz0uqlEA45migTqnLtY5lTQ7jzHfEcrv74DDJ&#13;&#10;GiptA/YCd63+zLKFdtiwNNTY0b6m8vfycAZOYUnhvjsOp754tGURf/YuHIz5mAzFSsZuBSrRkN4f&#13;&#10;/4ijFYf5l0iIkkTQmz8AAAD//wMAUEsBAi0AFAAGAAgAAAAhANvh9svuAAAAhQEAABMAAAAAAAAA&#13;&#10;AAAAAAAAAAAAAFtDb250ZW50X1R5cGVzXS54bWxQSwECLQAUAAYACAAAACEAWvQsW78AAAAVAQAA&#13;&#10;CwAAAAAAAAAAAAAAAAAfAQAAX3JlbHMvLnJlbHNQSwECLQAUAAYACAAAACEA8Drmm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981B0A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5D8892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F1165F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3232" behindDoc="1" locked="0" layoutInCell="1" allowOverlap="1" wp14:anchorId="36C6EE59" wp14:editId="08B2AFE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41" name="Group 11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42" name="Graphic 114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4B018C" id="Group 1141" o:spid="_x0000_s1026" style="position:absolute;margin-left:4.1pt;margin-top:3.7pt;width:163.5pt;height:24pt;z-index:-1925324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4lVJ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OjGSWKtWjj5eCY8A618gQQ&#13;&#10;6XUcVnaQ9B0qjcWyjK+tWwoIerPNjXW9b4sYsTpGfKtiaND93vcy+N5Rgr43lKDvV73vNXP+nG+i&#13;&#10;D0k3aVg99stvt7ARDxCAzndt7GtsOXLdYaT6Fzufn82OKZlgIyJ+6yHrDnl2jEewSkwcQfH7OXiG&#13;&#10;6JPX4SGfp7APdi8Se4HDGLxYGw7Mf8XqMbuZejHZtFd7wp+y5BKs6JviDRO6M5oICUxtakE2xXUj&#13;&#10;pXeNNdXqUhqyYejHr+EzNHcCw5m2WT83PlpB8Yij1+Go5dT+WTMjKJHfFQ63v8ljYGKwioFx8hLC&#13;&#10;fR8Ma6x72P5iRhONYU4dXk63EGecZXGekL8H9Fh/UsGXtYO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OOJVSZsCAAA0BwAADgAAAAAAAAAAAAAAAAAuAgAAZHJz&#13;&#10;L2Uyb0RvYy54bWxQSwECLQAUAAYACAAAACEA+nLe0+EAAAALAQAADwAAAAAAAAAAAAAAAAD1BAAA&#13;&#10;ZHJzL2Rvd25yZXYueG1sUEsFBgAAAAAEAAQA8wAAAAMGAAAAAA==&#13;&#10;">
                      <v:shape id="Graphic 114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pN11xgAAAOIAAAAPAAAAZHJzL2Rvd25yZXYueG1sRI9Ni8Iw&#13;&#10;EIbvgv8hjLA3myqLSDUVseziSfCDPQ/N9INtJiWJtvvvN4LgZZjh5X2GZ7sbTSce5HxrWcEiSUEQ&#13;&#10;l1a3XCu4Xb/maxA+IGvsLJOCP/Kwy6eTLWbaDnymxyXUIkLYZ6igCaHPpPRlQwZ9YnvimFXWGQzx&#13;&#10;dLXUDocIN51cpulKGmw5fmiwp0ND5e/lbhSc3JpctT+Op6G4d2Xhfw7GfSv1MRuLTRz7DYhAY3g3&#13;&#10;Xoijjg6LzyU8leIKMv8HAAD//wMAUEsBAi0AFAAGAAgAAAAhANvh9svuAAAAhQEAABMAAAAAAAAA&#13;&#10;AAAAAAAAAAAAAFtDb250ZW50X1R5cGVzXS54bWxQSwECLQAUAAYACAAAACEAWvQsW78AAAAVAQAA&#13;&#10;CwAAAAAAAAAAAAAAAAAfAQAAX3JlbHMvLnJlbHNQSwECLQAUAAYACAAAACEAb6Tdd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40FA0B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F632DD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7AE37BC1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2720" behindDoc="1" locked="0" layoutInCell="1" allowOverlap="1" wp14:anchorId="4A1366D8" wp14:editId="655D473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43" name="Group 11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44" name="Graphic 114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620E872" id="Group 1143" o:spid="_x0000_s1026" style="position:absolute;margin-left:4.1pt;margin-top:3.7pt;width:163.5pt;height:24pt;z-index:-1925376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kggEmwIAADQHAAAOAAAAZHJzL2Uyb0RvYy54bWykVV1v2jAUfZ+0/2D5fSQwoG1EqLZ2RZOq&#13;&#10;rlKZ9mwc50NzbM82hP77XTtxyEDtRMtDuI6PL+eee65ZXO9rjnZMm0qKFI9HMUZMUJlVokjxz/Xd&#13;&#10;p0uMjCUiI1wKluJnZvD18uOHRaMSNpGl5BnTCJIIkzQqxaW1KokiQ0tWEzOSignYzKWuiYWlLqJM&#13;&#10;kway1zyaxPE8aqTOlJaUGQNvb9tNvPT585xR+yPPDbOIpxi4Wf/U/rlxz2i5IEmhiSor2tEgb2BR&#13;&#10;k0rAj/apboklaKurk1R1RbU0MrcjKutI5nlFma8BqhnHR9WstNwqX0uRNIXqZQJpj3R6c1r6sFtp&#13;&#10;9aQedcsewntJfxvQJWpUkQz33bo4gPe5rt0hKALtvaLPvaJsbxGFl5P4Yj6dgfAU9j7H08u4k5yW&#13;&#10;0JeTY7T89vrBiCTtz3pyPZlGgXvMQSDzPoGeSqKY1904AR41qjIw93g6xUiQGmy86hzj34FWjgAg&#13;&#10;nY7dynSSvkOlvliS0K2xKya93mR3b2zr2yxEpAwR3YsQanC/8z33vrcYge81RuD7Tet7Raw755ro&#13;&#10;QtQMGlb2/XLbtdyxtfRA67rW9zW0HLgeMFz8i53PryYzjAbYgAjfqst6QF7N4AhUCYkDKHyfgieA&#13;&#10;vngd7vM5CudgzyJxFtiPwYu1wcD8V6wWc5ipF5MNe3Um/Jgl5dKwtinOML47vYmAwNCmRvIqu6s4&#13;&#10;d64xutjccI12BPz41X+65g5gMNMmaefGRRuZPcPoNTBqKTZ/tkQzjPh3AcPtbvIQ6BBsQqAtv5H+&#13;&#10;vveG1cau97+IVkhBmGILl9ODDDNOkjBPwN8BWqw7KeSXrZV55YbNc2sZdQu4b3zkr2avRPc34u7+&#13;&#10;4dqjDn92y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xJIIBJsCAAA0BwAADgAAAAAAAAAAAAAAAAAuAgAAZHJz&#13;&#10;L2Uyb0RvYy54bWxQSwECLQAUAAYACAAAACEA+nLe0+EAAAALAQAADwAAAAAAAAAAAAAAAAD1BAAA&#13;&#10;ZHJzL2Rvd25yZXYueG1sUEsFBgAAAAAEAAQA8wAAAAMGAAAAAA==&#13;&#10;">
                      <v:shape id="Graphic 114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AeCaxgAAAOIAAAAPAAAAZHJzL2Rvd25yZXYueG1sRI9Ni8Iw&#13;&#10;EIbvC/6HMIK3beoiItVUxLKLJ8EP9jw00w+2mZQk2u6/N4LgZZjh5X2GZ7MdTSfu5HxrWcE8SUEQ&#13;&#10;l1a3XCu4Xr4/VyB8QNbYWSYF/+Rhm08+NphpO/CJ7udQiwhhn6GCJoQ+k9KXDRn0ie2JY1ZZZzDE&#13;&#10;09VSOxwi3HTyK02X0mDL8UODPe0bKv/ON6Pg6Fbkqt1hPA7FrSsL/7s37kep2XQs1nHs1iACjeHd&#13;&#10;eCEOOjrMFwt4KsUVZP4AAAD//wMAUEsBAi0AFAAGAAgAAAAhANvh9svuAAAAhQEAABMAAAAAAAAA&#13;&#10;AAAAAAAAAAAAAFtDb250ZW50X1R5cGVzXS54bWxQSwECLQAUAAYACAAAACEAWvQsW78AAAAVAQAA&#13;&#10;CwAAAAAAAAAAAAAAAAAfAQAAX3JlbHMvLnJlbHNQSwECLQAUAAYACAAAACEAjwHgm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75284A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6953AD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05FFF47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2208" behindDoc="1" locked="0" layoutInCell="1" allowOverlap="1" wp14:anchorId="468194D2" wp14:editId="74370A9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45" name="Group 11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46" name="Graphic 114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377A60D" id="Group 1145" o:spid="_x0000_s1026" style="position:absolute;margin-left:4.1pt;margin-top:3.7pt;width:163.5pt;height:24pt;z-index:-192542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Qjw/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OjOSWKtWjj5eCY8A618gQQ&#13;&#10;6XUcVnaQ9B0qjcWyjK+tWwoIerPNjXW9b4sYsTpGfKtiaND93vcy+N5Rgr43lKDvV73vNXP+nG+i&#13;&#10;D0k3aVg99stvt7ARDxCAzndt7GtsOXLdYaT6Fzufn82OKZlgIyJ+6yHrDnl2jEewSkwcQfH7OXiG&#13;&#10;6JPX4SGfp7APdi8Se4HDGLxYGw7Mf8XqMbuZejHZtFd7wp+y5BKs6JviDRO6M5oICUxtakE2xXUj&#13;&#10;pXeNNdXqUhqyYejHr+EzNHcCw5m2WT83PlpB8Yij1+Go5dT+WTMjKJHfFQ63v8ljYGKwioFx8hLC&#13;&#10;fR8Ma6x72P5iRhONYU4dXk63EGecZXGekL8H9Fh/UsGXtYO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kEI8P5sCAAA0BwAADgAAAAAAAAAAAAAAAAAuAgAAZHJz&#13;&#10;L2Uyb0RvYy54bWxQSwECLQAUAAYACAAAACEA+nLe0+EAAAALAQAADwAAAAAAAAAAAAAAAAD1BAAA&#13;&#10;ZHJzL2Rvd25yZXYueG1sUEsFBgAAAAAEAAQA8wAAAAMGAAAAAA==&#13;&#10;">
                      <v:shape id="Graphic 114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n9t2xgAAAOIAAAAPAAAAZHJzL2Rvd25yZXYueG1sRI/BasJA&#13;&#10;EIbvhb7DMgVvdRMRkegqkqDkFKgVz0N2TILZ2bC7mvj23UKhl2GGn/8bvu1+Mr14kvOdZQXpPAFB&#13;&#10;XFvdcaPg8n38XIPwAVljb5kUvMjDfvf+tsVM25G/6HkOjYgQ9hkqaEMYMil93ZJBP7cDccxu1hkM&#13;&#10;8XSN1A7HCDe9XCTJShrsOH5ocaC8pfp+fhgFlVuTux3KqRqLR18X/pobd1Jq9jEVmzgOGxCBpvDf&#13;&#10;+EOUOjqkyxX8KsUV5O4HAAD//wMAUEsBAi0AFAAGAAgAAAAhANvh9svuAAAAhQEAABMAAAAAAAAA&#13;&#10;AAAAAAAAAAAAAFtDb250ZW50X1R5cGVzXS54bWxQSwECLQAUAAYACAAAACEAWvQsW78AAAAVAQAA&#13;&#10;CwAAAAAAAAAAAAAAAAAfAQAAX3JlbHMvLnJlbHNQSwECLQAUAAYACAAAACEAEJ/bd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43B89599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1B4FE3A1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9.2</w:t>
      </w:r>
    </w:p>
    <w:p w14:paraId="62DC512E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upporting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open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acce</w:t>
      </w:r>
      <w:r>
        <w:rPr>
          <w:rFonts w:ascii="Arial"/>
          <w:b/>
          <w:smallCaps/>
          <w:color w:val="333333"/>
          <w:sz w:val="20"/>
        </w:rPr>
        <w:t>ss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publi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hing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through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EOSC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7E4C572F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9234CAB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1A4118BC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E5EAB41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0DCB6FB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E9E1593" wp14:editId="11AE96A0">
                      <wp:extent cx="2076450" cy="304800"/>
                      <wp:effectExtent l="0" t="0" r="0" b="0"/>
                      <wp:docPr id="1147" name="Group 1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48" name="Graphic 114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07B6B2" id="Group 1147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c7Ke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ERmlm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PHOynpoCAAA0BwAADgAAAAAAAAAAAAAAAAAuAgAAZHJzL2Uy&#13;&#10;b0RvYy54bWxQSwECLQAUAAYACAAAACEAo0teHd8AAAAJAQAADwAAAAAAAAAAAAAAAAD0BAAAZHJz&#13;&#10;L2Rvd25yZXYueG1sUEsFBgAAAAAEAAQA8wAAAAAGAAAAAA==&#13;&#10;">
                      <v:shape id="Graphic 114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TOqfxgAAAOIAAAAPAAAAZHJzL2Rvd25yZXYueG1sRI9Pi8Iw&#13;&#10;EMXvgt8hjLA3TV0WkWoUsax4EvzDnodmbMs2k5JEW7/9zmHBy2Mej/nNvPV2cK16UoiNZwPzWQaK&#13;&#10;uPS24crA7fo9XYKKCdli65kMvCjCdjMerTG3vuczPS+pUgLhmKOBOqUu1zqWNTmMM98RS3b3wWES&#13;&#10;GyptA/YCd63+zLKFdtiwXKixo31N5e/l4QycwpLCfXccTn3xaMsi/uxdOBjzMRmKlchuBSrRkN4b&#13;&#10;/4ijlQ7zL/lZKskIevMHAAD//wMAUEsBAi0AFAAGAAgAAAAhANvh9svuAAAAhQEAABMAAAAAAAAA&#13;&#10;AAAAAAAAAAAAAFtDb250ZW50X1R5cGVzXS54bWxQSwECLQAUAAYACAAAACEAWvQsW78AAAAVAQAA&#13;&#10;CwAAAAAAAAAAAAAAAAAfAQAAX3JlbHMvLnJlbHNQSwECLQAUAAYACAAAACEADkzqn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4E6470E8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0B9D258E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1B99D49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58D3D30F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5154C29C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BBAC48C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712FB97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1D53317" wp14:editId="1B15F7B0">
                      <wp:extent cx="2076450" cy="304800"/>
                      <wp:effectExtent l="0" t="0" r="0" b="0"/>
                      <wp:docPr id="1149" name="Group 1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50" name="Graphic 115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70FE2B" id="Group 1149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YcepmQ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6EvRLEWbbwcHBPeoVaeACK9&#13;&#10;jsPKDpK+Q6WxWJbxtXVLoYPebHNjXe/bIkasjhHfqhgCut/7XgbfO0rQ90AJ+n7V+94w58/5JvqQ&#13;&#10;dJOG1WO//HarN+JBB6DzXRv7GluOXHcYqf7Fzudns2NKJtiIiN9myLpDnh3jEawSE0dQ/H4OniH6&#13;&#10;5HV4yOcp7IPdi8Re4DAGL9aGPvuvWD1mN1MvJpv2ak/4U5Zcaiv6pnjDhO6MJkICU5taLZviupHS&#13;&#10;u8ZCtbqUQDYM/fg1fIbmTmA40zbr58ZHK1084uh1OGo5tX/WDAQl8rvC4cbaXQwgBqsYgJOXOtz3&#13;&#10;wbBg3cP2FwNDDIY5dXg53eo44yyL84T8PaDH+pNKf1k7XTZ+2AK3ntGwwPsmROFqDkoMfyP+7p+u&#13;&#10;A2r3Z7f4CwAA//8DAFBLAwQUAAYACAAAACEAo0teHd8AAAAJAQAADwAAAGRycy9kb3ducmV2Lnht&#13;&#10;bEyPS2vDMBCE74X+B7GF3hrZSR/BsRxC+jiFQJNC6W1jb2wTa2UsxXb+fbe9tJeBYdjZ+dLlaBvV&#13;&#10;U+drxwbiSQSKOHdFzaWBj/3r3RyUD8gFNo7JwIU8LLPrqxSTwg38Tv0ulEpK2CdooAqhTbT2eUUW&#13;&#10;/cS1xJIdXWcxiO1KXXQ4SLlt9DSKHrXFmuVDhS2tK8pPu7M18DbgsJrFL/3mdFxfvvYP289NTMbc&#13;&#10;3ozPC5HVAlSgMfxdwA+D7IdMhh3cmQuvGgNCE35Vstn0SezBwP08Ap2l+j9B9g0AAP//AwBQSwEC&#13;&#10;LQAUAAYACAAAACEAtoM4kv4AAADhAQAAEwAAAAAAAAAAAAAAAAAAAAAAW0NvbnRlbnRfVHlwZXNd&#13;&#10;LnhtbFBLAQItABQABgAIAAAAIQA4/SH/1gAAAJQBAAALAAAAAAAAAAAAAAAAAC8BAABfcmVscy8u&#13;&#10;cmVsc1BLAQItABQABgAIAAAAIQDSYcepmQIAADQHAAAOAAAAAAAAAAAAAAAAAC4CAABkcnMvZTJv&#13;&#10;RG9jLnhtbFBLAQItABQABgAIAAAAIQCjS14d3wAAAAkBAAAPAAAAAAAAAAAAAAAAAPMEAABkcnMv&#13;&#10;ZG93bnJldi54bWxQSwUGAAAAAAQABADzAAAA/wUAAAAA&#13;&#10;">
                      <v:shape id="Graphic 115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43BExgAAAOIAAAAPAAAAZHJzL2Rvd25yZXYueG1sRI9Ni8JA&#13;&#10;DIbvgv9hiLA3nbqwItVRxLLiSfCDPYdObMt2MmVmtPXfbw4LXsIbQp6XZ70dXKueFGLj2cB8loEi&#13;&#10;Lr1tuDJwu35Pl6BiQrbYeiYDL4qw3YxHa8yt7/lMz0uqlEA45migTqnLtY5lTQ7jzHfEcrv74DDJ&#13;&#10;GiptA/YCd63+zLKFdtiwNNTY0b6m8vfycAZOYUnhvjsOp754tGURf/YuHIz5mAzFSsZuBSrRkN4f&#13;&#10;/4ijFYf5l0iIkkTQmz8AAAD//wMAUEsBAi0AFAAGAAgAAAAhANvh9svuAAAAhQEAABMAAAAAAAAA&#13;&#10;AAAAAAAAAAAAAFtDb250ZW50X1R5cGVzXS54bWxQSwECLQAUAAYACAAAACEAWvQsW78AAAAVAQAA&#13;&#10;CwAAAAAAAAAAAAAAAAAfAQAAX3JlbHMvLnJlbHNQSwECLQAUAAYACAAAACEAdeNwR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E4A8354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4955EED3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26B66B9D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3F4B3443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4320BA18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598FF6B2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2F7EB8D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7C142E60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D4414E3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27E2042F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24C75000" w14:textId="77777777" w:rsidR="00146328" w:rsidRDefault="00E43607">
            <w:pPr>
              <w:pStyle w:val="TableParagraph"/>
              <w:numPr>
                <w:ilvl w:val="0"/>
                <w:numId w:val="6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0D54CA13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08D8E59D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03ED800C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1696" behindDoc="1" locked="0" layoutInCell="1" allowOverlap="1" wp14:anchorId="34CBD7DB" wp14:editId="0B24B9E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1151" name="Group 1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152" name="Graphic 1152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756085" id="Group 1151" o:spid="_x0000_s1026" style="position:absolute;margin-left:4.1pt;margin-top:17.3pt;width:163.5pt;height:90.75pt;z-index:-19254784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GF32mgIAADwHAAAOAAAAZHJzL2Uyb0RvYy54bWykVW1P2zAQ/j5p/8Hy95G0g25EpGiDUU1C&#13;&#10;DAmmfXYd50VzfJ7tNuXf7+zEaQZiqNBKyTl+fL577jn77HzXSrIVxjagcjo7SikRikPRqCqnP++v&#13;&#10;PnymxDqmCiZBiZw+CEvPl+/fnXU6E3OoQRbCEHSibNbpnNbO6SxJLK9Fy+wRaKFwsgTTModDUyWF&#13;&#10;YR16b2UyT9NF0oEptAEurMWvl/0kXQb/ZSm4+1GWVjgic4qxufA04bn2z2R5xrLKMF03fAiDvSKK&#13;&#10;ljUKNx1dXTLHyMY0T1y1DTdgoXRHHNoEyrLhIuSA2czSR9msDGx0yKXKukqPNCG1j3h6tVt+s10Z&#13;&#10;fadvTR89mtfAf1vkJel0lU3n/bjag3elaf0iTILsAqMPI6Ni5wjHj/P00+L4BInnODebnczx33PO&#13;&#10;ayzMk3W8/vbCyoRl/cYhvDGcTqN+7J4i+zaK7mqmRWDeegpuDWmKPgFKFGtRyKtBMz4pn5EPAJGe&#13;&#10;yWFkB1LfwtOYLcv4xrqVgEA5215b10u3iBaro8V3KpoGG8BLXwbpO0pQ+oYSlP66L4Nmzq/zdfQm&#13;&#10;6SY1q/cl8/MtbMU9BKTzhRtrG8uOwe4xUv2LXSxOsfRkgo2I+NaD1z3ydFALOo6g+H4Kns2OP6Zp&#13;&#10;6Ohn8cGhj+Eg8EFhHAT+f7TYNi/S1WMmnfVs7tNyHYp/HCeXYAXqDzfzqhmNoCT8ONWqBdkUV42U&#13;&#10;XjnWVOsLaciWoSi/hp/XIS6ZwLCzbdZ3j7fWUDxgA3bYcDm1fzbMCErkd4Ut7k/0aJhorKNhnLyA&#13;&#10;cO4H0Rrr7ne/mNFEo5lTh4fUDcROZ1lsKp/UiPUrFXzZOCgb33Ehtj6iYYCnTrDCER1SGa4TfwdM&#13;&#10;xwG1v/SWfwEAAP//AwBQSwMEFAAGAAgAAAAhABWidMrjAAAADQEAAA8AAABkcnMvZG93bnJldi54&#13;&#10;bWxMT8tqwzAQvBfyD2IDvTWy7MYEx3II6eMUCk0KpTfF2tgmlmQsxXb+vttTc1nYndl55JvJtGzA&#13;&#10;3jfOShCLCBja0unGVhK+jm9PK2A+KKtV6yxKuKGHTTF7yFWm3Wg/cTiEipGI9ZmSUIfQZZz7skaj&#13;&#10;/MJ1aAk7u96oQGtfcd2rkcRNy+MoSrlRjSWHWnW4q7G8HK5Gwvuoxm0iXof95by7/RyXH997gVI+&#13;&#10;zqeXNY3tGljAKfx/wF8Hyg8FBTu5q9WetRJWMRElJM8pMIKTZEmHk4RYpAJ4kfP7FsUvAAAA//8D&#13;&#10;AFBLAQItABQABgAIAAAAIQC2gziS/gAAAOEBAAATAAAAAAAAAAAAAAAAAAAAAABbQ29udGVudF9U&#13;&#10;eXBlc10ueG1sUEsBAi0AFAAGAAgAAAAhADj9If/WAAAAlAEAAAsAAAAAAAAAAAAAAAAALwEAAF9y&#13;&#10;ZWxzLy5yZWxzUEsBAi0AFAAGAAgAAAAhAL0YXfaaAgAAPAcAAA4AAAAAAAAAAAAAAAAALgIAAGRy&#13;&#10;cy9lMm9Eb2MueG1sUEsBAi0AFAAGAAgAAAAhABWidMrjAAAADQEAAA8AAAAAAAAAAAAAAAAA9AQA&#13;&#10;AGRycy9kb3ducmV2LnhtbFBLBQYAAAAABAAEAPMAAAAEBgAAAAA=&#13;&#10;">
                      <v:shape id="Graphic 1152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6hmvzAAAAOIAAAAPAAAAZHJzL2Rvd25yZXYueG1sRI/dasJA&#13;&#10;EEbvC32HZQre1U2kWo2uUi2C2FLxB1rvhuyYhGZnQ3bV1KfvCoI3wwwf3xnOaNKYUpyodoVlBXE7&#13;&#10;AkGcWl1wpmC3nT/3QTiPrLG0TAr+yMFk/PgwwkTbM6/ptPGZCBB2CSrIva8SKV2ak0HXthVxyA62&#13;&#10;NujDWWdS13gOcFPKThT1pMGCw4ccK5rllP5ujkbB98vP+muxunwMXqdLt++ybT5jq1TrqXkfhvE2&#13;&#10;BOGp8ffGDbHQwSHuduCqFFaQ438AAAD//wMAUEsBAi0AFAAGAAgAAAAhANvh9svuAAAAhQEAABMA&#13;&#10;AAAAAAAAAAAAAAAAAAAAAFtDb250ZW50X1R5cGVzXS54bWxQSwECLQAUAAYACAAAACEAWvQsW78A&#13;&#10;AAAVAQAACwAAAAAAAAAAAAAAAAAfAQAAX3JlbHMvLnJlbHNQSwECLQAUAAYACAAAACEAduoZr8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00B803C6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2E7584B8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-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provide funding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timated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financial contribution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in Activity type </w:t>
      </w:r>
      <w:r>
        <w:rPr>
          <w:rFonts w:ascii="Arial"/>
          <w:b/>
          <w:color w:val="333333"/>
          <w:spacing w:val="-4"/>
          <w:sz w:val="20"/>
        </w:rPr>
        <w:t>9.2</w:t>
      </w:r>
    </w:p>
    <w:p w14:paraId="6D714CC0" w14:textId="77777777" w:rsidR="00146328" w:rsidRDefault="00E43607">
      <w:pPr>
        <w:spacing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45728" behindDoc="0" locked="0" layoutInCell="1" allowOverlap="1" wp14:anchorId="1AFBFE54" wp14:editId="50588D38">
                <wp:simplePos x="0" y="0"/>
                <wp:positionH relativeFrom="page">
                  <wp:posOffset>652526</wp:posOffset>
                </wp:positionH>
                <wp:positionV relativeFrom="paragraph">
                  <wp:posOffset>367964</wp:posOffset>
                </wp:positionV>
                <wp:extent cx="6467475" cy="433070"/>
                <wp:effectExtent l="0" t="0" r="0" b="0"/>
                <wp:wrapNone/>
                <wp:docPr id="1153" name="Textbox 1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433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35EBA531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31D052AC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20005DE3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491E994B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</w:tbl>
                          <w:p w14:paraId="2C2D2590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BFE54" id="Textbox 1153" o:spid="_x0000_s1068" type="#_x0000_t202" style="position:absolute;left:0;text-align:left;margin-left:51.4pt;margin-top:28.95pt;width:509.25pt;height:34.1pt;z-index:15945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GnSnmgEAACMDAAAOAAAAZHJzL2Uyb0RvYy54bWysUs1uGyEQvlfqOyDuMRvHsauV11HTqFWk&#13;&#10;qK2U5gEwC17UhaEM9q7fvgNZ21Vzq3qBAYaP74f13eh6dtARLfiGX88qzrRX0Fq/a/jLj89XHzjD&#13;&#10;JH0re/C64UeN/G7z/t16CLWeQwd9qyMjEI/1EBrepRRqIVB12kmcQdCeDg1EJxMt4060UQ6E7nox&#13;&#10;r6qlGCC2IYLSiLT78HrINwXfGK3SN2NQJ9Y3nLilMsYybvMoNmtZ76IMnVUTDfkPLJy0nh49Qz3I&#13;&#10;JNk+2jdQzqoICCbNFDgBxliliwZSc139pea5k0EXLWQOhrNN+P9g1dfDc/geWRrvYaQAiwgMT6B+&#13;&#10;InkjhoD11JM9xRqpOwsdTXR5JgmMLpK3x7OfekxM0eZysVwtVrecKTpb3NxUq2K4uNwOEdMXDY7l&#13;&#10;ouGR8ioM5OEJU35f1qeWiczr+5lJGrcjs23D58scY97aQnskMQPl2XD8tZdRc9Y/ejIsh38q4qnY&#13;&#10;noqY+k9QvkjW5OHjPoGxhcEFd2JASRRi06/JUf+5Ll2Xv735DQAA//8DAFBLAwQUAAYACAAAACEA&#13;&#10;ug2reeQAAAAQAQAADwAAAGRycy9kb3ducmV2LnhtbEyPT0/DMAzF70h8h8hI3FjSIgrrmk4Tf05I&#13;&#10;aF05cEybrI3WOKXJtvLt8U5wsfxk+/n3ivXsBnYyU7AeJSQLAcxg67XFTsJn/Xb3BCxEhVoNHo2E&#13;&#10;HxNgXV5fFSrX/oyVOe1ix8gEQ64k9DGOOeeh7Y1TYeFHgzTb+8mpSHLquJ7UmczdwFMhMu6URfrQ&#13;&#10;q9E896Y97I5OwuYLq1f7/dFsq31l63op8D07SHl7M7+sqGxWwKKZ498FXDIQP5QE1vgj6sAG0iIl&#13;&#10;/ijh4XEJ7LKQpMk9sIa6NEuAlwX/H6T8BQAA//8DAFBLAQItABQABgAIAAAAIQC2gziS/gAAAOEB&#13;&#10;AAATAAAAAAAAAAAAAAAAAAAAAABbQ29udGVudF9UeXBlc10ueG1sUEsBAi0AFAAGAAgAAAAhADj9&#13;&#10;If/WAAAAlAEAAAsAAAAAAAAAAAAAAAAALwEAAF9yZWxzLy5yZWxzUEsBAi0AFAAGAAgAAAAhAPEa&#13;&#10;dKeaAQAAIwMAAA4AAAAAAAAAAAAAAAAALgIAAGRycy9lMm9Eb2MueG1sUEsBAi0AFAAGAAgAAAAh&#13;&#10;ALoNq3nkAAAAEAEAAA8AAAAAAAAAAAAAAAAA9A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35EBA531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31D052AC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20005DE3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491E994B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</w:tbl>
                    <w:p w14:paraId="2C2D2590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2E9A5926" w14:textId="77777777" w:rsidR="00146328" w:rsidRDefault="00146328">
      <w:pPr>
        <w:spacing w:line="321" w:lineRule="auto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7B702A7C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25ADE8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1.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development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(ERDF)</w:t>
            </w:r>
          </w:p>
        </w:tc>
        <w:tc>
          <w:tcPr>
            <w:tcW w:w="5065" w:type="dxa"/>
          </w:tcPr>
          <w:p w14:paraId="23186F3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3472" behindDoc="1" locked="0" layoutInCell="1" allowOverlap="1" wp14:anchorId="702E79BA" wp14:editId="4200D35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54" name="Group 1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55" name="Graphic 115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F8E95FD" id="Group 1154" o:spid="_x0000_s1026" style="position:absolute;margin-left:4.1pt;margin-top:3.7pt;width:163.5pt;height:24pt;z-index:-192430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qTTCmgIAADQHAAAOAAAAZHJzL2Uyb0RvYy54bWykVV1v2jAUfZ+0/2D5fSSwQtuIUG3tiiZV&#13;&#10;XaUy7dk4zofm2J5tCPz7XTtxyEDtRMtDuI6PL+eee66Z3+xqjrZMm0qKFI9HMUZMUJlVokjxz9X9&#13;&#10;pyuMjCUiI1wKluI9M/hm8fHDvFEJm8hS8oxpBEmESRqV4tJalUSRoSWriRlJxQRs5lLXxMJSF1Gm&#13;&#10;SQPZax5N4ngWNVJnSkvKjIG3d+0mXvj8ec6o/ZHnhlnEUwzcrH9q/1y7Z7SYk6TQRJUV7WiQN7Co&#13;&#10;SSXgR/tUd8QStNHVSaq6oloamdsRlXUk87yizNcA1Yzjo2qWWm6Ur6VImkL1MoG0Rzq9OS193C61&#13;&#10;elZPumUP4YOkvw3oEjWqSIb7bl0cwLtc1+4QFIF2XtF9ryjbWUTh5SS+nF1MQXgKe5/ji6u4k5yW&#13;&#10;0JeTY7T89vrBiCTtz3pyPZlGgXvMQSDzPoGeS6KY1904AZ40qjIw93g6xUiQGmy87Bzj34FWjgAg&#13;&#10;nY7dynSSvkOlvliS0I2xSya93mT7YGzr2yxEpAwR3YkQanC/8z33vrcYge81RuD7det7Raw755ro&#13;&#10;QtQMGlb2/XLbtdyylfRA67rW9zW0HLgeMFz8i53Nricg3QAbEOFbdVkPyOspHIEqIXEAhe9T8ATQ&#13;&#10;l6/DfT5H4RzsWSTOAvsxeLE2GJj/itViDjP1YrJhr86EH7OkXBrWNsUZxnenNxEQGNrUSF5l9xXn&#13;&#10;zjVGF+tbrtGWgB+/+k/X3AEMZtok7dy4aC2zPYxeA6OWYvNnQzTDiH8XMNzuJg+BDsE6BNryW+nv&#13;&#10;e29Ybexq94tohRSEKbZwOT3KMOMkCfME/B2gxbqTQn7ZWJlXbtg8t5ZRt4D7xkf+avZKdH8j7u4f&#13;&#10;rj3q8G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BQqTTCmgIAADQHAAAOAAAAAAAAAAAAAAAAAC4CAABkcnMv&#13;&#10;ZTJvRG9jLnhtbFBLAQItABQABgAIAAAAIQD6ct7T4QAAAAsBAAAPAAAAAAAAAAAAAAAAAPQEAABk&#13;&#10;cnMvZG93bnJldi54bWxQSwUGAAAAAAQABADzAAAAAgYAAAAA&#13;&#10;">
                      <v:shape id="Graphic 115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lNPcxgAAAOIAAAAPAAAAZHJzL2Rvd25yZXYueG1sRI9Ni8Iw&#13;&#10;EIbvC/6HMIK3beqCItVUxLKLJ8EP9jw00w+2mZQk2u6/N4LgZZjh5X2GZ7MdTSfu5HxrWcE8SUEQ&#13;&#10;l1a3XCu4Xr4/VyB8QNbYWSYF/+Rhm08+NphpO/CJ7udQiwhhn6GCJoQ+k9KXDRn0ie2JY1ZZZzDE&#13;&#10;09VSOxwi3HTyK02X0mDL8UODPe0bKv/ON6Pg6Fbkqt1hPA7FrSsL/7s37kep2XQs1nHs1iACjeHd&#13;&#10;eCEOOjrMFwt4KsUVZP4AAAD//wMAUEsBAi0AFAAGAAgAAAAhANvh9svuAAAAhQEAABMAAAAAAAAA&#13;&#10;AAAAAAAAAAAAAFtDb250ZW50X1R5cGVzXS54bWxQSwECLQAUAAYACAAAACEAWvQsW78AAAAVAQAA&#13;&#10;CwAAAAAAAAAAAAAAAAAfAQAAX3JlbHMvLnJlbHNQSwECLQAUAAYACAAAACEAZZTT3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26DC86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91AC12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32708A1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2960" behindDoc="1" locked="0" layoutInCell="1" allowOverlap="1" wp14:anchorId="34B8E40F" wp14:editId="3411EE6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56" name="Group 11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57" name="Graphic 115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28B9AF2" id="Group 1156" o:spid="_x0000_s1026" style="position:absolute;margin-left:4.1pt;margin-top:3.7pt;width:163.5pt;height:24pt;z-index:-192435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eQD5mwIAADQHAAAOAAAAZHJzL2Uyb0RvYy54bWykVV1v2jAUfZ+0/2D5fSSwQtuIUG3tiiZV&#13;&#10;XaUy7dk4zofm2J5tCPz7XTtxyEDtRMtDuI6PL+eee66Z3+xqjrZMm0qKFI9HMUZMUJlVokjxz9X9&#13;&#10;pyuMjCUiI1wKluI9M/hm8fHDvFEJm8hS8oxpBEmESRqV4tJalUSRoSWriRlJxQRs5lLXxMJSF1Gm&#13;&#10;SQPZax5N4ngWNVJnSkvKjIG3d+0mXvj8ec6o/ZHnhlnEUwzcrH9q/1y7Z7SYk6TQRJUV7WiQN7Co&#13;&#10;SSXgR/tUd8QStNHVSaq6oloamdsRlXUk87yizNcA1Yzjo2qWWm6Ur6VImkL1MoG0Rzq9OS193C61&#13;&#10;elZPumUP4YOkvw3oEjWqSIb7bl0cwLtc1+4QFIF2XtF9ryjbWUTh5SS+nF1MQXgKe5/ji6u4k5yW&#13;&#10;0JeTY7T89vrBiCTtz3pyPZlGgXvMQSDzPoGeS6KY1904AZ40qjIw93h6iZEgNdh42TnGvwOtHAFA&#13;&#10;Oh27lekkfYdKfbEkoRtjl0x6vcn2wdjWt1mISBkiuhMh1OB+53vufW8xAt9rjMD369b3ilh3zjXR&#13;&#10;hagZNKzs++W2a7llK+mB1nWt72toOXA9YLj4FzubXU+mGA2wARG+VZf1gLyewhGoEhIHUPg+BU8A&#13;&#10;ffk63OdzFM7BnkXiLLAfgxdrg4H5r1gt5jBTLyYb9upM+DFLyqVhbVOcYXx3ehMBgaFNjeRVdl9x&#13;&#10;7lxjdLG+5RptCfjxq/90zR3AYKZN0s6Ni9Yy28PoNTBqKTZ/NkQzjPh3AcPtbvIQ6BCsQ6Atv5X+&#13;&#10;vveG1caudr+IVkhBmGILl9OjDDNOkjBPwN8BWqw7KeSXjZV55YbNc2sZdQu4b3zkr2avRPc34u7+&#13;&#10;4dqjD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BHkA+ZsCAAA0BwAADgAAAAAAAAAAAAAAAAAuAgAAZHJz&#13;&#10;L2Uyb0RvYy54bWxQSwECLQAUAAYACAAAACEA+nLe0+EAAAALAQAADwAAAAAAAAAAAAAAAAD1BAAA&#13;&#10;ZHJzL2Rvd25yZXYueG1sUEsFBgAAAAAEAAQA8wAAAAMGAAAAAA==&#13;&#10;">
                      <v:shape id="Graphic 115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CugwxwAAAOIAAAAPAAAAZHJzL2Rvd25yZXYueG1sRI/BasJA&#13;&#10;EIbvBd9hmYK3ZqNgG6KriKElp0BVPA/ZMQnNzobd1cS3dwuFXoYZfv5v+Da7yfTiTs53lhUskhQE&#13;&#10;cW11x42C8+nzLQPhA7LG3jIpeJCH3Xb2ssFc25G/6X4MjYgQ9jkqaEMYcil93ZJBn9iBOGZX6wyG&#13;&#10;eLpGaodjhJteLtP0XRrsOH5ocaBDS/XP8WYUVC4jd92XUzUWt74u/OVg3JdS89epWMexX4MINIX/&#13;&#10;xh+i1NFhsfqAX6W4gtw+AQAA//8DAFBLAQItABQABgAIAAAAIQDb4fbL7gAAAIUBAAATAAAAAAAA&#13;&#10;AAAAAAAAAAAAAABbQ29udGVudF9UeXBlc10ueG1sUEsBAi0AFAAGAAgAAAAhAFr0LFu/AAAAFQEA&#13;&#10;AAsAAAAAAAAAAAAAAAAAHwEAAF9yZWxzLy5yZWxzUEsBAi0AFAAGAAgAAAAhAPoK6DD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0F121D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8AD040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50809C18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2448" behindDoc="1" locked="0" layoutInCell="1" allowOverlap="1" wp14:anchorId="2EF41F9E" wp14:editId="666DB25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58" name="Group 11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59" name="Graphic 115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008E7D6" id="Group 1158" o:spid="_x0000_s1026" style="position:absolute;margin-left:4.1pt;margin-top:3.7pt;width:163.5pt;height:24pt;z-index:-192440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SI5YmwIAADQHAAAOAAAAZHJzL2Uyb0RvYy54bWykVV1v2jAUfZ+0/2D5fSSwQktEqLZ2RZOq&#13;&#10;rlKZ9mwc50NzbM82hP77XTtxyEDtRMtDuI6PL+eee65ZXO9rjnZMm0qKFI9HMUZMUJlVokjxz/Xd&#13;&#10;pyuMjCUiI1wKluJnZvD18uOHRaMSNpGl5BnTCJIIkzQqxaW1KokiQ0tWEzOSignYzKWuiYWlLqJM&#13;&#10;kway1zyaxPEsaqTOlJaUGQNvb9tNvPT585xR+yPPDbOIpxi4Wf/U/rlxz2i5IEmhiSor2tEgb2BR&#13;&#10;k0rAj/apboklaKurk1R1RbU0MrcjKutI5nlFma8BqhnHR9WstNwqX0uRNIXqZQJpj3R6c1r6sFtp&#13;&#10;9aQedcsewntJfxvQJWpUkQz33bo4gPe5rt0hKALtvaLPvaJsbxGFl5P4cnYxBeEp7H2OL67iTnJa&#13;&#10;Ql9OjtHy2+sHI5K0P+vJ9WQaBe4xB4HM+wR6KoliXnfjBHjUqMrA3OPpHCNBarDxqnOMfwdaOQKA&#13;&#10;dDp2K9NJ+g6V+mJJQrfGrpj0epPdvbGtb7MQkTJEdC9CqMH9zvfc+95iBL7XGIHvN63vFbHunGui&#13;&#10;C1EzaFjZ98tt13LH1tIDreta39fQcuB6wHDxL3Y2m0+mGA2wARG+VZf1gJxP4QhUCYkDKHyfgieA&#13;&#10;vnwd7vM5CudgzyJxFtiPwYu1wcD8V6wWc5ipF5MNe3Um/Jgl5dKwtinOML47vYmAwNCmRvIqu6s4&#13;&#10;d64xutjccI12BPz41X+65g5gMNMmaefGRRuZPcPoNTBqKTZ/tkQzjPh3AcPtbvIQ6BBsQqAtv5H+&#13;&#10;vveG1cau97+IVkhBmGILl9ODDDNOkjBPwN8BWqw7KeSXrZV55YbNc2sZdQu4b3zkr2avRPc34u7+&#13;&#10;4dqjDn92y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qEiOWJsCAAA0BwAADgAAAAAAAAAAAAAAAAAuAgAAZHJz&#13;&#10;L2Uyb0RvYy54bWxQSwECLQAUAAYACAAAACEA+nLe0+EAAAALAQAADwAAAAAAAAAAAAAAAAD1BAAA&#13;&#10;ZHJzL2Rvd25yZXYueG1sUEsFBgAAAAAEAAQA8wAAAAMGAAAAAA==&#13;&#10;">
                      <v:shape id="Graphic 115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2dnZxwAAAOIAAAAPAAAAZHJzL2Rvd25yZXYueG1sRI9Na8Mw&#13;&#10;DIbvg/4Ho8Juq5PBRpfGCaFho6fC2tGziJUPGsvBdpvs38+DwS5C4uV9xJOXixnFnZwfLCtINwkI&#13;&#10;4sbqgTsFX+f3py0IH5A1jpZJwTd5KIvVQ46ZtjN/0v0UOhEh7DNU0IcwZVL6pieDfmMn4pi11hkM&#13;&#10;8XSd1A7nCDejfE6SV2lw4Pihx4n2PTXX080oOLotubY6LMe5vo1N7S974z6Uelwv9S6Oagci0BL+&#13;&#10;G3+Ig44O6csb/CrFFWTxAwAA//8DAFBLAQItABQABgAIAAAAIQDb4fbL7gAAAIUBAAATAAAAAAAA&#13;&#10;AAAAAAAAAAAAAABbQ29udGVudF9UeXBlc10ueG1sUEsBAi0AFAAGAAgAAAAhAFr0LFu/AAAAFQEA&#13;&#10;AAsAAAAAAAAAAAAAAAAAHwEAAF9yZWxzLy5yZWxzUEsBAi0AFAAGAAgAAAAhAOTZ2dn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D81AE8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6DAC9FEE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12805158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5FBD5563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1936" behindDoc="1" locked="0" layoutInCell="1" allowOverlap="1" wp14:anchorId="195F6117" wp14:editId="7B1C6CA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160" name="Group 1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61" name="Graphic 116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02F769" id="Group 1160" o:spid="_x0000_s1026" style="position:absolute;margin-left:4.1pt;margin-top:4.35pt;width:163.5pt;height:24pt;z-index:-192445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+8YDmwIAADQHAAAOAAAAZHJzL2Uyb0RvYy54bWykVV1v2jAUfZ+0/2D5fSSwQtuIUG3tiiZV&#13;&#10;XaUy7dk4zofm2J5tCPz7XTtxyEDtRMtDuI6PL+eee66Z3+xqjrZMm0qKFI9HMUZMUJlVokjxz9X9&#13;&#10;pyuMjCUiI1wKluI9M/hm8fHDvFEJm8hS8oxpBEmESRqV4tJalUSRoSWriRlJxQRs5lLXxMJSF1Gm&#13;&#10;SQPZax5N4ngWNVJnSkvKjIG3d+0mXvj8ec6o/ZHnhlnEUwzcrH9q/1y7Z7SYk6TQRJUV7WiQN7Co&#13;&#10;SSXgR/tUd8QStNHVSaq6oloamdsRlXUk87yizNcA1Yzjo2qWWm6Ur6VImkL1MoG0Rzq9OS193C61&#13;&#10;elZPumUP4YOkvw3oEjWqSIb7bl0cwLtc1+4QFIF2XtF9ryjbWUTh5SS+nF1MQXgKe5/ji6u4k5yW&#13;&#10;0JeTY7T89vrBiCTtz3pyPZlGgXvMQSDzPoGeS6KY1904AZ40qjIw93g2xkiQGmy87Bzj34FWjgAg&#13;&#10;nY7dynSSvkOlvliS0I2xSya93mT7YGzr2yxEpAwR3YkQanC/8z33vrcYge81RuD7det7Raw755ro&#13;&#10;QtQMGlb2/XLbtdyylfRA67rW9zW0HLgeMFz8i53NridTjAbYgAjfqst6QF5P4QhUCYkDKHyfgieA&#13;&#10;vnwd7vM5CudgzyJxFtiPwYu1wcD8V6wWc5ipF5MNe3Um/Jgl5dKwtinOML47vYmAwNCmRvIqu684&#13;&#10;d64xuljfco22BPz41X+65g5gMNMmaefGRWuZ7WH0Ghi1FJs/G6IZRvy7gOF2N3kIdAjWIdCW30p/&#13;&#10;33vDamNXu19EK6QgTLGFy+lRhhknSZgn4O8ALdadFPLLxsq8csPmubWMugXcNz7yV7NXovsbcXf/&#13;&#10;cO1Rhz+7xV8A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B7+8YDmwIAADQHAAAOAAAAAAAAAAAAAAAAAC4CAABkcnMv&#13;&#10;ZTJvRG9jLnhtbFBLAQItABQABgAIAAAAIQDGBlVT4AAAAAsBAAAPAAAAAAAAAAAAAAAAAPUEAABk&#13;&#10;cnMvZG93bnJldi54bWxQSwUGAAAAAAQABADzAAAAAgYAAAAA&#13;&#10;">
                      <v:shape id="Graphic 116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wx9ixgAAAOIAAAAPAAAAZHJzL2Rvd25yZXYueG1sRI/BasJA&#13;&#10;EIbvQt9hmYI33aSHEKKriKHFU8C09DxkxyQ0Oxt2V5O+vSsIXoYZfv5v+Lb72QziRs73lhWk6wQE&#13;&#10;cWN1z62Cn+/PVQ7CB2SNg2VS8E8e9ru3xRYLbSc+060OrYgQ9gUq6EIYCyl905FBv7Yjccwu1hkM&#13;&#10;8XSt1A6nCDeD/EiSTBrsOX7ocKRjR81ffTUKKpeTuxxOczWV16Ep/e/RuC+llu9zuYnjsAERaA6v&#13;&#10;xhNx0tEhzVJ4KMUV5O4OAAD//wMAUEsBAi0AFAAGAAgAAAAhANvh9svuAAAAhQEAABMAAAAAAAAA&#13;&#10;AAAAAAAAAAAAAFtDb250ZW50X1R5cGVzXS54bWxQSwECLQAUAAYACAAAACEAWvQsW78AAAAVAQAA&#13;&#10;CwAAAAAAAAAAAAAAAAAfAQAAX3JlbHMvLnJlbHNQSwECLQAUAAYACAAAACEA1MMfY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ED5B021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3122D2A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1B5B8B4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1FB4012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1424" behindDoc="1" locked="0" layoutInCell="1" allowOverlap="1" wp14:anchorId="0C80E61D" wp14:editId="480896D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162" name="Group 1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63" name="Graphic 116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E1A3F2" id="Group 1162" o:spid="_x0000_s1026" style="position:absolute;margin-left:4.1pt;margin-top:4.3pt;width:163.5pt;height:24pt;z-index:-192450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K/I4mwIAADQHAAAOAAAAZHJzL2Uyb0RvYy54bWykVV1P2zAUfZ+0/2D5fSQU6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Z+nh+foPAc947S49N0kJzX&#13;&#10;2Jdnx3j97fWDCcv6nw3kRjKdRvfYnUD2fQLd10yLoLv1AtwZ0hRo7sP5ESWKtWjj5eCY8A618gQQ&#13;&#10;6XUcVnaQ9B0qjcWyjK+tWwoIerPNjXW9b4sYsTpGfKtiaND93vcy+N5Rgr43lKDvV73vNXP+nG+i&#13;&#10;D0k3aVg99stvt7ARDxCAzndt7GtsOXLdYaT6Fzufn81OKJlgIyJ+6yHrDnl2gkewSkwcQfH7OXiG&#13;&#10;6M+vw0M+T2Ef7F4k9gKHMXixNhyY/4rVY3Yz9WKyaa/2hD9lySVY0TfFGyZ0ZzQREpja1IJsiutG&#13;&#10;Su8aa6rVpTRkw9CPX8NnaO4EhjNts35ufLSC4hFHr8NRy6n9s2ZGUCK/Kxxuf5PHwMRgFQPj5CWE&#13;&#10;+z4Y1lj3sP3FjCYaw5w6vJxuIc44y+I8IX8P6LH+pIIvawdl44ctcOsZDQu8b0IUruagxPA34u/+&#13;&#10;6Tqgdn92i7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C8r8jibAgAANAcAAA4AAAAAAAAAAAAAAAAALgIAAGRycy9l&#13;&#10;Mm9Eb2MueG1sUEsBAi0AFAAGAAgAAAAhAAtSxxHfAAAACwEAAA8AAAAAAAAAAAAAAAAA9QQAAGRy&#13;&#10;cy9kb3ducmV2LnhtbFBLBQYAAAAABAAEAPMAAAABBgAAAAA=&#13;&#10;">
                      <v:shape id="Graphic 116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XSSOxgAAAOIAAAAPAAAAZHJzL2Rvd25yZXYueG1sRI/BasJA&#13;&#10;EIbvhb7DMgVvdRMFkegqkqDkFKgVz0N2TILZ2bC7mvj23UKhl2GGn/8bvu1+Mr14kvOdZQXpPAFB&#13;&#10;XFvdcaPg8n38XIPwAVljb5kUvMjDfvf+tsVM25G/6HkOjYgQ9hkqaEMYMil93ZJBP7cDccxu1hkM&#13;&#10;8XSN1A7HCDe9XCTJShrsOH5ocaC8pfp+fhgFlVuTux3KqRqLR18X/pobd1Jq9jEVmzgOGxCBpvDf&#13;&#10;+EOUOjqkqyX8KsUV5O4HAAD//wMAUEsBAi0AFAAGAAgAAAAhANvh9svuAAAAhQEAABMAAAAAAAAA&#13;&#10;AAAAAAAAAAAAAFtDb250ZW50X1R5cGVzXS54bWxQSwECLQAUAAYACAAAACEAWvQsW78AAAAVAQAA&#13;&#10;CwAAAAAAAAAAAAAAAAAfAQAAX3JlbHMvLnJlbHNQSwECLQAUAAYACAAAACEAS10kj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C96E50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6D2C7A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F42B140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0912" behindDoc="1" locked="0" layoutInCell="1" allowOverlap="1" wp14:anchorId="0C907C32" wp14:editId="1DF950D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64" name="Group 1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65" name="Graphic 116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F680C8E" id="Group 1164" o:spid="_x0000_s1026" style="position:absolute;margin-left:4.1pt;margin-top:3.7pt;width:163.5pt;height:24pt;z-index:-192455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W691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P5MSWKtWjj5eCY8A618gQQ&#13;&#10;6XUcVnaQ9B0qjcWyjK+tWwoIerPNjXW9b4sYsTpGfKtiaND93vcy+N5Rgr43lKDvV73vNXP+nG+i&#13;&#10;D0k3aVg99stvt7ARDxCAzndt7GtsOXLdYaT6Fzufn81Qugk2IuK3HrLukGfHeASrxMQRFL+fg2eI&#13;&#10;PnkdHvJ5Cvtg9yKxFziMwYu14cD8V6wes5upF5NNe7Un/ClLLsGKvineMKE7o4mQwNSmFmRTXDdS&#13;&#10;etdYU60upSEbhn78Gj5DcycwnGmb9XPjoxUUjzh6HY5aTu2fNTOCEvld4XD7mzwGJgarGBgnLyHc&#13;&#10;98GwxrqH7S9mNNEY5tTh5XQLccZZFucJ+XtAj/UnFXxZOygbP2yBW89oWOB9E6JwNQclhr8Rf/dP&#13;&#10;1wG1+7Nb/AU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TW691mgIAADQHAAAOAAAAAAAAAAAAAAAAAC4CAABkcnMv&#13;&#10;ZTJvRG9jLnhtbFBLAQItABQABgAIAAAAIQD6ct7T4QAAAAsBAAAPAAAAAAAAAAAAAAAAAPQEAABk&#13;&#10;cnMvZG93bnJldi54bWxQSwUGAAAAAAQABADzAAAAAgYAAAAA&#13;&#10;">
                      <v:shape id="Graphic 116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+BlhxgAAAOIAAAAPAAAAZHJzL2Rvd25yZXYueG1sRI/BasJA&#13;&#10;EIbvhb7DMgVvdRNBkegqkqDkFKgVz0N2TILZ2bC7mvj23UKhl2GGn/8bvu1+Mr14kvOdZQXpPAFB&#13;&#10;XFvdcaPg8n38XIPwAVljb5kUvMjDfvf+tsVM25G/6HkOjYgQ9hkqaEMYMil93ZJBP7cDccxu1hkM&#13;&#10;8XSN1A7HCDe9XCTJShrsOH5ocaC8pfp+fhgFlVuTux3KqRqLR18X/pobd1Jq9jEVmzgOGxCBpvDf&#13;&#10;+EOUOjqkqyX8KsUV5O4HAAD//wMAUEsBAi0AFAAGAAgAAAAhANvh9svuAAAAhQEAABMAAAAAAAAA&#13;&#10;AAAAAAAAAAAAAFtDb250ZW50X1R5cGVzXS54bWxQSwECLQAUAAYACAAAACEAWvQsW78AAAAVAQAA&#13;&#10;CwAAAAAAAAAAAAAAAAAfAQAAX3JlbHMvLnJlbHNQSwECLQAUAAYACAAAACEAq/gZY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BDF3D6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3DE06D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77B9BEF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0400" behindDoc="1" locked="0" layoutInCell="1" allowOverlap="1" wp14:anchorId="009E6D26" wp14:editId="58CDEAA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66" name="Group 1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67" name="Graphic 116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E74970C" id="Group 1166" o:spid="_x0000_s1026" style="position:absolute;margin-left:4.1pt;margin-top:3.7pt;width:163.5pt;height:24pt;z-index:-192460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i5tO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P5CSWKtWjj5eCY8A618gQQ&#13;&#10;6XUcVnaQ9B0qjcWyjK+tWwoIerPNjXW9b4sYsTpGfKtiaND93vcy+N5Rgr43lKDvV73vNXP+nG+i&#13;&#10;D0k3aVg99stvt7ARDxCAzndt7GtsOXLdYaT6Fzufn82OKZlgIyJ+6yHrDnl2jEewSkwcQfH7OXiG&#13;&#10;6JPX4SGfp7APdi8Se4HDGLxYGw7Mf8XqMbuZejHZtFd7wp+y5BKs6JviDRO6M5oICUxtakE2xXUj&#13;&#10;pXeNNdXqUhqyYejHr+EzNHcCw5m2WT83PlpB8Yij1+Go5dT+WTMjKJHfFQ63v8ljYGKwioFx8hLC&#13;&#10;fR8Ma6x72P5iRhONYU4dXk63EGecZXGekL8H9Fh/UsGXtYO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h4ubTpsCAAA0BwAADgAAAAAAAAAAAAAAAAAuAgAAZHJz&#13;&#10;L2Uyb0RvYy54bWxQSwECLQAUAAYACAAAACEA+nLe0+EAAAALAQAADwAAAAAAAAAAAAAAAAD1BAAA&#13;&#10;ZHJzL2Rvd25yZXYueG1sUEsFBgAAAAAEAAQA8wAAAAMGAAAAAA==&#13;&#10;">
                      <v:shape id="Graphic 116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0ZiKNxgAAAOIAAAAPAAAAZHJzL2Rvd25yZXYueG1sRI9Ni8Iw&#13;&#10;EIbvC/6HMIK3beoeVKqpiGUXT4If7Hloph9sMylJtN1/bwTByzDDy/sMz2Y7mk7cyfnWsoJ5koIg&#13;&#10;Lq1uuVZwvXx/rkD4gKyxs0wK/snDNp98bDDTduAT3c+hFhHCPkMFTQh9JqUvGzLoE9sTx6yyzmCI&#13;&#10;p6uldjhEuOnkV5oupMGW44cGe9o3VP6db0bB0a3IVbvDeByKW1cW/ndv3I9Ss+lYrOPYrUEEGsO7&#13;&#10;8UIcdHSYL5bwVIoryPwBAAD//wMAUEsBAi0AFAAGAAgAAAAhANvh9svuAAAAhQEAABMAAAAAAAAA&#13;&#10;AAAAAAAAAAAAAFtDb250ZW50X1R5cGVzXS54bWxQSwECLQAUAAYACAAAACEAWvQsW78AAAAVAQAA&#13;&#10;CwAAAAAAAAAAAAAAAAAfAQAAX3JlbHMvLnJlbHNQSwECLQAUAAYACAAAACEANGYij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FC4459B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E4288A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98072E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9888" behindDoc="1" locked="0" layoutInCell="1" allowOverlap="1" wp14:anchorId="6EAFC3B6" wp14:editId="67F4078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68" name="Group 1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69" name="Graphic 116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E00895" id="Group 1168" o:spid="_x0000_s1026" style="position:absolute;margin-left:4.1pt;margin-top:3.7pt;width:163.5pt;height:24pt;z-index:-192465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uhXv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P5GSWKtWjj5eCY8A618gQQ&#13;&#10;6XUcVnaQ9B0qjcWyjK+tWwoIerPNjXW9b4sYsTpGfKtiaND93vcy+N5Rgr43lKDvV73vNXP+nG+i&#13;&#10;D0k3aVg99stvt7ARDxCAzndt7GtsOXLdYaT6Fzufn82OKZlgIyJ+6yHrDnl2jEewSkwcQfH7OXiG&#13;&#10;6JPX4SGfp7APdi8Se4HDGLxYGw7Mf8XqMbuZejHZtFd7wp+y5BKs6JviDRO6M5oICUxtakE2xXUj&#13;&#10;pXeNNdXqUhqyYejHr+EzNHcCw5m2WT83PlpB8Yij1+Go5dT+WTMjKJHfFQ63v8ljYGKwioFx8hLC&#13;&#10;fR8Ma6x72P5iRhONYU4dXk63EGecZXGekL8H9Fh/UsGXtYO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K7oV75sCAAA0BwAADgAAAAAAAAAAAAAAAAAuAgAAZHJz&#13;&#10;L2Uyb0RvYy54bWxQSwECLQAUAAYACAAAACEA+nLe0+EAAAALAQAADwAAAAAAAAAAAAAAAAD1BAAA&#13;&#10;ZHJzL2Rvd25yZXYueG1sUEsFBgAAAAAEAAQA8wAAAAMGAAAAAA==&#13;&#10;">
                      <v:shape id="Graphic 116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tRNkxgAAAOIAAAAPAAAAZHJzL2Rvd25yZXYueG1sRI9Ni8Iw&#13;&#10;EIbvgv8hjODNpu5B3GoqYtnFk6Arex6a6QfbTEoSbfffG0HwMszw8j7Ds92NphN3cr61rGCZpCCI&#13;&#10;S6tbrhVcf74WaxA+IGvsLJOCf/Kwy6eTLWbaDnym+yXUIkLYZ6igCaHPpPRlQwZ9YnvimFXWGQzx&#13;&#10;dLXUDocIN538SNOVNNhy/NBgT4eGyr/LzSg4uTW5an8cT0Nx68rC/x6M+1ZqPhuLTRz7DYhAY3g3&#13;&#10;Xoijjg7L1Sc8leIKMn8AAAD//wMAUEsBAi0AFAAGAAgAAAAhANvh9svuAAAAhQEAABMAAAAAAAAA&#13;&#10;AAAAAAAAAAAAAFtDb250ZW50X1R5cGVzXS54bWxQSwECLQAUAAYACAAAACEAWvQsW78AAAAVAQAA&#13;&#10;CwAAAAAAAAAAAAAAAAAfAQAAX3JlbHMvLnJlbHNQSwECLQAUAAYACAAAACEAKrUTZ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70E4DD3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7AF2EA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669E040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9376" behindDoc="1" locked="0" layoutInCell="1" allowOverlap="1" wp14:anchorId="17D12A19" wp14:editId="4E48BE1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70" name="Group 1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71" name="Graphic 117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251C0E" id="Group 1170" o:spid="_x0000_s1026" style="position:absolute;margin-left:4.1pt;margin-top:3.7pt;width:163.5pt;height:24pt;z-index:-1924710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qGDYmwIAADQHAAAOAAAAZHJzL2Uyb0RvYy54bWykVV1v2jAUfZ+0/2D5fSSwQtuIUG3tiiZV&#13;&#10;XaUy7dk4zofm2J5tCPz7XTtxyEDtRMtDuI6PL+eee66Z3+xqjrZMm0qKFI9HMUZMUJlVokjxz9X9&#13;&#10;pyuMjCUiI1wKluI9M/hm8fHDvFEJm8hS8oxpBEmESRqV4tJalUSRoSWriRlJxQRs5lLXxMJSF1Gm&#13;&#10;SQPZax5N4ngWNVJnSkvKjIG3d+0mXvj8ec6o/ZHnhlnEUwzcrH9q/1y7Z7SYk6TQRJUV7WiQN7Co&#13;&#10;SSXgR/tUd8QStNHVSaq6oloamdsRlXUk87yizNcA1Yzjo2qWWm6Ur6VImkL1MoG0Rzq9OS193C61&#13;&#10;elZPumUP4YOkvw3oEjWqSIb7bl0cwLtc1+4QFIF2XtF9ryjbWUTh5SS+nF1MQXgKe5/ji6u4k5yW&#13;&#10;0JeTY7T89vrBiCTtz3pyPZlGgXvMQSDzPoGeS6KY1904AZ40qjIw9/hyjJEgNdh42TnGvwOtHAFA&#13;&#10;Oh27lekkfYdKfbEkoRtjl0x6vcn2wdjWt1mISBkiuhMh1OB+53vufW8xAt9rjMD369b3ilh3zjXR&#13;&#10;hagZNKzs++W2a7llK+mB1nWt72toOXA9YLj4FzubXU+mGA2wARG+VZf1gLyewhGoEhIHUPg+BU8A&#13;&#10;ffk63OdzFM7BnkXiLLAfgxdrg4H5r1gt5jBTLyYb9upM+DFLyqVhbVOcYXx3ehMBgaFNjeRVdl9x&#13;&#10;7lxjdLG+5RptCfjxq/90zR3AYKZN0s6Ni9Yy28PoNTBqKTZ/NkQzjPh3AcPtbvIQ6BCsQ6Atv5X+&#13;&#10;vveG1caudr+IVkhBmGILl9OjDDNOkjBPwN8BWqw7KeSXjZV55YbNc2sZdQu4b3zkr2avRPc34u7+&#13;&#10;4dqjD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xahg2JsCAAA0BwAADgAAAAAAAAAAAAAAAAAuAgAAZHJz&#13;&#10;L2Uyb0RvYy54bWxQSwECLQAUAAYACAAAACEA+nLe0+EAAAALAQAADwAAAAAAAAAAAAAAAAD1BAAA&#13;&#10;ZHJzL2Rvd25yZXYueG1sUEsFBgAAAAAEAAQA8wAAAAMGAAAAAA==&#13;&#10;">
                      <v:shape id="Graphic 117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Gom/xgAAAOIAAAAPAAAAZHJzL2Rvd25yZXYueG1sRI/BisIw&#13;&#10;EIbvgu8QRvCmaT3sSjUtYlE8CeuK56EZ22IzKUm03bc3Cwt7GWb4+b/h2xaj6cSLnG8tK0iXCQji&#13;&#10;yuqWawXX78NiDcIHZI2dZVLwQx6KfDrZYqbtwF/0uoRaRAj7DBU0IfSZlL5qyKBf2p44ZnfrDIZ4&#13;&#10;ulpqh0OEm06ukuRDGmw5fmiwp31D1ePyNArObk3uvjuN56F8dlXpb3vjjkrNZ2O5iWO3ARFoDP+N&#13;&#10;P8RJR4f0M4VfpbiCzN8AAAD//wMAUEsBAi0AFAAGAAgAAAAhANvh9svuAAAAhQEAABMAAAAAAAAA&#13;&#10;AAAAAAAAAAAAAFtDb250ZW50X1R5cGVzXS54bWxQSwECLQAUAAYACAAAACEAWvQsW78AAAAVAQAA&#13;&#10;CwAAAAAAAAAAAAAAAAAfAQAAX3JlbHMvLnJlbHNQSwECLQAUAAYACAAAACEAURqJv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5ACC6F18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6FCEC495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9.3</w:t>
      </w:r>
    </w:p>
    <w:p w14:paraId="6A58724D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Adoption of national or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titutional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trategie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for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digital tran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formation 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related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roadmap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6A3E67EE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E25DCA5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6D8E9CA0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131B9B8A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52AC8E3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7B0B332" wp14:editId="30D76C44">
                      <wp:extent cx="2076450" cy="304800"/>
                      <wp:effectExtent l="0" t="0" r="0" b="0"/>
                      <wp:docPr id="1172" name="Group 1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73" name="Graphic 117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57FC09" id="Group 1172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FTjmwIAADQHAAAOAAAAZHJzL2Uyb0RvYy54bWykVV1P2zAUfZ+0/2D5fSQUKBCRog1GNWli&#13;&#10;SDDt2XWcD82xvWu3Kf9+106cZiCYCn1Ir+Pj23PPPde9uNy2kmwE2EarnB4epJQIxXXRqCqnPx9u&#13;&#10;Pp1RYh1TBZNaiZw+CksvFx8/XHQmEzNda1kIIJhE2awzOa2dM1mSWF6LltkDbYTCzVJDyxwuoUoK&#13;&#10;YB1mb2UyS9N50mkoDGgurMW31/0mXYT8ZSm4+1GWVjgic4rcXHhCeK78M1lcsKwCZuqGDzTYG1i0&#13;&#10;rFH4o2Oqa+YYWUPzLFXbcNBWl+6A6zbRZdlwEWrAag7TJ9UsQa9NqKXKusqMMqG0T3R6c1p+u1mC&#13;&#10;uTd30LPH8Lvmvy3qknSmyqb7fl3twNsSWn8IiyDboOjjqKjYOsLx5Sw9nR+foPAc947S47N0kJzX&#13;&#10;2Jdnx3j99fWDCcv6nw3kRjKdQffYnUD2fQLd18yIoLv1AtwBaQo09+HpESWKtWjj5eCY8A618gQQ&#13;&#10;6XUcVnaQ9B0qjcWyjK+tWwod9Gab79b1vi1ixOoY8a2KIaD7ve9l8L2jBH0PlKDvV73vDXP+nG+i&#13;&#10;D0k3aVg99stvt3ojHnQAOt+1sa+x5ch1h5HqX+x8fj47oWSCjYj4bYasO+T5CR7BKjFxBMXv5+AZ&#13;&#10;ok9fh4d8nsI+2L1I7AUOY/BibTgw/xWrx+xm6sVk017tCX/KkkttRd8Ub5jQndFESGBqU6tlU9w0&#13;&#10;UnrXWKhWVxLIhqEfv4TP0NwJDGfaZv3c+Gili0ccvQ5HLaf2z5qBoER+Uzjc/iaPAcRgFQNw8kqH&#13;&#10;+z4YFqx72P5iYIjBMKcOL6dbHWecZXGekL8H9Fh/UunPa6fLxg9b4NYzGhZ434QoXM1BieFvxN/9&#13;&#10;03VA7f7sFn8B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JF4VOObAgAANAcAAA4AAAAAAAAAAAAAAAAALgIAAGRycy9l&#13;&#10;Mm9Eb2MueG1sUEsBAi0AFAAGAAgAAAAhAKNLXh3fAAAACQEAAA8AAAAAAAAAAAAAAAAA9QQAAGRy&#13;&#10;cy9kb3ducmV2LnhtbFBLBQYAAAAABAAEAPMAAAABBgAAAAA=&#13;&#10;">
                      <v:shape id="Graphic 117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hLJTxwAAAOIAAAAPAAAAZHJzL2Rvd25yZXYueG1sRI/BasJA&#13;&#10;EIbvBd9hmYK3ZqNCG6KriKElp0BVPA/ZMQnNzobd1cS3dwuFXoYZfv5v+Da7yfTiTs53lhUskhQE&#13;&#10;cW11x42C8+nzLQPhA7LG3jIpeJCH3Xb2ssFc25G/6X4MjYgQ9jkqaEMYcil93ZJBn9iBOGZX6wyG&#13;&#10;eLpGaodjhJteLtP0XRrsOH5ocaBDS/XP8WYUVC4jd92XUzUWt74u/OVg3JdS89epWMexX4MINIX/&#13;&#10;xh+i1NFh8bGCX6W4gtw+AQAA//8DAFBLAQItABQABgAIAAAAIQDb4fbL7gAAAIUBAAATAAAAAAAA&#13;&#10;AAAAAAAAAAAAAABbQ29udGVudF9UeXBlc10ueG1sUEsBAi0AFAAGAAgAAAAhAFr0LFu/AAAAFQEA&#13;&#10;AAsAAAAAAAAAAAAAAAAAHwEAAF9yZWxzLy5yZWxzUEsBAi0AFAAGAAgAAAAhAM6EslP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569787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51CABB09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7726106A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0A50B57C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554F1D01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71889BA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36880A8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53614425" wp14:editId="5580184E">
                      <wp:extent cx="2076450" cy="304800"/>
                      <wp:effectExtent l="0" t="0" r="0" b="0"/>
                      <wp:docPr id="1174" name="Group 1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75" name="Graphic 117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F4E729" id="Group 1174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CAmu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HJMSWKtWjj5eCY8A618gQQ&#13;&#10;6XUcVnaQ9B0qjcWyjK+tWwod9GabG+t63xYxYnWM+FbFEND93vcy+N5Rgr4HStD3q973hjl/zjfR&#13;&#10;h6SbNKwe++W3W70RDzoAne/a2NfYcuS6w0j1L3Y+P5uhdBNsRMRvM2TdIc+O8QhWiYkjKH4/B88Q&#13;&#10;jc15DR7yeQr7YPcisRc4jMGLteHA/FesHrObqReTTXu1J/wpSy61Fb3K3jChO6OJkMDUplbLprhu&#13;&#10;pPSusVCtLiWQDUM/fg2foVsTGM60zfq58dFKF484eh2OWk7tnzUDQYn8rnC4/U0eA4jBKgbg5KUO&#13;&#10;930wLFj3sP3FwBCDYU4dXk63Os44y+I8IX8P6LH+pNJf1k6XjR+2wK1nNCzwvglRuJqDEsPfiL/7&#13;&#10;p+uA2v3ZLf4C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G0ICa6bAgAANAcAAA4AAAAAAAAAAAAAAAAALgIAAGRycy9l&#13;&#10;Mm9Eb2MueG1sUEsBAi0AFAAGAAgAAAAhAKNLXh3fAAAACQEAAA8AAAAAAAAAAAAAAAAA9QQAAGRy&#13;&#10;cy9kb3ducmV2LnhtbFBLBQYAAAAABAAEAPMAAAABBgAAAAA=&#13;&#10;">
                      <v:shape id="Graphic 117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IY+8xwAAAOIAAAAPAAAAZHJzL2Rvd25yZXYueG1sRI/BasJA&#13;&#10;EIbvBd9hmYK3ZqNgG6KriKElp0BVPA/ZMQnNzobd1cS3dwuFXoYZfv5v+Da7yfTiTs53lhUskhQE&#13;&#10;cW11x42C8+nzLQPhA7LG3jIpeJCH3Xb2ssFc25G/6X4MjYgQ9jkqaEMYcil93ZJBn9iBOGZX6wyG&#13;&#10;eLpGaodjhJteLtP0XRrsOH5ocaBDS/XP8WYUVC4jd92XUzUWt74u/OVg3JdS89epWMexX4MINIX/&#13;&#10;xh+i1NFh8bGCX6W4gtw+AQAA//8DAFBLAQItABQABgAIAAAAIQDb4fbL7gAAAIUBAAATAAAAAAAA&#13;&#10;AAAAAAAAAAAAAABbQ29udGVudF9UeXBlc10ueG1sUEsBAi0AFAAGAAgAAAAhAFr0LFu/AAAAFQEA&#13;&#10;AAsAAAAAAAAAAAAAAAAAHwEAAF9yZWxzLy5yZWxzUEsBAi0AFAAGAAgAAAAhAC4hj7z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B1C8FF0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502E7EBD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97621BB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73F8FE7D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3247EF68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0CB83523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11DB36B7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21CECA65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5375C36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07D93D17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34095B0C" w14:textId="77777777" w:rsidR="00146328" w:rsidRDefault="00E43607">
            <w:pPr>
              <w:pStyle w:val="TableParagraph"/>
              <w:numPr>
                <w:ilvl w:val="0"/>
                <w:numId w:val="5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65F69DF8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41171F4A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F183ED0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68864" behindDoc="1" locked="0" layoutInCell="1" allowOverlap="1" wp14:anchorId="2E315283" wp14:editId="35372DD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1176" name="Group 1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177" name="Graphic 1177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B57E796" id="Group 1176" o:spid="_x0000_s1026" style="position:absolute;margin-left:4.1pt;margin-top:17.3pt;width:163.5pt;height:90.75pt;z-index:-1924761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Iz4anAIAADwHAAAOAAAAZHJzL2Uyb0RvYy54bWykVW1P2zAQ/j5p/8Hy95G0gzIiUrTBqCZN&#13;&#10;DAmmfXYd50VzfJ7tNuXf7+zEaQZiqNBKydl+fLl77jn7/GLXSrIVxjagcjo7SikRikPRqCqnP++v&#13;&#10;P3yixDqmCiZBiZw+CEsvlu/fnXc6E3OoQRbCEHSibNbpnNbO6SxJLK9Fy+wRaKFwsQTTModDUyWF&#13;&#10;YR16b2UyT9NF0oEptAEurMXZq36RLoP/shTc/ShLKxyROcXYXHia8Fz7Z7I8Z1llmK4bPoTBXhFF&#13;&#10;yxqFHx1dXTHHyMY0T1y1DTdgoXRHHNoEyrLhIuSA2czSR9msDGx0yKXKukqPNCG1j3h6tVt+s10Z&#13;&#10;fadvTR89mt+B/7bIS9LpKpuu+3G1B+9K0/pNmATZBUYfRkbFzhGOk/P0dHF8gsRzXJvNTub47znn&#13;&#10;NRbmyT5ef31hZ8Ky/sMhvDGcTqN+7J4i+zaK7mqmRWDeegpuDWkKn8DpKSWKtSjk1aCZMIds+QAQ&#13;&#10;6ZkcRnYg9S08jdmyjG+sWwkIlLPtd+t66RbRYnW0+E5F02ADeOnLIH1HCUrfUILSX/dl0Mz5fb6O&#13;&#10;3iTdpGb1vmR+vYWtuIeAdL5wY21j2THYPUaqf7GLxRmWnkywERHfevC6R54NakHHERTfT8Gz2fHH&#13;&#10;NA0d/Sw+OPQxHAQ+KIyDwP+PFtvmRbp6zKSzns19Wq5D8Y/j5BKsQP3hx7xqRiMoCSenWrUgm+K6&#13;&#10;kdIrx5pqfSkN2TIU5Zfw8zrELRMYdrbN+u7x1hqKB2zADhsup/bPhhlBifymsMX9iR4NE411NIyT&#13;&#10;lxDO/SBaY9397hczmmg0c+rwkLqB2Oksi03lkxqxfqeCzxsHZeM7LsTWRzQM8NQJVjiiQyrDdeLv&#13;&#10;gOk4oPaX3vIv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kSM+GpwCAAA8BwAADgAAAAAAAAAAAAAAAAAuAgAA&#13;&#10;ZHJzL2Uyb0RvYy54bWxQSwECLQAUAAYACAAAACEAFaJ0yuMAAAANAQAADwAAAAAAAAAAAAAAAAD2&#13;&#10;BAAAZHJzL2Rvd25yZXYueG1sUEsFBgAAAAAEAAQA8wAAAAYGAAAAAA==&#13;&#10;">
                      <v:shape id="Graphic 1177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KOZXzAAAAOIAAAAPAAAAZHJzL2Rvd25yZXYueG1sRI/dasJA&#13;&#10;EEbvC77DMkLv6ialNjZmI/2hILVUtIJ6N2THJJidDdlV0z59t1DozTDDx3eGk81604gzda62rCAe&#13;&#10;RSCIC6trLhVsPl9vJiCcR9bYWCYFX+Rglg+uMky1vfCKzmtfigBhl6KCyvs2ldIVFRl0I9sSh+xg&#13;&#10;O4M+nF0pdYeXADeNvI2ie2mw5vChwpaeKyqO65NRsL3brT7my+/FQ/L05vZjtv17bJW6HvYv0zAe&#13;&#10;pyA89f6/8YeY6+AQJwn8KoUVZP4DAAD//wMAUEsBAi0AFAAGAAgAAAAhANvh9svuAAAAhQEAABMA&#13;&#10;AAAAAAAAAAAAAAAAAAAAAFtDb250ZW50X1R5cGVzXS54bWxQSwECLQAUAAYACAAAACEAWvQsW78A&#13;&#10;AAAVAQAACwAAAAAAAAAAAAAAAAAfAQAAX3JlbHMvLnJlbHNQSwECLQAUAAYACAAAACEALSjmV8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2C0F5F3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5FA82439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Funding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9.3</w:t>
      </w:r>
    </w:p>
    <w:p w14:paraId="50827A58" w14:textId="77777777" w:rsidR="00146328" w:rsidRDefault="00E43607">
      <w:pPr>
        <w:spacing w:before="78"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52896" behindDoc="0" locked="0" layoutInCell="1" allowOverlap="1" wp14:anchorId="20E5E75F" wp14:editId="2EE9FAAF">
                <wp:simplePos x="0" y="0"/>
                <wp:positionH relativeFrom="page">
                  <wp:posOffset>652526</wp:posOffset>
                </wp:positionH>
                <wp:positionV relativeFrom="paragraph">
                  <wp:posOffset>418108</wp:posOffset>
                </wp:positionV>
                <wp:extent cx="6467475" cy="842644"/>
                <wp:effectExtent l="0" t="0" r="0" b="0"/>
                <wp:wrapNone/>
                <wp:docPr id="1178" name="Textbox 1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8426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1FA1A830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30EDF560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33EB40B6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631E61FA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68D2EFAE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17BDF04A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6CB7F8DC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7F41C54B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E5E75F" id="Textbox 1178" o:spid="_x0000_s1069" type="#_x0000_t202" style="position:absolute;left:0;text-align:left;margin-left:51.4pt;margin-top:32.9pt;width:509.25pt;height:66.35pt;z-index:15952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eR8rmgEAACMDAAAOAAAAZHJzL2Uyb0RvYy54bWysUsFuGyEQvVfqPyDuNY61taOV11GTKFWl&#13;&#10;qK2U9AMwC17UhSEM9q7/vgNe21V7q3oZhmF4vPeG9d3oenbQES34ht/M5pxpr6C1ftfwH69PH245&#13;&#10;wyR9K3vwuuFHjfxu8/7degi1XkAHfasjIxCP9RAa3qUUaiFQddpJnEHQng4NRCcTbeNOtFEOhO56&#13;&#10;sZjPl2KA2IYISiNS9fF0yDcF3xit0jdjUCfWN5y4pRJjidscxWYt612UobNqoiH/gYWT1tOjF6hH&#13;&#10;mSTbR/sXlLMqAoJJMwVOgDFW6aKB1NzM/1Dz0smgixYyB8PFJvx/sOrr4SV8jyyN9zDSAIsIDM+g&#13;&#10;fiJ5I4aA9dSTPcUaqTsLHU10eSUJjC6St8eLn3pMTFFxWS1X1eojZ4rObqvFsqqy4eJ6O0RMnzU4&#13;&#10;lpOGR5pXYSAPz5hOreeWiczp/cwkjduR2bbhi1VGzaUttEcSM9A8G45vexk1Z/0XT4bl4Z+TeE62&#13;&#10;5ySm/gHKF8maPHzaJzC2MLjiTgxoEkXD9GvyqH/fl67r3978AgAA//8DAFBLAwQUAAYACAAAACEA&#13;&#10;kprx7eIAAAAQAQAADwAAAGRycy9kb3ducmV2LnhtbExPS0/DMAy+I/EfIiNxY0mLVm1d02nicUJC&#13;&#10;dOXAMW2yNlrjlCbbyr/HO8HF9ifb36PYzm5gZzMF61FCshDADLZeW+wkfNavDytgISrUavBoJPyY&#13;&#10;ANvy9qZQufYXrMx5HztGJBhyJaGPccw5D21vnAoLPxqk3cFPTkWCU8f1pC5E7gaeCpFxpyySQq9G&#13;&#10;89Sb9rg/OQm7L6xe7Pd781EdKlvXa4Fv2VHK+7v5eUNltwEWzRz/PuCagfxDScYaf0Id2EBYpOQ/&#13;&#10;SsiW1K8HSZo8AmtoWq+WwMuC/w9S/gIAAP//AwBQSwECLQAUAAYACAAAACEAtoM4kv4AAADhAQAA&#13;&#10;EwAAAAAAAAAAAAAAAAAAAAAAW0NvbnRlbnRfVHlwZXNdLnhtbFBLAQItABQABgAIAAAAIQA4/SH/&#13;&#10;1gAAAJQBAAALAAAAAAAAAAAAAAAAAC8BAABfcmVscy8ucmVsc1BLAQItABQABgAIAAAAIQBAeR8r&#13;&#10;mgEAACMDAAAOAAAAAAAAAAAAAAAAAC4CAABkcnMvZTJvRG9jLnhtbFBLAQItABQABgAIAAAAIQCS&#13;&#10;mvHt4gAAABABAAAPAAAAAAAAAAAAAAAAAPQDAABkcnMvZG93bnJldi54bWxQSwUGAAAAAAQABADz&#13;&#10;AAAAAwUAAAAA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1FA1A830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30EDF560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33EB40B6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631E61FA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68D2EFAE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17BDF04A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6CB7F8DC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7F41C54B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389C616E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2527C2B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1727B34" w14:textId="77777777" w:rsidR="00146328" w:rsidRDefault="00E43607">
      <w:pPr>
        <w:pStyle w:val="BodyText"/>
        <w:spacing w:before="7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06464" behindDoc="1" locked="0" layoutInCell="1" allowOverlap="1" wp14:anchorId="6142D6E0" wp14:editId="5C3A3E44">
                <wp:simplePos x="0" y="0"/>
                <wp:positionH relativeFrom="page">
                  <wp:posOffset>3913378</wp:posOffset>
                </wp:positionH>
                <wp:positionV relativeFrom="paragraph">
                  <wp:posOffset>165722</wp:posOffset>
                </wp:positionV>
                <wp:extent cx="2076450" cy="304800"/>
                <wp:effectExtent l="0" t="0" r="0" b="0"/>
                <wp:wrapTopAndBottom/>
                <wp:docPr id="1179" name="Graphic 1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B3C2BF" id="Graphic 1179" o:spid="_x0000_s1026" style="position:absolute;margin-left:308.15pt;margin-top:13.05pt;width:163.5pt;height:24pt;z-index:-15510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BsXMVO4QAAAA4BAAAPAAAAZHJzL2Rvd25yZXYueG1sTE9NT8MwDL0j8R8iI3Fj&#13;&#10;abepjK7pNK0CcZrEQJyzxmsrGqdK0rX8e8wJLpbs9/w+it1se3FFHzpHCtJFAgKpdqajRsHH+/PD&#13;&#10;BkSImozuHaGCbwywK29vCp0bN9EbXk+xESxCIdcK2hiHXMpQt2h1WLgBibGL81ZHXn0jjdcTi9te&#13;&#10;LpMkk1Z3xA6tHvDQYv11Gq2Co9+gv+xf5+NUjX1dhc+D9S9K3d/N1ZbHfgsi4hz/PuC3A+eHkoOd&#13;&#10;3UgmiF5BlmYrpipY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bFzFTu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6FED3DD9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734F7B1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B6AA45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453091A0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0640" behindDoc="1" locked="0" layoutInCell="1" allowOverlap="1" wp14:anchorId="4173B050" wp14:editId="0E3FBF5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80" name="Group 1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81" name="Graphic 118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0062F6" id="Group 1180" o:spid="_x0000_s1026" style="position:absolute;margin-left:4.1pt;margin-top:3.7pt;width:163.5pt;height:24pt;z-index:-192358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mgfcmwIAADQHAAAOAAAAZHJzL2Uyb0RvYy54bWykVV1v2jAUfZ+0/2D5fSSwQmlEqLZ2RZOq&#13;&#10;rlKZ9mwc50NzbM82hP77XTtxyEDtRMtDuI6PL+eee65ZXO9rjnZMm0qKFI9HMUZMUJlVokjxz/Xd&#13;&#10;pzlGxhKRES4FS/EzM/h6+fHDolEJm8hS8oxpBEmESRqV4tJalUSRoSWriRlJxQRs5lLXxMJSF1Gm&#13;&#10;SQPZax5N4ngWNVJnSkvKjIG3t+0mXvr8ec6o/ZHnhlnEUwzcrH9q/9y4Z7RckKTQRJUV7WiQN7Co&#13;&#10;SSXgR/tUt8QStNXVSaq6oloamdsRlXUk87yizNcA1Yzjo2pWWm6Vr6VImkL1MoG0Rzq9OS192K20&#13;&#10;elKPumUP4b2kvw3oEjWqSIb7bl0cwPtc1+4QFIH2XtHnXlG2t4jCy0l8ObuYgvAU9j7HF/O4k5yW&#13;&#10;0JeTY7T89vrBiCTtz3pyPZlGgXvMQSDzPoGeSqKY1904AR41qjIw93g+xkiQGmy86hzj34FWjgAg&#13;&#10;nY7dynSSvkOlvliS0K2xKya93mR3b2zr2yxEpAwR3YsQanC/8z33vrcYge81RuD7Tet7Raw755ro&#13;&#10;QtQMGlb2/XLbtdyxtfRA67rW9zW0HLgeMFz8i53NriZTjAbYgAjfqst6QF5N4QhUCYkDKHyfgieA&#13;&#10;vnwd7vM5CudgzyJxFtiPwYu1wcD8V6wWc5ipF5MNe3Um/Jgl5dKwtinOML47vYmAwNCmRvIqu6s4&#13;&#10;d64xutjccI12BPz41X+65g5gMNMmaefGRRuZPcPoNTBqKTZ/tkQzjPh3AcPtbvIQ6BBsQqAtv5H+&#13;&#10;vveG1cau97+IVkhBmGILl9ODDDNOkjBPwN8BWqw7KeSXrZV55YbNc2sZdQu4b3zkr2avRPc34u7+&#13;&#10;4dqjDn92y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iZoH3JsCAAA0BwAADgAAAAAAAAAAAAAAAAAuAgAAZHJz&#13;&#10;L2Uyb0RvYy54bWxQSwECLQAUAAYACAAAACEA+nLe0+EAAAALAQAADwAAAAAAAAAAAAAAAAD1BAAA&#13;&#10;ZHJzL2Rvd25yZXYueG1sUEsFBgAAAAAEAAQA8wAAAAMGAAAAAA==&#13;&#10;">
                      <v:shape id="Graphic 118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z/mYxQAAAOIAAAAPAAAAZHJzL2Rvd25yZXYueG1sRI/NqsIw&#13;&#10;EEb3gu8QRnCnae9CSjWKWLy4EvzB9dCMbbGZlCTa+vZGuHA3wwwf3xnOajOYVrzI+caygnSegCAu&#13;&#10;rW64UnC97GcZCB+QNbaWScGbPGzW49EKc217PtHrHCoRIexzVFCH0OVS+rImg35uO+KY3a0zGOLp&#13;&#10;Kqkd9hFuWvmTJAtpsOH4ocaOdjWVj/PTKDi6jNx9exiOffFsy8Lfdsb9KjWdDMUyju0SRKAh/Df+&#13;&#10;EAcdHdIsha9SXEGuPwAAAP//AwBQSwECLQAUAAYACAAAACEA2+H2y+4AAACFAQAAEwAAAAAAAAAA&#13;&#10;AAAAAAAAAAAAW0NvbnRlbnRfVHlwZXNdLnhtbFBLAQItABQABgAIAAAAIQBa9CxbvwAAABUBAAAL&#13;&#10;AAAAAAAAAAAAAAAAAB8BAABfcmVscy8ucmVsc1BLAQItABQABgAIAAAAIQBkz/mY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1D0489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B331F7D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34BE65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0128" behindDoc="1" locked="0" layoutInCell="1" allowOverlap="1" wp14:anchorId="3E9C0AA7" wp14:editId="03517C4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82" name="Group 11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83" name="Graphic 118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DB4506B" id="Group 1182" o:spid="_x0000_s1026" style="position:absolute;margin-left:4.1pt;margin-top:3.7pt;width:163.5pt;height:24pt;z-index:-192363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SjPn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HpESWKtWjj5eCY8A618gQQ&#13;&#10;6XUcVnaQ9B0qjcWyjK+tWwod9GabG+t63xYxYnWM+FbFEND93vcy+N5Rgr4HStD3q973hjl/zjfR&#13;&#10;h6SbNKwe++W3W70RDzoAne/a2NfYcuS6w0j1L3Y+P5udUDLBRkT8NkPWHfLsBI9glZg4guL3c/AM&#13;&#10;0Z9fh4d8nsI+2L1I7AUOY/BibTgw/xWrx+xm6sVk017tCX/KkkttRd8Ub5jQndFESGBqU6tlU1w3&#13;&#10;UnrXWKhWlxLIhqEfv4bP0NwJDGfaZv3c+Gili0ccvQ5HLaf2z5qBoER+Vzjc/iaPAcRgFQNw8lKH&#13;&#10;+z4YFqx72P5iYIjBMKcOL6dbHWecZXGekL8H9Fh/Uukva6fLxg9b4NYzGhZ434QoXM1BieFvxN/9&#13;&#10;03VA7f7sFn8B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3Uoz55sCAAA0BwAADgAAAAAAAAAAAAAAAAAuAgAAZHJz&#13;&#10;L2Uyb0RvYy54bWxQSwECLQAUAAYACAAAACEA+nLe0+EAAAALAQAADwAAAAAAAAAAAAAAAAD1BAAA&#13;&#10;ZHJzL2Rvd25yZXYueG1sUEsFBgAAAAAEAAQA8wAAAAMGAAAAAA==&#13;&#10;">
                      <v:shape id="Graphic 118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7UcJ0xgAAAOIAAAAPAAAAZHJzL2Rvd25yZXYueG1sRI/BisIw&#13;&#10;EIbvwr5DGMGbprqwlGpaxLLiSVhXPA/N2BabSUmi7b69EYS9DDP8/N/wbYrRdOJBzreWFSwXCQji&#13;&#10;yuqWawXn3+95CsIHZI2dZVLwRx6K/GOywUzbgX/ocQq1iBD2GSpoQugzKX3VkEG/sD1xzK7WGQzx&#13;&#10;dLXUDocIN51cJcmXNNhy/NBgT7uGqtvpbhQcXUruuj2Mx6G8d1XpLzvj9krNpmO5jmO7BhFoDP+N&#13;&#10;N+Kgo8My/YSXUlxB5k8AAAD//wMAUEsBAi0AFAAGAAgAAAAhANvh9svuAAAAhQEAABMAAAAAAAAA&#13;&#10;AAAAAAAAAAAAAFtDb250ZW50X1R5cGVzXS54bWxQSwECLQAUAAYACAAAACEAWvQsW78AAAAVAQAA&#13;&#10;CwAAAAAAAAAAAAAAAAAfAQAAX3JlbHMvLnJlbHNQSwECLQAUAAYACAAAACEA+1HCd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26F26F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E7E5A91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506571F9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5ED23CB0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9616" behindDoc="1" locked="0" layoutInCell="1" allowOverlap="1" wp14:anchorId="6819F1A1" wp14:editId="4657AA0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184" name="Group 11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85" name="Graphic 118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ECA2F32" id="Group 1184" o:spid="_x0000_s1026" style="position:absolute;margin-left:4.1pt;margin-top:4.35pt;width:163.5pt;height:24pt;z-index:-192368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Om6q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PTY0oUa9HGy8Ex4R1q5Qkg&#13;&#10;0us4rOwg6TtUGotlGV9btxQQ9GabG+t63xYxYnWM+FbF0KD7ve9l8L2jBH1vKEHfr3rfa+b8Od9E&#13;&#10;H5Ju0rB67JffbmEjHiAAne/a2NfYcuS6w0j1L3Y+P5uhdBNsRMRvPWTdIc+O8QhWiYkjKH4/B88Q&#13;&#10;ffI6POTzFPbB7kViL3AYgxdrw4H5r1g9ZjdTLyab9mpP+FOWXIIVfVO8YUJ3RhMhgalNLcimuG6k&#13;&#10;9K6xplpdSkM2DP34NXyG5k5gONM26+fGRysoHnH0Ohy1nNo/a2YEJfK7wuH2N3kMTAxWMTBOXkK4&#13;&#10;74NhjXUP21/MaKIxzKnDy+kW4oyzLM4T8veAHutPKviydlA2ftgCt57RsMD7JkThag5KDH8j/u6f&#13;&#10;rgNq92e3+As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CE6bqqaAgAANAcAAA4AAAAAAAAAAAAAAAAALgIAAGRycy9l&#13;&#10;Mm9Eb2MueG1sUEsBAi0AFAAGAAgAAAAhAMYGVVPgAAAACwEAAA8AAAAAAAAAAAAAAAAA9AQAAGRy&#13;&#10;cy9kb3ducmV2LnhtbFBLBQYAAAAABAAEAPMAAAABBgAAAAA=&#13;&#10;">
                      <v:shape id="Graphic 118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9P+bxgAAAOIAAAAPAAAAZHJzL2Rvd25yZXYueG1sRI/BisIw&#13;&#10;EIbvwr5DGMGbpgq7lGpaxLLiSVhXPA/N2BabSUmi7b69EYS9DDP8/N/wbYrRdOJBzreWFSwXCQji&#13;&#10;yuqWawXn3+95CsIHZI2dZVLwRx6K/GOywUzbgX/ocQq1iBD2GSpoQugzKX3VkEG/sD1xzK7WGQzx&#13;&#10;dLXUDocIN51cJcmXNNhy/NBgT7uGqtvpbhQcXUruuj2Mx6G8d1XpLzvj9krNpmO5jmO7BhFoDP+N&#13;&#10;N+Kgo8My/YSXUlxB5k8AAAD//wMAUEsBAi0AFAAGAAgAAAAhANvh9svuAAAAhQEAABMAAAAAAAAA&#13;&#10;AAAAAAAAAAAAAFtDb250ZW50X1R5cGVzXS54bWxQSwECLQAUAAYACAAAACEAWvQsW78AAAAVAQAA&#13;&#10;CwAAAAAAAAAAAAAAAAAfAQAAX3JlbHMvLnJlbHNQSwECLQAUAAYACAAAACEAG/T/m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4FFC7B4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3D36DBAD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7C963EAE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AEF9A50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9104" behindDoc="1" locked="0" layoutInCell="1" allowOverlap="1" wp14:anchorId="2C226E50" wp14:editId="3FEECD8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186" name="Group 11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87" name="Graphic 118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4FC3FEA" id="Group 1186" o:spid="_x0000_s1026" style="position:absolute;margin-left:4.1pt;margin-top:4.3pt;width:163.5pt;height:24pt;z-index:-192373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6lqR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HpCSWKtWjj5eCY8A618gQQ&#13;&#10;6XUcVnaQ9B0qjcWyjK+tWwod9GabG+t63xYxYnWM+FbFEND93vcy+N5Rgr4HStD3q973hjl/zjfR&#13;&#10;h6SbNKwe++W3W70RDzoAne/a2NfYcuS6w0j1L3Y+P5sdUzLBRkT8NkPWHfLsGI9glZg4guL3c/AM&#13;&#10;0Sevw0M+T2Ef7F4k9gKHMXixNhyY/4rVY3Yz9WKyaa/2hD9lyaW2om+KN0zozmgiJDC1qdWyKa4b&#13;&#10;Kb1rLFSrSwlkw9CPX8NnaO4EhjNts35ufLTSxSOOXoejllP7Z81AUCK/Kxxuf5PHAGKwigE4eanD&#13;&#10;fR8MC9Y9bH8xMMRgmFOHl9OtjjPOsjhPyN8Deqw/qfSXtdNl44ctcOsZDQu8b0IUruagxPA34u/+&#13;&#10;6Tqgdn92i7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HXqWpGbAgAANAcAAA4AAAAAAAAAAAAAAAAALgIAAGRycy9l&#13;&#10;Mm9Eb2MueG1sUEsBAi0AFAAGAAgAAAAhAAtSxxHfAAAACwEAAA8AAAAAAAAAAAAAAAAA9QQAAGRy&#13;&#10;cy9kb3ducmV2LnhtbFBLBQYAAAAABAAEAPMAAAABBgAAAAA=&#13;&#10;">
                      <v:shape id="Graphic 118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asR3xgAAAOIAAAAPAAAAZHJzL2Rvd25yZXYueG1sRI/BisIw&#13;&#10;EIbvwr5DGMGbpnrYLdW0iGXFk7CueB6asS02k5JE2317Iwh7GWb4+b/h2xSj6cSDnG8tK1guEhDE&#13;&#10;ldUt1wrOv9/zFIQPyBo7y6TgjzwU+cdkg5m2A//Q4xRqESHsM1TQhNBnUvqqIYN+YXvimF2tMxji&#13;&#10;6WqpHQ4Rbjq5SpJPabDl+KHBnnYNVbfT3Sg4upTcdXsYj0N576rSX3bG7ZWaTcdyHcd2DSLQGP4b&#13;&#10;b8RBR4dl+gUvpbiCzJ8AAAD//wMAUEsBAi0AFAAGAAgAAAAhANvh9svuAAAAhQEAABMAAAAAAAAA&#13;&#10;AAAAAAAAAAAAAFtDb250ZW50X1R5cGVzXS54bWxQSwECLQAUAAYACAAAACEAWvQsW78AAAAVAQAA&#13;&#10;CwAAAAAAAAAAAAAAAAAfAQAAX3JlbHMvLnJlbHNQSwECLQAUAAYACAAAACEAhGrEd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9C09CDE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39D19A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CEE36F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8592" behindDoc="1" locked="0" layoutInCell="1" allowOverlap="1" wp14:anchorId="474E8A8E" wp14:editId="2B26485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88" name="Group 1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89" name="Graphic 118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527CB95" id="Group 1188" o:spid="_x0000_s1026" style="position:absolute;margin-left:4.1pt;margin-top:3.7pt;width:163.5pt;height:24pt;z-index:-192378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29Qw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HpGSWKtWjj5eCY8A618gQQ&#13;&#10;6XUcVnaQ9B0qjcWyjK+tWwod9GabG+t63xYxYnWM+FbFEND93vcy+N5Rgr4HStD3q973hjl/zjfR&#13;&#10;h6SbNKwe++W3W70RDzoAne/a2NfYcuS6w0j1L3Y+P5sdUzLBRkT8NkPWHfLsGI9glZg4guL3c/AM&#13;&#10;0Sevw0M+T2Ef7F4k9gKHMXixNhyY/4rVY3Yz9WKyaa/2hD9lyaW2om+KN0zozmgiJDC1qdWyKa4b&#13;&#10;Kb1rLFSrSwlkw9CPX8NnaO4EhjNts35ufLTSxSOOXoejllP7Z81AUCK/Kxxuf5PHAGKwigE4eanD&#13;&#10;fR8MC9Y9bH8xMMRgmFOHl9OtjjPOsjhPyN8Deqw/qfSXtdNl44ctcOsZDQu8b0IUruagxPA34u/+&#13;&#10;6Tqgd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2dvUMJsCAAA0BwAADgAAAAAAAAAAAAAAAAAuAgAAZHJz&#13;&#10;L2Uyb0RvYy54bWxQSwECLQAUAAYACAAAACEA+nLe0+EAAAALAQAADwAAAAAAAAAAAAAAAAD1BAAA&#13;&#10;ZHJzL2Rvd25yZXYueG1sUEsFBgAAAAAEAAQA8wAAAAMGAAAAAA==&#13;&#10;">
                      <v:shape id="Graphic 118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ufWexgAAAOIAAAAPAAAAZHJzL2Rvd25yZXYueG1sRI/BisIw&#13;&#10;EIbvwr5DGMGbpu5h6VbTIpZdPAm64nloxrbYTEoSbfftjSB4GWb4+b/hWxej6cSdnG8tK1guEhDE&#13;&#10;ldUt1wpOfz/zFIQPyBo7y6TgnzwU+cdkjZm2Ax/ofgy1iBD2GSpoQugzKX3VkEG/sD1xzC7WGQzx&#13;&#10;dLXUDocIN538TJIvabDl+KHBnrYNVdfjzSjYu5TcZbMb90N566rSn7fG/So1m47lKo7NCkSgMbwb&#13;&#10;L8ROR4dl+g1PpbiCzB8AAAD//wMAUEsBAi0AFAAGAAgAAAAhANvh9svuAAAAhQEAABMAAAAAAAAA&#13;&#10;AAAAAAAAAAAAAFtDb250ZW50X1R5cGVzXS54bWxQSwECLQAUAAYACAAAACEAWvQsW78AAAAVAQAA&#13;&#10;CwAAAAAAAAAAAAAAAAAfAQAAX3JlbHMvLnJlbHNQSwECLQAUAAYACAAAACEAmrn1n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EC05454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D4ECE63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350685B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8080" behindDoc="1" locked="0" layoutInCell="1" allowOverlap="1" wp14:anchorId="76B335BB" wp14:editId="5421433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90" name="Group 11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91" name="Graphic 1191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615F5C9" id="Group 1190" o:spid="_x0000_s1026" style="position:absolute;margin-left:4.1pt;margin-top:3.7pt;width:163.5pt;height:24pt;z-index:-1923840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yaEHmwIAADQHAAAOAAAAZHJzL2Uyb0RvYy54bWykVV1v2jAUfZ+0/2D5fSSwQktEqLZ2RZOq&#13;&#10;rlKZ9mwc50NzbM82hP77XTtxyEDtRMtDuI6PL+eee65ZXO9rjnZMm0qKFI9HMUZMUJlVokjxz/Xd&#13;&#10;pyuMjCUiI1wKluJnZvD18uOHRaMSNpGl5BnTCJIIkzQqxaW1KokiQ0tWEzOSignYzKWuiYWlLqJM&#13;&#10;kway1zyaxPEsaqTOlJaUGQNvb9tNvPT585xR+yPPDbOIpxi4Wf/U/rlxz2i5IEmhiSor2tEgb2BR&#13;&#10;k0rAj/apboklaKurk1R1RbU0MrcjKutI5nlFma8BqhnHR9WstNwqX0uRNIXqZQJpj3R6c1r6sFtp&#13;&#10;9aQedcsewntJfxvQJWpUkQz33bo4gPe5rt0hKALtvaLPvaJsbxGFl5P4cnYxBeEp7H2OL67iTnJa&#13;&#10;Ql9OjtHy2+sHI5K0P+vJ9WQaBe4xB4HM+wR6KoliXnfjBHjUqMrA3OP5GCNBarDxqnOMfwdaOQKA&#13;&#10;dDp2K9NJ+g6V+mJJQrfGrpj0epPdvbGtb7MQkTJEdC9CqMH9zvfc+95iBL7XGIHvN63vFbHunGui&#13;&#10;C1EzaFjZ98tt13LH1tIDreta39fQcuB6wHDxL3Y2m0+mGA2wARG+VZf1gJxP4QhUCYkDKHyfgieA&#13;&#10;vnwd7vM5CudgzyJxFtiPwYu1wcD8V6wWc5ipF5MNe3Um/Jgl5dKwtinOML47vYmAwNCmRvIqu6s4&#13;&#10;d64xutjccI12BPz41X+65g5gMNMmaefGRRuZPcPoNTBqKTZ/tkQzjPh3AcPtbvIQ6BBsQqAtv5H+&#13;&#10;vveG1cau97+IVkhBmGILl9ODDDNOkjBPwN8BWqw7KeSXrZV55YbNc2sZdQu4b3zkr2avRPc34u7+&#13;&#10;4dqjDn92y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N8mhB5sCAAA0BwAADgAAAAAAAAAAAAAAAAAuAgAAZHJz&#13;&#10;L2Uyb0RvYy54bWxQSwECLQAUAAYACAAAACEA+nLe0+EAAAALAQAADwAAAAAAAAAAAAAAAAD1BAAA&#13;&#10;ZHJzL2Rvd25yZXYueG1sUEsFBgAAAAAEAAQA8wAAAAMGAAAAAA==&#13;&#10;">
                      <v:shape id="Graphic 1191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Fm9FxgAAAOIAAAAPAAAAZHJzL2Rvd25yZXYueG1sRI/BisIw&#13;&#10;EIbvgu8QRvCmafewaDUtYnHxJKyK56EZ22IzKUm03bc3Cwt7GWb4+b/h2xaj6cSLnG8tK0iXCQji&#13;&#10;yuqWawXXy2GxAuEDssbOMin4IQ9FPp1sMdN24G96nUMtIoR9hgqaEPpMSl81ZNAvbU8cs7t1BkM8&#13;&#10;XS21wyHCTSc/kuRTGmw5fmiwp31D1eP8NApObkXuvjuOp6F8dlXpb3vjvpSaz8ZyE8duAyLQGP4b&#13;&#10;f4ijjg7pOoVfpbiCzN8AAAD//wMAUEsBAi0AFAAGAAgAAAAhANvh9svuAAAAhQEAABMAAAAAAAAA&#13;&#10;AAAAAAAAAAAAAFtDb250ZW50X1R5cGVzXS54bWxQSwECLQAUAAYACAAAACEAWvQsW78AAAAVAQAA&#13;&#10;CwAAAAAAAAAAAAAAAAAfAQAAX3JlbHMvLnJlbHNQSwECLQAUAAYACAAAACEA4RZvR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EBCCDDD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33702296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6FEBA8EF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7568" behindDoc="1" locked="0" layoutInCell="1" allowOverlap="1" wp14:anchorId="1B1D6230" wp14:editId="514C9BE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92" name="Group 11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93" name="Graphic 1193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1CDF854" id="Group 1192" o:spid="_x0000_s1026" style="position:absolute;margin-left:4.1pt;margin-top:3.7pt;width:163.5pt;height:24pt;z-index:-1923891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GZU8mwIAADQHAAAOAAAAZHJzL2Uyb0RvYy54bWykVV1P2zAUfZ+0/2D5fSQU6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Z+nh+foPAc947S49N0kJzX&#13;&#10;2Jdnx3j97fWDCcv6nw3kRjKdRvfYnUD2fQLd10yLoLv1AtwZ0hRo7sOzI0oUa9HGy8Ex4R1q5Qkg&#13;&#10;0us4rOwg6TtUGotlGV9btxQQ9GabG+t63xYxYnWM+FbF0KD7ve9l8L2jBH1vKEHfr3rfa+b8Od9E&#13;&#10;H5Ju0rB67JffbmEjHiAAne/a2NfYcuS6w0j1L3Y+P5udUDLBRkT81kPWHfLsBI9glZg4guL3c/AM&#13;&#10;0Z9fh4d8nsI+2L1I7AUOY/BibTgw/xWrx+xm6sVk017tCX/Kkkuwom+KN0zozmgiJDC1qQXZFNeN&#13;&#10;lN411lSrS2nIhqEfv4bP0NwJDGfaZv3c+GgFxSOOXoejllP7Z82MoER+Vzjc/iaPgYnBKgbGyUsI&#13;&#10;930wrLHuYfuLGU00hjl1eDndQpxxlsV5Qv4e0GP9SQVf1g7Kxg9b4NYzGhZ434QoXM1BieFvxN/9&#13;&#10;03VA7f7sFn8B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YxmVPJsCAAA0BwAADgAAAAAAAAAAAAAAAAAuAgAAZHJz&#13;&#10;L2Uyb0RvYy54bWxQSwECLQAUAAYACAAAACEA+nLe0+EAAAALAQAADwAAAAAAAAAAAAAAAAD1BAAA&#13;&#10;ZHJzL2Rvd25yZXYueG1sUEsFBgAAAAAEAAQA8wAAAAMGAAAAAA==&#13;&#10;">
                      <v:shape id="Graphic 1193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iFSpxwAAAOIAAAAPAAAAZHJzL2Rvd25yZXYueG1sRI9Na8Mw&#13;&#10;DIbvg/4Ho8Juq5MNRpfGCaFho6fC2tGziJUPGsvBdpvs38+DwS5C4uV9xJOXixnFnZwfLCtINwkI&#13;&#10;4sbqgTsFX+f3py0IH5A1jpZJwTd5KIvVQ46ZtjN/0v0UOhEh7DNU0IcwZVL6pieDfmMn4pi11hkM&#13;&#10;8XSd1A7nCDejfE6SV2lw4Pihx4n2PTXX080oOLotubY6LMe5vo1N7S974z6Uelwv9S6Oagci0BL+&#13;&#10;G3+Ig44O6dsL/CrFFWTxAwAA//8DAFBLAQItABQABgAIAAAAIQDb4fbL7gAAAIUBAAATAAAAAAAA&#13;&#10;AAAAAAAAAAAAAABbQ29udGVudF9UeXBlc10ueG1sUEsBAi0AFAAGAAgAAAAhAFr0LFu/AAAAFQEA&#13;&#10;AAsAAAAAAAAAAAAAAAAAHwEAAF9yZWxzLy5yZWxzUEsBAi0AFAAGAAgAAAAhAH6IVKn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2C5428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C32667B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64927CA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7056" behindDoc="1" locked="0" layoutInCell="1" allowOverlap="1" wp14:anchorId="030616A2" wp14:editId="1B9F084A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194" name="Group 11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95" name="Graphic 1195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F5C0851" id="Group 1194" o:spid="_x0000_s1026" style="position:absolute;margin-left:4.1pt;margin-top:3.7pt;width:163.5pt;height:24pt;z-index:-1923942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achx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sOzY0oUa9HGy8Ex4R1q5Qkg&#13;&#10;0us4rOwg6TtUGotlGV9btxQQ9GabG+t63xYxYnWM+FbF0KD7ve9l8L2jBH1vKEHfr3rfa+b8Od9E&#13;&#10;H5Ju0rB67JffbmEjHiAAne/a2NfYcuS6w0j1L3Y+P5uhdBNsRMRvPWTdIc+O8QhWiYkjKH4/B88Q&#13;&#10;ffI6POTzFPbB7kViL3AYgxdrw4H5r1g9ZjdTLyab9mpP+FOWXIIVfVO8YUJ3RhMhgalNLcimuG6k&#13;&#10;9K6xplpdSkM2DP34NXyG5k5gONM26+fGRysoHnH0Ohy1nNo/a2YEJfK7wuH2N3kMTAxWMTBOXkK4&#13;&#10;74NhjXUP21/MaKIxzKnDy+kW4oyzLM4T8veAHutPKviydlA2ftgCt57RsMD7JkThag5KDH8j/u6f&#13;&#10;rgNq92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fachxmgIAADQHAAAOAAAAAAAAAAAAAAAAAC4CAABkcnMv&#13;&#10;ZTJvRG9jLnhtbFBLAQItABQABgAIAAAAIQD6ct7T4QAAAAsBAAAPAAAAAAAAAAAAAAAAAPQEAABk&#13;&#10;cnMvZG93bnJldi54bWxQSwUGAAAAAAQABADzAAAAAgYAAAAA&#13;&#10;">
                      <v:shape id="Graphic 1195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LWlGxwAAAOIAAAAPAAAAZHJzL2Rvd25yZXYueG1sRI9Na8Mw&#13;&#10;DIbvg/4Ho8Juq5PBRpfGCaFho6fC2tGziJUPGsvBdpvs38+DwS5C4uV9xJOXixnFnZwfLCtINwkI&#13;&#10;4sbqgTsFX+f3py0IH5A1jpZJwTd5KIvVQ46ZtjN/0v0UOhEh7DNU0IcwZVL6pieDfmMn4pi11hkM&#13;&#10;8XSd1A7nCDejfE6SV2lw4Pihx4n2PTXX080oOLotubY6LMe5vo1N7S974z6Uelwv9S6Oagci0BL+&#13;&#10;G3+Ig44O6dsL/CrFFWTxAwAA//8DAFBLAQItABQABgAIAAAAIQDb4fbL7gAAAIUBAAATAAAAAAAA&#13;&#10;AAAAAAAAAAAAAABbQ29udGVudF9UeXBlc10ueG1sUEsBAi0AFAAGAAgAAAAhAFr0LFu/AAAAFQEA&#13;&#10;AAsAAAAAAAAAAAAAAAAAHwEAAF9yZWxzLy5yZWxzUEsBAi0AFAAGAAgAAAAhAJ4taUb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4495F46F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47CF136D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9.4</w:t>
      </w:r>
    </w:p>
    <w:p w14:paraId="6E2912EA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Adoption of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new (national)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policie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on Open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Science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2612C94B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8C77E70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584A6A06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9D25221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4A58FAF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F0DC4A5" wp14:editId="0E3DBC8B">
                      <wp:extent cx="2076450" cy="304800"/>
                      <wp:effectExtent l="0" t="0" r="0" b="0"/>
                      <wp:docPr id="1196" name="Group 1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97" name="Graphic 1197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CDC96E" id="Group 1196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ufxKmw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HZCSWKtWjj5eCY8A618gQQ&#13;&#10;6XUcVnaQ9B0qjcWyjK+tWwod9GabG+t63xYxYnWM+FbFEND93vcy+N5Rgr4HStD3q973hjl/zjfR&#13;&#10;h6SbNKwe++W3W70RDzoAne/a2NfYcuS6w0j1L3Y+P5sdUzLBRkT8NkPWHfLsGI9glZg4guL3c/AM&#13;&#10;0Sevw0M+T2Ef7F4k9gKHMXixNhyY/4rVY3Yz9WKyaa/2hD9lyaW2om+KN0zozmgiJDC1qdWyKa4b&#13;&#10;Kb1rLFSrSwlkw9CPX8NnaO4EhjNts35ufLTSxSOOXoejllP7Z81AUCK/Kxxuf5PHAGKwigE4eanD&#13;&#10;fR8MC9Y9bH8xMMRgmFOHl9OtjjPOsjhPyN8Deqw/qfSXtdNl44ctcOsZDQu8b0IUruagxPA34u/+&#13;&#10;6Tqgdn92i7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Mu5/EqbAgAANAcAAA4AAAAAAAAAAAAAAAAALgIAAGRycy9l&#13;&#10;Mm9Eb2MueG1sUEsBAi0AFAAGAAgAAAAhAKNLXh3fAAAACQEAAA8AAAAAAAAAAAAAAAAA9QQAAGRy&#13;&#10;cy9kb3ducmV2LnhtbFBLBQYAAAAABAAEAPMAAAABBgAAAAA=&#13;&#10;">
                      <v:shape id="Graphic 1197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s1KqxwAAAOIAAAAPAAAAZHJzL2Rvd25yZXYueG1sRI9Na8Mw&#13;&#10;DIbvg/4Ho8Juq5Mdti6NE0LDRk+FtaNnESsfNJaD7TbZv58Hg12ExMv7iCcvFzOKOzk/WFaQbhIQ&#13;&#10;xI3VA3cKvs7vT1sQPiBrHC2Tgm/yUBarhxwzbWf+pPspdCJC2GeooA9hyqT0TU8G/cZOxDFrrTMY&#13;&#10;4uk6qR3OEW5G+ZwkL9LgwPFDjxPte2qup5tRcHRbcm11WI5zfRub2l/2xn0o9bhe6l0c1Q5EoCX8&#13;&#10;N/4QBx0d0rdX+FWKK8jiBwAA//8DAFBLAQItABQABgAIAAAAIQDb4fbL7gAAAIUBAAATAAAAAAAA&#13;&#10;AAAAAAAAAAAAAABbQ29udGVudF9UeXBlc10ueG1sUEsBAi0AFAAGAAgAAAAhAFr0LFu/AAAAFQEA&#13;&#10;AAsAAAAAAAAAAAAAAAAAHwEAAF9yZWxzLy5yZWxzUEsBAi0AFAAGAAgAAAAhAAGzUqr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6E86024A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55B79E5C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39C11831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FC9D064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3C4C55D5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785AD7C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E5D5779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176E8B9" wp14:editId="79CB054D">
                      <wp:extent cx="2076450" cy="304800"/>
                      <wp:effectExtent l="0" t="0" r="0" b="0"/>
                      <wp:docPr id="1198" name="Group 1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199" name="Graphic 1199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9165EE" id="Group 1198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iHLrmwIAADQHAAAOAAAAZHJzL2Uyb0RvYy54bWykVV1v2jAUfZ+0/2D5fSSwQktEqLZ2RZOq&#13;&#10;rlKZ9mwc50NzbM82hP77XTtxyEDtRMtDuI6PL+eee65ZXO9rjnZMm0qKFI9HMUZMUJlVokjxz/Xd&#13;&#10;pyuMjCUiI1wKluJnZvD18uOHRaMSNpGl5BnTCJIIkzQqxaW1KokiQ0tWEzOSignYzKWuiYWlLqJM&#13;&#10;kway1zyaxPEsaqTOlJaUGQNvb9tNvPT585xR+yPPDbOIpxi4Wf/U/rlxz2i5IEmhiSor2tEgb2BR&#13;&#10;k0rAj/apboklaKurk1R1RbU0MrcjKutI5nlFma8BqhnHR9WstNwqX0uRNIXqZQJpj3R6c1r6sFtp&#13;&#10;9aQedcsewntJfxvQJWpUkQz33bo4gPe5rt0hKALtvaLPvaJsbxGFl5P4cnYxBeEp7H2OL67iTnJa&#13;&#10;Ql9OjtHy2+sHI5K0P+vJ9WQaBe4xB4HM+wR6KoliXnfjBHjUqMrA3OP5HCNBarDxqnOMfwdaOQKA&#13;&#10;dDp2K9NJ+g6V+mJJQrfGrpj0epPdvbGtb7MQkTJEdC9CqMH9zvfc+95iBL7XGIHvN63vFbHunGui&#13;&#10;C1EzaFjZ98tt13LH1tIDreta39fQcuB6wHDxL3Y2m0+mGA2wARG+VZf1gJxP4QhUCYkDKHyfgieA&#13;&#10;vnwd7vM5CudgzyJxFtiPwYu1wcD8V6wWc5ipF5MNe3Um/Jgl5dKwtinOML47vYmAwNCmRvIqu6s4&#13;&#10;d64xutjccI12BPz41X+65g5gMNMmaefGRRuZPcPoNTBqKTZ/tkQzjPh3AcPtbvIQ6BBsQqAtv5H+&#13;&#10;vveG1cau97+IVkhBmGILl9ODDDNOkjBPwN8BWqw7KeSXrZV55YbNc2sZdQu4b3zkr2avRPc34u7+&#13;&#10;4dqjDn92y7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GeIcuubAgAANAcAAA4AAAAAAAAAAAAAAAAALgIAAGRycy9l&#13;&#10;Mm9Eb2MueG1sUEsBAi0AFAAGAAgAAAAhAKNLXh3fAAAACQEAAA8AAAAAAAAAAAAAAAAA9QQAAGRy&#13;&#10;cy9kb3ducmV2LnhtbFBLBQYAAAAABAAEAPMAAAABBgAAAAA=&#13;&#10;">
                      <v:shape id="Graphic 1199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YGNDxwAAAOIAAAAPAAAAZHJzL2Rvd25yZXYueG1sRI/BasJA&#13;&#10;EIbvhb7DMgVvdRMPotFVJEHJKVArnofsmASzs2F3NfHtu4VCL8MMP/83fNv9ZHrxJOc7ywrSeQKC&#13;&#10;uLa640bB5fv4uQLhA7LG3jIpeJGH/e79bYuZtiN/0fMcGhEh7DNU0IYwZFL6uiWDfm4H4pjdrDMY&#13;&#10;4ukaqR2OEW56uUiSpTTYcfzQ4kB5S/X9/DAKKrcidzuUUzUWj74u/DU37qTU7GMqNnEcNiACTeG/&#13;&#10;8YcodXRI12v4VYoryN0PAAAA//8DAFBLAQItABQABgAIAAAAIQDb4fbL7gAAAIUBAAATAAAAAAAA&#13;&#10;AAAAAAAAAAAAAABbQ29udGVudF9UeXBlc10ueG1sUEsBAi0AFAAGAAgAAAAhAFr0LFu/AAAAFQEA&#13;&#10;AAsAAAAAAAAAAAAAAAAAHwEAAF9yZWxzLy5yZWxzUEsBAi0AFAAGAAgAAAAhAB9gY0P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DF1863D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0FB1B777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00432537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2AF750C6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6CE292B2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4B22ABED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0C2A8748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56948303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1A72EA3A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45906845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4FFCF78E" w14:textId="77777777" w:rsidR="00146328" w:rsidRDefault="00E43607">
            <w:pPr>
              <w:pStyle w:val="TableParagraph"/>
              <w:numPr>
                <w:ilvl w:val="0"/>
                <w:numId w:val="4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36B1F048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635BD0FF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46DB47B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76544" behindDoc="1" locked="0" layoutInCell="1" allowOverlap="1" wp14:anchorId="7C97642A" wp14:editId="56EA8F9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1200" name="Group 12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201" name="Graphic 1201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0F06A6A" id="Group 1200" o:spid="_x0000_s1026" style="position:absolute;margin-left:4.1pt;margin-top:17.3pt;width:163.5pt;height:90.75pt;z-index:-1923993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duCwmwIAADwHAAAOAAAAZHJzL2Uyb0RvYy54bWykVW1P2zAQ/j5p/8Hy95G0g25EpGiDUU1C&#13;&#10;DAmmfXYd50VzfJ7tNuXf7+zEaQZiqNBKydl+fLl77jn77HzXSrIVxjagcjo7SikRikPRqCqnP++v&#13;&#10;PnymxDqmCiZBiZw+CEvPl+/fnXU6E3OoQRbCEHSibNbpnNbO6SxJLK9Fy+wRaKFwsQTTModDUyWF&#13;&#10;YR16b2UyT9NF0oEptAEurMXZy36RLoP/shTc/ShLKxyROcXYXHia8Fz7Z7I8Y1llmK4bPoTBXhFF&#13;&#10;yxqFHx1dXTLHyMY0T1y1DTdgoXRHHNoEyrLhIuSA2czSR9msDGx0yKXKukqPNCG1j3h6tVt+s10Z&#13;&#10;fadvTR89mtfAf1vkJel0lU3X/bjag3elaf0mTILsAqMPI6Ni5wjHyXn6aXF8gsRzXJvNTub47znn&#13;&#10;NRbmyT5ef3thZ8Ky/sMhvDGcTqN+7J4i+zaK7mqmRWDeegpuDWkKTABrRIliLQp5NWgmzCFbPgBE&#13;&#10;eiaHkR1IfQtPY7Ys4xvrVgIC5Wx7bV0v3SJarI4W36loGmwAL30ZpO8oQekbSlD6674Mmjm/z9fR&#13;&#10;m6Sb1Kzel8yvt7AV9xCQzhdurG0sOwa7x0j1L3axOMXSkwk2IuJbD173yNNBLeg4guL7KXg2O/6Y&#13;&#10;pqGjn8UHhz6Gg8AHhXEQ+P/RYtu8SFePmXTWs7lPy3Uo/nGcXIIVqD/8mFfNaAQl4eRUqxZkU1w1&#13;&#10;UnrlWFOtL6QhW4ai/Bp+Xoe4ZQLDzrZZ3z3eWkPxgA3YYcPl1P7ZMCMokd8Vtrg/0aNhorGOhnHy&#13;&#10;AsK5H0RrrLvf/WJGE41mTh0eUjcQO51lsal8UiPW71TwZeOgbHzHhdj6iIYBnjrBCkd0SGW4Tvwd&#13;&#10;MB0H1P7SW/4FAAD//wMAUEsDBBQABgAIAAAAIQAVonTK4wAAAA0BAAAPAAAAZHJzL2Rvd25yZXYu&#13;&#10;eG1sTE/LasMwELwX8g9iA701suzGBMdyCOnjFApNCqU3xdrYJpZkLMV2/r7bU3NZ2J3ZeeSbybRs&#13;&#10;wN43zkoQiwgY2tLpxlYSvo5vTytgPiirVessSrihh00xe8hVpt1oP3E4hIqRiPWZklCH0GWc+7JG&#13;&#10;o/zCdWgJO7veqEBrX3Hdq5HETcvjKEq5UY0lh1p1uKuxvByuRsL7qMZtIl6H/eW8u/0clx/fe4FS&#13;&#10;Ps6nlzWN7RpYwCn8f8BfB8oPBQU7uavVnrUSVjERJSTPKTCCk2RJh5OEWKQCeJHz+xbFLwAAAP//&#13;&#10;AwBQSwECLQAUAAYACAAAACEAtoM4kv4AAADhAQAAEwAAAAAAAAAAAAAAAAAAAAAAW0NvbnRlbnRf&#13;&#10;VHlwZXNdLnhtbFBLAQItABQABgAIAAAAIQA4/SH/1gAAAJQBAAALAAAAAAAAAAAAAAAAAC8BAABf&#13;&#10;cmVscy8ucmVsc1BLAQItABQABgAIAAAAIQBvduCwmwIAADwHAAAOAAAAAAAAAAAAAAAAAC4CAABk&#13;&#10;cnMvZTJvRG9jLnhtbFBLAQItABQABgAIAAAAIQAVonTK4wAAAA0BAAAPAAAAAAAAAAAAAAAAAPUE&#13;&#10;AABkcnMvZG93bnJldi54bWxQSwUGAAAAAAQABADzAAAABQYAAAAA&#13;&#10;">
                      <v:shape id="Graphic 1201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rsm5ywAAAOIAAAAPAAAAZHJzL2Rvd25yZXYueG1sRI/RasJA&#13;&#10;EEXfBf9hmULfdBNprY2uohVBalG0herbkJ0mwexsyG419evdguDLMMPlnuGMJo0pxYlqV1hWEHcj&#13;&#10;EMSp1QVnCr4+F50BCOeRNZaWScEfOZiM260RJtqeeUunnc9EgLBLUEHufZVI6dKcDLqurYhD9mNr&#13;&#10;gz6cdSZ1jecAN6XsRVFfGiw4fMixorec0uPu1yj4ftpv18vNZfX6Mnt3h2e2zUdslXp8aObDMKZD&#13;&#10;EJ4af2/cEEsdHHpRDP9KYQU5vgIAAP//AwBQSwECLQAUAAYACAAAACEA2+H2y+4AAACFAQAAEwAA&#13;&#10;AAAAAAAAAAAAAAAAAAAAW0NvbnRlbnRfVHlwZXNdLnhtbFBLAQItABQABgAIAAAAIQBa9CxbvwAA&#13;&#10;ABUBAAALAAAAAAAAAAAAAAAAAB8BAABfcmVscy8ucmVsc1BLAQItABQABgAIAAAAIQBOrsm5ywAA&#13;&#10;AOIAAAAPAAAAAAAAAAAAAAAAAAcCAABkcnMvZG93bnJldi54bWxQSwUGAAAAAAMAAwC3AAAA/wIA&#13;&#10;AAAA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FD80F79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0ED6542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Funding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9.4</w:t>
      </w:r>
    </w:p>
    <w:p w14:paraId="4F6607D2" w14:textId="77777777" w:rsidR="00146328" w:rsidRDefault="00E43607">
      <w:pPr>
        <w:spacing w:before="78"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60064" behindDoc="0" locked="0" layoutInCell="1" allowOverlap="1" wp14:anchorId="7F92DF07" wp14:editId="40830D93">
                <wp:simplePos x="0" y="0"/>
                <wp:positionH relativeFrom="page">
                  <wp:posOffset>652526</wp:posOffset>
                </wp:positionH>
                <wp:positionV relativeFrom="paragraph">
                  <wp:posOffset>418108</wp:posOffset>
                </wp:positionV>
                <wp:extent cx="6467475" cy="1252220"/>
                <wp:effectExtent l="0" t="0" r="0" b="0"/>
                <wp:wrapNone/>
                <wp:docPr id="1202" name="Textbox 1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252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18109891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7D31E46D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7E15120B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09623825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74A7AAA6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4FB9C432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24A8A3FB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3FF31877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5F4A93AB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2.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social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plus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(ESF+)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4B100094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6BFE59E1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92DF07" id="Textbox 1202" o:spid="_x0000_s1070" type="#_x0000_t202" style="position:absolute;left:0;text-align:left;margin-left:51.4pt;margin-top:32.9pt;width:509.25pt;height:98.6pt;z-index:15960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zbz7mwEAACQDAAAOAAAAZHJzL2Uyb0RvYy54bWysUs2O0zAQviPxDpbvNG20211FTVfACoS0&#13;&#10;AqSFB3Adu7GIPWbGbdK3Z+xNWwQ3xMUZj8dfvh9vHiY/iKNBchBauVospTBBQ+fCvpXfv314cy8F&#13;&#10;JRU6NUAwrTwZkg/b1682Y2xMDT0MnUHBIIGaMbayTyk2VUW6N17RAqIJfGgBvUq8xX3VoRoZ3Q9V&#13;&#10;vVyuqxGwiwjaEHH38eVQbgu+tUanL9aSSWJoJXNLZcWy7vJabTeq2aOKvdMzDfUPLLxygX96gXpU&#13;&#10;SYkDur+gvNMIBDYtNPgKrHXaFA2sZrX8Q81zr6IpWtgciheb6P/B6s/H5/gVRZrewcQBFhEUn0D/&#13;&#10;IPamGiM180z2lBri6Sx0sujzlyUIvsjeni5+mikJzc31zfru5u5WCs1nq/q2ruvieHW9HpHSRwNe&#13;&#10;5KKVyIEVCur4RCkTUM15ZGbzQiBTSdNuEq5rZX2fc8ytHXQnVjNyoK2knweFRorhU2DHcvrnAs/F&#13;&#10;7lxgGt5DeSNZVIC3hwTWFQZX3JkBR1GIzc8mZ/37vkxdH/f2FwAAAP//AwBQSwMEFAAGAAgAAAAh&#13;&#10;AD6uZJTkAAAAEAEAAA8AAABkcnMvZG93bnJldi54bWxMj09PwzAMxe9IfIfISNxY0k5U0DWdJv6c&#13;&#10;kCa6cuCYNlkbrXFKk23l2887wcXWk+3n3yvWsxvYyUzBepSQLAQwg63XFjsJX/X7wxOwEBVqNXg0&#13;&#10;En5NgHV5e1OoXPszVua0ix0jEwy5ktDHOOach7Y3ToWFHw3SbO8npyLJqeN6UmcydwNPhci4Uxbp&#13;&#10;Q69G89Kb9rA7Ogmbb6ze7M+2+az2la3rZ4Ef2UHK+7v5dUVlswIWzRz/LuCagfihJLDGH1EHNpAW&#13;&#10;KfFHCdkj9etCkiZLYI2ENFsK4GXB/wcpLwAAAP//AwBQSwECLQAUAAYACAAAACEAtoM4kv4AAADh&#13;&#10;AQAAEwAAAAAAAAAAAAAAAAAAAAAAW0NvbnRlbnRfVHlwZXNdLnhtbFBLAQItABQABgAIAAAAIQA4&#13;&#10;/SH/1gAAAJQBAAALAAAAAAAAAAAAAAAAAC8BAABfcmVscy8ucmVsc1BLAQItABQABgAIAAAAIQAF&#13;&#10;zbz7mwEAACQDAAAOAAAAAAAAAAAAAAAAAC4CAABkcnMvZTJvRG9jLnhtbFBLAQItABQABgAIAAAA&#13;&#10;IQA+rmSU5AAAABABAAAPAAAAAAAAAAAAAAAAAPUDAABkcnMvZG93bnJldi54bWxQSwUGAAAAAAQA&#13;&#10;BADzAAAABgUAAAAA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18109891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7D31E46D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7E15120B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09623825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74A7AAA6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4FB9C432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24A8A3FB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3FF31877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5F4A93AB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2.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social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plus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(ESF+)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4B100094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6BFE59E1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1846E5F9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72F13D66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2BCD57E2" w14:textId="77777777" w:rsidR="00146328" w:rsidRDefault="00E43607">
      <w:pPr>
        <w:pStyle w:val="BodyText"/>
        <w:spacing w:before="7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13632" behindDoc="1" locked="0" layoutInCell="1" allowOverlap="1" wp14:anchorId="7EAC87CE" wp14:editId="3BE2EE03">
                <wp:simplePos x="0" y="0"/>
                <wp:positionH relativeFrom="page">
                  <wp:posOffset>3913378</wp:posOffset>
                </wp:positionH>
                <wp:positionV relativeFrom="paragraph">
                  <wp:posOffset>166071</wp:posOffset>
                </wp:positionV>
                <wp:extent cx="2076450" cy="304800"/>
                <wp:effectExtent l="0" t="0" r="0" b="0"/>
                <wp:wrapTopAndBottom/>
                <wp:docPr id="1203" name="Graphic 1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99AA2E" id="Graphic 1203" o:spid="_x0000_s1026" style="position:absolute;margin-left:308.15pt;margin-top:13.1pt;width:163.5pt;height:24pt;z-index:-1550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A7oXOJ4QAAAA4BAAAPAAAAZHJzL2Rvd25yZXYueG1sTE9NT8MwDL0j8R8iI3Fj&#13;&#10;6bqpjK7pNK0CcZrEQJyzxmsrGqdK0rX8e8wJLpbs9/w+it1se3FFHzpHCpaLBARS7UxHjYKP9+eH&#13;&#10;DYgQNRndO0IF3xhgV97eFDo3bqI3vJ5iI1iEQq4VtDEOuZShbtHqsHADEmMX562OvPpGGq8nFre9&#13;&#10;TJMkk1Z3xA6tHvDQYv11Gq2Co9+gv+xf5+NUjX1dhc+D9S9K3d/N1ZbHfgsi4hz/PuC3A+eHkoOd&#13;&#10;3UgmiF5BtsxWTFWQ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O6Fzie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14144" behindDoc="1" locked="0" layoutInCell="1" allowOverlap="1" wp14:anchorId="0BD1AC74" wp14:editId="05D19CEF">
                <wp:simplePos x="0" y="0"/>
                <wp:positionH relativeFrom="page">
                  <wp:posOffset>3913378</wp:posOffset>
                </wp:positionH>
                <wp:positionV relativeFrom="paragraph">
                  <wp:posOffset>575646</wp:posOffset>
                </wp:positionV>
                <wp:extent cx="2076450" cy="304800"/>
                <wp:effectExtent l="0" t="0" r="0" b="0"/>
                <wp:wrapTopAndBottom/>
                <wp:docPr id="1204" name="Graphic 1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9EC64F" id="Graphic 1204" o:spid="_x0000_s1026" style="position:absolute;margin-left:308.15pt;margin-top:45.35pt;width:163.5pt;height:24pt;z-index:-15502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C0ldMQ4wAAAA8BAAAPAAAAZHJzL2Rvd25yZXYueG1sTI9PT8MwDMXvSHyHyEjc&#13;&#10;WDqKuq5rOk2rQJwmMdDOWeO11fKnStK1fHvMCS6WbP/8/F65nY1mN/Shd1bAcpEAQ9s41dtWwNfn&#13;&#10;61MOLERpldTOooBvDLCt7u9KWSg32Q+8HWPLSMSGQgroYhwKzkPToZFh4Qa0tLs4b2Sk1rdceTmR&#13;&#10;uNH8OUkybmRv6UMnB9x32FyPoxFw8Dn6y+59Pkz1qJs6nPbGvwnx+DDXGyq7DbCIc/y7gN8M5B8q&#13;&#10;MnZ2o1WBaQHZMksJFbBOVsAIWL+kNDgTmeYr4FXJ/+eofgAAAP//AwBQSwECLQAUAAYACAAAACEA&#13;&#10;toM4kv4AAADhAQAAEwAAAAAAAAAAAAAAAAAAAAAAW0NvbnRlbnRfVHlwZXNdLnhtbFBLAQItABQA&#13;&#10;BgAIAAAAIQA4/SH/1gAAAJQBAAALAAAAAAAAAAAAAAAAAC8BAABfcmVscy8ucmVsc1BLAQItABQA&#13;&#10;BgAIAAAAIQDkKkDfUAIAAPgFAAAOAAAAAAAAAAAAAAAAAC4CAABkcnMvZTJvRG9jLnhtbFBLAQIt&#13;&#10;ABQABgAIAAAAIQC0ldMQ4wAAAA8BAAAPAAAAAAAAAAAAAAAAAKoEAABkcnMvZG93bnJldi54bWxQ&#13;&#10;SwUGAAAAAAQABADzAAAAugUAAAAA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7FB14D3E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4FED430D" w14:textId="77777777" w:rsidR="00146328" w:rsidRDefault="00146328">
      <w:pPr>
        <w:pStyle w:val="BodyText"/>
        <w:rPr>
          <w:rFonts w:ascii="Arial"/>
          <w:b/>
          <w:sz w:val="12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2F580C6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C32296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0B6B52E7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7808" behindDoc="1" locked="0" layoutInCell="1" allowOverlap="1" wp14:anchorId="557E388B" wp14:editId="664BFD6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05" name="Group 12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06" name="Graphic 120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FC6E9E2" id="Group 1205" o:spid="_x0000_s1026" style="position:absolute;margin-left:4.1pt;margin-top:3.7pt;width:163.5pt;height:24pt;z-index:-1922867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SUGT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lk6p0SxFm28HBwT3qFWngAi&#13;&#10;vY7Dyg6SvkOlsViW8bV1SwFBb7a5sa73bREjVseIb1UMDbrf+14G3ztK0PeGEvT9qve9Zs6f8030&#13;&#10;IekmDavHfvntFjbiAQLQ+a6NfY0tR647jFT/Yufzs9kxJRNsRMRvPWTdIc+O8QhWiYkjKH4/B88Q&#13;&#10;ffI6POTzFPbB7kViL3AYgxdrw4H5r1g9ZjdTLyab9mpP+FOWXIIVfVO8YUJ3RhMhgalNLcimuG6k&#13;&#10;9K6xplpdSkM2DP34NXyG5k5gONM26+fGRysoHnH0Ohy1nNo/a2YEJfK7wuH2N3kMTAxWMTBOXkK4&#13;&#10;74NhjXUP21/MaKIxzKnDy+kW4oyzLM4T8veAHutPKviydlA2ftgCt57RsMD7JkThag5KDH8j/u6f&#13;&#10;rgNq92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CSUGTmgIAADQHAAAOAAAAAAAAAAAAAAAAAC4CAABkcnMv&#13;&#10;ZTJvRG9jLnhtbFBLAQItABQABgAIAAAAIQD6ct7T4QAAAAsBAAAPAAAAAAAAAAAAAAAAAPQEAABk&#13;&#10;cnMvZG93bnJldi54bWxQSwUGAAAAAAQABADzAAAAAgYAAAAA&#13;&#10;">
                      <v:shape id="Graphic 120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0APKwwAAAOIAAAAPAAAAZHJzL2Rvd25yZXYueG1sRI9NC8Iw&#13;&#10;DIbvgv+hRPCmnR5EplXEoXgS/MBzWOM2XNPRVjf/vRUELyHh5X3Cs1x3phYvcr6yrGAyTkAQ51ZX&#13;&#10;XCi4XnajOQgfkDXWlknBmzysV/3eElNtWz7R6xwKESHsU1RQhtCkUvq8JIN+bBvimN2tMxji6Qqp&#13;&#10;HbYRbmo5TZKZNFhx/FBiQ9uS8sf5aRQc3ZzcfXPojm32rPPM37bG7ZUaDrpsEcdmASJQF/6NH+Kg&#13;&#10;o8M0mcFXKa4gVx8AAAD//wMAUEsBAi0AFAAGAAgAAAAhANvh9svuAAAAhQEAABMAAAAAAAAAAAAA&#13;&#10;AAAAAAAAAFtDb250ZW50X1R5cGVzXS54bWxQSwECLQAUAAYACAAAACEAWvQsW78AAAAVAQAACwAA&#13;&#10;AAAAAAAAAAAAAAAfAQAAX3JlbHMvLnJlbHNQSwECLQAUAAYACAAAACEAXdADysMAAADiAAAADwAA&#13;&#10;AAAAAAAAAAAAAAAHAgAAZHJzL2Rvd25yZXYueG1sUEsFBgAAAAADAAMAtwAAAPc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3C00D5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5FE0DD3A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5093E60B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54ED0405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7296" behindDoc="1" locked="0" layoutInCell="1" allowOverlap="1" wp14:anchorId="0C45D24F" wp14:editId="6DA1CB6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207" name="Group 12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08" name="Graphic 120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776C90C" id="Group 1207" o:spid="_x0000_s1026" style="position:absolute;margin-left:4.1pt;margin-top:4.35pt;width:163.5pt;height:24pt;z-index:-1922918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eM8y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yxFMyvWoo2Xg2PCO9TKE0Ck&#13;&#10;13FY2UHSd6g0FssyvrZuKXTQm21urOt9W8SI1THiWxVDQPd738vge0cJ+h4oQd+vet8b5vw530Qf&#13;&#10;km7SsHrsl99u9UY86AB0vmtjX2PLkesOI9W/2Pn8bHZMyQQbEfHbDFl3yLNjPIJVYuIIit/PwTNE&#13;&#10;n7wOD/k8hX2we5HYCxzG4MXacGD+K1aP2c3Ui8mmvdoT/pQll9qKvineMKE7o4mQwNSmVsumuG6k&#13;&#10;9K6xUK0uJZANQz9+DZ+huRMYzrTN+rnx0UoXjzh6HY5aTu2fNQNBifyucLj9TR4DiMEqBuDkpQ73&#13;&#10;fTAsWPew/cXAEINhTh1eTrc6zjjL4jwhfw/osf6k0l/WTpeNH7bArWc0LPC+CVG4moMSw9+Iv/un&#13;&#10;64Da/dkt/gI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C54zzKaAgAANAcAAA4AAAAAAAAAAAAAAAAALgIAAGRycy9l&#13;&#10;Mm9Eb2MueG1sUEsBAi0AFAAGAAgAAAAhAMYGVVPgAAAACwEAAA8AAAAAAAAAAAAAAAAA9AQAAGRy&#13;&#10;cy9kb3ducmV2LnhtbFBLBQYAAAAABAAEAPMAAAABBgAAAAA=&#13;&#10;">
                      <v:shape id="Graphic 120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AzIjxgAAAOIAAAAPAAAAZHJzL2Rvd25yZXYueG1sRI9Pi8Iw&#13;&#10;EMXvC36HMMLe1lQPItUoYlE8Cf5hz0MztmWbSUmird/eOSx4eczjMb+Zt9oMrlVPCrHxbGA6yUAR&#13;&#10;l942XBm4Xfc/C1AxIVtsPZOBF0XYrEdfK8yt7/lMz0uqlEA45migTqnLtY5lTQ7jxHfEkt19cJjE&#13;&#10;hkrbgL3AXatnWTbXDhuWCzV2tKup/Ls8nIFTWFC4b4/DqS8ebVnE350LB2O+x0OxFNkuQSUa0mfj&#13;&#10;H3G00mGWyc9SSUbQ6zcAAAD//wMAUEsBAi0AFAAGAAgAAAAhANvh9svuAAAAhQEAABMAAAAAAAAA&#13;&#10;AAAAAAAAAAAAAFtDb250ZW50X1R5cGVzXS54bWxQSwECLQAUAAYACAAAACEAWvQsW78AAAAVAQAA&#13;&#10;CwAAAAAAAAAAAAAAAAAfAQAAX3JlbHMvLnJlbHNQSwECLQAUAAYACAAAACEAQwMyI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41AAF61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19CD3839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70F2A637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27DF7F12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6784" behindDoc="1" locked="0" layoutInCell="1" allowOverlap="1" wp14:anchorId="73054326" wp14:editId="2BEDF81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209" name="Group 12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10" name="Graphic 121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487FEF7" id="Group 1209" o:spid="_x0000_s1026" style="position:absolute;margin-left:4.1pt;margin-top:4.3pt;width:163.5pt;height:24pt;z-index:-1922969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aroF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wQC1GsRRsvB8eEd6iVJ4BI&#13;&#10;r+OwsoOk71BpLJZlfG3dUuigN9vcWNf7togRq2PEtyqGgO73vpfB944S9D1Qgr5f9b43zPlzvok+&#13;&#10;JN2kYfXYL7/d6o140AHofNfGvsaWI9cdRqp/sfP52eyYkgk2IuK3GbLukGfHeASrxMQRFL+fg2eI&#13;&#10;PnkdHvJ5Cvtg9yKxFziMwYu1oc/+K1aP2c3Ui8mmvdoT/pQll9qKvineMKE7o4mQwNSmVsumuG6k&#13;&#10;9K6xUK0uJZANQz9+DZ+huRMYzrTN+rnx0UoXjzh6HY5aTu2fNQNBifyucLixdhcDiMEqBuDkpQ73&#13;&#10;fTAsWPew/cXAEINhTh1eTrc6zjjL4jwhfw/osf6k0l/WTpeNH7bArWc0LPC+CVG4moMSw9+Iv/un&#13;&#10;64Da/dkt/gIAAP//AwBQSwMEFAAGAAgAAAAhAAtSxxHfAAAACwEAAA8AAABkcnMvZG93bnJldi54&#13;&#10;bWxMT01rg0AQvRf6H5Yp9NasRpRgXENIP06h0KRQepu4E5W4u+Ju1Pz7Tk/tZYbHm3kfxWY2nRhp&#13;&#10;8K2zCuJFBIJs5XRrawWfx9enFQgf0GrsnCUFN/KwKe/vCsy1m+wHjYdQCxaxPkcFTQh9LqWvGjLo&#13;&#10;F64ny9zZDQYDw6GWesCJxU0nl1GUSYOtZYcGe9o1VF0OV6PgbcJpm8Qv4/5y3t2+j+n71z4mpR4f&#13;&#10;5uc1j+0aRKA5/H3AbwfODyUHO7mr1V50ClZLPuSVgWA2SVLGJwVploEsC/m/Q/kDAAD//wMAUEsB&#13;&#10;Ai0AFAAGAAgAAAAhALaDOJL+AAAA4QEAABMAAAAAAAAAAAAAAAAAAAAAAFtDb250ZW50X1R5cGVz&#13;&#10;XS54bWxQSwECLQAUAAYACAAAACEAOP0h/9YAAACUAQAACwAAAAAAAAAAAAAAAAAvAQAAX3JlbHMv&#13;&#10;LnJlbHNQSwECLQAUAAYACAAAACEAwGq6BZoCAAA0BwAADgAAAAAAAAAAAAAAAAAuAgAAZHJzL2Uy&#13;&#10;b0RvYy54bWxQSwECLQAUAAYACAAAACEAC1LHEd8AAAALAQAADwAAAAAAAAAAAAAAAAD0BAAAZHJz&#13;&#10;L2Rvd25yZXYueG1sUEsFBgAAAAAEAAQA8wAAAAAGAAAAAA==&#13;&#10;">
                      <v:shape id="Graphic 121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rKj4xQAAAOIAAAAPAAAAZHJzL2Rvd25yZXYueG1sRI/BisJA&#13;&#10;DIbvC77DEMHbOtWDSHUUsbh4EnQXz6ET22InU2ZG2317cxC8hD+EfD/feju4Vj0pxMazgdk0A0Vc&#13;&#10;ettwZeDv9/C9BBUTssXWMxn4pwjbzehrjbn1PZ/peUmVEgjHHA3UKXW51rGsyWGc+o5YbjcfHCZZ&#13;&#10;Q6VtwF7grtXzLFtohw1LQ40d7Wsq75eHM3AKSwq33XE49cWjLYt43bvwY8xkPBQrGbsVqERD+ny8&#13;&#10;EUcrDvOZSIiSRNCbFwAAAP//AwBQSwECLQAUAAYACAAAACEA2+H2y+4AAACFAQAAEwAAAAAAAAAA&#13;&#10;AAAAAAAAAAAAW0NvbnRlbnRfVHlwZXNdLnhtbFBLAQItABQABgAIAAAAIQBa9CxbvwAAABUBAAAL&#13;&#10;AAAAAAAAAAAAAAAAAB8BAABfcmVscy8ucmVsc1BLAQItABQABgAIAAAAIQA4rKj4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CA9707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EC6EDE9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0A1DD09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6272" behindDoc="1" locked="0" layoutInCell="1" allowOverlap="1" wp14:anchorId="6352C0B3" wp14:editId="78B77E06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11" name="Group 12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12" name="Graphic 121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B2B37EB" id="Group 1211" o:spid="_x0000_s1026" style="position:absolute;margin-left:4.1pt;margin-top:3.7pt;width:163.5pt;height:24pt;z-index:-192302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uo4+mwIAADQHAAAOAAAAZHJzL2Uyb0RvYy54bWykVV1v2jAUfZ+0/2D5fSRkhbYRodraFU2q&#13;&#10;ukrttGfjOB+aY3u2IfDvd+3EIaNqJ1oewnV8fDn33HPN4mrXcLRl2tRSZHg6iTFigsq8FmWGfz7d&#13;&#10;frrAyFgicsKlYBneM4Ovlh8/LFqVskRWkudMI0giTNqqDFfWqjSKDK1YQ8xEKiZgs5C6IRaWuoxy&#13;&#10;TVrI3vAoieN51EqdKy0pMwbe3nSbeOnzFwWj9kdRGGYRzzBws/6p/XPtntFyQdJSE1XVtKdB3sCi&#13;&#10;IbWAHx1S3RBL0EbXz1I1NdXSyMJOqGwiWRQ1Zb4GqGYaH1Wz0nKjfC1l2pZqkAmkPdLpzWnp/Xal&#13;&#10;1aN60B17CO8k/W1Al6hVZTred+vyAN4VunGHoAi084ruB0XZziIKL5P4fH42A+Ep7H2Ozy7iXnJa&#13;&#10;QV+eHaPVt9cPRiTtftaTG8i0CtxjDgKZ9wn0WBHFvO7GCfCgUZ2DuZNpgpEgDdh41TvGvwOtHAFA&#13;&#10;Oh37leklfYdKQ7EkpRtjV0x6vcn2ztjOt3mISBUiuhMh1OB+53vufW8xAt9rjMD36873ilh3zjXR&#13;&#10;hagdNawa+uW2G7llT9IDreva0NfQcuB6wHDxL3Y+v0xmGI2wARG+VZ/1gLycwRGoEhIHUPh+Dk4A&#13;&#10;ff463OdzFE7BnkTiJLAfgxdrg4H5r1gd5jBTLyYb9+pE+DFLyqVhXVOcYXx3BhMBgbFNjeR1fltz&#13;&#10;7lxjdLm+5hptCfjxq//0zR3BYKZN2s2Ni9Yy38PotTBqGTZ/NkQzjPh3AcPtbvIQ6BCsQ6Atv5b+&#13;&#10;vveG1cY+7X4RrZCCMMMWLqd7GWacpGGegL8DdFh3UsgvGyuL2g2b59Yx6hdw3/jIX81eif5vxN39&#13;&#10;47VHHf7sln8B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lLqOPpsCAAA0BwAADgAAAAAAAAAAAAAAAAAuAgAAZHJz&#13;&#10;L2Uyb0RvYy54bWxQSwECLQAUAAYACAAAACEA+nLe0+EAAAALAQAADwAAAAAAAAAAAAAAAAD1BAAA&#13;&#10;ZHJzL2Rvd25yZXYueG1sUEsFBgAAAAAEAAQA8wAAAAMGAAAAAA==&#13;&#10;">
                      <v:shape id="Graphic 121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MpMUxgAAAOIAAAAPAAAAZHJzL2Rvd25yZXYueG1sRI9Ni8Iw&#13;&#10;EIbvC/6HMMLe1tQeFmmNpVgUT4IfeB6asS02k5JE2/33G2FhL8MML+8zPOtiMr14kfOdZQXLRQKC&#13;&#10;uLa640bB9bL7WoHwAVljb5kU/JCHYjP7WGOm7cgnep1DIyKEfYYK2hCGTEpft2TQL+xAHLO7dQZD&#13;&#10;PF0jtcMxwk0v0yT5lgY7jh9aHGjbUv04P42Co1uRu5eH6ThWz76u/G1r3F6pz/lU5XGUOYhAU/hv&#13;&#10;/CEOOjqkyxTeSnEFufkFAAD//wMAUEsBAi0AFAAGAAgAAAAhANvh9svuAAAAhQEAABMAAAAAAAAA&#13;&#10;AAAAAAAAAAAAAFtDb250ZW50X1R5cGVzXS54bWxQSwECLQAUAAYACAAAACEAWvQsW78AAAAVAQAA&#13;&#10;CwAAAAAAAAAAAAAAAAAfAQAAX3JlbHMvLnJlbHNQSwECLQAUAAYACAAAACEApzKTF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A51F8B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B4D83E4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57C98DC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5760" behindDoc="1" locked="0" layoutInCell="1" allowOverlap="1" wp14:anchorId="326A94B5" wp14:editId="3DD7A63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13" name="Group 12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14" name="Graphic 121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1E0E89" id="Group 1213" o:spid="_x0000_s1026" style="position:absolute;margin-left:4.1pt;margin-top:3.7pt;width:163.5pt;height:24pt;z-index:-192307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ytNz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tnhESWKtWjj5eCY8A618gQQ&#13;&#10;6XUcVnaQ9B0qjcWyjK+tWwoIerPNjXW9b4sYsTpGfKtiaND93vcy+N5Rgr43lKDvV73vNXP+nG+i&#13;&#10;D0k3aVg99stvt7ARDxCAzndt7GtsOXLdYaT6Fzufn82OKZlgIyJ+6yHrDnl2jEewSkwcQfH7OXiG&#13;&#10;6JPX4SGfp7APdi8Se4HDGLxYGw7Mf8XqMbuZejHZtFd7wp+y5BKs6JviDRO6M5oICUxtakE2xXUj&#13;&#10;pXeNNdXqUhqyYejHr+EzNHcCw5m2WT83PlpB8Yij1+Go5dT+WTMjKJHfFQ63v8ljYGKwioFx8hLC&#13;&#10;fR8Ma6x72P5iRhONYU4dXk63EGecZXGekL8H9Fh/UsGXtYO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aMrTc5sCAAA0BwAADgAAAAAAAAAAAAAAAAAuAgAAZHJz&#13;&#10;L2Uyb0RvYy54bWxQSwECLQAUAAYACAAAACEA+nLe0+EAAAALAQAADwAAAAAAAAAAAAAAAAD1BAAA&#13;&#10;ZHJzL2Rvd25yZXYueG1sUEsFBgAAAAAEAAQA8wAAAAMGAAAAAA==&#13;&#10;">
                      <v:shape id="Graphic 121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l677xgAAAOIAAAAPAAAAZHJzL2Rvd25yZXYueG1sRI9Ni8Iw&#13;&#10;EIbvgv8hjLA3myqLSDUVseziSfCDPQ/N9INtJiWJtvvvN4LgZZjh5X2GZ7sbTSce5HxrWcEiSUEQ&#13;&#10;l1a3XCu4Xb/maxA+IGvsLJOCP/Kwy6eTLWbaDnymxyXUIkLYZ6igCaHPpPRlQwZ9YnvimFXWGQzx&#13;&#10;dLXUDocIN51cpulKGmw5fmiwp0ND5e/lbhSc3JpctT+Op6G4d2Xhfw7GfSv1MRuLTRz7DYhAY3g3&#13;&#10;Xoijjg7LxSc8leIKMv8HAAD//wMAUEsBAi0AFAAGAAgAAAAhANvh9svuAAAAhQEAABMAAAAAAAAA&#13;&#10;AAAAAAAAAAAAAFtDb250ZW50X1R5cGVzXS54bWxQSwECLQAUAAYACAAAACEAWvQsW78AAAAVAQAA&#13;&#10;CwAAAAAAAAAAAAAAAAAfAQAAX3JlbHMvLnJlbHNQSwECLQAUAAYACAAAACEAR5eu+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2328F09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5BF7F5C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7E85E86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5248" behindDoc="1" locked="0" layoutInCell="1" allowOverlap="1" wp14:anchorId="15106A3E" wp14:editId="31C89355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15" name="Group 12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16" name="Graphic 121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1F66A5" id="Group 1215" o:spid="_x0000_s1026" style="position:absolute;margin-left:4.1pt;margin-top:3.7pt;width:163.5pt;height:24pt;z-index:-192312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GudI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tnhnBLFWrTxcnBMeIdaeQKI&#13;&#10;9DoOKztI+g6VxmJZxtfWLQUEvdnmxrret0WMWB0jvlUxNOh+73sZfO8oQd8bStD3q973mjl/zjfR&#13;&#10;h6SbNKwe++W3W9iIBwhA57s29jW2HLnuMFL9i53Pz2bHlEywERG/9ZB1hzw7xiNYJSaOoPj9HDxD&#13;&#10;9Mnr8JDPU9gHuxeJvcBhDF6sDQfmv2L1mN1MvZhs2qs94U9ZcglW9E3xhgndGU2EBKY2tSCb4rqR&#13;&#10;0rvGmmp1KQ3ZMPTj1/AZmjuB4UzbrJ8bH62geMTR63DUcmr/rJkRlMjvCofb3+QxMDFYxcA4eQnh&#13;&#10;vg+GNdY9bH8xo4nGMKcOL6dbiDPOsjhPyN8Deqw/qeDL2kHZ+GEL3HpGwwLvmxCFqzkoMfyN+Lt/&#13;&#10;ug6o3Z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PBrnSJsCAAA0BwAADgAAAAAAAAAAAAAAAAAuAgAAZHJz&#13;&#10;L2Uyb0RvYy54bWxQSwECLQAUAAYACAAAACEA+nLe0+EAAAALAQAADwAAAAAAAAAAAAAAAAD1BAAA&#13;&#10;ZHJzL2Rvd25yZXYueG1sUEsFBgAAAAAEAAQA8wAAAAMGAAAAAA==&#13;&#10;">
                      <v:shape id="Graphic 121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CZUXwwAAAOIAAAAPAAAAZHJzL2Rvd25yZXYueG1sRI9NC8Iw&#13;&#10;DIbvgv+hRPCmnR5EplXEoXgS/MBzWOM2XNPRVjf/vRUELyHh5X3Cs1x3phYvcr6yrGAyTkAQ51ZX&#13;&#10;XCi4XnajOQgfkDXWlknBmzysV/3eElNtWz7R6xwKESHsU1RQhtCkUvq8JIN+bBvimN2tMxji6Qqp&#13;&#10;HbYRbmo5TZKZNFhx/FBiQ9uS8sf5aRQc3ZzcfXPojm32rPPM37bG7ZUaDrpsEcdmASJQF/6NH+Kg&#13;&#10;o8N0MoOvUlxBrj4AAAD//wMAUEsBAi0AFAAGAAgAAAAhANvh9svuAAAAhQEAABMAAAAAAAAAAAAA&#13;&#10;AAAAAAAAAFtDb250ZW50X1R5cGVzXS54bWxQSwECLQAUAAYACAAAACEAWvQsW78AAAAVAQAACwAA&#13;&#10;AAAAAAAAAAAAAAAfAQAAX3JlbHMvLnJlbHNQSwECLQAUAAYACAAAACEA2AmVF8MAAADiAAAADwAA&#13;&#10;AAAAAAAAAAAAAAAHAgAAZHJzL2Rvd25yZXYueG1sUEsFBgAAAAADAAMAtwAAAPc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EB2A08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18A64CA0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3ED64F7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4736" behindDoc="1" locked="0" layoutInCell="1" allowOverlap="1" wp14:anchorId="76C8F04E" wp14:editId="15B7C4A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17" name="Group 12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18" name="Graphic 121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DD6EB52" id="Group 1217" o:spid="_x0000_s1026" style="position:absolute;margin-left:4.1pt;margin-top:3.7pt;width:163.5pt;height:24pt;z-index:-192317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K2np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wQzaxYizZeDo4J71ArTwCR&#13;&#10;XsdhZQdJ36HSWCzL+Nq6pdBBb7a5sa73bREjVseIb1UMAd3vfS+D7x0l6HugBH2/6n1vmPPnfBN9&#13;&#10;SLpJw+qxX3671RvxoAPQ+a6NfY0tR647jFT/Yufzs9kxJRNsRMRvM2TdIc+O8QhWiYkjKH4/B88Q&#13;&#10;ffI6POTzFPbB7kViL3AYgxdrw4H5r1g9ZjdTLyab9mpP+FOWXGor+qZ4w4TujCZCAlObWi2b4rqR&#13;&#10;0rvGQrW6lEA2DP34NXyG5k5gONM26+fGRytdPOLodThqObV/1gwEJfK7wuH2N3kMIAarGICTlzrc&#13;&#10;98GwYN3D9hcDQwyGOXV4Od3qOOMsi/OE/D2gx/qTSn9ZO102ftgCt57RsMD7JkThag5KDH8j/u6f&#13;&#10;rgNq92e3+As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QK2npmgIAADQHAAAOAAAAAAAAAAAAAAAAAC4CAABkcnMv&#13;&#10;ZTJvRG9jLnhtbFBLAQItABQABgAIAAAAIQD6ct7T4QAAAAsBAAAPAAAAAAAAAAAAAAAAAPQEAABk&#13;&#10;cnMvZG93bnJldi54bWxQSwUGAAAAAAQABADzAAAAAgYAAAAA&#13;&#10;">
                      <v:shape id="Graphic 121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2qT+xQAAAOIAAAAPAAAAZHJzL2Rvd25yZXYueG1sRI9Bi8JA&#13;&#10;DIXvC/6HIYK3daoHkeooYnHxJOgunkMntsVOpsyMtvvvzUHw8sjjkS956+3gWvWkEBvPBmbTDBRx&#13;&#10;6W3DlYG/38P3ElRMyBZbz2TgnyJsN6OvNebW93ym5yVVSiAcczRQp9TlWseyJodx6jtiyW4+OExi&#13;&#10;Q6VtwF7grtXzLFtohw3LhRo72tdU3i8PZ+AUlhRuu+Nw6otHWxbxunfhx5jJeChWIrsVqERD+my8&#13;&#10;EUcrHeYz+VkqyQh68wIAAP//AwBQSwECLQAUAAYACAAAACEA2+H2y+4AAACFAQAAEwAAAAAAAAAA&#13;&#10;AAAAAAAAAAAAW0NvbnRlbnRfVHlwZXNdLnhtbFBLAQItABQABgAIAAAAIQBa9CxbvwAAABUBAAAL&#13;&#10;AAAAAAAAAAAAAAAAAB8BAABfcmVscy8ucmVsc1BLAQItABQABgAIAAAAIQDG2qT+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65C54C42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5D0B6B6C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7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6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9.5</w:t>
      </w:r>
    </w:p>
    <w:p w14:paraId="1A24FA35" w14:textId="77777777" w:rsidR="00146328" w:rsidRDefault="00E43607">
      <w:pPr>
        <w:spacing w:before="77" w:after="43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Outreach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creating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global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cooperation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framework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for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Open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Science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infra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tructure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457CA75A" w14:textId="77777777">
        <w:trPr>
          <w:trHeight w:val="1248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79F9348" w14:textId="77777777" w:rsidR="00146328" w:rsidRDefault="00146328">
            <w:pPr>
              <w:pStyle w:val="TableParagraph"/>
              <w:spacing w:before="138"/>
              <w:ind w:left="0"/>
              <w:rPr>
                <w:rFonts w:ascii="Arial"/>
                <w:b/>
                <w:sz w:val="19"/>
              </w:rPr>
            </w:pPr>
          </w:p>
          <w:p w14:paraId="5FE1E455" w14:textId="77777777" w:rsidR="00146328" w:rsidRDefault="00E43607">
            <w:pPr>
              <w:pStyle w:val="TableParagraph"/>
              <w:spacing w:before="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8016D0A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9C10281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6008FFD" wp14:editId="1EA0BBC6">
                      <wp:extent cx="2076450" cy="304800"/>
                      <wp:effectExtent l="0" t="0" r="0" b="0"/>
                      <wp:docPr id="1219" name="Group 1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20" name="Graphic 122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C8377C" id="Group 1219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mCGymgIAADQHAAAOAAAAZHJzL2Uyb0RvYy54bWykVV1v2jAUfZ+0/2D5fSTNCm0jQrW1K5pU&#13;&#10;dZXaac/GcT40x/ZsQ+Df79qJQwZqJ1oewnV8fDn33HPN/HrbcLRh2tRSZPhsEmPEBJV5LcoM/3y+&#13;&#10;+3SJkbFE5IRLwTK8YwZfLz5+mLcqZYmsJM+ZRpBEmLRVGa6sVWkUGVqxhpiJVEzAZiF1QywsdRnl&#13;&#10;mrSQveFREsezqJU6V1pSZgy8ve028cLnLwpG7Y+iMMwinmHgZv1T++fKPaPFnKSlJqqqaU+DvIFF&#13;&#10;Q2oBPzqkuiWWoLWuj1I1NdXSyMJOqGwiWRQ1Zb4GqOYsPqhmqeVa+VrKtC3VIBNIe6DTm9PSh81S&#13;&#10;qyf1qDv2EN5L+tuALlGrynS879blHrwtdOMOQRFo6xXdDYqyrUUUXibxxex8CsJT2Pscn1/GveS0&#13;&#10;gr4cHaPVt9cPRiTtftaTG8i0Ctxj9gKZ9wn0VBHFvO7GCfCoUZ2DuZMEChGkARsve8f4d6CVIwBI&#13;&#10;p2O/Mr2k71BpKJakdG3skkmvN9ncG9v5Ng8RqUJEtyKEGtzvfM+97y1G4HuNEfh+1fleEevOuSa6&#13;&#10;ELWjhlVDv9x2IzfsWXqgdV0b+hpaDlz3GC7+xc5mV8kUoxE2IMK36rPukVdTOAJVQuIACt/H4ATQ&#13;&#10;F6/DfT5H4RTsSSROAvsxeLE28Nl/xeow+5l6Mdm4VyfCD1lSLg3rmuIM47szmAgIjG1qJK/zu5pz&#13;&#10;5xqjy9UN12hDwI9f/adv7ggGM23Sbm5ctJL5DkavhVHLsPmzJpphxL8LGG6o3YZAh2AVAm35jfT3&#13;&#10;vTesNvZ5+4tohRSEGbZwOT3IMOMkDfME/B2gw7qTQn5ZW1nUbtg8t45Rv4D7xkf+avZK9H8j7u4f&#13;&#10;rz1q/2e3+AsAAP//AwBQSwMEFAAGAAgAAAAhAKNLXh3fAAAACQEAAA8AAABkcnMvZG93bnJldi54&#13;&#10;bWxMj0trwzAQhO+F/gexhd4a2UkfwbEcQvo4hUCTQultY29sE2tlLMV2/n23vbSXgWHY2fnS5Wgb&#13;&#10;1VPna8cG4kkEijh3Rc2lgY/9690clA/IBTaOycCFPCyz66sUk8IN/E79LpRKStgnaKAKoU209nlF&#13;&#10;Fv3EtcSSHV1nMYjtSl10OEi5bfQ0ih61xZrlQ4UtrSvKT7uzNfA24LCaxS/95nRcX772D9vPTUzG&#13;&#10;3N6MzwuR1QJUoDH8XcAPg+yHTIYd3JkLrxoDQhN+VbLZ9EnswcD9PAKdpfo/QfYNAAD//wMAUEsB&#13;&#10;Ai0AFAAGAAgAAAAhALaDOJL+AAAA4QEAABMAAAAAAAAAAAAAAAAAAAAAAFtDb250ZW50X1R5cGVz&#13;&#10;XS54bWxQSwECLQAUAAYACAAAACEAOP0h/9YAAACUAQAACwAAAAAAAAAAAAAAAAAvAQAAX3JlbHMv&#13;&#10;LnJlbHNQSwECLQAUAAYACAAAACEAQ5ghspoCAAA0BwAADgAAAAAAAAAAAAAAAAAuAgAAZHJzL2Uy&#13;&#10;b0RvYy54bWxQSwECLQAUAAYACAAAACEAo0teHd8AAAAJAQAADwAAAAAAAAAAAAAAAAD0BAAAZHJz&#13;&#10;L2Rvd25yZXYueG1sUEsFBgAAAAAEAAQA8wAAAAAGAAAAAA==&#13;&#10;">
                      <v:shape id="Graphic 122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wGJFxQAAAOIAAAAPAAAAZHJzL2Rvd25yZXYueG1sRI/BisJA&#13;&#10;DIbvwr7DEGFvOrWHRaqjiGXFk7AqnkMntsVOpsyMtr795rCwl/CHkO/nW29H16kXhdh6NrCYZ6CI&#13;&#10;K29brg1cL9+zJaiYkC12nsnAmyJsNx+TNRbWD/xDr3OqlUA4FmigSakvtI5VQw7j3PfEcrv74DDJ&#13;&#10;GmptAw4Cd53Os+xLO2xZGhrsad9Q9Tg/nYFTWFK4747jaSifXVXG296FgzGf07FcyditQCUa0//H&#13;&#10;H+JoxSHPRUKUJILe/AIAAP//AwBQSwECLQAUAAYACAAAACEA2+H2y+4AAACFAQAAEwAAAAAAAAAA&#13;&#10;AAAAAAAAAAAAW0NvbnRlbnRfVHlwZXNdLnhtbFBLAQItABQABgAIAAAAIQBa9CxbvwAAABUBAAAL&#13;&#10;AAAAAAAAAAAAAAAAAB8BAABfcmVscy8ucmVsc1BLAQItABQABgAIAAAAIQD2wGJFxQAAAOIAAAAP&#13;&#10;AAAAAAAAAAAAAAAAAAcCAABkcnMvZG93bnJldi54bWxQSwUGAAAAAAMAAwC3AAAA+QIAAAAA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C8A0208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2A59654C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5A2CF53F" w14:textId="77777777" w:rsidR="00146328" w:rsidRDefault="00E43607">
            <w:pPr>
              <w:pStyle w:val="TableParagraph"/>
              <w:spacing w:before="61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09C94BA8" w14:textId="77777777" w:rsidR="00146328" w:rsidRDefault="00E43607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color w:val="333333"/>
                <w:sz w:val="19"/>
              </w:rPr>
              <w:t>(use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round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numbers,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decimal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places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without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separators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such</w:t>
            </w:r>
          </w:p>
          <w:p w14:paraId="0A681060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z w:val="19"/>
              </w:rPr>
              <w:t>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commas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dots,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e.g.: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100000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548EA05" w14:textId="77777777" w:rsidR="00146328" w:rsidRDefault="00E43607">
            <w:pPr>
              <w:pStyle w:val="TableParagraph"/>
              <w:spacing w:before="103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946B607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7504CC3" wp14:editId="7E9D804B">
                      <wp:extent cx="2076450" cy="304800"/>
                      <wp:effectExtent l="0" t="0" r="0" b="0"/>
                      <wp:docPr id="1221" name="Group 12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22" name="Graphic 122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8E1C53" id="Group 1221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SBWJmwIAADQHAAAOAAAAZHJzL2Uyb0RvYy54bWykVV1v2jAUfZ+0/2D5fSTNCm0jQrW1K5pU&#13;&#10;dZXaac/GcT40x/ZsQ+Df79qJQwZqJ1oewnV8fDn33HPN/HrbcLRh2tRSZPhsEmPEBJV5LcoM/3y+&#13;&#10;+3SJkbFE5IRLwTK8YwZfLz5+mLcqZYmsJM+ZRpBEmLRVGa6sVWkUGVqxhpiJVEzAZiF1QywsdRnl&#13;&#10;mrSQveFREsezqJU6V1pSZgy8ve028cLnLwpG7Y+iMMwinmHgZv1T++fKPaPFnKSlJqqqaU+DvIFF&#13;&#10;Q2oBPzqkuiWWoLWuj1I1NdXSyMJOqGwiWRQ1Zb4GqOYsPqhmqeVa+VrKtC3VIBNIe6DTm9PSh81S&#13;&#10;qyf1qDv2EN5L+tuALlGrynS879blHrwtdOMOQRFo6xXdDYqyrUUUXibxxex8CsJT2Pscn1/GveS0&#13;&#10;gr4cHaPVt9cPRiTtftaTG8i0Ctxj9gKZ9wn0VBHFvO7GCfCoUZ2DuZMkwUiQBmy87B3j34FWjgAg&#13;&#10;nY79yvSSvkOloViS0rWxSya93mRzb2zn2zxEpAoR3YoQanC/8z33vrcYge81RuD7Ved7Raw755ro&#13;&#10;QtSOGlYN/XLbjdywZ+mB1nVt6GtoOXDdY7j4FzubXSVTjEbYgAjfqs+6R15N4QhUCYkDKHwfgxNA&#13;&#10;X7wO9/kchVOwJ5E4CezH4MXaYGD+K1aH2c/Ui8nGvToRfsiScmlY1xRnGN+dwURAYGxTI3md39Wc&#13;&#10;O9cYXa5uuEYbAn786j99c0cwmGmTdnPjopXMdzB6LYxahs2fNdEMI/5dwHC7mzwEOgSrEGjLb6S/&#13;&#10;771htbHP219EK6QgzLCFy+lBhhknaZgn4O8AHdadFPLL2sqidsPmuXWM+gXcNz7yV7NXov8bcXf/&#13;&#10;eO1R+z+7x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BdIFYmbAgAANAcAAA4AAAAAAAAAAAAAAAAALgIAAGRycy9l&#13;&#10;Mm9Eb2MueG1sUEsBAi0AFAAGAAgAAAAhAKNLXh3fAAAACQEAAA8AAAAAAAAAAAAAAAAA9QQAAGRy&#13;&#10;cy9kb3ducmV2LnhtbFBLBQYAAAAABAAEAPMAAAABBgAAAAA=&#13;&#10;">
                      <v:shape id="Graphic 122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XlmpxgAAAOIAAAAPAAAAZHJzL2Rvd25yZXYueG1sRI/BisIw&#13;&#10;EIbvC/sOYRb2tqb2sEhrLMWieBJ0F89DM7bFZlKSaOvbG0HwMszw83/Dtywm04sbOd9ZVjCfJSCI&#13;&#10;a6s7bhT8/21+FiB8QNbYWyYFd/JQrD4/lphpO/KBbsfQiAhhn6GCNoQhk9LXLRn0MzsQx+xsncEQ&#13;&#10;T9dI7XCMcNPLNEl+pcGO44cWB1q3VF+OV6Ng7xbkzuVu2o/Vta8rf1obt1Xq+2uq8jjKHESgKbwb&#13;&#10;L8ROR4c0TeGpFFeQqwcAAAD//wMAUEsBAi0AFAAGAAgAAAAhANvh9svuAAAAhQEAABMAAAAAAAAA&#13;&#10;AAAAAAAAAAAAAFtDb250ZW50X1R5cGVzXS54bWxQSwECLQAUAAYACAAAACEAWvQsW78AAAAVAQAA&#13;&#10;CwAAAAAAAAAAAAAAAAAfAQAAX3JlbHMvLnJlbHNQSwECLQAUAAYACAAAACEAaV5Zq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58C2202E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4D51A826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28FCD41" w14:textId="77777777" w:rsidR="00146328" w:rsidRDefault="00E43607">
            <w:pPr>
              <w:pStyle w:val="TableParagraph"/>
              <w:spacing w:before="59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21C21CBE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2ED56E9B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4D00F205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38518F1F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before="82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2BEC61EB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6753D0E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7AB3FCE7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65FA1A4F" w14:textId="77777777" w:rsidR="00146328" w:rsidRDefault="00E43607">
            <w:pPr>
              <w:pStyle w:val="TableParagraph"/>
              <w:numPr>
                <w:ilvl w:val="0"/>
                <w:numId w:val="3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46D03439" w14:textId="77777777" w:rsidR="00146328" w:rsidRDefault="00146328">
            <w:pPr>
              <w:pStyle w:val="TableParagraph"/>
              <w:spacing w:before="155"/>
              <w:ind w:left="0"/>
              <w:rPr>
                <w:rFonts w:ascii="Arial"/>
                <w:b/>
                <w:sz w:val="21"/>
              </w:rPr>
            </w:pPr>
          </w:p>
          <w:p w14:paraId="3C703B49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389F2B6C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84224" behindDoc="1" locked="0" layoutInCell="1" allowOverlap="1" wp14:anchorId="7B4FCAEF" wp14:editId="3F291F3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219721</wp:posOffset>
                      </wp:positionV>
                      <wp:extent cx="2076450" cy="1152525"/>
                      <wp:effectExtent l="0" t="0" r="0" b="0"/>
                      <wp:wrapNone/>
                      <wp:docPr id="1223" name="Group 1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224" name="Graphic 1224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177ED2F" id="Group 1223" o:spid="_x0000_s1026" style="position:absolute;margin-left:4.1pt;margin-top:17.3pt;width:163.5pt;height:90.75pt;z-index:-19232256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TYNcnAIAADwHAAAOAAAAZHJzL2Uyb0RvYy54bWykVW1P2zAQ/j5p/8Hy95G0g25EpGiDUU1C&#13;&#10;DAmmfXYd50VzbO/sNuXf7+zEaQZiqNBKydl+fLl77jn77HzXSrIVYButcjo7SikRiuuiUVVOf95f&#13;&#10;ffhMiXVMFUxqJXL6ICw9X75/d9aZTMx1rWUhgKATZbPO5LR2zmRJYnktWmaPtBEKF0sNLXM4hCop&#13;&#10;gHXovZXJPE0XSaehMKC5sBZnL/tFugz+y1Jw96MsrXBE5hRjc+EJ4bn2z2R5xrIKmKkbPoTBXhFF&#13;&#10;yxqFHx1dXTLHyAaaJ67ahoO2unRHXLeJLsuGi5ADZjNLH2WzAr0xIZcq6yoz0oTUPuLp1W75zXYF&#13;&#10;5s7cQh89mtea/7bIS9KZKpuu+3G1B+9KaP0mTILsAqMPI6Ni5wjHyXn6aXF8gsRzXJvNTub47znn&#13;&#10;NRbmyT5ef3thZ8Ky/sMhvDGczqB+7J4i+zaK7mpmRGDeegpugTQFJjCfH1OiWItCXg2aCXPIlg8A&#13;&#10;kZ7JYWQHUt/C05gty/jGupXQgXK2vbaul24RLVZHi+9UNAEbwEtfBuk7SlD6QAlKf92XwTDn9/k6&#13;&#10;epN0k5rV+5L59VZvxb0OSOcLN9Y2lh2D3WOk+he7WJxi6ckEGxHxbQave+TpoBZ0HEHx/RQ8mx1/&#13;&#10;TNPQ0c/ig0Mfw0Hgg8I4CPz/aLFtXqSrx0w669ncp+U6FP84Ti61Fag//JhXzWgEJeHkVKtWy6a4&#13;&#10;aqT0yrFQrS8kkC1DUX4NP69D3DKBYWfbrO8eb6118YAN2GHD5dT+2TAQlMjvClvcn+jRgGisowFO&#13;&#10;Xuhw7gfRgnX3u18MDDFo5tThIXWjY6ezLDaVT2rE+p1Kf9k4XTa+40JsfUTDAE+dYIUjOqQyXCf+&#13;&#10;DpiOA2p/6S3/Ag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Q02DXJwCAAA8BwAADgAAAAAAAAAAAAAAAAAuAgAA&#13;&#10;ZHJzL2Uyb0RvYy54bWxQSwECLQAUAAYACAAAACEAFaJ0yuMAAAANAQAADwAAAAAAAAAAAAAAAAD2&#13;&#10;BAAAZHJzL2Rvd25yZXYueG1sUEsFBgAAAAAEAAQA8wAAAAYGAAAAAA==&#13;&#10;">
                      <v:shape id="Graphic 1224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bDZBzAAAAOIAAAAPAAAAZHJzL2Rvd25yZXYueG1sRI9da8JA&#13;&#10;EEXfC/0PyxR8qxuDbTW6ih8I0paKH9D6NmTHJJidDdmtRn+9Wyj4MsxwuWc4w3FjSnGi2hWWFXTa&#13;&#10;EQji1OqCMwW77eK5B8J5ZI2lZVJwIQfj0ePDEBNtz7ym08ZnIkDYJagg975KpHRpTgZd21bEITvY&#13;&#10;2qAPZ51JXeM5wE0p4yh6lQYLDh9yrGiWU3rc/BoF392f9ddydf3ov03f3f6FbfPZsUq1npr5IIzJ&#13;&#10;AISnxt8b/4ilDg5x3IU/pbCCHN0AAAD//wMAUEsBAi0AFAAGAAgAAAAhANvh9svuAAAAhQEAABMA&#13;&#10;AAAAAAAAAAAAAAAAAAAAAFtDb250ZW50X1R5cGVzXS54bWxQSwECLQAUAAYACAAAACEAWvQsW78A&#13;&#10;AAAVAQAACwAAAAAAAAAAAAAAAAAfAQAAX3JlbHMvLnJlbHNQSwECLQAUAAYACAAAACEAFWw2Qc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50AC9272" w14:textId="77777777" w:rsidR="00146328" w:rsidRDefault="00146328">
      <w:pPr>
        <w:pStyle w:val="BodyText"/>
        <w:spacing w:before="165"/>
        <w:rPr>
          <w:rFonts w:ascii="Arial"/>
          <w:b/>
          <w:sz w:val="20"/>
        </w:rPr>
      </w:pPr>
    </w:p>
    <w:p w14:paraId="077AF4B0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Funding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9.5</w:t>
      </w:r>
    </w:p>
    <w:p w14:paraId="1309AC2D" w14:textId="77777777" w:rsidR="00146328" w:rsidRDefault="00E43607">
      <w:pPr>
        <w:spacing w:before="78"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67232" behindDoc="0" locked="0" layoutInCell="1" allowOverlap="1" wp14:anchorId="27A0876F" wp14:editId="5478751B">
                <wp:simplePos x="0" y="0"/>
                <wp:positionH relativeFrom="page">
                  <wp:posOffset>652526</wp:posOffset>
                </wp:positionH>
                <wp:positionV relativeFrom="paragraph">
                  <wp:posOffset>418108</wp:posOffset>
                </wp:positionV>
                <wp:extent cx="6467475" cy="1661160"/>
                <wp:effectExtent l="0" t="0" r="0" b="0"/>
                <wp:wrapNone/>
                <wp:docPr id="1225" name="Textbox 1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16611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05809924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62B0F740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3A0A2B44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332AA173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4364CA54" w14:textId="77777777">
                              <w:trPr>
                                <w:trHeight w:val="629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317F9DD2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07D64D6C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14A5071E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0CB2C4CC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2.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social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plus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(ESF+)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41347623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146328" w14:paraId="55F0392F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1A0EBAAE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3.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Cohesion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4"/>
                                      <w:sz w:val="19"/>
                                    </w:rPr>
                                    <w:t>(CF)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421C6234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7BCEA72C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A0876F" id="Textbox 1225" o:spid="_x0000_s1071" type="#_x0000_t202" style="position:absolute;left:0;text-align:left;margin-left:51.4pt;margin-top:32.9pt;width:509.25pt;height:130.8pt;z-index:15967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FQQxmwEAACQDAAAOAAAAZHJzL2Uyb0RvYy54bWysUt1u2yAUvp+0d0DcL8RR565WnGprtWlS&#13;&#10;tVVq9wAEQ4xmOJRDYuftd6BOMm13027w4XD4/P2wvp3cwA46ogXf8mqx5Ex7BZ31u5b/eP787gNn&#13;&#10;mKTv5ABet/yokd9u3r5Zj6HRK+hh6HRkBOKxGUPL+5RCIwSqXjuJCwja06GB6GSibdyJLsqR0N0g&#13;&#10;VstlLUaIXYigNCJ1718P+abgG6NV+m4M6sSGlhO3VNZY1m1exWYtm12UobdqpiH/gYWT1tNPz1D3&#13;&#10;Mkm2j/YvKGdVBASTFgqcAGOs0kUDqamWf6h56mXQRQuZg+FsE/4/WPXt8BQeI0vTJ5gowCICwwOo&#13;&#10;n0jeiDFgM89kT7FBms5CJxNd/pIERhfJ2+PZTz0lpqhZX9XXV9fvOVN0VtV1VdXFcXG5HiKmLxoc&#13;&#10;y0XLIwVWKMjDA6ZMQDankZnNK4FMJU3bidmu5aubnGNubaE7kpqRAm05vuxl1JwNXz05ltM/FfFU&#13;&#10;bE9FTMMdlDeSRXn4uE9gbGFwwZ0ZUBSF2Pxscta/78vU5XFvfgEAAP//AwBQSwMEFAAGAAgAAAAh&#13;&#10;AP4oMDbkAAAAEAEAAA8AAABkcnMvZG93bnJldi54bWxMj09PwzAMxe9IfIfISNxY0g4KdE2niT8n&#13;&#10;JERXDhzTJmujNU5psq18e7wTXGw92X7+vWI9u4EdzRSsRwnJQgAz2HptsZPwWb/ePAALUaFWg0cj&#13;&#10;4ccEWJeXF4XKtT9hZY7b2DEywZArCX2MY855aHvjVFj40SDNdn5yKpKcOq4ndSJzN/BUiIw7ZZE+&#13;&#10;9Go0T71p99uDk7D5wurFfr83H9WusnX9KPAt20t5fTU/r6hsVsCimePfBZwzED+UBNb4A+rABtIi&#13;&#10;Jf4oIbujfl5I0mQJrJGwTO9vgZcF/x+k/AUAAP//AwBQSwECLQAUAAYACAAAACEAtoM4kv4AAADh&#13;&#10;AQAAEwAAAAAAAAAAAAAAAAAAAAAAW0NvbnRlbnRfVHlwZXNdLnhtbFBLAQItABQABgAIAAAAIQA4&#13;&#10;/SH/1gAAAJQBAAALAAAAAAAAAAAAAAAAAC8BAABfcmVscy8ucmVsc1BLAQItABQABgAIAAAAIQBR&#13;&#10;FQQxmwEAACQDAAAOAAAAAAAAAAAAAAAAAC4CAABkcnMvZTJvRG9jLnhtbFBLAQItABQABgAIAAAA&#13;&#10;IQD+KDA25AAAABABAAAPAAAAAAAAAAAAAAAAAPUDAABkcnMvZG93bnJldi54bWxQSwUGAAAAAAQA&#13;&#10;BADzAAAABgUAAAAA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05809924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62B0F740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3A0A2B44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332AA173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4364CA54" w14:textId="77777777">
                        <w:trPr>
                          <w:trHeight w:val="629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317F9DD2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07D64D6C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14A5071E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0CB2C4CC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2.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social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plus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(ESF+)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41347623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  <w:tr w:rsidR="00146328" w14:paraId="55F0392F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1A0EBAAE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3.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Cohesion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4"/>
                                <w:sz w:val="19"/>
                              </w:rPr>
                              <w:t>(CF)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421C6234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7BCEA72C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751F0293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41B2C580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24FA256" w14:textId="77777777" w:rsidR="00146328" w:rsidRDefault="00E43607">
      <w:pPr>
        <w:pStyle w:val="BodyText"/>
        <w:spacing w:before="7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20800" behindDoc="1" locked="0" layoutInCell="1" allowOverlap="1" wp14:anchorId="2C316719" wp14:editId="7E4CFF32">
                <wp:simplePos x="0" y="0"/>
                <wp:positionH relativeFrom="page">
                  <wp:posOffset>3913378</wp:posOffset>
                </wp:positionH>
                <wp:positionV relativeFrom="paragraph">
                  <wp:posOffset>166084</wp:posOffset>
                </wp:positionV>
                <wp:extent cx="2076450" cy="304800"/>
                <wp:effectExtent l="0" t="0" r="0" b="0"/>
                <wp:wrapTopAndBottom/>
                <wp:docPr id="1226" name="Graphic 1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62"/>
                              </a:lnTo>
                              <a:lnTo>
                                <a:pt x="9525" y="295262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787"/>
                              </a:lnTo>
                              <a:lnTo>
                                <a:pt x="2076450" y="304787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C91DA9" id="Graphic 1226" o:spid="_x0000_s1026" style="position:absolute;margin-left:308.15pt;margin-top:13.1pt;width:163.5pt;height:24pt;z-index:-1549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3/qvTgIAAPgFAAAOAAAAZHJzL2Uyb0RvYy54bWysVMFu2zAMvQ/YPwi6L3a9Jk2NOMXWosOA&#13;&#10;oivQDDsrshwbk01NUmLn70fJluO1QIcMy0GirCfmkY/k6qarJTkIbSpoMnoxiykRDYe8anYZ/b65&#13;&#10;/7CkxFjW5ExCIzJ6FIberN+/W7UqFQmUIHOhCTppTNqqjJbWqjSKDC9FzcwMlGjwsgBdM4tHvYty&#13;&#10;zVr0XssoieNF1ILOlQYujMGvd/0lXXv/RSG4/VYURlgiM4rcrF+1X7dujdYrlu40U2XFBxrsH1jU&#13;&#10;rGrwT0dXd8wystfVK1d1xTUYKOyMQx1BUVRc+Bgwmov4RTTPJVPCx4LJMWpMk/l/bvnj4Vk9aUfd&#13;&#10;qAfgPw1mJGqVSccbdzADpit07bBInHQ+i8cxi6KzhOPHJL5aXM4x2RzvPsaXy9inOWJpeM33xn4R&#13;&#10;4D2xw4OxvQp5sFgZLN41wdSopVNRehUtJaiipgRV3PYqKmbdO0fPmaSdUClHJu66hoPYgAdaF8bI&#13;&#10;OASDXE8Y2fyJXSyukzklE2xAhF0NXk/I6zk+cZllaQCF/TU4QfQieRPu/TkK52DPInEWOAgcYgp7&#13;&#10;HxuWwl+T1WOwWq6WV29GPtXqTPhLllyCEb0ormC8OmMRoVLTMjUgq/y+ktJVjdG77a3U5MCwHj/7&#13;&#10;38B5AvNN1PeN66At5McnTVocNRk1v/ZMC0rk1wZ72c2lYOhgbIOhrbwFP718wWpjN90PphVRaGbU&#13;&#10;Yts9QpgULA39hPwdoMe6lw182lsoKtdsnlvPaDjgePHxD6PQza/p2aNOA3v9GwAA//8DAFBLAwQU&#13;&#10;AAYACAAAACEAO6FzieEAAAAOAQAADwAAAGRycy9kb3ducmV2LnhtbExPTU/DMAy9I/EfIiNxY+m6&#13;&#10;qYyu6TStAnGaxECcs8ZrKxqnStK1/HvMCS6W7Pf8PordbHtxRR86RwqWiwQEUu1MR42Cj/fnhw2I&#13;&#10;EDUZ3TtCBd8YYFfe3hQ6N26iN7yeYiNYhEKuFbQxDrmUoW7R6rBwAxJjF+etjrz6RhqvJxa3vUyT&#13;&#10;JJNWd8QOrR7w0GL9dRqtgqPfoL/sX+fjVI19XYXPg/UvSt3fzdWWx34LIuIc/z7gtwPnh5KDnd1I&#13;&#10;JoheQbbMVkxVkGYpCCY8rVd8OCt4XKcgy0L+r1H+AAAA//8DAFBLAQItABQABgAIAAAAIQC2gziS&#13;&#10;/gAAAOEBAAATAAAAAAAAAAAAAAAAAAAAAABbQ29udGVudF9UeXBlc10ueG1sUEsBAi0AFAAGAAgA&#13;&#10;AAAhADj9If/WAAAAlAEAAAsAAAAAAAAAAAAAAAAALwEAAF9yZWxzLy5yZWxzUEsBAi0AFAAGAAgA&#13;&#10;AAAhADzf+q9OAgAA+AUAAA4AAAAAAAAAAAAAAAAALgIAAGRycy9lMm9Eb2MueG1sUEsBAi0AFAAG&#13;&#10;AAgAAAAhADuhc4nhAAAADgEAAA8AAAAAAAAAAAAAAAAAqAQAAGRycy9kb3ducmV2LnhtbFBLBQYA&#13;&#10;AAAABAAEAPMAAAC2BQAAAAA=&#13;&#10;" path="m2076450,r-9525,l2066925,9525r,285737l9525,295262r,-285737l2066925,9525r,-9525l,,,304787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21312" behindDoc="1" locked="0" layoutInCell="1" allowOverlap="1" wp14:anchorId="6AE72E8D" wp14:editId="41F1CE22">
                <wp:simplePos x="0" y="0"/>
                <wp:positionH relativeFrom="page">
                  <wp:posOffset>3913378</wp:posOffset>
                </wp:positionH>
                <wp:positionV relativeFrom="paragraph">
                  <wp:posOffset>575646</wp:posOffset>
                </wp:positionV>
                <wp:extent cx="2076450" cy="304800"/>
                <wp:effectExtent l="0" t="0" r="0" b="0"/>
                <wp:wrapTopAndBottom/>
                <wp:docPr id="1227" name="Graphic 1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80C2C6" id="Graphic 1227" o:spid="_x0000_s1026" style="position:absolute;margin-left:308.15pt;margin-top:45.35pt;width:163.5pt;height:24pt;z-index:-1549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C0ldMQ4wAAAA8BAAAPAAAAZHJzL2Rvd25yZXYueG1sTI9PT8MwDMXvSHyHyEjc&#13;&#10;WDqKuq5rOk2rQJwmMdDOWeO11fKnStK1fHvMCS6WbP/8/F65nY1mN/Shd1bAcpEAQ9s41dtWwNfn&#13;&#10;61MOLERpldTOooBvDLCt7u9KWSg32Q+8HWPLSMSGQgroYhwKzkPToZFh4Qa0tLs4b2Sk1rdceTmR&#13;&#10;uNH8OUkybmRv6UMnB9x32FyPoxFw8Dn6y+59Pkz1qJs6nPbGvwnx+DDXGyq7DbCIc/y7gN8M5B8q&#13;&#10;MnZ2o1WBaQHZMksJFbBOVsAIWL+kNDgTmeYr4FXJ/+eofgAAAP//AwBQSwECLQAUAAYACAAAACEA&#13;&#10;toM4kv4AAADhAQAAEwAAAAAAAAAAAAAAAAAAAAAAW0NvbnRlbnRfVHlwZXNdLnhtbFBLAQItABQA&#13;&#10;BgAIAAAAIQA4/SH/1gAAAJQBAAALAAAAAAAAAAAAAAAAAC8BAABfcmVscy8ucmVsc1BLAQItABQA&#13;&#10;BgAIAAAAIQDkKkDfUAIAAPgFAAAOAAAAAAAAAAAAAAAAAC4CAABkcnMvZTJvRG9jLnhtbFBLAQIt&#13;&#10;ABQABgAIAAAAIQC0ldMQ4wAAAA8BAAAPAAAAAAAAAAAAAAAAAKoEAABkcnMvZG93bnJldi54bWxQ&#13;&#10;SwUGAAAAAAQABADzAAAAugUAAAAA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21824" behindDoc="1" locked="0" layoutInCell="1" allowOverlap="1" wp14:anchorId="747DD261" wp14:editId="19FCBFE3">
                <wp:simplePos x="0" y="0"/>
                <wp:positionH relativeFrom="page">
                  <wp:posOffset>3913378</wp:posOffset>
                </wp:positionH>
                <wp:positionV relativeFrom="paragraph">
                  <wp:posOffset>985221</wp:posOffset>
                </wp:positionV>
                <wp:extent cx="2076450" cy="304800"/>
                <wp:effectExtent l="0" t="0" r="0" b="0"/>
                <wp:wrapTopAndBottom/>
                <wp:docPr id="1228" name="Graphic 1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8F3E6" id="Graphic 1228" o:spid="_x0000_s1026" style="position:absolute;margin-left:308.15pt;margin-top:77.6pt;width:163.5pt;height:24pt;z-index:-1549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Dv9pYq4gAAABABAAAPAAAAZHJzL2Rvd25yZXYueG1sTE9NS8NAEL0L/odlBG92&#13;&#10;08SGNs2mlAbFU8EqPW+z0yS4H2F308R/73jSy8DMe/M+yt1sNLuhD72zApaLBBjaxqnetgI+P16e&#13;&#10;1sBClFZJ7SwK+MYAu+r+rpSFcpN9x9sptoxEbCikgC7GoeA8NB0aGRZuQEvY1XkjI62+5crLicSN&#13;&#10;5mmS5NzI3pJDJwc8dNh8nUYj4OjX6K/7t/k41aNu6nA+GP8qxOPDXG9p7LfAIs7x7wN+O1B+qCjY&#13;&#10;xY1WBaYF5Ms8IyoBq1UKjBib54wuFwFpkqXAq5L/L1L9AAAA//8DAFBLAQItABQABgAIAAAAIQC2&#13;&#10;gziS/gAAAOEBAAATAAAAAAAAAAAAAAAAAAAAAABbQ29udGVudF9UeXBlc10ueG1sUEsBAi0AFAAG&#13;&#10;AAgAAAAhADj9If/WAAAAlAEAAAsAAAAAAAAAAAAAAAAALwEAAF9yZWxzLy5yZWxzUEsBAi0AFAAG&#13;&#10;AAgAAAAhAOQqQN9QAgAA+AUAAA4AAAAAAAAAAAAAAAAALgIAAGRycy9lMm9Eb2MueG1sUEsBAi0A&#13;&#10;FAAGAAgAAAAhAO/2liriAAAAEAEAAA8AAAAAAAAAAAAAAAAAqgQAAGRycy9kb3ducmV2LnhtbFBL&#13;&#10;BQYAAAAABAAEAPMAAAC5BQAAAAA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441360C2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3673D011" w14:textId="77777777" w:rsidR="00146328" w:rsidRDefault="00146328">
      <w:pPr>
        <w:pStyle w:val="BodyText"/>
        <w:spacing w:before="3"/>
        <w:rPr>
          <w:rFonts w:ascii="Arial"/>
          <w:b/>
          <w:sz w:val="12"/>
        </w:rPr>
      </w:pPr>
    </w:p>
    <w:p w14:paraId="1401E1A3" w14:textId="77777777" w:rsidR="00146328" w:rsidRDefault="00146328">
      <w:pPr>
        <w:pStyle w:val="BodyText"/>
        <w:rPr>
          <w:rFonts w:ascii="Arial"/>
          <w:b/>
          <w:sz w:val="12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5784EF98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739EC4E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742B27C0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36A0F287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3952" behindDoc="1" locked="0" layoutInCell="1" allowOverlap="1" wp14:anchorId="105A297B" wp14:editId="6DF60822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229" name="Group 1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30" name="Graphic 123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1712D4" id="Group 1229" o:spid="_x0000_s1026" style="position:absolute;margin-left:4.1pt;margin-top:4.35pt;width:163.5pt;height:24pt;z-index:-1922252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y4dpmg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wIC1GsRRsvB8eEd6iVJ4BI&#13;&#10;r+OwsoOk71BpLJZlfG3dUuigN9vcWNf7togRq2PEtyqGgO73vpfB944S9D1Qgr5f9b43zPlzvok+&#13;&#10;JN2kYfXYL7/d6o140AHofNfGvsaWI9cdRqp/sfP52eyEkgk2IuK3GbLukGcneASrxMQRFL+fg2eI&#13;&#10;/vw6POTzFPbB7kViL3AYgxdrQ5/9V6wes5upF5NNe7Un/ClLLrUVfVO8YUJ3RhMhgalNrZZNcd1I&#13;&#10;6V1joVpdSiAbhn78Gj5DcycwnGmb9XPjo5UuHnH0Ohy1nNo/awaCEvld4XBj7S4GEINVDMDJSx3u&#13;&#10;+2BYsO5h+4uBIQbDnDq8nG51nHGWxXlC/h7QY/1Jpb+snS4bP2yBW89oWOB9E6JwNQclhr8Rf/dP&#13;&#10;1wG1+7Nb/AUAAP//AwBQSwMEFAAGAAgAAAAhAMYGVVPgAAAACwEAAA8AAABkcnMvZG93bnJldi54&#13;&#10;bWxMT01rwzAMvQ/2H4wGu61OGtKWNE4p3cepDNYOxm5urCahsRxiN0n//bTTdpF4POl95JvJtmLA&#13;&#10;3jeOFMSzCARS6UxDlYLP4+vTCoQPmoxuHaGCG3rYFPd3uc6MG+kDh0OoBIuQz7SCOoQuk9KXNVrt&#13;&#10;Z65DYu7seqsDw76Sptcji9tWzqNoIa1uiB1q3eGuxvJyuFoFb6Met0n8Muwv593t+5i+f+1jVOrx&#13;&#10;YXpe89iuQQScwt8H/Hbg/FBwsJO7kvGiVbCa8yGvJQhmkyRlfFKQLpYgi1z+71D8AAAA//8DAFBL&#13;&#10;AQItABQABgAIAAAAIQC2gziS/gAAAOEBAAATAAAAAAAAAAAAAAAAAAAAAABbQ29udGVudF9UeXBl&#13;&#10;c10ueG1sUEsBAi0AFAAGAAgAAAAhADj9If/WAAAAlAEAAAsAAAAAAAAAAAAAAAAALwEAAF9yZWxz&#13;&#10;Ly5yZWxzUEsBAi0AFAAGAAgAAAAhAP3Lh2maAgAANAcAAA4AAAAAAAAAAAAAAAAALgIAAGRycy9l&#13;&#10;Mm9Eb2MueG1sUEsBAi0AFAAGAAgAAAAhAMYGVVPgAAAACwEAAA8AAAAAAAAAAAAAAAAA9AQAAGRy&#13;&#10;cy9kb3ducmV2LnhtbFBLBQYAAAAABAAEAPMAAAABBgAAAAA=&#13;&#10;">
                      <v:shape id="Graphic 123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GfSYxgAAAOIAAAAPAAAAZHJzL2Rvd25yZXYueG1sRI9Ni8JA&#13;&#10;DIbvwv6HIcLedKoLItVRxLLiSfCDPYdObMt2MmVmtPXfbw4LXsIbQp6XZ70dXKueFGLj2cBsmoEi&#13;&#10;Lr1tuDJwu35PlqBiQrbYeiYDL4qw3XyM1phb3/OZnpdUKYFwzNFAnVKXax3LmhzGqe+I5Xb3wWGS&#13;&#10;NVTaBuwF7lo9z7KFdtiwNNTY0b6m8vfycAZOYUnhvjsOp754tGURf/YuHIz5HA/FSsZuBSrRkN4f&#13;&#10;/4ijFYf5l0iIkkTQmz8AAAD//wMAUEsBAi0AFAAGAAgAAAAhANvh9svuAAAAhQEAABMAAAAAAAAA&#13;&#10;AAAAAAAAAAAAAFtDb250ZW50X1R5cGVzXS54bWxQSwECLQAUAAYACAAAACEAWvQsW78AAAAVAQAA&#13;&#10;CwAAAAAAAAAAAAAAAAAfAQAAX3JlbHMvLnJlbHNQSwECLQAUAAYACAAAACEAcxn0m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B89B3EE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21E89028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71EF249F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7E5CDCA5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3440" behindDoc="1" locked="0" layoutInCell="1" allowOverlap="1" wp14:anchorId="12A2DFE3" wp14:editId="0D73D1B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231" name="Group 12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32" name="Graphic 123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3D5BD3B" id="Group 1231" o:spid="_x0000_s1026" style="position:absolute;margin-left:4.1pt;margin-top:4.3pt;width:163.5pt;height:24pt;z-index:-1922304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G7NSmwIAADQHAAAOAAAAZHJzL2Uyb0RvYy54bWykVV1P2zAUfZ+0/2D5fSQEKBCRog1GNQkB&#13;&#10;Ep327DrOh+bYnu027b/ftRMnWRFMhT6k1/Hx7bnnnuteXW8bjjZMm1qKDB8fxRgxQWVeizLDP5d3&#13;&#10;Xy4wMpaInHApWIZ3zODr+edPV61KWSIryXOmESQRJm1VhitrVRpFhlasIeZIKiZgs5C6IRaWuoxy&#13;&#10;TVrI3vAoieNZ1EqdKy0pMwbe3nabeO7zFwWj9rEoDLOIZxi4Wf/U/rlyz2h+RdJSE1XVtKdB3sGi&#13;&#10;IbWAHx1S3RJL0FrXL1I1NdXSyMIeUdlEsihqynwNUM1xvFfNQsu18rWUaVuqQSaQdk+nd6elD5uF&#13;&#10;Vs/qSXfsIbyX9LcBXaJWlel0363LEbwtdOMOQRFo6xXdDYqyrUUUXibx+ez0DISnsHcSn17EveS0&#13;&#10;gr68OEar728fjEja/awnN5BpFbjHjAKZjwn0XBHFvO7GCfCkUZ2DuZOTBCNBGrDxoneMfwdaOQKA&#13;&#10;dDr2K9NL+gGVhmJJStfGLpj0epPNvbGdb/MQkSpEdCtCqMH9zvfc+95iBL7XGIHvV53vFbHunGui&#13;&#10;C1E7aVg19MttN3LDltIDreva0NfQcuA6Yrj4FzubXSZnGE2wARG+VZ91RF6ewRGoEhIHUPh+CU4A&#13;&#10;ff423OdzFA7BHkTiILAfg1drg4H5r1gdZpypV5NNe3UgfJ8l5dKwrinOML47g4mAwNSmRvI6v6s5&#13;&#10;d64xulzdcI02BPz4zX/65k5gMNMm7ebGRSuZ72D0Whi1DJs/a6IZRvyHgOF2N3kIdAhWIdCW30h/&#13;&#10;33vDamOX219EK6QgzLCFy+lBhhknaZgn4O8AHdadFPLr2sqidsPmuXWM+gXcNz7yV7NXov8bcXf/&#13;&#10;dO1R45/d/C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Kkbs1KbAgAANAcAAA4AAAAAAAAAAAAAAAAALgIAAGRycy9l&#13;&#10;Mm9Eb2MueG1sUEsBAi0AFAAGAAgAAAAhAAtSxxHfAAAACwEAAA8AAAAAAAAAAAAAAAAA9QQAAGRy&#13;&#10;cy9kb3ducmV2LnhtbFBLBQYAAAAABAAEAPMAAAABBgAAAAA=&#13;&#10;">
                      <v:shape id="Graphic 123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h890xgAAAOIAAAAPAAAAZHJzL2Rvd25yZXYueG1sRI9Ni8Iw&#13;&#10;EIbvwv6HMAveNLULItW0iGUXT4IfeB6asS02k5JE2/33ZmHByzDDy/sMz6YYTSee5HxrWcFinoAg&#13;&#10;rqxuuVZwOX/PViB8QNbYWSYFv+ShyD8mG8y0HfhIz1OoRYSwz1BBE0KfSemrhgz6ue2JY3azzmCI&#13;&#10;p6uldjhEuOlkmiRLabDl+KHBnnYNVffTwyg4uBW523Y/Hoby0VWlv+6M+1Fq+jmW6zi2axCBxvBu&#13;&#10;/CP2OjqkXyn8KcUVZP4CAAD//wMAUEsBAi0AFAAGAAgAAAAhANvh9svuAAAAhQEAABMAAAAAAAAA&#13;&#10;AAAAAAAAAAAAAFtDb250ZW50X1R5cGVzXS54bWxQSwECLQAUAAYACAAAACEAWvQsW78AAAAVAQAA&#13;&#10;CwAAAAAAAAAAAAAAAAAfAQAAX3JlbHMvLnJlbHNQSwECLQAUAAYACAAAACEA7IfPd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53497186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CC89364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35CB4CAE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2928" behindDoc="1" locked="0" layoutInCell="1" allowOverlap="1" wp14:anchorId="2F4159E9" wp14:editId="7922FFDB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33" name="Group 1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34" name="Graphic 123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931102" id="Group 1233" o:spid="_x0000_s1026" style="position:absolute;margin-left:4.1pt;margin-top:3.7pt;width:163.5pt;height:24pt;z-index:-1922355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a+4fmwIAADQHAAAOAAAAZHJzL2Uyb0RvYy54bWykVV1P2zAUfZ+0/2D5fSQU6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Z+nh+foPAc947S49N0kJzX&#13;&#10;2Jdnx3j97fWDCcv6nw3kRjKdRvfYnUD2fQLd10yLoLv1AtwZ0hRo7tnRMSWKtWjj5eCY8A618gQQ&#13;&#10;6XUcVnaQ9B0qjcWyjK+tWwoIerPNjXW9b4sYsTpGfKtiaND93vcy+N5Rgr43lKDvV73vNXP+nG+i&#13;&#10;D0k3aVg99stvt7ARDxCAzndt7GtsOXLdYaT6Fzufn81OKJlgIyJ+6yHrDnl2gkewSkwcQfH7OXiG&#13;&#10;6M+vw0M+T2Ef7F4k9gKHMXixNhyY/4rVY3Yz9WKyaa/2hD9lySVY0TfFGyZ0ZzQREpja1IJsiutG&#13;&#10;Su8aa6rVpTRkw9CPX8NnaO4EhjNts35ufLSC4hFHr8NRy6n9s2ZGUCK/Kxxuf5PHwMRgFQPj5CWE&#13;&#10;+z4Y1lj3sP3FjCYaw5w6vJxuIc44y+I8IX8P6LH+pIIvawdl44ctcOsZDQu8b0IUruagxPA34u/+&#13;&#10;6Tqgd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VWvuH5sCAAA0BwAADgAAAAAAAAAAAAAAAAAuAgAAZHJz&#13;&#10;L2Uyb0RvYy54bWxQSwECLQAUAAYACAAAACEA+nLe0+EAAAALAQAADwAAAAAAAAAAAAAAAAD1BAAA&#13;&#10;ZHJzL2Rvd25yZXYueG1sUEsFBgAAAAAEAAQA8wAAAAMGAAAAAA==&#13;&#10;">
                      <v:shape id="Graphic 123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IvKbxwAAAOIAAAAPAAAAZHJzL2Rvd25yZXYueG1sRI/LasMw&#13;&#10;EEX3hfyDmEB3jVy3hOBECcEmIatAHmQ9WBPb1BoZSX7076tCoZthhss9w9nsJtOKgZxvLCt4XyQg&#13;&#10;iEurG64U3G+HtxUIH5A1tpZJwTd52G1nLxvMtB35QsM1VCJC2GeooA6hy6T0ZU0G/cJ2xDF7Wmcw&#13;&#10;xNNVUjscI9y0Mk2SpTTYcPxQY0d5TeXXtTcKzm5F7rk/Teex6Nuy8I/cuKNSr/OpWMexX4MINIX/&#13;&#10;xh/ipKND+vEJv0pxBbn9AQAA//8DAFBLAQItABQABgAIAAAAIQDb4fbL7gAAAIUBAAATAAAAAAAA&#13;&#10;AAAAAAAAAAAAAABbQ29udGVudF9UeXBlc10ueG1sUEsBAi0AFAAGAAgAAAAhAFr0LFu/AAAAFQEA&#13;&#10;AAsAAAAAAAAAAAAAAAAAHwEAAF9yZWxzLy5yZWxzUEsBAi0AFAAGAAgAAAAhAAwi8pv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6FCBB12F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394F20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4414DF6A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2416" behindDoc="1" locked="0" layoutInCell="1" allowOverlap="1" wp14:anchorId="4EBE67F3" wp14:editId="79A6A4A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35" name="Group 1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36" name="Graphic 123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54FFE8" id="Group 1235" o:spid="_x0000_s1026" style="position:absolute;margin-left:4.1pt;margin-top:3.7pt;width:163.5pt;height:24pt;z-index:-1922406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u9okmw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xoToliLdp4OTgmvEOtPAFE&#13;&#10;eh2HlR0kfYdKY7Es42vrlkIHvdnmxrret0WMWB0jvlUxBHS/970MvneUoO+BEvT9qve9Yc6f8030&#13;&#10;IekmDavHfvntVm/Egw5A57s29jW2HLnuMFL9i53Pz2YnlEywERG/zZB1hzw7wSNYJSaOoPj9HDxD&#13;&#10;9OfX4SGfp7APdi8Se4HDGLxYGw7Mf8XqMbuZejHZtFd7wp+y5FJb0TfFGyZ0ZzQREpja1GrZFNeN&#13;&#10;lN41FqrVpQSyYejHr+EzNHcCw5m2WT83Plrp4hFHr8NRy6n9s2YgKJHfFQ63v8ljADFYxQCcvNTh&#13;&#10;vg+GBesetr8YGGIwzKnDy+lWxxlnWZwn5O8BPdafVPrL2umy8cMWuPWMhgXeNyEKV3NQYvgb8Xf/&#13;&#10;dB1Qu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AbvaJJsCAAA0BwAADgAAAAAAAAAAAAAAAAAuAgAAZHJz&#13;&#10;L2Uyb0RvYy54bWxQSwECLQAUAAYACAAAACEA+nLe0+EAAAALAQAADwAAAAAAAAAAAAAAAAD1BAAA&#13;&#10;ZHJzL2Rvd25yZXYueG1sUEsFBgAAAAAEAAQA8wAAAAMGAAAAAA==&#13;&#10;">
                      <v:shape id="Graphic 123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vMl3xgAAAOIAAAAPAAAAZHJzL2Rvd25yZXYueG1sRI9Ni8Iw&#13;&#10;EIbvgv8hjLA3m+qCSDUVsSieBF3Z89BMP9hmUpJo67/fLAh7GWZ4eZ/h2e5G04knOd9aVrBIUhDE&#13;&#10;pdUt1wruX8f5GoQPyBo7y6TgRR52+XSyxUzbga/0vIVaRAj7DBU0IfSZlL5syKBPbE8cs8o6gyGe&#13;&#10;rpba4RDhppPLNF1Jgy3HDw32dGio/Lk9jIKLW5Or9ufxMhSPriz898G4k1Ifs7HYxLHfgAg0hv/G&#13;&#10;G3HW0WH5uYI/pbiCzH8BAAD//wMAUEsBAi0AFAAGAAgAAAAhANvh9svuAAAAhQEAABMAAAAAAAAA&#13;&#10;AAAAAAAAAAAAAFtDb250ZW50X1R5cGVzXS54bWxQSwECLQAUAAYACAAAACEAWvQsW78AAAAVAQAA&#13;&#10;CwAAAAAAAAAAAAAAAAAfAQAAX3JlbHMvLnJlbHNQSwECLQAUAAYACAAAACEAk7zJd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5AC29F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7459437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1F7D517F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1904" behindDoc="1" locked="0" layoutInCell="1" allowOverlap="1" wp14:anchorId="090675AE" wp14:editId="57DD48BC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37" name="Group 1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38" name="Graphic 123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B3A45C" id="Group 1237" o:spid="_x0000_s1026" style="position:absolute;margin-left:4.1pt;margin-top:3.7pt;width:163.5pt;height:24pt;z-index:-1922457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ilSFmgIAADQHAAAOAAAAZHJzL2Uyb0RvYy54bWykVV1P2zAUfZ+0/2D5fSQU6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Z+nh+foPAc947S49N0kJzX&#13;&#10;2Jdnx3j97fWDCcv6nw3kRjKdQffYnUD2fQLd18yIoLv1AtwBaQo09+wIzaxYizZeDo4J71ArTwCR&#13;&#10;XsdhZQdJ36HSWCzL+Nq6pdBBb7a5sa73bREjVseIb1UMAd3vfS+D7x0l6HugBH2/6n1vmPPnfBN9&#13;&#10;SLpJw+qxX3671RvxoAPQ+a6NfY0tR647jFT/Yufzs9kJJRNsRMRvM2TdIc9O8AhWiYkjKH4/B88Q&#13;&#10;/fl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CtilSFmgIAADQHAAAOAAAAAAAAAAAAAAAAAC4CAABkcnMv&#13;&#10;ZTJvRG9jLnhtbFBLAQItABQABgAIAAAAIQD6ct7T4QAAAAsBAAAPAAAAAAAAAAAAAAAAAPQEAABk&#13;&#10;cnMvZG93bnJldi54bWxQSwUGAAAAAAQABADzAAAAAgYAAAAA&#13;&#10;">
                      <v:shape id="Graphic 123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b/iexgAAAOIAAAAPAAAAZHJzL2Rvd25yZXYueG1sRI9Pi8Iw&#13;&#10;EMXvwn6HMMLeNNUFkWoUsax4EvzDnodmbMs2k5JEW7/9zmHBy2Mej/nNvPV2cK16UoiNZwOzaQaK&#13;&#10;uPS24crA7fo9WYKKCdli65kMvCjCdvMxWmNufc9nel5SpQTCMUcDdUpdrnUsa3IYp74jluzug8Mk&#13;&#10;NlTaBuwF7lo9z7KFdtiwXKixo31N5e/l4QycwpLCfXccTn3xaMsi/uxdOBjzOR6KlchuBSrRkN4b&#13;&#10;/4ijlQ7zL/lZKskIevMHAAD//wMAUEsBAi0AFAAGAAgAAAAhANvh9svuAAAAhQEAABMAAAAAAAAA&#13;&#10;AAAAAAAAAAAAAFtDb250ZW50X1R5cGVzXS54bWxQSwECLQAUAAYACAAAACEAWvQsW78AAAAVAQAA&#13;&#10;CwAAAAAAAAAAAAAAAAAfAQAAX3JlbHMvLnJlbHNQSwECLQAUAAYACAAAACEAjW/4n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3095252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8D29E61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2312CB2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1392" behindDoc="1" locked="0" layoutInCell="1" allowOverlap="1" wp14:anchorId="5F3C3ACC" wp14:editId="24A89088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39" name="Group 12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40" name="Graphic 124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1190BE" id="Group 1239" o:spid="_x0000_s1026" style="position:absolute;margin-left:4.1pt;margin-top:3.7pt;width:163.5pt;height:24pt;z-index:-1922508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e2cG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+wIC1GsRRsvB8eEd6iVJ4BI&#13;&#10;r+OwsoOk71BpLJZlfG3dUuigN9vcWNf7togRq2PEtyqGgO73vpfB944S9D1Qgr5f9b43zPlzvok+&#13;&#10;JN2kYfXYL7/d6o140AHofNfGvsaWI9cdRqp/sfP52eyYkgk2IuK3GbLukGfHeASrxMQRFL+fg2eI&#13;&#10;PnkdHvJ5Cvtg9yKxFziMwYu1oc/+K1aP2c3Ui8mmvdoT/pQll9qKvineMKE7o4mQwNSmVsumuG6k&#13;&#10;9K6xUK0uJZANQz9+DZ+huRMYzrTN+rnx0UoXjzh6HY5aTu2fNQNBifyucLixdhcDiMEqBuDkpQ73&#13;&#10;fTAsWPew/cXAEINhTh1eTrc6zjjL4jwhfw/osf6k0l/WTpeNH7bArWc0LPC+CVG4moMSw9+Iv/un&#13;&#10;64Da/dkt/gI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Ee2cGmgIAADQHAAAOAAAAAAAAAAAAAAAAAC4CAABkcnMv&#13;&#10;ZTJvRG9jLnhtbFBLAQItABQABgAIAAAAIQD6ct7T4QAAAAsBAAAPAAAAAAAAAAAAAAAAAPQEAABk&#13;&#10;cnMvZG93bnJldi54bWxQSwUGAAAAAAQABADzAAAAAgYAAAAA&#13;&#10;">
                      <v:shape id="Graphic 124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H4flxgAAAOIAAAAPAAAAZHJzL2Rvd25yZXYueG1sRI9Ni8JA&#13;&#10;DIbvwv6HIcLedKosItVRxLLiSfCDPYdObMt2MmVmtPXfbw4LXsIbQp6XZ70dXKueFGLj2cBsmoEi&#13;&#10;Lr1tuDJwu35PlqBiQrbYeiYDL4qw3XyM1phb3/OZnpdUKYFwzNFAnVKXax3LmhzGqe+I5Xb3wWGS&#13;&#10;NVTaBuwF7lo9z7KFdtiwNNTY0b6m8vfycAZOYUnhvjsOp754tGURf/YuHIz5HA/FSsZuBSrRkN4f&#13;&#10;/4ijFYf5l0iIkkTQmz8AAAD//wMAUEsBAi0AFAAGAAgAAAAhANvh9svuAAAAhQEAABMAAAAAAAAA&#13;&#10;AAAAAAAAAAAAAFtDb250ZW50X1R5cGVzXS54bWxQSwECLQAUAAYACAAAACEAWvQsW78AAAAVAQAA&#13;&#10;CwAAAAAAAAAAAAAAAAAfAQAAX3JlbHMvLnJlbHNQSwECLQAUAAYACAAAACEAKx+H5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37A7C684" w14:textId="77777777" w:rsidR="00146328" w:rsidRDefault="00146328">
      <w:pPr>
        <w:pStyle w:val="BodyText"/>
        <w:spacing w:before="188"/>
        <w:rPr>
          <w:rFonts w:ascii="Arial"/>
          <w:b/>
          <w:sz w:val="20"/>
        </w:rPr>
      </w:pPr>
    </w:p>
    <w:p w14:paraId="3A778EAB" w14:textId="77777777" w:rsidR="00146328" w:rsidRDefault="00E43607">
      <w:pPr>
        <w:spacing w:line="321" w:lineRule="auto"/>
        <w:ind w:left="245" w:right="8259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1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1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9.6 </w:t>
      </w:r>
      <w:r>
        <w:rPr>
          <w:rFonts w:ascii="Arial"/>
          <w:b/>
          <w:color w:val="333333"/>
          <w:spacing w:val="-2"/>
          <w:sz w:val="20"/>
        </w:rPr>
        <w:t>Other</w:t>
      </w:r>
    </w:p>
    <w:tbl>
      <w:tblPr>
        <w:tblW w:w="0" w:type="auto"/>
        <w:tblInd w:w="252" w:type="dxa"/>
        <w:tblBorders>
          <w:top w:val="single" w:sz="36" w:space="0" w:color="EEEEEE"/>
          <w:left w:val="single" w:sz="36" w:space="0" w:color="EEEEEE"/>
          <w:bottom w:val="single" w:sz="36" w:space="0" w:color="EEEEEE"/>
          <w:right w:val="single" w:sz="36" w:space="0" w:color="EEEEEE"/>
          <w:insideH w:val="single" w:sz="36" w:space="0" w:color="EEEEEE"/>
          <w:insideV w:val="single" w:sz="36" w:space="0" w:color="EEEEE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15"/>
        <w:gridCol w:w="3435"/>
      </w:tblGrid>
      <w:tr w:rsidR="00146328" w14:paraId="54A13C57" w14:textId="77777777">
        <w:trPr>
          <w:trHeight w:val="1536"/>
        </w:trPr>
        <w:tc>
          <w:tcPr>
            <w:tcW w:w="661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7A9125C" w14:textId="77777777" w:rsidR="00146328" w:rsidRDefault="00146328">
            <w:pPr>
              <w:pStyle w:val="TableParagraph"/>
              <w:ind w:left="0"/>
              <w:rPr>
                <w:rFonts w:ascii="Arial"/>
                <w:b/>
                <w:sz w:val="19"/>
              </w:rPr>
            </w:pPr>
          </w:p>
          <w:p w14:paraId="4C321DE6" w14:textId="77777777" w:rsidR="00146328" w:rsidRDefault="00146328">
            <w:pPr>
              <w:pStyle w:val="TableParagraph"/>
              <w:spacing w:before="176"/>
              <w:ind w:left="0"/>
              <w:rPr>
                <w:rFonts w:ascii="Arial"/>
                <w:b/>
                <w:sz w:val="19"/>
              </w:rPr>
            </w:pPr>
          </w:p>
          <w:p w14:paraId="39B1EF86" w14:textId="77777777" w:rsidR="00146328" w:rsidRDefault="00E43607">
            <w:pPr>
              <w:pStyle w:val="TableParagraph"/>
              <w:spacing w:before="1"/>
              <w:rPr>
                <w:sz w:val="19"/>
              </w:rPr>
            </w:pPr>
            <w:r>
              <w:rPr>
                <w:color w:val="333333"/>
                <w:sz w:val="19"/>
              </w:rPr>
              <w:t>Other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(please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specify)</w:t>
            </w:r>
          </w:p>
        </w:tc>
        <w:tc>
          <w:tcPr>
            <w:tcW w:w="3435" w:type="dxa"/>
            <w:tcBorders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7A3EC1E4" w14:textId="77777777" w:rsidR="00146328" w:rsidRDefault="00E43607">
            <w:pPr>
              <w:pStyle w:val="TableParagraph"/>
              <w:spacing w:before="6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noProof/>
                <w:sz w:val="21"/>
              </w:rPr>
              <mc:AlternateContent>
                <mc:Choice Requires="wpg">
                  <w:drawing>
                    <wp:anchor distT="0" distB="0" distL="0" distR="0" simplePos="0" relativeHeight="484090368" behindDoc="1" locked="0" layoutInCell="1" allowOverlap="1" wp14:anchorId="71BD84E0" wp14:editId="0E9F6C8E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229093</wp:posOffset>
                      </wp:positionV>
                      <wp:extent cx="2076450" cy="581025"/>
                      <wp:effectExtent l="0" t="0" r="0" b="0"/>
                      <wp:wrapNone/>
                      <wp:docPr id="1241" name="Group 12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581025"/>
                                <a:chOff x="0" y="0"/>
                                <a:chExt cx="2076450" cy="581025"/>
                              </a:xfrm>
                            </wpg:grpSpPr>
                            <wps:wsp>
                              <wps:cNvPr id="1242" name="Graphic 1242"/>
                              <wps:cNvSpPr/>
                              <wps:spPr>
                                <a:xfrm>
                                  <a:off x="0" y="0"/>
                                  <a:ext cx="2076450" cy="5810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5810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571500"/>
                                      </a:lnTo>
                                      <a:lnTo>
                                        <a:pt x="9525" y="5715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581025"/>
                                      </a:lnTo>
                                      <a:lnTo>
                                        <a:pt x="2076450" y="5810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14AF023" id="Group 1241" o:spid="_x0000_s1026" style="position:absolute;margin-left:4.1pt;margin-top:18.05pt;width:163.5pt;height:45.75pt;z-index:-19226112;mso-wrap-distance-left:0;mso-wrap-distance-right:0" coordsize="20764,58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DDbQnAIAADQHAAAOAAAAZHJzL2Uyb0RvYy54bWykVd9v2yAQfp+0/wHxvtiJmrS14lRbu0aT&#13;&#10;qrZSM+2ZYPxDw8CAxMl/vwMbx0vUTmn9gA/4ON999x2e3+xqjrZMm0qKFI9HMUZMUJlVokjxz9X9&#13;&#10;lyuMjCUiI1wKluI9M/hm8fnTvFEJm8hS8oxpBE6ESRqV4tJalUSRoSWriRlJxQRs5lLXxMJUF1Gm&#13;&#10;SQPeax5N4ngWNVJnSkvKjIHVu3YTL7z/PGfUPuW5YRbxFENs1o/aj2s3Ros5SQpNVFnRLgzyjihq&#13;&#10;Ugn4aO/qjliCNro6cVVXVEsjczuiso5knleU+Rwgm3F8lM1Sy43yuRRJU6ieJqD2iKd3u6WP26VW&#13;&#10;L+pZt9GD+SDpbwO8RI0qkuG+mxcH8C7XtTsESaCdZ3TfM8p2FlFYnMSXs4spEE9hb3o1jifTlnJa&#13;&#10;Ql1OjtHy+9sHI5K0n/XB9cE0CtRjDgSZjxH0UhLFPO/GEfCsUZWBuCcXE4wEqUHGy04xfg24cgEA&#13;&#10;0vHYzUxH6QdY6pMlCd0Yu2TS8022D8a2us2CRcpg0Z0Ipgb1O91zr3uLEeheYwS6X7dFUMS6c66I&#13;&#10;zkTNoGBlXy+3XcstW0kPtK5qfV1DySHWA4aLf7Gz2TXUHQ2wARHeqvN6QF5PW6mA4wAK71Pw9HI8&#13;&#10;jX0zvwr3/lwI52DPCuIs8NvBQsP8l6wWc+ipVzMf1upM+HGUlEvDQHrwLSeY3vAigsWhTI3kVXZf&#13;&#10;ce5UY3SxvuUabQno8Zt/nAThyAAGPW2Stm+ctZbZHlqvgVZLsfmzIZphxH8IaG53kwdDB2MdDG35&#13;&#10;rfT3vResNna1+0W0QgrMFFu4nB5l6HGShH5ySfVYd1LIrxsr88o1m4+tjaibwH3jLX81+1S634i7&#13;&#10;+4dzjzr87BZ/AQAA//8DAFBLAwQUAAYACAAAACEA4akZU+IAAAANAQAADwAAAGRycy9kb3ducmV2&#13;&#10;LnhtbExPS2vCQBC+F/wPywi91c0DU4nZiNjHSQpqofQ2JmMSzO6G7JrEf9/pqb0MzHzffI9sM+lW&#13;&#10;DNS7xhoF4SIAQaawZWMqBZ+nt6cVCOfRlNhaQwru5GCTzx4yTEs7mgMNR18JFjEuRQW1910qpStq&#13;&#10;0ugWtiPD2MX2Gj2vfSXLHkcW162MgiCRGhvDDjV2tKupuB5vWsH7iOM2Dl+H/fWyu3+flh9f+5CU&#13;&#10;epxPL2se2zUIT5P/+4DfDpwfcg52tjdTOtEqWEVMVBAnIQiG43jJhzPzoucEZJ7J/y3yHwAAAP//&#13;&#10;AwBQSwECLQAUAAYACAAAACEAtoM4kv4AAADhAQAAEwAAAAAAAAAAAAAAAAAAAAAAW0NvbnRlbnRf&#13;&#10;VHlwZXNdLnhtbFBLAQItABQABgAIAAAAIQA4/SH/1gAAAJQBAAALAAAAAAAAAAAAAAAAAC8BAABf&#13;&#10;cmVscy8ucmVsc1BLAQItABQABgAIAAAAIQDUDDbQnAIAADQHAAAOAAAAAAAAAAAAAAAAAC4CAABk&#13;&#10;cnMvZTJvRG9jLnhtbFBLAQItABQABgAIAAAAIQDhqRlT4gAAAA0BAAAPAAAAAAAAAAAAAAAAAPYE&#13;&#10;AABkcnMvZG93bnJldi54bWxQSwUGAAAAAAQABADzAAAABQYAAAAA&#13;&#10;">
                      <v:shape id="Graphic 1242" o:spid="_x0000_s1027" style="position:absolute;width:20764;height:5810;visibility:visible;mso-wrap-style:square;v-text-anchor:top" coordsize="2076450,5810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TXE3ygAAAOIAAAAPAAAAZHJzL2Rvd25yZXYueG1sRI/dasJA&#13;&#10;EEbvBd9hGcE73Rik1OgqYi0U2iL+oLdDdkyC2dmQXZPUp+8WCt4MM3x8ZziLVWdK0VDtCssKJuMI&#13;&#10;BHFqdcGZgtPxffQKwnlkjaVlUvBDDlbLfm+BibYt76k5+EwECLsEFeTeV4mULs3JoBvbijhkV1sb&#13;&#10;9OGsM6lrbAPclDKOohdpsODwIceKNjmlt8PdKDhP9W623X9uvx8Pd7m4ryY6tVelhoPubR7Geg7C&#13;&#10;U+efjX/Ehw4O8TSGP6Wwglz+AgAA//8DAFBLAQItABQABgAIAAAAIQDb4fbL7gAAAIUBAAATAAAA&#13;&#10;AAAAAAAAAAAAAAAAAABbQ29udGVudF9UeXBlc10ueG1sUEsBAi0AFAAGAAgAAAAhAFr0LFu/AAAA&#13;&#10;FQEAAAsAAAAAAAAAAAAAAAAAHwEAAF9yZWxzLy5yZWxzUEsBAi0AFAAGAAgAAAAhAApNcTfKAAAA&#13;&#10;4gAAAA8AAAAAAAAAAAAAAAAABwIAAGRycy9kb3ducmV2LnhtbFBLBQYAAAAAAwADALcAAAD+AgAA&#13;&#10;AAA=&#13;&#10;" path="m2076450,r-9525,l2066925,9525r,561975l9525,571500r,-561975l2066925,9525r,-9525l,,,5810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</w:tc>
      </w:tr>
      <w:tr w:rsidR="00146328" w14:paraId="0E02BBD7" w14:textId="77777777">
        <w:trPr>
          <w:trHeight w:val="124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4894C0D4" w14:textId="77777777" w:rsidR="00146328" w:rsidRDefault="00146328">
            <w:pPr>
              <w:pStyle w:val="TableParagraph"/>
              <w:spacing w:before="103"/>
              <w:ind w:left="0"/>
              <w:rPr>
                <w:rFonts w:ascii="Arial"/>
                <w:b/>
                <w:sz w:val="19"/>
              </w:rPr>
            </w:pPr>
          </w:p>
          <w:p w14:paraId="0DB65C16" w14:textId="77777777" w:rsidR="00146328" w:rsidRDefault="00E43607">
            <w:pPr>
              <w:pStyle w:val="TableParagraph"/>
              <w:spacing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number of FTEs contributing to additional activities in 2026 (no spaces, one decimal place, please use dots e.g., 7.5)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27F76E04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5A4467DE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5143BB6" wp14:editId="44436A77">
                      <wp:extent cx="2076450" cy="304800"/>
                      <wp:effectExtent l="0" t="0" r="0" b="0"/>
                      <wp:docPr id="1243" name="Group 12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44" name="Graphic 124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B80B4E" id="Group 1243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2w5wmwIAADQHAAAOAAAAZHJzL2Uyb0RvYy54bWykVV1v2jAUfZ+0/2D5fSRlQNuIUG3tiiZV&#13;&#10;XaUy7dk4zofm2J5tCPz7XTtxyEDtRMtDuI6PL+eee66Z3+xqjrZMm0qKFF+MYoyYoDKrRJHin6v7&#13;&#10;T1cYGUtERrgULMV7ZvDN4uOHeaMSNpal5BnTCJIIkzQqxaW1KokiQ0tWEzOSignYzKWuiYWlLqJM&#13;&#10;kway1zwax/EsaqTOlJaUGQNv79pNvPD585xR+yPPDbOIpxi4Wf/U/rl2z2gxJ0mhiSor2tEgb2BR&#13;&#10;k0rAj/ap7oglaKOrk1R1RbU0MrcjKutI5nlFma8BqrmIj6pZarlRvpYiaQrVywTSHun05rT0cbvU&#13;&#10;6lk96ZY9hA+S/jagS9SoIhnuu3VxAO9yXbtDUATaeUX3vaJsZxGFl+P4cjaZgvAU9j7Hk6u4k5yW&#13;&#10;0JeTY7T89vrBiCTtz3pyPZlGgXvMQSDzPoGeS6KY1904AZ40qjIw93gywUiQGmy87Bzj34FWjgAg&#13;&#10;nY7dynSSvkOlvliS0I2xSya93mT7YGzr2yxEpAwR3YkQanC/8z33vrcYge81RuD7det7Raw755ro&#13;&#10;QtQMGlb2/XLbtdyylfRA67rW9zW0HLgeMFz8i53NrsdTjAbYgAjfqst6QF5P4QhUCYkDKHyfgseA&#13;&#10;vnwd7vM5CudgzyJxFtiPwYu1wcD8V6wWc5ipF5MNe3Um/Jgl5dKwtinOML47vYmAwNCmRvIqu684&#13;&#10;d64xuljfco22BPz41X+65g5gMNMmaefGRWuZ7WH0Ghi1FJs/G6IZRvy7gOF2N3kIdAjWIdCW30p/&#13;&#10;33vDamNXu19EK6QgTLGFy+lRhhknSZgn4O8ALdadFPLLxsq8csPmubWMugXcNz7yV7NXovsbcXf/&#13;&#10;cO1Rhz+7xV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KzbDnCbAgAANAcAAA4AAAAAAAAAAAAAAAAALgIAAGRycy9l&#13;&#10;Mm9Eb2MueG1sUEsBAi0AFAAGAAgAAAAhAKNLXh3fAAAACQEAAA8AAAAAAAAAAAAAAAAA9QQAAGRy&#13;&#10;cy9kb3ducmV2LnhtbFBLBQYAAAAABAAEAPMAAAABBgAAAAA=&#13;&#10;">
                      <v:shape id="Graphic 124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JIHmxwAAAOIAAAAPAAAAZHJzL2Rvd25yZXYueG1sRI9Na8JA&#13;&#10;EIbvgv9hmUJvumkQkegqkmDxJGjF85Adk2B2NuxuPvrvu4VCL8MML+8zPLvDZFoxkPONZQUfywQE&#13;&#10;cWl1w5WC+9dpsQHhA7LG1jIp+CYPh/18tsNM25GvNNxCJSKEfYYK6hC6TEpf1mTQL21HHLOndQZD&#13;&#10;PF0ltcMxwk0r0yRZS4MNxw81dpTXVL5uvVFwcRtyz+N5uoxF35aFf+TGfSr1/jYV2ziOWxCBpvDf&#13;&#10;+EOcdXRIVyv4VYoryP0PAAAA//8DAFBLAQItABQABgAIAAAAIQDb4fbL7gAAAIUBAAATAAAAAAAA&#13;&#10;AAAAAAAAAAAAAABbQ29udGVudF9UeXBlc10ueG1sUEsBAi0AFAAGAAgAAAAhAFr0LFu/AAAAFQEA&#13;&#10;AAsAAAAAAAAAAAAAAAAAHwEAAF9yZWxzLy5yZWxzUEsBAi0AFAAGAAgAAAAhAFQkgeb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0D519661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FTEs</w:t>
            </w:r>
          </w:p>
        </w:tc>
      </w:tr>
      <w:tr w:rsidR="00146328" w14:paraId="4D16366F" w14:textId="77777777">
        <w:trPr>
          <w:trHeight w:val="1247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19ECEE37" w14:textId="77777777" w:rsidR="00146328" w:rsidRDefault="00E43607">
            <w:pPr>
              <w:pStyle w:val="TableParagraph"/>
              <w:spacing w:before="25" w:line="331" w:lineRule="auto"/>
              <w:ind w:right="443"/>
              <w:rPr>
                <w:sz w:val="19"/>
              </w:rPr>
            </w:pPr>
            <w:r>
              <w:rPr>
                <w:color w:val="333333"/>
                <w:sz w:val="19"/>
              </w:rPr>
              <w:t>Estimated financial contributions including above-mentioned FTEs, in euro, to additional activities in 2026</w:t>
            </w:r>
          </w:p>
          <w:p w14:paraId="317B75EB" w14:textId="77777777" w:rsidR="00146328" w:rsidRDefault="00E43607">
            <w:pPr>
              <w:pStyle w:val="TableParagraph"/>
              <w:spacing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(use round numbers, without decimal places and without separators such as commas or dots, e.g.: 100000 Euro)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68678C37" w14:textId="77777777" w:rsidR="00146328" w:rsidRDefault="00E43607">
            <w:pPr>
              <w:pStyle w:val="TableParagraph"/>
              <w:spacing w:before="67" w:after="5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677AFDA2" w14:textId="77777777" w:rsidR="00146328" w:rsidRDefault="00E43607">
            <w:pPr>
              <w:pStyle w:val="TableParagraph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9583DA8" wp14:editId="79423B7B">
                      <wp:extent cx="2076450" cy="304800"/>
                      <wp:effectExtent l="0" t="0" r="0" b="0"/>
                      <wp:docPr id="1245" name="Group 12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46" name="Graphic 124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ABD0989" id="Group 1245" o:spid="_x0000_s1026" style="width:163.5pt;height:24pt;mso-position-horizontal-relative:char;mso-position-vertical-relative:line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CzpL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tnRnBLFWrTxcnBMeIdaeQKI&#13;&#10;9DoOKztI+g6VxmJZxtfWLQUEvdnmxrret0WMWB0jvlUxNOh+73sZfO8oQd8bStD3q973mjl/zjfR&#13;&#10;h6SbNKwe++W3W9iIBwhA57s29jW2HLnuMFL9i53Pz2bHlEywERG/9ZB1hzw7xiNYJSaOoPj9HDxD&#13;&#10;9Mnr8JDPU9gHuxeJvcBhDF6sDQfmv2L1mN1MvZhs2qs94U9ZcglW9E3xhgndGU2EBKY2tSCb4rqR&#13;&#10;0rvGmmp1KQ3ZMPTj1/AZmjuB4UzbrJ8bH62geMTR63DUcmr/rJkRlMjvCofb3+QxMDFYxcA4eQnh&#13;&#10;vg+GNdY9bH8xo4nGMKcOL6dbiDPOsjhPyN8Deqw/qeDL2kHZ+GEL3HpGwwLvmxCFqzkoMfyN+Lt/&#13;&#10;ug6o3Z/d4i8AAAD//wMAUEsDBBQABgAIAAAAIQCjS14d3wAAAAkBAAAPAAAAZHJzL2Rvd25yZXYu&#13;&#10;eG1sTI9La8MwEITvhf4HsYXeGtlJH8GxHEL6OIVAk0LpbWNvbBNrZSzFdv59t720l4Fh2Nn50uVo&#13;&#10;G9VT52vHBuJJBIo4d0XNpYGP/evdHJQPyAU2jsnAhTwss+urFJPCDfxO/S6USkrYJ2igCqFNtPZ5&#13;&#10;RRb9xLXEkh1dZzGI7UpddDhIuW30NIoetcWa5UOFLa0ryk+7szXwNuCwmsUv/eZ0XF++9g/bz01M&#13;&#10;xtzejM8LkdUCVKAx/F3AD4Psh0yGHdyZC68aA0ITflWy2fRJ7MHA/TwCnaX6P0H2DQAA//8DAFBL&#13;&#10;AQItABQABgAIAAAAIQC2gziS/gAAAOEBAAATAAAAAAAAAAAAAAAAAAAAAABbQ29udGVudF9UeXBl&#13;&#10;c10ueG1sUEsBAi0AFAAGAAgAAAAhADj9If/WAAAAlAEAAAsAAAAAAAAAAAAAAAAALwEAAF9yZWxz&#13;&#10;Ly5yZWxzUEsBAi0AFAAGAAgAAAAhAPgLOkubAgAANAcAAA4AAAAAAAAAAAAAAAAALgIAAGRycy9l&#13;&#10;Mm9Eb2MueG1sUEsBAi0AFAAGAAgAAAAhAKNLXh3fAAAACQEAAA8AAAAAAAAAAAAAAAAA9QQAAGRy&#13;&#10;cy9kb3ducmV2LnhtbFBLBQYAAAAABAAEAPMAAAABBgAAAAA=&#13;&#10;">
                      <v:shape id="Graphic 124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uroKxgAAAOIAAAAPAAAAZHJzL2Rvd25yZXYueG1sRI9Ni8Iw&#13;&#10;EIbvgv8hjLA3myqLSDUVsSieBF3Z89BMP9hmUpJo67/fLAh7GWZ4eZ/h2e5G04knOd9aVrBIUhDE&#13;&#10;pdUt1wruX8f5GoQPyBo7y6TgRR52+XSyxUzbga/0vIVaRAj7DBU0IfSZlL5syKBPbE8cs8o6gyGe&#13;&#10;rpba4RDhppPLNF1Jgy3HDw32dGio/Lk9jIKLW5Or9ufxMhSPriz898G4k1Ifs7HYxLHfgAg0hv/G&#13;&#10;G3HW0WH5uYI/pbiCzH8BAAD//wMAUEsBAi0AFAAGAAgAAAAhANvh9svuAAAAhQEAABMAAAAAAAAA&#13;&#10;AAAAAAAAAAAAAFtDb250ZW50X1R5cGVzXS54bWxQSwECLQAUAAYACAAAACEAWvQsW78AAAAVAQAA&#13;&#10;CwAAAAAAAAAAAAAAAAAfAQAAX3JlbHMvLnJlbHNQSwECLQAUAAYACAAAACEAy7q6C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74612004" w14:textId="77777777" w:rsidR="00146328" w:rsidRDefault="00E43607">
            <w:pPr>
              <w:pStyle w:val="TableParagraph"/>
              <w:spacing w:before="4"/>
              <w:ind w:left="157"/>
              <w:rPr>
                <w:sz w:val="19"/>
              </w:rPr>
            </w:pPr>
            <w:r>
              <w:rPr>
                <w:color w:val="333333"/>
                <w:spacing w:val="-4"/>
                <w:sz w:val="19"/>
              </w:rPr>
              <w:t>Euro</w:t>
            </w:r>
          </w:p>
        </w:tc>
      </w:tr>
      <w:tr w:rsidR="00146328" w14:paraId="254A3AE0" w14:textId="77777777">
        <w:trPr>
          <w:trHeight w:val="3318"/>
        </w:trPr>
        <w:tc>
          <w:tcPr>
            <w:tcW w:w="661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shd w:val="clear" w:color="auto" w:fill="EEEEEE"/>
          </w:tcPr>
          <w:p w14:paraId="68331943" w14:textId="77777777" w:rsidR="00146328" w:rsidRDefault="00E43607">
            <w:pPr>
              <w:pStyle w:val="TableParagraph"/>
              <w:spacing w:before="23" w:line="331" w:lineRule="auto"/>
              <w:ind w:right="206"/>
              <w:rPr>
                <w:sz w:val="19"/>
              </w:rPr>
            </w:pPr>
            <w:r>
              <w:rPr>
                <w:color w:val="333333"/>
                <w:sz w:val="19"/>
              </w:rPr>
              <w:t>Please, describe (max 500 words) your activity and highlight its relevance for EOSC and the impact that it shall bear. Please, include:</w:t>
            </w:r>
          </w:p>
          <w:p w14:paraId="0B5D107C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name</w:t>
            </w:r>
            <w:r>
              <w:rPr>
                <w:color w:val="333333"/>
                <w:spacing w:val="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of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the</w:t>
            </w:r>
            <w:r>
              <w:rPr>
                <w:color w:val="333333"/>
                <w:spacing w:val="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initiative/project/action</w:t>
            </w:r>
          </w:p>
          <w:p w14:paraId="0C4E232A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primary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purpose</w:t>
            </w:r>
          </w:p>
          <w:p w14:paraId="2CA7CBFD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which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communities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stakeholders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involved</w:t>
            </w:r>
          </w:p>
          <w:p w14:paraId="3C49788F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before="81" w:line="331" w:lineRule="auto"/>
              <w:ind w:right="761" w:firstLine="0"/>
              <w:rPr>
                <w:sz w:val="19"/>
              </w:rPr>
            </w:pPr>
            <w:r>
              <w:rPr>
                <w:color w:val="333333"/>
                <w:sz w:val="19"/>
              </w:rPr>
              <w:t xml:space="preserve">which communities or stakeholders are addressed (e.g. discipline </w:t>
            </w:r>
            <w:r>
              <w:rPr>
                <w:color w:val="333333"/>
                <w:spacing w:val="-2"/>
                <w:sz w:val="19"/>
              </w:rPr>
              <w:t>clusters)</w:t>
            </w:r>
          </w:p>
          <w:p w14:paraId="69A2E302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line="214" w:lineRule="exact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whether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mono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or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multidisciplinary</w:t>
            </w:r>
          </w:p>
          <w:p w14:paraId="28EBB47F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expected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outcome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impact</w:t>
            </w:r>
          </w:p>
          <w:p w14:paraId="75782DC5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before="81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implementation</w:t>
            </w:r>
            <w:r>
              <w:rPr>
                <w:color w:val="333333"/>
                <w:spacing w:val="18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and/or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impact</w:t>
            </w:r>
            <w:r>
              <w:rPr>
                <w:color w:val="333333"/>
                <w:spacing w:val="19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timeline</w:t>
            </w:r>
          </w:p>
          <w:p w14:paraId="1E80E344" w14:textId="77777777" w:rsidR="00146328" w:rsidRDefault="00E43607">
            <w:pPr>
              <w:pStyle w:val="TableParagraph"/>
              <w:numPr>
                <w:ilvl w:val="0"/>
                <w:numId w:val="2"/>
              </w:numPr>
              <w:tabs>
                <w:tab w:val="left" w:pos="200"/>
              </w:tabs>
              <w:spacing w:before="82"/>
              <w:ind w:left="200" w:hanging="118"/>
              <w:rPr>
                <w:sz w:val="19"/>
              </w:rPr>
            </w:pPr>
            <w:r>
              <w:rPr>
                <w:color w:val="333333"/>
                <w:sz w:val="19"/>
              </w:rPr>
              <w:t>WEBPAGE</w:t>
            </w:r>
            <w:r>
              <w:rPr>
                <w:color w:val="333333"/>
                <w:spacing w:val="2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address</w:t>
            </w:r>
          </w:p>
        </w:tc>
        <w:tc>
          <w:tcPr>
            <w:tcW w:w="3435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</w:tcPr>
          <w:p w14:paraId="519B758E" w14:textId="77777777" w:rsidR="00146328" w:rsidRDefault="00146328">
            <w:pPr>
              <w:pStyle w:val="TableParagraph"/>
              <w:spacing w:before="119"/>
              <w:ind w:left="0"/>
              <w:rPr>
                <w:rFonts w:ascii="Arial"/>
                <w:b/>
                <w:sz w:val="21"/>
              </w:rPr>
            </w:pPr>
          </w:p>
          <w:p w14:paraId="53F997DC" w14:textId="77777777" w:rsidR="00146328" w:rsidRDefault="00E43607">
            <w:pPr>
              <w:pStyle w:val="TableParagraph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EE0000"/>
                <w:spacing w:val="-10"/>
                <w:sz w:val="21"/>
              </w:rPr>
              <w:t>*</w:t>
            </w:r>
          </w:p>
          <w:p w14:paraId="2943B382" w14:textId="77777777" w:rsidR="00146328" w:rsidRDefault="00E43607">
            <w:pPr>
              <w:pStyle w:val="TableParagraph"/>
              <w:spacing w:before="84"/>
              <w:ind w:left="232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0880" behindDoc="1" locked="0" layoutInCell="1" allowOverlap="1" wp14:anchorId="7CF0DBA2" wp14:editId="3F26E317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219848</wp:posOffset>
                      </wp:positionV>
                      <wp:extent cx="2076450" cy="1152525"/>
                      <wp:effectExtent l="0" t="0" r="0" b="0"/>
                      <wp:wrapNone/>
                      <wp:docPr id="1247" name="Group 12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1152525"/>
                                <a:chOff x="0" y="0"/>
                                <a:chExt cx="2076450" cy="1152525"/>
                              </a:xfrm>
                            </wpg:grpSpPr>
                            <wps:wsp>
                              <wps:cNvPr id="1248" name="Graphic 1248"/>
                              <wps:cNvSpPr/>
                              <wps:spPr>
                                <a:xfrm>
                                  <a:off x="0" y="0"/>
                                  <a:ext cx="2076450" cy="1152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1152525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1143000"/>
                                      </a:lnTo>
                                      <a:lnTo>
                                        <a:pt x="9525" y="1143000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52525"/>
                                      </a:lnTo>
                                      <a:lnTo>
                                        <a:pt x="2076450" y="1152525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598C82" id="Group 1247" o:spid="_x0000_s1026" style="position:absolute;margin-left:4.1pt;margin-top:17.3pt;width:163.5pt;height:90.75pt;z-index:-19225600;mso-wrap-distance-left:0;mso-wrap-distance-right:0" coordsize="20764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fbwznAIAADwHAAAOAAAAZHJzL2Uyb0RvYy54bWykVW1P2zAQ/j5p/8Hy95G0g25EpGiDUU1C&#13;&#10;DAmmfXYd50VzfJ7tNuXf7+zEaQZiqNBKydl+fLl77jn77HzXSrIVxjagcjo7SikRikPRqCqnP++v&#13;&#10;PnymxDqmCiZBiZw+CEvPl+/fnXU6E3OoQRbCEHSibNbpnNbO6SxJLK9Fy+wRaKFwsQTTModDUyWF&#13;&#10;YR16b2UyT9NF0oEptAEurMXZy36RLoP/shTc/ShLKxyROcXYXHia8Fz7Z7I8Y1llmK4bPoTBXhFF&#13;&#10;yxqFHx1dXTLHyMY0T1y1DTdgoXRHHNoEyrLhIuSA2czSR9msDGx0yKXKukqPNCG1j3h6tVt+s10Z&#13;&#10;fadvTR89mtfAf1vkJel0lU3X/bjag3elaf0mTILsAqMPI6Ni5wjHyXn6aXF8gsRzXJvNTub47znn&#13;&#10;NRbmyT5ef3thZ8Ky/sMhvDGcTqN+7J4i+zaK7mqmRWDeegpuDWkKTGB+jHJWrEUhrwbNhDlkyweA&#13;&#10;SM/kMLIDqW/hacyWZXxj3UpAoJxtr63rpVtEi9XR4jsVTYMN4KUvg/QdJSh9QwlKf92XQTPn9/k6&#13;&#10;epN0k5rV+5L59Ra24h4C0vnCjbWNZcdg9xip/sUuFqdYejLBRkR868HrHnk6qAUdR1B8PwXPZscf&#13;&#10;0zR09LP44NDHcBD4oDAOAv8/WmybF+nqMZPOejb3abkOxT+Ok0uwAvWHH/OqGY2gJJycatWCbIqr&#13;&#10;RkqvHGuq9YU0ZMtQlF/Dz+sQt0xg2Nk267vHW2soHrABO2y4nNo/G2YEJfK7whb3J3o0TDTW0TBO&#13;&#10;XkA494NojXX3u1/MaKLRzKnDQ+oGYqezLDaVT2rE+p0KvmwclI3vuBBbH9EwwFMnWOGIDqkM14m/&#13;&#10;A6bjgNpfesu/AAAA//8DAFBLAwQUAAYACAAAACEAFaJ0yuMAAAANAQAADwAAAGRycy9kb3ducmV2&#13;&#10;LnhtbExPy2rDMBC8F/IPYgO9NbLsxgTHcgjp4xQKTQqlN8Xa2CaWZCzFdv6+21NzWdid2Xnkm8m0&#13;&#10;bMDeN85KEIsIGNrS6cZWEr6Ob08rYD4oq1XrLEq4oYdNMXvIVabdaD9xOISKkYj1mZJQh9BlnPuy&#13;&#10;RqP8wnVoCTu73qhAa19x3auRxE3L4yhKuVGNJYdadbirsbwcrkbC+6jGbSJeh/3lvLv9HJcf33uB&#13;&#10;Uj7Op5c1je0aWMAp/H/AXwfKDwUFO7mr1Z61ElYxESUkzykwgpNkSYeThFikAniR8/sWxS8AAAD/&#13;&#10;/wMAUEsBAi0AFAAGAAgAAAAhALaDOJL+AAAA4QEAABMAAAAAAAAAAAAAAAAAAAAAAFtDb250ZW50&#13;&#10;X1R5cGVzXS54bWxQSwECLQAUAAYACAAAACEAOP0h/9YAAACUAQAACwAAAAAAAAAAAAAAAAAvAQAA&#13;&#10;X3JlbHMvLnJlbHNQSwECLQAUAAYACAAAACEAdn28M5wCAAA8BwAADgAAAAAAAAAAAAAAAAAuAgAA&#13;&#10;ZHJzL2Uyb0RvYy54bWxQSwECLQAUAAYACAAAACEAFaJ0yuMAAAANAQAADwAAAAAAAAAAAAAAAAD2&#13;&#10;BAAAZHJzL2Rvd25yZXYueG1sUEsFBgAAAAAEAAQA8wAAAAYGAAAAAA==&#13;&#10;">
                      <v:shape id="Graphic 1248" o:spid="_x0000_s1027" style="position:absolute;width:20764;height:11525;visibility:visible;mso-wrap-style:square;v-text-anchor:top" coordsize="20764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/tnkzAAAAOIAAAAPAAAAZHJzL2Rvd25yZXYueG1sRI9Ba8JA&#13;&#10;EIXvBf/DMkJvdaOobaOr2JaCaGnRFlpvQ3ZMgtnZkF019dc7h0Ivj3k85pt503nrKnWiJpSeDfR7&#13;&#10;CSjizNuScwNfn693D6BCRLZYeSYDvxRgPuvcTDG1/swbOm1jrgTCIUUDRYx1qnXICnIYer4mlmzv&#13;&#10;G4dRbJNr2+BZ4K7SgyQZa4cly4UCa3ouKDtsj87A9/Bn8778uKwf759WYTdi3771vTG33fZlIrKY&#13;&#10;gIrUxv+NP8TSSofBUH6WSjKCnl0BAAD//wMAUEsBAi0AFAAGAAgAAAAhANvh9svuAAAAhQEAABMA&#13;&#10;AAAAAAAAAAAAAAAAAAAAAFtDb250ZW50X1R5cGVzXS54bWxQSwECLQAUAAYACAAAACEAWvQsW78A&#13;&#10;AAAVAQAACwAAAAAAAAAAAAAAAAAfAQAAX3JlbHMvLnJlbHNQSwECLQAUAAYACAAAACEASf7Z5MwA&#13;&#10;AADiAAAADwAAAAAAAAAAAAAAAAAHAgAAZHJzL2Rvd25yZXYueG1sUEsFBgAAAAADAAMAtwAAAAAD&#13;&#10;AAAAAA==&#13;&#10;" path="m2076450,r-9525,l2066925,9525r,1133475l9525,1143000,9525,9525r2057400,l2066925,,,,,1152525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i/>
                <w:color w:val="666666"/>
                <w:sz w:val="19"/>
              </w:rPr>
              <w:t>3000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z w:val="19"/>
              </w:rPr>
              <w:t>character(s)</w:t>
            </w:r>
            <w:r>
              <w:rPr>
                <w:rFonts w:ascii="Arial"/>
                <w:i/>
                <w:color w:val="666666"/>
                <w:spacing w:val="15"/>
                <w:sz w:val="19"/>
              </w:rPr>
              <w:t xml:space="preserve"> </w:t>
            </w:r>
            <w:r>
              <w:rPr>
                <w:rFonts w:ascii="Arial"/>
                <w:i/>
                <w:color w:val="666666"/>
                <w:spacing w:val="-2"/>
                <w:sz w:val="19"/>
              </w:rPr>
              <w:t>maximum</w:t>
            </w:r>
          </w:p>
        </w:tc>
      </w:tr>
    </w:tbl>
    <w:p w14:paraId="2BC16324" w14:textId="77777777" w:rsidR="00146328" w:rsidRDefault="00146328">
      <w:pPr>
        <w:pStyle w:val="BodyText"/>
        <w:spacing w:before="131"/>
        <w:rPr>
          <w:rFonts w:ascii="Arial"/>
          <w:b/>
          <w:sz w:val="20"/>
        </w:rPr>
      </w:pPr>
    </w:p>
    <w:p w14:paraId="350525A9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Funding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color w:val="333333"/>
          <w:spacing w:val="-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Activity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type</w:t>
      </w:r>
      <w:r>
        <w:rPr>
          <w:rFonts w:ascii="Arial"/>
          <w:b/>
          <w:color w:val="333333"/>
          <w:spacing w:val="-4"/>
          <w:sz w:val="20"/>
        </w:rPr>
        <w:t xml:space="preserve"> </w:t>
      </w:r>
      <w:r>
        <w:rPr>
          <w:rFonts w:ascii="Arial"/>
          <w:b/>
          <w:color w:val="333333"/>
          <w:spacing w:val="-5"/>
          <w:sz w:val="20"/>
        </w:rPr>
        <w:t>9.6</w:t>
      </w:r>
    </w:p>
    <w:p w14:paraId="2182861C" w14:textId="77777777" w:rsidR="00146328" w:rsidRDefault="00E43607">
      <w:pPr>
        <w:spacing w:before="77" w:line="321" w:lineRule="auto"/>
        <w:ind w:left="245" w:right="980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73376" behindDoc="0" locked="0" layoutInCell="1" allowOverlap="1" wp14:anchorId="51E2D254" wp14:editId="05ABCCB7">
                <wp:simplePos x="0" y="0"/>
                <wp:positionH relativeFrom="page">
                  <wp:posOffset>652526</wp:posOffset>
                </wp:positionH>
                <wp:positionV relativeFrom="paragraph">
                  <wp:posOffset>418027</wp:posOffset>
                </wp:positionV>
                <wp:extent cx="6467475" cy="842644"/>
                <wp:effectExtent l="0" t="0" r="0" b="0"/>
                <wp:wrapNone/>
                <wp:docPr id="1249" name="Textbox 1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67475" cy="84264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7" w:type="dxa"/>
                              <w:tblBorders>
                                <w:top w:val="single" w:sz="6" w:space="0" w:color="BBBBBB"/>
                                <w:left w:val="single" w:sz="6" w:space="0" w:color="BBBBBB"/>
                                <w:bottom w:val="single" w:sz="6" w:space="0" w:color="BBBBBB"/>
                                <w:right w:val="single" w:sz="6" w:space="0" w:color="BBBBBB"/>
                                <w:insideH w:val="single" w:sz="6" w:space="0" w:color="BBBBBB"/>
                                <w:insideV w:val="single" w:sz="6" w:space="0" w:color="BBBBBB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985"/>
                              <w:gridCol w:w="5065"/>
                            </w:tblGrid>
                            <w:tr w:rsidR="00146328" w14:paraId="4DB4DD48" w14:textId="77777777">
                              <w:trPr>
                                <w:trHeight w:val="652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38F25E53" w14:textId="77777777" w:rsidR="00146328" w:rsidRDefault="00E43607">
                                  <w:pPr>
                                    <w:pStyle w:val="TableParagraph"/>
                                    <w:spacing w:before="207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source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2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activity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  <w:shd w:val="clear" w:color="auto" w:fill="EEEEEE"/>
                                </w:tcPr>
                                <w:p w14:paraId="451960EE" w14:textId="77777777" w:rsidR="00146328" w:rsidRDefault="00E43607">
                                  <w:pPr>
                                    <w:pStyle w:val="TableParagraph"/>
                                    <w:spacing w:before="59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of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funding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invested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for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this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activity</w:t>
                                  </w:r>
                                  <w:r>
                                    <w:rPr>
                                      <w:color w:val="333333"/>
                                      <w:spacing w:val="10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(from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the</w:t>
                                  </w:r>
                                  <w:r>
                                    <w:rPr>
                                      <w:color w:val="333333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specified</w:t>
                                  </w:r>
                                </w:p>
                                <w:p w14:paraId="79A86EF0" w14:textId="77777777" w:rsidR="00146328" w:rsidRDefault="00E43607">
                                  <w:pPr>
                                    <w:pStyle w:val="TableParagraph"/>
                                    <w:spacing w:before="81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source)</w:t>
                                  </w:r>
                                </w:p>
                              </w:tc>
                            </w:tr>
                            <w:tr w:rsidR="00146328" w14:paraId="4880A2F5" w14:textId="77777777">
                              <w:trPr>
                                <w:trHeight w:val="630"/>
                              </w:trPr>
                              <w:tc>
                                <w:tcPr>
                                  <w:tcW w:w="4985" w:type="dxa"/>
                                  <w:shd w:val="clear" w:color="auto" w:fill="EEEEEE"/>
                                </w:tcPr>
                                <w:p w14:paraId="2E99E2CE" w14:textId="77777777" w:rsidR="00146328" w:rsidRDefault="00E43607">
                                  <w:pPr>
                                    <w:pStyle w:val="TableParagraph"/>
                                    <w:spacing w:before="196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1.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European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regional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development</w:t>
                                  </w:r>
                                  <w:r>
                                    <w:rPr>
                                      <w:color w:val="333333"/>
                                      <w:spacing w:val="1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z w:val="19"/>
                                    </w:rPr>
                                    <w:t>fund</w:t>
                                  </w:r>
                                  <w:r>
                                    <w:rPr>
                                      <w:color w:val="333333"/>
                                      <w:spacing w:val="16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33333"/>
                                      <w:spacing w:val="-2"/>
                                      <w:sz w:val="19"/>
                                    </w:rPr>
                                    <w:t>(ERDF)</w:t>
                                  </w:r>
                                </w:p>
                              </w:tc>
                              <w:tc>
                                <w:tcPr>
                                  <w:tcW w:w="5065" w:type="dxa"/>
                                </w:tcPr>
                                <w:p w14:paraId="609ED5E5" w14:textId="77777777" w:rsidR="00146328" w:rsidRDefault="00E43607">
                                  <w:pPr>
                                    <w:pStyle w:val="TableParagraph"/>
                                    <w:spacing w:before="104"/>
                                    <w:ind w:left="0" w:right="1446"/>
                                    <w:jc w:val="right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333333"/>
                                      <w:spacing w:val="-10"/>
                                      <w:sz w:val="19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14:paraId="09F87902" w14:textId="77777777" w:rsidR="00146328" w:rsidRDefault="0014632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E2D254" id="Textbox 1249" o:spid="_x0000_s1072" type="#_x0000_t202" style="position:absolute;left:0;text-align:left;margin-left:51.4pt;margin-top:32.9pt;width:509.25pt;height:66.35pt;z-index: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DuFMmQEAACMDAAAOAAAAZHJzL2Uyb0RvYy54bWysUs1uGyEQvlfKOyDuNY67daKV11GbqFWl&#13;&#10;qK2U5gEwC17UhaEM9q7fvgNe21Vyi3qBAYaP74fV3eh6ttcRLfiGX8/mnGmvoLV+2/DnX1/e33KG&#13;&#10;SfpW9uB1ww8a+d366t1qCLVeQAd9qyMjEI/1EBrepRRqIVB12kmcQdCeDg1EJxMt41a0UQ6E7nqx&#13;&#10;mM+XYoDYhghKI9Luw/GQrwu+MVqlH8agTqxvOHFLZYxl3ORRrFey3kYZOqsmGvINLJy0nh49Qz3I&#13;&#10;JNku2ldQzqoICCbNFDgBxliliwZScz1/oeapk0EXLWQOhrNN+P9g1ff9U/gZWRo/w0gBFhEYHkH9&#13;&#10;RvJGDAHrqSd7ijVSdxY6mujyTBIYXSRvD2c/9ZiYos1ltbypbj5ypujstlosqyobLi63Q8T0VYNj&#13;&#10;uWh4pLwKA7l/xHRsPbVMZI7vZyZp3IzMtg3/UGLMWxtoDyRmoDwbjn92MmrO+m+eDMvhn4p4Kjan&#13;&#10;Iqb+HsoXyZo8fNolMLYwuOBODCiJomH6NTnqf9el6/K3138BAAD//wMAUEsDBBQABgAIAAAAIQCS&#13;&#10;mvHt4gAAABABAAAPAAAAZHJzL2Rvd25yZXYueG1sTE9LT8MwDL4j8R8iI3FjSYtWbV3TaeJxQkJ0&#13;&#10;5cAxbbI2WuOUJtvKv8c7wcX2J9vfo9jObmBnMwXrUUKyEMAMtl5b7CR81q8PK2AhKtRq8Ggk/JgA&#13;&#10;2/L2plC59heszHkfO0YkGHIloY9xzDkPbW+cCgs/GqTdwU9ORYJTx/WkLkTuBp4KkXGnLJJCr0bz&#13;&#10;1Jv2uD85CbsvrF7s93vzUR0qW9drgW/ZUcr7u/l5Q2W3ARbNHP8+4JqB/ENJxhp/Qh3YQFik5D9K&#13;&#10;yJbUrwdJmjwCa2har5bAy4L/D1L+AgAA//8DAFBLAQItABQABgAIAAAAIQC2gziS/gAAAOEBAAAT&#13;&#10;AAAAAAAAAAAAAAAAAAAAAABbQ29udGVudF9UeXBlc10ueG1sUEsBAi0AFAAGAAgAAAAhADj9If/W&#13;&#10;AAAAlAEAAAsAAAAAAAAAAAAAAAAALwEAAF9yZWxzLy5yZWxzUEsBAi0AFAAGAAgAAAAhAD8O4UyZ&#13;&#10;AQAAIwMAAA4AAAAAAAAAAAAAAAAALgIAAGRycy9lMm9Eb2MueG1sUEsBAi0AFAAGAAgAAAAhAJKa&#13;&#10;8e3iAAAAEAEAAA8AAAAAAAAAAAAAAAAA8wMAAGRycy9kb3ducmV2LnhtbFBLBQYAAAAABAAEAPMA&#13;&#10;AAACBQAAAAA=&#13;&#10;" filled="f" stroked="f">
                <v:textbox inset="0,0,0,0">
                  <w:txbxContent>
                    <w:tbl>
                      <w:tblPr>
                        <w:tblW w:w="0" w:type="auto"/>
                        <w:tblInd w:w="67" w:type="dxa"/>
                        <w:tblBorders>
                          <w:top w:val="single" w:sz="6" w:space="0" w:color="BBBBBB"/>
                          <w:left w:val="single" w:sz="6" w:space="0" w:color="BBBBBB"/>
                          <w:bottom w:val="single" w:sz="6" w:space="0" w:color="BBBBBB"/>
                          <w:right w:val="single" w:sz="6" w:space="0" w:color="BBBBBB"/>
                          <w:insideH w:val="single" w:sz="6" w:space="0" w:color="BBBBBB"/>
                          <w:insideV w:val="single" w:sz="6" w:space="0" w:color="BBBBBB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985"/>
                        <w:gridCol w:w="5065"/>
                      </w:tblGrid>
                      <w:tr w:rsidR="00146328" w14:paraId="4DB4DD48" w14:textId="77777777">
                        <w:trPr>
                          <w:trHeight w:val="652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38F25E53" w14:textId="77777777" w:rsidR="00146328" w:rsidRDefault="00E43607">
                            <w:pPr>
                              <w:pStyle w:val="TableParagraph"/>
                              <w:spacing w:before="207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source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activity</w:t>
                            </w:r>
                          </w:p>
                        </w:tc>
                        <w:tc>
                          <w:tcPr>
                            <w:tcW w:w="5065" w:type="dxa"/>
                            <w:shd w:val="clear" w:color="auto" w:fill="EEEEEE"/>
                          </w:tcPr>
                          <w:p w14:paraId="451960EE" w14:textId="77777777" w:rsidR="00146328" w:rsidRDefault="00E43607">
                            <w:pPr>
                              <w:pStyle w:val="TableParagraph"/>
                              <w:spacing w:before="59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of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funding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invested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for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this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activity</w:t>
                            </w:r>
                            <w:r>
                              <w:rPr>
                                <w:color w:val="333333"/>
                                <w:spacing w:val="1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(from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the</w:t>
                            </w:r>
                            <w:r>
                              <w:rPr>
                                <w:color w:val="333333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specified</w:t>
                            </w:r>
                          </w:p>
                          <w:p w14:paraId="79A86EF0" w14:textId="77777777" w:rsidR="00146328" w:rsidRDefault="00E43607">
                            <w:pPr>
                              <w:pStyle w:val="TableParagraph"/>
                              <w:spacing w:before="81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source)</w:t>
                            </w:r>
                          </w:p>
                        </w:tc>
                      </w:tr>
                      <w:tr w:rsidR="00146328" w14:paraId="4880A2F5" w14:textId="77777777">
                        <w:trPr>
                          <w:trHeight w:val="630"/>
                        </w:trPr>
                        <w:tc>
                          <w:tcPr>
                            <w:tcW w:w="4985" w:type="dxa"/>
                            <w:shd w:val="clear" w:color="auto" w:fill="EEEEEE"/>
                          </w:tcPr>
                          <w:p w14:paraId="2E99E2CE" w14:textId="77777777" w:rsidR="00146328" w:rsidRDefault="00E43607">
                            <w:pPr>
                              <w:pStyle w:val="TableParagraph"/>
                              <w:spacing w:before="196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z w:val="19"/>
                              </w:rPr>
                              <w:t>1.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European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regional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development</w:t>
                            </w:r>
                            <w:r>
                              <w:rPr>
                                <w:color w:val="333333"/>
                                <w:spacing w:val="1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z w:val="19"/>
                              </w:rPr>
                              <w:t>fund</w:t>
                            </w:r>
                            <w:r>
                              <w:rPr>
                                <w:color w:val="333333"/>
                                <w:spacing w:val="16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333333"/>
                                <w:spacing w:val="-2"/>
                                <w:sz w:val="19"/>
                              </w:rPr>
                              <w:t>(ERDF)</w:t>
                            </w:r>
                          </w:p>
                        </w:tc>
                        <w:tc>
                          <w:tcPr>
                            <w:tcW w:w="5065" w:type="dxa"/>
                          </w:tcPr>
                          <w:p w14:paraId="609ED5E5" w14:textId="77777777" w:rsidR="00146328" w:rsidRDefault="00E43607">
                            <w:pPr>
                              <w:pStyle w:val="TableParagraph"/>
                              <w:spacing w:before="104"/>
                              <w:ind w:left="0" w:right="1446"/>
                              <w:jc w:val="right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333333"/>
                                <w:spacing w:val="-10"/>
                                <w:sz w:val="19"/>
                              </w:rPr>
                              <w:t>%</w:t>
                            </w:r>
                          </w:p>
                        </w:tc>
                      </w:tr>
                    </w:tbl>
                    <w:p w14:paraId="09F87902" w14:textId="77777777" w:rsidR="00146328" w:rsidRDefault="00146328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note that the total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hould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um up to 100% and you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hould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a zero where needed) (u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round number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without decimal place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and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eparator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comma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or dot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e.g.: 45%)</w:t>
      </w:r>
    </w:p>
    <w:p w14:paraId="275F9F1D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A67E531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ED0517C" w14:textId="77777777" w:rsidR="00146328" w:rsidRDefault="00E43607">
      <w:pPr>
        <w:pStyle w:val="BodyText"/>
        <w:spacing w:before="8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487827968" behindDoc="1" locked="0" layoutInCell="1" allowOverlap="1" wp14:anchorId="2AD9470C" wp14:editId="6C876488">
                <wp:simplePos x="0" y="0"/>
                <wp:positionH relativeFrom="page">
                  <wp:posOffset>3913378</wp:posOffset>
                </wp:positionH>
                <wp:positionV relativeFrom="paragraph">
                  <wp:posOffset>166357</wp:posOffset>
                </wp:positionV>
                <wp:extent cx="2076450" cy="304800"/>
                <wp:effectExtent l="0" t="0" r="0" b="0"/>
                <wp:wrapTopAndBottom/>
                <wp:docPr id="1250" name="Graphic 1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6450" h="304800">
                              <a:moveTo>
                                <a:pt x="2076450" y="0"/>
                              </a:moveTo>
                              <a:lnTo>
                                <a:pt x="2066925" y="0"/>
                              </a:lnTo>
                              <a:lnTo>
                                <a:pt x="2066925" y="9525"/>
                              </a:lnTo>
                              <a:lnTo>
                                <a:pt x="2066925" y="295275"/>
                              </a:lnTo>
                              <a:lnTo>
                                <a:pt x="9525" y="295275"/>
                              </a:lnTo>
                              <a:lnTo>
                                <a:pt x="9525" y="9525"/>
                              </a:lnTo>
                              <a:lnTo>
                                <a:pt x="2066925" y="9525"/>
                              </a:lnTo>
                              <a:lnTo>
                                <a:pt x="2066925" y="0"/>
                              </a:lnTo>
                              <a:lnTo>
                                <a:pt x="0" y="0"/>
                              </a:lnTo>
                              <a:lnTo>
                                <a:pt x="0" y="304800"/>
                              </a:lnTo>
                              <a:lnTo>
                                <a:pt x="2076450" y="304800"/>
                              </a:lnTo>
                              <a:lnTo>
                                <a:pt x="20764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4B21AA" id="Graphic 1250" o:spid="_x0000_s1026" style="position:absolute;margin-left:308.15pt;margin-top:13.1pt;width:163.5pt;height:24pt;z-index:-1548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6450,304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KkDfUAIAAPgFAAAOAAAAZHJzL2Uyb0RvYy54bWysVFFv2yAQfp+0/4B4X+xmTdpacaqtVadJ&#13;&#10;VVepmfpMMI6tYY4BiZ1/vwMbJ22lTpmWBzjMx+W7++5ucd01kuyEsTWonJ5NUkqE4lDUapPTn6u7&#13;&#10;T5eUWMdUwSQokdO9sPR6+fHDotWZmEIFshCGoBNls1bntHJOZ0lieSUaZieghcLLEkzDHB7NJikM&#13;&#10;a9F7I5Npms6TFkyhDXBhLX697S/pMvgvS8Hdj7K0whGZU+TmwmrCuvZrslywbGOYrmo+0GD/wKJh&#13;&#10;tcI/HV3dMsfI1tRvXDU1N2ChdBMOTQJlWXMRYsBoztJX0TxVTIsQCybH6jFN9v+55Q+7J/1oPHWr&#13;&#10;74H/spiRpNU2G2/8wQ6YrjSNxyJx0oUs7scsis4Rjh+n6cX8fIbJ5nj3OT2/TEOaE5bF13xr3TcB&#13;&#10;wRPb3VvXq1BEi1XR4p2KpkEtvYoyqOgoQRUNJajiuldRM+ffeXreJO0RlWpk4q8b2IkVBKDzYYyM&#13;&#10;YzDI9YCR6iV2Pr+azig5wkZE3PXg9YC8muETn1mWRVDc34KniL54Hx78eQqnYE8icRI4Chxjinsf&#13;&#10;G5bCX5PVY15US3QS95ioobrQ5Ynw1yy5BCt6UXzBBHXGIkKljsvUgqyLu1pKXzXWbNY30pAdw3r8&#13;&#10;Gn6DuEew0ER93/gOWkOxfzSkxVGTU/t7y4ygRH5X2Mt+LkXDRGMdDePkDYTpFQrWWLfqnpnRRKOZ&#13;&#10;U4dt9wBxUrAs9hPy94Ae618q+LJ1UNa+2QK3ntFwwPES4h9GoZ9fx+eAOgzs5R8AAAD//wMAUEsD&#13;&#10;BBQABgAIAAAAIQA7oXOJ4QAAAA4BAAAPAAAAZHJzL2Rvd25yZXYueG1sTE9NT8MwDL0j8R8iI3Fj&#13;&#10;6bqpjK7pNK0CcZrEQJyzxmsrGqdK0rX8e8wJLpbs9/w+it1se3FFHzpHCpaLBARS7UxHjYKP9+eH&#13;&#10;DYgQNRndO0IF3xhgV97eFDo3bqI3vJ5iI1iEQq4VtDEOuZShbtHqsHADEmMX562OvPpGGq8nFre9&#13;&#10;TJMkk1Z3xA6tHvDQYv11Gq2Co9+gv+xf5+NUjX1dhc+D9S9K3d/N1ZbHfgsi4hz/PuC3A+eHkoOd&#13;&#10;3UgmiF5BtsxWTFWQZikIJjytV3w4K3hcpyDLQv6vUf4AAAD//wMAUEsBAi0AFAAGAAgAAAAhALaD&#13;&#10;OJL+AAAA4QEAABMAAAAAAAAAAAAAAAAAAAAAAFtDb250ZW50X1R5cGVzXS54bWxQSwECLQAUAAYA&#13;&#10;CAAAACEAOP0h/9YAAACUAQAACwAAAAAAAAAAAAAAAAAvAQAAX3JlbHMvLnJlbHNQSwECLQAUAAYA&#13;&#10;CAAAACEA5CpA31ACAAD4BQAADgAAAAAAAAAAAAAAAAAuAgAAZHJzL2Uyb0RvYy54bWxQSwECLQAU&#13;&#10;AAYACAAAACEAO6FzieEAAAAOAQAADwAAAAAAAAAAAAAAAACqBAAAZHJzL2Rvd25yZXYueG1sUEsF&#13;&#10;BgAAAAAEAAQA8wAAALgFAAAAAA==&#13;&#10;" path="m2076450,r-9525,l2066925,9525r,285750l9525,295275r,-285750l2066925,9525r,-9525l,,,304800r2076450,l2076450,xe" fillcolor="#bbb" stroked="f">
                <v:path arrowok="t"/>
                <w10:wrap type="topAndBottom" anchorx="page"/>
              </v:shape>
            </w:pict>
          </mc:Fallback>
        </mc:AlternateContent>
      </w:r>
    </w:p>
    <w:p w14:paraId="38D2BCDE" w14:textId="77777777" w:rsidR="00146328" w:rsidRDefault="00146328">
      <w:pPr>
        <w:pStyle w:val="BodyText"/>
        <w:rPr>
          <w:rFonts w:ascii="Arial"/>
          <w:b/>
          <w:sz w:val="20"/>
        </w:rPr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tbl>
      <w:tblPr>
        <w:tblW w:w="0" w:type="auto"/>
        <w:tblInd w:w="252" w:type="dxa"/>
        <w:tblBorders>
          <w:top w:val="single" w:sz="6" w:space="0" w:color="BBBBBB"/>
          <w:left w:val="single" w:sz="6" w:space="0" w:color="BBBBBB"/>
          <w:bottom w:val="single" w:sz="6" w:space="0" w:color="BBBBBB"/>
          <w:right w:val="single" w:sz="6" w:space="0" w:color="BBBBBB"/>
          <w:insideH w:val="single" w:sz="6" w:space="0" w:color="BBBBBB"/>
          <w:insideV w:val="single" w:sz="6" w:space="0" w:color="BBBBB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85"/>
        <w:gridCol w:w="5065"/>
      </w:tblGrid>
      <w:tr w:rsidR="00146328" w14:paraId="38C42B17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07A45AAE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lastRenderedPageBreak/>
              <w:t>2.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social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plus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(ESF+)</w:t>
            </w:r>
          </w:p>
        </w:tc>
        <w:tc>
          <w:tcPr>
            <w:tcW w:w="5065" w:type="dxa"/>
          </w:tcPr>
          <w:p w14:paraId="47378A5F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9072" behindDoc="1" locked="0" layoutInCell="1" allowOverlap="1" wp14:anchorId="2128B90F" wp14:editId="32502D79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51" name="Group 1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52" name="Graphic 125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D0B9C71" id="Group 1251" o:spid="_x0000_s1026" style="position:absolute;margin-left:4.1pt;margin-top:3.7pt;width:163.5pt;height:24pt;z-index:-1921740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+PXmmwIAADQHAAAOAAAAZHJzL2Uyb0RvYy54bWykVV1v2jAUfZ+0/2D5fSTNCm0jQrW1K5pU&#13;&#10;dZXaac/GcT40x/ZsQ+Df79qJQwZqJ1oewnV8fDn33HPN/HrbcLRh2tRSZPhsEmPEBJV5LcoM/3y+&#13;&#10;+3SJkbFE5IRLwTK8YwZfLz5+mLcqZYmsJM+ZRpBEmLRVGa6sVWkUGVqxhpiJVEzAZiF1QywsdRnl&#13;&#10;mrSQveFREsezqJU6V1pSZgy8ve028cLnLwpG7Y+iMMwinmHgZv1T++fKPaPFnKSlJqqqaU+DvIFF&#13;&#10;Q2oBPzqkuiWWoLWuj1I1NdXSyMJOqGwiWRQ1Zb4GqOYsPqhmqeVa+VrKtC3VIBNIe6DTm9PSh81S&#13;&#10;qyf1qDv2EN5L+tuALlGrynS879blHrwtdOMOQRFo6xXdDYqyrUUUXibxxex8CsJT2Pscn1/GveS0&#13;&#10;gr4cHaPVt9cPRiTtftaTG8i0Ctxj9gKZ9wn0VBHFvO7GCfCoUZ2DuZNpgpEgDdh42TvGvwOtHAFA&#13;&#10;Oh37leklfYdKQ7EkpWtjl0x6vcnm3tjOt3mISBUiuhUh1OB+53vufW8xAt9rjMD3q873ilh3zjXR&#13;&#10;hagdNawa+uW2G7lhz9IDreva0NfQcuC6x3DxL3Y2u0qmGI2wARG+VZ91j7yawhGoEhIHUPg+BieA&#13;&#10;vngd7vM5CqdgTyJxEtiPwYu1wcD8V6wOs5+pF5ONe3Ui/JAl5dKwrinOML47g4mAwNimRvI6v6s5&#13;&#10;d64xulzdcI02BPz41X/65o5gMNMm7ebGRSuZ72D0Whi1DJs/a6IZRvy7gOF2N3kIdAhWIdCW30h/&#13;&#10;33vDamOft7+IVkhBmGELl9ODDDNO0jBPwN8BOqw7KeSXtZVF7YbNc+sY9Qu4b3zkr2avRP834u7+&#13;&#10;8dqj9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7vj15psCAAA0BwAADgAAAAAAAAAAAAAAAAAuAgAAZHJz&#13;&#10;L2Uyb0RvYy54bWxQSwECLQAUAAYACAAAACEA+nLe0+EAAAALAQAADwAAAAAAAAAAAAAAAAD1BAAA&#13;&#10;ZHJzL2Rvd25yZXYueG1sUEsFBgAAAAAEAAQA8wAAAAMGAAAAAA==&#13;&#10;">
                      <v:shape id="Graphic 125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WCrUxgAAAOIAAAAPAAAAZHJzL2Rvd25yZXYueG1sRI9Ni8Iw&#13;&#10;EIbvwv6HMAveNLWwItW0iGUXT4IfeB6asS02k5JE2/33ZmHByzDDy/sMz6YYTSee5HxrWcFinoAg&#13;&#10;rqxuuVZwOX/PViB8QNbYWSYFv+ShyD8mG8y0HfhIz1OoRYSwz1BBE0KfSemrhgz6ue2JY3azzmCI&#13;&#10;p6uldjhEuOlkmiRLabDl+KHBnnYNVffTwyg4uBW523Y/Hoby0VWlv+6M+1Fq+jmW6zi2axCBxvBu&#13;&#10;/CP2OjqkXyn8KcUVZP4CAAD//wMAUEsBAi0AFAAGAAgAAAAhANvh9svuAAAAhQEAABMAAAAAAAAA&#13;&#10;AAAAAAAAAAAAAFtDb250ZW50X1R5cGVzXS54bWxQSwECLQAUAAYACAAAACEAWvQsW78AAAAVAQAA&#13;&#10;CwAAAAAAAAAAAAAAAAAfAQAAX3JlbHMvLnJlbHNQSwECLQAUAAYACAAAACEAMVgq1M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20733178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58B5DD42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3.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Cohesion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(CF)</w:t>
            </w:r>
          </w:p>
        </w:tc>
        <w:tc>
          <w:tcPr>
            <w:tcW w:w="5065" w:type="dxa"/>
          </w:tcPr>
          <w:p w14:paraId="53F606E4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8560" behindDoc="1" locked="0" layoutInCell="1" allowOverlap="1" wp14:anchorId="48ED3733" wp14:editId="4F6B7ADD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53" name="Group 12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54" name="Graphic 125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87FEB10" id="Group 1253" o:spid="_x0000_s1026" style="position:absolute;margin-left:4.1pt;margin-top:3.7pt;width:163.5pt;height:24pt;z-index:-1921792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iKirmwIAADQHAAAOAAAAZHJzL2Uyb0RvYy54bWykVV1v2jAUfZ+0/2D5fSRlQNuIUG3tiiZV&#13;&#10;XaUy7dk4zofm2J5tCPz7XTtxyEDtRMtDuI6PL+eee66Z3+xqjrZMm0qKFF+MYoyYoDKrRJHin6v7&#13;&#10;T1cYGUtERrgULMV7ZvDN4uOHeaMSNpal5BnTCJIIkzQqxaW1KokiQ0tWEzOSignYzKWuiYWlLqJM&#13;&#10;kway1zwax/EsaqTOlJaUGQNv79pNvPD585xR+yPPDbOIpxi4Wf/U/rl2z2gxJ0mhiSor2tEgb2BR&#13;&#10;k0rAj/ap7oglaKOrk1R1RbU0MrcjKutI5nlFma8BqrmIj6pZarlRvpYiaQrVywTSHun05rT0cbvU&#13;&#10;6lk96ZY9hA+S/jagS9SoIhnuu3VxAO9yXbtDUATaeUX3vaJsZxGFl+P4cjaZgvAU9j7Hk6u4k5yW&#13;&#10;0JeTY7T89vrBiCTtz3pyPZlGgXvMQSDzPoGeS6KY1904AZ40qjIw93g6wUiQGmy87Bzj34FWjgAg&#13;&#10;nY7dynSSvkOlvliS0I2xSya93mT7YGzr2yxEpAwR3YkQanC/8z33vrcYge81RuD7det7Raw755ro&#13;&#10;QtQMGlb2/XLbtdyylfRA67rW9zW0HLgeMFz8i53NrsdTjAbYgAjfqst6QF5P4QhUCYkDKHyfgseA&#13;&#10;vnwd7vM5CudgzyJxFtiPwYu1wcD8V6wWc5ipF5MNe3Um/Jgl5dKwtinOML47vYmAwNCmRvIqu684&#13;&#10;d64xuljfco22BPz41X+65g5gMNMmaefGRWuZ7WH0Ghi1FJs/G6IZRvy7gOF2N3kIdAjWIdCW30p/&#13;&#10;33vDamNXu19EK6QgTLGFy+lRhhknSZgn4O8ALdadFPLLxsq8csPmubWMugXcNz7yV7NXovsbcXf/&#13;&#10;cO1Rhz+7xV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Eoioq5sCAAA0BwAADgAAAAAAAAAAAAAAAAAuAgAAZHJz&#13;&#10;L2Uyb0RvYy54bWxQSwECLQAUAAYACAAAACEA+nLe0+EAAAALAQAADwAAAAAAAAAAAAAAAAD1BAAA&#13;&#10;ZHJzL2Rvd25yZXYueG1sUEsFBgAAAAAEAAQA8wAAAAMGAAAAAA==&#13;&#10;">
                      <v:shape id="Graphic 125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/Rc7xwAAAOIAAAAPAAAAZHJzL2Rvd25yZXYueG1sRI/LasMw&#13;&#10;EEX3hfyDmEB3jVzThuBECcEmIatAHmQ9WBPb1BoZSX7076tCoZthhss9w9nsJtOKgZxvLCt4XyQg&#13;&#10;iEurG64U3G+HtxUIH5A1tpZJwTd52G1nLxvMtB35QsM1VCJC2GeooA6hy6T0ZU0G/cJ2xDF7Wmcw&#13;&#10;xNNVUjscI9y0Mk2SpTTYcPxQY0d5TeXXtTcKzm5F7rk/Teex6Nuy8I/cuKNSr/OpWMexX4MINIX/&#13;&#10;xh/ipKND+vkBv0pxBbn9AQAA//8DAFBLAQItABQABgAIAAAAIQDb4fbL7gAAAIUBAAATAAAAAAAA&#13;&#10;AAAAAAAAAAAAAABbQ29udGVudF9UeXBlc10ueG1sUEsBAi0AFAAGAAgAAAAhAFr0LFu/AAAAFQEA&#13;&#10;AAsAAAAAAAAAAAAAAAAAHwEAAF9yZWxzLy5yZWxzUEsBAi0AFAAGAAgAAAAhANH9FzvHAAAA4gAA&#13;&#10;AA8AAAAAAAAAAAAAAAAABwIAAGRycy9kb3ducmV2LnhtbFBLBQYAAAAAAwADALcAAAD7AgAAAAA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098E345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7E3D9DDC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4.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agricultural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fund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for</w:t>
            </w:r>
            <w:r>
              <w:rPr>
                <w:color w:val="333333"/>
                <w:spacing w:val="13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rural</w:t>
            </w:r>
            <w:r>
              <w:rPr>
                <w:color w:val="333333"/>
                <w:spacing w:val="12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development</w:t>
            </w:r>
          </w:p>
          <w:p w14:paraId="1CDDF5E3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(EAFRD)</w:t>
            </w:r>
          </w:p>
        </w:tc>
        <w:tc>
          <w:tcPr>
            <w:tcW w:w="5065" w:type="dxa"/>
          </w:tcPr>
          <w:p w14:paraId="0A2ECDC6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8048" behindDoc="1" locked="0" layoutInCell="1" allowOverlap="1" wp14:anchorId="69555A3B" wp14:editId="0A73837F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54963</wp:posOffset>
                      </wp:positionV>
                      <wp:extent cx="2076450" cy="304800"/>
                      <wp:effectExtent l="0" t="0" r="0" b="0"/>
                      <wp:wrapNone/>
                      <wp:docPr id="1255" name="Group 12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56" name="Graphic 125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C136D6" id="Group 1255" o:spid="_x0000_s1026" style="position:absolute;margin-left:4.1pt;margin-top:4.35pt;width:163.5pt;height:24pt;z-index:-1921843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WJyQmwIAADQHAAAOAAAAZHJzL2Uyb0RvYy54bWykVV1v2jAUfZ+0/2D5fSRlhbYRodraFU2q&#13;&#10;ukrttGfjOB+aY3u2IfDvd+3ESQZqJ1oewnV8fDn33HPN4npXc7Rl2lRSpPhsEmPEBJVZJYoU/3y+&#13;&#10;+3SJkbFEZIRLwVK8ZwZfLz9+WDQqYVNZSp4xjSCJMEmjUlxaq5IoMrRkNTETqZiAzVzqmlhY6iLK&#13;&#10;NGkge82jaRzPo0bqTGlJmTHw9rbdxEufP88ZtT/y3DCLeIqBm/VP7Z9r94yWC5IUmqiyoh0N8gYW&#13;&#10;NakE/Gif6pZYgja6OkpVV1RLI3M7obKOZJ5XlPkaoJqz+KCalZYb5WspkqZQvUwg7YFOb05LH7Yr&#13;&#10;rZ7Uo27ZQ3gv6W8DukSNKpLxvlsXA3iX69odgiLQziu67xVlO4sovJzGF/PzGQhPYe9zfH4Zd5LT&#13;&#10;EvpydIyW314/GJGk/VlPrifTKHCPGQQy7xPoqSSKed2NE+BRoyoDc09nc4wEqcHGq84x/h1o5QgA&#13;&#10;0unYrUwn6TtU6oslCd0Yu2LS602298a2vs1CRMoQ0Z0IoQb3O99z73uLEfheYwS+X7e+V8S6c66J&#13;&#10;LkTNqGFl3y+3Xcste5YeaF3X+r6GlgPXAcPFv9j5/Go6w2iEDYjwrbqsA/JqBkegSkgcQOH7GDwF&#13;&#10;9MXrcJ/PUTgFexKJk8B+DF6sDQbmv2K1mGGmXkw27tWJ8EOWlEvD2qY4w/ju9CYCAmObGsmr7K7i&#13;&#10;3LnG6GJ9wzXaEvDjV//pmjuCwUybpJ0bF61ltofRa2DUUmz+bIhmGPHvAobb3eQh0CFYh0BbfiP9&#13;&#10;fe8Nq4193v0iWiEFYYotXE4PMsw4ScI8AX8HaLHupJBfNlbmlRs2z61l1C3gvvGRv5q9Et3fiLv7&#13;&#10;x2uPGv7sln8BAAD//wMAUEsDBBQABgAIAAAAIQDGBlVT4AAAAAsBAAAPAAAAZHJzL2Rvd25yZXYu&#13;&#10;eG1sTE9Na8MwDL0P9h+MBrutThrSljROKd3HqQzWDsZubqwmobEcYjdJ//2003aReDzpfeSbybZi&#13;&#10;wN43jhTEswgEUulMQ5WCz+Pr0wqED5qMbh2hght62BT3d7nOjBvpA4dDqASLkM+0gjqELpPSlzVa&#13;&#10;7WeuQ2Lu7HqrA8O+kqbXI4vbVs6jaCGtbogdat3hrsbycrhaBW+jHrdJ/DLsL+fd7fuYvn/tY1Tq&#13;&#10;8WF6XvPYrkEEnMLfB/x24PxQcLCTu5LxolWwmvMhryUIZpMkZXxSkC6WIItc/u9Q/AAAAP//AwBQ&#13;&#10;SwECLQAUAAYACAAAACEAtoM4kv4AAADhAQAAEwAAAAAAAAAAAAAAAAAAAAAAW0NvbnRlbnRfVHlw&#13;&#10;ZXNdLnhtbFBLAQItABQABgAIAAAAIQA4/SH/1gAAAJQBAAALAAAAAAAAAAAAAAAAAC8BAABfcmVs&#13;&#10;cy8ucmVsc1BLAQItABQABgAIAAAAIQBGWJyQmwIAADQHAAAOAAAAAAAAAAAAAAAAAC4CAABkcnMv&#13;&#10;ZTJvRG9jLnhtbFBLAQItABQABgAIAAAAIQDGBlVT4AAAAAsBAAAPAAAAAAAAAAAAAAAAAPUEAABk&#13;&#10;cnMvZG93bnJldi54bWxQSwUGAAAAAAQABADzAAAAAgYAAAAA&#13;&#10;">
                      <v:shape id="Graphic 125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YyzXxgAAAOIAAAAPAAAAZHJzL2Rvd25yZXYueG1sRI9Ni8Iw&#13;&#10;EIbvgv8hjLA3myqsSDUVsSieBF3Z89BMP9hmUpJo67/fLAh7GWZ4eZ/h2e5G04knOd9aVrBIUhDE&#13;&#10;pdUt1wruX8f5GoQPyBo7y6TgRR52+XSyxUzbga/0vIVaRAj7DBU0IfSZlL5syKBPbE8cs8o6gyGe&#13;&#10;rpba4RDhppPLNF1Jgy3HDw32dGio/Lk9jIKLW5Or9ufxMhSPriz898G4k1Ifs7HYxLHfgAg0hv/G&#13;&#10;G3HW0WH5uYI/pbiCzH8BAAD//wMAUEsBAi0AFAAGAAgAAAAhANvh9svuAAAAhQEAABMAAAAAAAAA&#13;&#10;AAAAAAAAAAAAAFtDb250ZW50X1R5cGVzXS54bWxQSwECLQAUAAYACAAAACEAWvQsW78AAAAVAQAA&#13;&#10;CwAAAAAAAAAAAAAAAAAfAQAAX3JlbHMvLnJlbHNQSwECLQAUAAYACAAAACEATmMs18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1E48D01C" w14:textId="77777777">
        <w:trPr>
          <w:trHeight w:val="652"/>
        </w:trPr>
        <w:tc>
          <w:tcPr>
            <w:tcW w:w="4985" w:type="dxa"/>
            <w:shd w:val="clear" w:color="auto" w:fill="EEEEEE"/>
          </w:tcPr>
          <w:p w14:paraId="4453ACB3" w14:textId="77777777" w:rsidR="00146328" w:rsidRDefault="00E43607">
            <w:pPr>
              <w:pStyle w:val="TableParagraph"/>
              <w:spacing w:before="59"/>
              <w:rPr>
                <w:sz w:val="19"/>
              </w:rPr>
            </w:pPr>
            <w:r>
              <w:rPr>
                <w:color w:val="333333"/>
                <w:sz w:val="19"/>
              </w:rPr>
              <w:t>5.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European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maritime,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fisheries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and</w:t>
            </w:r>
            <w:r>
              <w:rPr>
                <w:color w:val="333333"/>
                <w:spacing w:val="16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aquaculture</w:t>
            </w:r>
            <w:r>
              <w:rPr>
                <w:color w:val="333333"/>
                <w:spacing w:val="15"/>
                <w:sz w:val="19"/>
              </w:rPr>
              <w:t xml:space="preserve"> </w:t>
            </w:r>
            <w:r>
              <w:rPr>
                <w:color w:val="333333"/>
                <w:spacing w:val="-4"/>
                <w:sz w:val="19"/>
              </w:rPr>
              <w:t>fund</w:t>
            </w:r>
          </w:p>
          <w:p w14:paraId="591538AD" w14:textId="77777777" w:rsidR="00146328" w:rsidRDefault="00E43607">
            <w:pPr>
              <w:pStyle w:val="TableParagraph"/>
              <w:spacing w:before="81"/>
              <w:rPr>
                <w:sz w:val="19"/>
              </w:rPr>
            </w:pPr>
            <w:r>
              <w:rPr>
                <w:color w:val="333333"/>
                <w:spacing w:val="-2"/>
                <w:sz w:val="19"/>
              </w:rPr>
              <w:t>(EMFAF)</w:t>
            </w:r>
          </w:p>
        </w:tc>
        <w:tc>
          <w:tcPr>
            <w:tcW w:w="5065" w:type="dxa"/>
          </w:tcPr>
          <w:p w14:paraId="1E2C2309" w14:textId="77777777" w:rsidR="00146328" w:rsidRDefault="00E43607">
            <w:pPr>
              <w:pStyle w:val="TableParagraph"/>
              <w:spacing w:before="116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7536" behindDoc="1" locked="0" layoutInCell="1" allowOverlap="1" wp14:anchorId="0C884E7F" wp14:editId="643809D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54836</wp:posOffset>
                      </wp:positionV>
                      <wp:extent cx="2076450" cy="304800"/>
                      <wp:effectExtent l="0" t="0" r="0" b="0"/>
                      <wp:wrapNone/>
                      <wp:docPr id="1257" name="Group 12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58" name="Graphic 1258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1D312EB" id="Group 1257" o:spid="_x0000_s1026" style="position:absolute;margin-left:4.1pt;margin-top:4.3pt;width:163.5pt;height:24pt;z-index:-19218944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aRIxmwIAADQHAAAOAAAAZHJzL2Uyb0RvYy54bWykVV1v2jAUfZ+0/2D5fSRlhbYRodraFU2q&#13;&#10;ukrttGfjOB+aY3u2IfDvd+3ESQZqJ1oewnV8fDn33HPN4npXc7Rl2lRSpPhsEmPEBJVZJYoU/3y+&#13;&#10;+3SJkbFEZIRLwVK8ZwZfLz9+WDQqYVNZSp4xjSCJMEmjUlxaq5IoMrRkNTETqZiAzVzqmlhY6iLK&#13;&#10;NGkge82jaRzPo0bqTGlJmTHw9rbdxEufP88ZtT/y3DCLeIqBm/VP7Z9r94yWC5IUmqiyoh0N8gYW&#13;&#10;NakE/Gif6pZYgja6OkpVV1RLI3M7obKOZJ5XlPkaoJqz+KCalZYb5WspkqZQvUwg7YFOb05LH7Yr&#13;&#10;rZ7Uo27ZQ3gv6W8DukSNKpLxvlsXA3iX69odgiLQziu67xVlO4sovJzGF/PzGQhPYe9zfH4Zd5LT&#13;&#10;EvpydIyW314/GJGk/VlPrifTKHCPGQQy7xPoqSSKed2NE+BRoyoDc09nYGZBarDxqnOMfwdaOQKA&#13;&#10;dDp2K9NJ+g6V+mJJQjfGrpj0epPtvbGtb7MQkTJEdCdCqMH9zvfc+95iBL7XGIHv163vFbHunGui&#13;&#10;C1EzaljZ98tt13LLnqUHWte1vq+h5cB1wHDxL3Y+v5rOMBphAyJ8qy7rgLyawRGoEhIHUPg+Bk8B&#13;&#10;ffE63OdzFE7BnkTiJLAfgxdrg4H5r1gtZpipF5ONe3Ui/JAl5dKwtinOML47vYmAwNimRvIqu6s4&#13;&#10;d64xuljfcI22BPz41X+65o5gMNMmaefGRWuZ7WH0Ghi1FJs/G6IZRvy7gOF2N3kIdAjWIdCW30h/&#13;&#10;33vDamOfd7+IVkhBmGILl9ODDDNOkjBPwN8BWqw7KeSXjZV55YbNc2sZdQu4b3zkr2avRPc34u7+&#13;&#10;8dqjhj+75V8AAAD//wMAUEsDBBQABgAIAAAAIQALUscR3wAAAAsBAAAPAAAAZHJzL2Rvd25yZXYu&#13;&#10;eG1sTE9Na4NAEL0X+h+WKfTWrEaUYFxDSD9OodCkUHqbuBOVuLvibtT8+05P7WWGx5t5H8VmNp0Y&#13;&#10;afCtswriRQSCbOV0a2sFn8fXpxUIH9Bq7JwlBTfysCnv7wrMtZvsB42HUAsWsT5HBU0IfS6lrxoy&#13;&#10;6BeuJ8vc2Q0GA8OhlnrAicVNJ5dRlEmDrWWHBnvaNVRdDlej4G3CaZvEL+P+ct7dvo/p+9c+JqUe&#13;&#10;H+bnNY/tGkSgOfx9wG8Hzg8lBzu5q9VedApWSz7klYFgNklSxicFaZaBLAv5v0P5AwAA//8DAFBL&#13;&#10;AQItABQABgAIAAAAIQC2gziS/gAAAOEBAAATAAAAAAAAAAAAAAAAAAAAAABbQ29udGVudF9UeXBl&#13;&#10;c10ueG1sUEsBAi0AFAAGAAgAAAAhADj9If/WAAAAlAEAAAsAAAAAAAAAAAAAAAAALwEAAF9yZWxz&#13;&#10;Ly5yZWxzUEsBAi0AFAAGAAgAAAAhAOppEjGbAgAANAcAAA4AAAAAAAAAAAAAAAAALgIAAGRycy9l&#13;&#10;Mm9Eb2MueG1sUEsBAi0AFAAGAAgAAAAhAAtSxxHfAAAACwEAAA8AAAAAAAAAAAAAAAAA9QQAAGRy&#13;&#10;cy9kb3ducmV2LnhtbFBLBQYAAAAABAAEAPMAAAABBgAAAAA=&#13;&#10;">
                      <v:shape id="Graphic 1258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sB0+xgAAAOIAAAAPAAAAZHJzL2Rvd25yZXYueG1sRI9Pi8Iw&#13;&#10;EMXvwn6HMMLeNFVYkWoUsax4EvzDnodmbMs2k5JEW7/9zmHBy2Mej/nNvPV2cK16UoiNZwOzaQaK&#13;&#10;uPS24crA7fo9WYKKCdli65kMvCjCdvMxWmNufc9nel5SpQTCMUcDdUpdrnUsa3IYp74jluzug8Mk&#13;&#10;NlTaBuwF7lo9z7KFdtiwXKixo31N5e/l4QycwpLCfXccTn3xaMsi/uxdOBjzOR6KlchuBSrRkN4b&#13;&#10;/4ijlQ7zL/lZKskIevMHAAD//wMAUEsBAi0AFAAGAAgAAAAhANvh9svuAAAAhQEAABMAAAAAAAAA&#13;&#10;AAAAAAAAAAAAAFtDb250ZW50X1R5cGVzXS54bWxQSwECLQAUAAYACAAAACEAWvQsW78AAAAVAQAA&#13;&#10;CwAAAAAAAAAAAAAAAAAfAQAAX3JlbHMvLnJlbHNQSwECLQAUAAYACAAAACEAULAdP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3122F7CA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6A6492B8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6.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National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/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regional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2F5D80CD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7024" behindDoc="1" locked="0" layoutInCell="1" allowOverlap="1" wp14:anchorId="54DD9328" wp14:editId="53634583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59" name="Group 12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60" name="Graphic 1260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628E6D0" id="Group 1259" o:spid="_x0000_s1026" style="position:absolute;margin-left:4.1pt;margin-top:3.7pt;width:163.5pt;height:24pt;z-index:-19219456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2lpqmg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tkcC1GsRRsvB8eEd6iVJ4BI&#13;&#10;r+OwsoOk71BpLJZlfG3dUkDQm21urOt9W8SI1THiWxVDg+73vpfB944S9L2hBH2/6n2vmfPnfBN9&#13;&#10;SLpJw+qxX367hY14gAB0vmtjX2PLkesOI9W/2Pn8bHZMyQQbEfFbD1l3yLNjPIJVYuIIit/PwTNE&#13;&#10;n7wOD/k8hX2we5HYCxzG4MXa0Gf/FavH7GbqxWTTXu0Jf8qSS7Cib4o3TOjOaCIkMLWpBdkU142U&#13;&#10;3jXWVKtLaciGoR+/hs/Q3AkMZ9pm/dz4aAXFI45eh6OWU/tnzYygRH5XONxYu4uBicEqBsbJSwj3&#13;&#10;fTCsse5h+4sZTTSGOXV4Od1CnHGWxXlC/h7QY/1JBV/WDsrGD1vg1jMaFnjfhChczUGJ4W/E3/3T&#13;&#10;dUDt/uwWfwE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A52lpqmgIAADQHAAAOAAAAAAAAAAAAAAAAAC4CAABkcnMv&#13;&#10;ZTJvRG9jLnhtbFBLAQItABQABgAIAAAAIQD6ct7T4QAAAAsBAAAPAAAAAAAAAAAAAAAAAPQEAABk&#13;&#10;cnMvZG93bnJldi54bWxQSwUGAAAAAAQABADzAAAAAgYAAAAA&#13;&#10;">
                      <v:shape id="Graphic 1260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qtuFxgAAAOIAAAAPAAAAZHJzL2Rvd25yZXYueG1sRI9Ni8JA&#13;&#10;DIbvwv6HIQt70+l6EGkdRSy7eBL8wHPoxLZsJ1NmRlv/vTkseAlvCHlentVmdJ16UIitZwPfswwU&#13;&#10;ceVty7WBy/lnugQVE7LFzjMZeFKEzfpjssLc+oGP9DilWgmEY44GmpT6XOtYNeQwznxPLLebDw6T&#13;&#10;rKHWNuAgcNfpeZYttMOWpaHBnnYNVX+nuzNwCEsKt+1+PAzlvavKeN258GvM1+dYFjK2BahEY3p/&#13;&#10;/CP2VhzmC5EQJYmg1y8AAAD//wMAUEsBAi0AFAAGAAgAAAAhANvh9svuAAAAhQEAABMAAAAAAAAA&#13;&#10;AAAAAAAAAAAAAFtDb250ZW50X1R5cGVzXS54bWxQSwECLQAUAAYACAAAACEAWvQsW78AAAAVAQAA&#13;&#10;CwAAAAAAAAAAAAAAAAAfAQAAX3JlbHMvLnJlbHNQSwECLQAUAAYACAAAACEAYKrbh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7A942F6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588C685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7.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Institutional</w:t>
            </w:r>
            <w:r>
              <w:rPr>
                <w:color w:val="333333"/>
                <w:spacing w:val="14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funds</w:t>
            </w:r>
          </w:p>
        </w:tc>
        <w:tc>
          <w:tcPr>
            <w:tcW w:w="5065" w:type="dxa"/>
          </w:tcPr>
          <w:p w14:paraId="0B349065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6512" behindDoc="1" locked="0" layoutInCell="1" allowOverlap="1" wp14:anchorId="226EA695" wp14:editId="09F95C80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61" name="Group 12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62" name="Graphic 1262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8E8F5C" id="Group 1261" o:spid="_x0000_s1026" style="position:absolute;margin-left:4.1pt;margin-top:3.7pt;width:163.5pt;height:24pt;z-index:-19219968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Cm5RmwIAADQHAAAOAAAAZHJzL2Uyb0RvYy54bWykVV1v2jAUfZ+0/2D5fSTNCm0jQrW1K5pU&#13;&#10;dZXaac/GcT40x/ZsQ+Df79qJQwZqJ1oewnV8fDn33HPN/HrbcLRh2tRSZPhsEmPEBJV5LcoM/3y+&#13;&#10;+3SJkbFE5IRLwTK8YwZfLz5+mLcqZYmsJM+ZRpBEmLRVGa6sVWkUGVqxhpiJVEzAZiF1QywsdRnl&#13;&#10;mrSQveFREsezqJU6V1pSZgy8ve028cLnLwpG7Y+iMMwinmHgZv1T++fKPaPFnKSlJqqqaU+DvIFF&#13;&#10;Q2oBPzqkuiWWoLWuj1I1NdXSyMJOqGwiWRQ1Zb4GqOYsPqhmqeVa+VrKtC3VIBNIe6DTm9PSh81S&#13;&#10;qyf1qDv2EN5L+tuALlGrynS879blHrwtdOMOQRFo6xXdDYqyrUUUXibxxex8CsJT2Pscn1/GveS0&#13;&#10;gr4cHaPVt9cPRiTtftaTG8i0Ctxj9gKZ9wn0VBHFvO7GCfCoUZ2DuZNZgpEgDdh42TvGvwOtHAFA&#13;&#10;Oh37leklfYdKQ7EkpWtjl0x6vcnm3tjOt3mISBUiuhUh1OB+53vufW8xAt9rjMD3q873ilh3zjXR&#13;&#10;hagdNawa+uW2G7lhz9IDreva0NfQcuC6x3DxL3Y2u0qmGI2wARG+VZ91j7yawhGoEhIHUPg+BieA&#13;&#10;vngd7vM5CqdgTyJxEtiPwYu1wcD8V6wOs5+pF5ONe3Ui/JAl5dKwrinOML47g4mAwNimRvI6v6s5&#13;&#10;d64xulzdcI02BPz41X/65o5gMNMm7ebGRSuZ72D0Whi1DJs/a6IZRvy7gOF2N3kIdAhWIdCW30h/&#13;&#10;33vDamOft7+IVkhBmGELl9ODDDNO0jBPwN8BOqw7KeSXtZVF7YbNc+sY9Qu4b3zkr2avRP834u7+&#13;&#10;8dqj9n92i7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bQpuUZsCAAA0BwAADgAAAAAAAAAAAAAAAAAuAgAAZHJz&#13;&#10;L2Uyb0RvYy54bWxQSwECLQAUAAYACAAAACEA+nLe0+EAAAALAQAADwAAAAAAAAAAAAAAAAD1BAAA&#13;&#10;ZHJzL2Rvd25yZXYueG1sUEsFBgAAAAAEAAQA8wAAAAMGAAAAAA==&#13;&#10;">
                      <v:shape id="Graphic 1262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/NOBpxgAAAOIAAAAPAAAAZHJzL2Rvd25yZXYueG1sRI/BasJA&#13;&#10;EIbvQt9hmYI33TSHEKKriKHFU8AoPQ/ZMQnNzobd1aRv7wqFXoYZfv5v+Lb72QziQc73lhV8rBMQ&#13;&#10;xI3VPbcKrpfPVQ7CB2SNg2VS8Ese9ru3xRYLbSc+06MOrYgQ9gUq6EIYCyl905FBv7Yjccxu1hkM&#13;&#10;8XSt1A6nCDeDTJMkkwZ7jh86HOnYUfNT342CyuXkbofTXE3lfWhK/3007kup5ftcbuI4bEAEmsN/&#13;&#10;4w9x0tEhzVJ4KcUV5O4JAAD//wMAUEsBAi0AFAAGAAgAAAAhANvh9svuAAAAhQEAABMAAAAAAAAA&#13;&#10;AAAAAAAAAAAAAFtDb250ZW50X1R5cGVzXS54bWxQSwECLQAUAAYACAAAACEAWvQsW78AAAAVAQAA&#13;&#10;CwAAAAAAAAAAAAAAAAAfAQAAX3JlbHMvLnJlbHNQSwECLQAUAAYACAAAACEA/zTgac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0801FB41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21EAA163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8.</w:t>
            </w:r>
            <w:r>
              <w:rPr>
                <w:color w:val="333333"/>
                <w:spacing w:val="10"/>
                <w:sz w:val="19"/>
              </w:rPr>
              <w:t xml:space="preserve"> </w:t>
            </w:r>
            <w:r>
              <w:rPr>
                <w:color w:val="333333"/>
                <w:sz w:val="19"/>
              </w:rPr>
              <w:t>Private</w:t>
            </w:r>
            <w:r>
              <w:rPr>
                <w:color w:val="333333"/>
                <w:spacing w:val="11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donors</w:t>
            </w:r>
          </w:p>
        </w:tc>
        <w:tc>
          <w:tcPr>
            <w:tcW w:w="5065" w:type="dxa"/>
          </w:tcPr>
          <w:p w14:paraId="413E2443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6000" behindDoc="1" locked="0" layoutInCell="1" allowOverlap="1" wp14:anchorId="3E5E6115" wp14:editId="45BF4084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63" name="Group 12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64" name="Graphic 1264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CC578A" id="Group 1263" o:spid="_x0000_s1026" style="position:absolute;margin-left:4.1pt;margin-top:3.7pt;width:163.5pt;height:24pt;z-index:-19220480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jMcmwIAADQHAAAOAAAAZHJzL2Uyb0RvYy54bWykVV1P2zAUfZ+0/2D5fSR0UCAiRRuMahJi&#13;&#10;SDDt2XWcD83x9Wy3Kf9+106cZiCYCn1Ir+Pj23PPPdc9v9i2kmyEsQ2onB4epJQIxaFoVJXTnw/X&#13;&#10;n04psY6pgklQIqePwtKLxccP553OxAxqkIUwBJMom3U6p7VzOksSy2vRMnsAWijcLMG0zOHSVElh&#13;&#10;WIfZW5nM0nSedGAKbYALa/HtVb9JFyF/WQrufpSlFY7InCI3F54mPFf+mSzOWVYZpuuGDzTYG1i0&#13;&#10;rFH4o2OqK+YYWZvmWaq24QYslO6AQ5tAWTZchBqwmsP0STVLA2sdaqmyrtKjTCjtE53enJbfbpZG&#13;&#10;3+s707PH8Ab4b4u6JJ2usum+X1c78LY0rT+ERZBtUPRxVFRsHeH4cpaezI+OUXiOe5/To9N0kJzX&#13;&#10;2Jdnx3j97fWDCcv6nw3kRjKdRvfYnUD2fQLd10yLoLv1AtwZ0hRo7tn8iBLFWrTxcnBMeIdaeQKI&#13;&#10;9DoOKztI+g6VxmJZxtfWLQUEvdnmxrret0WMWB0jvlUxNOh+73sZfO8oQd8bStD3q973mjl/zjfR&#13;&#10;h6SbNKwe++W3W9iIBwhA57s29jW2HLnuMFL9i53Pz2bHlEywERG/9ZB1hzw7xiNYJSaOoPj9HDxD&#13;&#10;9Mnr8JDPU9gHuxeJvcBhDF6sDQfmv2L1mN1MvZhs2qs94U9ZcglW9E3xhgndGU2EBKY2tSCb4rqR&#13;&#10;0rvGmmp1KQ3ZMPTj1/AZmjuB4UzbrJ8bH62geMTR63DUcmr/rJkRlMjvCofb3+QxMDFYxcA4eQnh&#13;&#10;vg+GNdY9bH8xo4nGMKcOL6dbiDPOsjhPyN8Deqw/qeDL2kHZ+GEL3HpGwwLvmxCFqzkoMfyN+Lt/&#13;&#10;ug6o3Z/d4i8AAAD//wMAUEsDBBQABgAIAAAAIQD6ct7T4QAAAAsBAAAPAAAAZHJzL2Rvd25yZXYu&#13;&#10;eG1sTE/LasMwELwX+g9iC701suO4DY7lENLHKRSaFEpvG2tjm1iSsRTb+ftuT+1lYJjdeeTrybRi&#13;&#10;oN43ziqIZxEIsqXTja0UfB5eH5YgfECrsXWWFFzJw7q4vckx0260HzTsQyXYxPoMFdQhdJmUvqzJ&#13;&#10;oJ+5jixrJ9cbDEz7SuoeRzY3rZxH0aM02FhOqLGjbU3leX8xCt5GHDdJ/DLszqft9fuQvn/tYlLq&#13;&#10;/m56XjFsViACTeHvA343cH8ouNjRXaz2olWwnPOhgqcFCFaTJGV+VJCmC5BFLv9vKH4AAAD//wMA&#13;&#10;UEsBAi0AFAAGAAgAAAAhALaDOJL+AAAA4QEAABMAAAAAAAAAAAAAAAAAAAAAAFtDb250ZW50X1R5&#13;&#10;cGVzXS54bWxQSwECLQAUAAYACAAAACEAOP0h/9YAAACUAQAACwAAAAAAAAAAAAAAAAAvAQAAX3Jl&#13;&#10;bHMvLnJlbHNQSwECLQAUAAYACAAAACEAkXozHJsCAAA0BwAADgAAAAAAAAAAAAAAAAAuAgAAZHJz&#13;&#10;L2Uyb0RvYy54bWxQSwECLQAUAAYACAAAACEA+nLe0+EAAAALAQAADwAAAAAAAAAAAAAAAAD1BAAA&#13;&#10;ZHJzL2Rvd25yZXYueG1sUEsFBgAAAAAEAAQA8wAAAAMGAAAAAA==&#13;&#10;">
                      <v:shape id="Graphic 1264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fkd2GxgAAAOIAAAAPAAAAZHJzL2Rvd25yZXYueG1sRI9Ni8Iw&#13;&#10;EIbvgv8hjLA3myqLSDUVsSieBF3Z89BMP9hmUpJo67/fLAh7GWZ4eZ/h2e5G04knOd9aVrBIUhDE&#13;&#10;pdUt1wruX8f5GoQPyBo7y6TgRR52+XSyxUzbga/0vIVaRAj7DBU0IfSZlL5syKBPbE8cs8o6gyGe&#13;&#10;rpba4RDhppPLNF1Jgy3HDw32dGio/Lk9jIKLW5Or9ufxMhSPriz898G4k1Ifs7HYxLHfgAg0hv/G&#13;&#10;G3HW0WG5+oQ/pbiCzH8BAAD//wMAUEsBAi0AFAAGAAgAAAAhANvh9svuAAAAhQEAABMAAAAAAAAA&#13;&#10;AAAAAAAAAAAAAFtDb250ZW50X1R5cGVzXS54bWxQSwECLQAUAAYACAAAACEAWvQsW78AAAAVAQAA&#13;&#10;CwAAAAAAAAAAAAAAAAAfAQAAX3JlbHMvLnJlbHNQSwECLQAUAAYACAAAACEAH5Hdh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  <w:tr w:rsidR="00146328" w14:paraId="453DDCD0" w14:textId="77777777">
        <w:trPr>
          <w:trHeight w:val="630"/>
        </w:trPr>
        <w:tc>
          <w:tcPr>
            <w:tcW w:w="4985" w:type="dxa"/>
            <w:shd w:val="clear" w:color="auto" w:fill="EEEEEE"/>
          </w:tcPr>
          <w:p w14:paraId="4F10A914" w14:textId="77777777" w:rsidR="00146328" w:rsidRDefault="00E43607">
            <w:pPr>
              <w:pStyle w:val="TableParagraph"/>
              <w:spacing w:before="196"/>
              <w:rPr>
                <w:sz w:val="19"/>
              </w:rPr>
            </w:pPr>
            <w:r>
              <w:rPr>
                <w:color w:val="333333"/>
                <w:sz w:val="19"/>
              </w:rPr>
              <w:t>9.</w:t>
            </w:r>
            <w:r>
              <w:rPr>
                <w:color w:val="333333"/>
                <w:spacing w:val="6"/>
                <w:sz w:val="19"/>
              </w:rPr>
              <w:t xml:space="preserve"> </w:t>
            </w:r>
            <w:r>
              <w:rPr>
                <w:color w:val="333333"/>
                <w:spacing w:val="-2"/>
                <w:sz w:val="19"/>
              </w:rPr>
              <w:t>Other</w:t>
            </w:r>
          </w:p>
        </w:tc>
        <w:tc>
          <w:tcPr>
            <w:tcW w:w="5065" w:type="dxa"/>
          </w:tcPr>
          <w:p w14:paraId="4D335482" w14:textId="77777777" w:rsidR="00146328" w:rsidRDefault="00E43607">
            <w:pPr>
              <w:pStyle w:val="TableParagraph"/>
              <w:spacing w:before="104"/>
              <w:ind w:left="0" w:right="1446"/>
              <w:jc w:val="right"/>
              <w:rPr>
                <w:sz w:val="19"/>
              </w:rPr>
            </w:pPr>
            <w:r>
              <w:rPr>
                <w:noProof/>
                <w:sz w:val="19"/>
              </w:rPr>
              <mc:AlternateContent>
                <mc:Choice Requires="wpg">
                  <w:drawing>
                    <wp:anchor distT="0" distB="0" distL="0" distR="0" simplePos="0" relativeHeight="484095488" behindDoc="1" locked="0" layoutInCell="1" allowOverlap="1" wp14:anchorId="551AD248" wp14:editId="0101F531">
                      <wp:simplePos x="0" y="0"/>
                      <wp:positionH relativeFrom="column">
                        <wp:posOffset>52387</wp:posOffset>
                      </wp:positionH>
                      <wp:positionV relativeFrom="paragraph">
                        <wp:posOffset>47216</wp:posOffset>
                      </wp:positionV>
                      <wp:extent cx="2076450" cy="304800"/>
                      <wp:effectExtent l="0" t="0" r="0" b="0"/>
                      <wp:wrapNone/>
                      <wp:docPr id="1265" name="Group 12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076450" cy="304800"/>
                                <a:chOff x="0" y="0"/>
                                <a:chExt cx="2076450" cy="304800"/>
                              </a:xfrm>
                            </wpg:grpSpPr>
                            <wps:wsp>
                              <wps:cNvPr id="1266" name="Graphic 1266"/>
                              <wps:cNvSpPr/>
                              <wps:spPr>
                                <a:xfrm>
                                  <a:off x="0" y="0"/>
                                  <a:ext cx="2076450" cy="3048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076450" h="304800">
                                      <a:moveTo>
                                        <a:pt x="2076450" y="0"/>
                                      </a:moveTo>
                                      <a:lnTo>
                                        <a:pt x="2066925" y="0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295275"/>
                                      </a:lnTo>
                                      <a:lnTo>
                                        <a:pt x="9525" y="295275"/>
                                      </a:lnTo>
                                      <a:lnTo>
                                        <a:pt x="9525" y="9525"/>
                                      </a:lnTo>
                                      <a:lnTo>
                                        <a:pt x="2066925" y="9525"/>
                                      </a:lnTo>
                                      <a:lnTo>
                                        <a:pt x="206692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04800"/>
                                      </a:lnTo>
                                      <a:lnTo>
                                        <a:pt x="2076450" y="304800"/>
                                      </a:lnTo>
                                      <a:lnTo>
                                        <a:pt x="20764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BBBBB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7B2D702" id="Group 1265" o:spid="_x0000_s1026" style="position:absolute;margin-left:4.1pt;margin-top:3.7pt;width:163.5pt;height:24pt;z-index:-19220992;mso-wrap-distance-left:0;mso-wrap-distance-right:0" coordsize="20764,30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qgcnmgIAADQHAAAOAAAAZHJzL2Uyb0RvYy54bWykVV1P2zAUfZ+0/2D5fSR0UCAiRRuMahJi&#13;&#10;SDDt2XWcD82xvWu3Kf9+106cZiCYCn1Ir+Pj23PPPdc9v9i2kmwE2EarnB4epJQIxXXRqCqnPx+u&#13;&#10;P51SYh1TBZNaiZw+CksvFh8/nHcmEzNda1kIIJhE2awzOa2dM1mSWF6LltkDbYTCzVJDyxwuoUoK&#13;&#10;YB1mb2UyS9N50mkoDGgurMW3V/0mXYT8ZSm4+1GWVjgic4rcXHhCeK78M1mcs6wCZuqGDzTYG1i0&#13;&#10;rFH4o2OqK+YYWUPzLFXbcNBWl+6A6zbRZdlwEWrAag7TJ9UsQa9NqKXKusqMMqG0T3R6c1p+u1mC&#13;&#10;uTd30LPH8Ebz3xZ1STpTZdN9v6524G0JrT+ERZBtUPRxVFRsHeH4cpaezI+OUXiOe5/To9N0kJzX&#13;&#10;2Jdnx3j97fWDCcv6nw3kRjKdQffYnUD2fQLd18yIoLv1AtwBaQo092w+p0SxFm28HBwT3qFWngAi&#13;&#10;vY7Dyg6SvkOlsViW8bV1S6GD3mxzY13v2yJGrI4R36oYArrf+14G3ztK0PdACfp+1fveMOfP+Sb6&#13;&#10;kHSThtVjv/x2qzfiQQeg810b+xpbjlx3GKn+xc7nZ7NjSibYiIjfZsi6Q54d4xGsEhNHUPx+Dp4h&#13;&#10;+uR1eMjnKeyD3YvEXuAwBi/WhgPzX7F6zG6mXkw27dWe8KcsudRW9E3xhgndGU2EBKY2tVo2xXUj&#13;&#10;pXeNhWp1KYFsGPrxa/gMzZ3AcKZt1s+Nj1a6eMTR63DUcmr/rBkISuR3hcPtb/IYQAxWMQAnL3W4&#13;&#10;74NhwbqH7S8GhhgMc+rwcrrVccZZFucJ+XtAj/Unlf6ydrps/LAFbj2jYYH3TYjC1RyUGP5G/N0/&#13;&#10;XQfU7s9u8RcAAP//AwBQSwMEFAAGAAgAAAAhAPpy3tPhAAAACwEAAA8AAABkcnMvZG93bnJldi54&#13;&#10;bWxMT8tqwzAQvBf6D2ILvTWy47gNjuUQ0scpFJoUSm8ba2ObWJKxFNv5+25P7WVgmN155OvJtGKg&#13;&#10;3jfOKohnEQiypdONrRR8Hl4fliB8QKuxdZYUXMnDuri9yTHTbrQfNOxDJdjE+gwV1CF0mZS+rMmg&#13;&#10;n7mOLGsn1xsMTPtK6h5HNjetnEfRozTYWE6osaNtTeV5fzEK3kYcN0n8MuzOp+31+5C+f+1iUur+&#13;&#10;bnpeMWxWIAJN4e8Dfjdwfyi42NFdrPaiVbCc86GCpwUIVpMkZX5UkKYLkEUu/28ofgAAAP//AwBQ&#13;&#10;SwECLQAUAAYACAAAACEAtoM4kv4AAADhAQAAEwAAAAAAAAAAAAAAAAAAAAAAW0NvbnRlbnRfVHlw&#13;&#10;ZXNdLnhtbFBLAQItABQABgAIAAAAIQA4/SH/1gAAAJQBAAALAAAAAAAAAAAAAAAAAC8BAABfcmVs&#13;&#10;cy8ucmVsc1BLAQItABQABgAIAAAAIQDFqgcnmgIAADQHAAAOAAAAAAAAAAAAAAAAAC4CAABkcnMv&#13;&#10;ZTJvRG9jLnhtbFBLAQItABQABgAIAAAAIQD6ct7T4QAAAAsBAAAPAAAAAAAAAAAAAAAAAPQEAABk&#13;&#10;cnMvZG93bnJldi54bWxQSwUGAAAAAAQABADzAAAAAgYAAAAA&#13;&#10;">
                      <v:shape id="Graphic 1266" o:spid="_x0000_s1027" style="position:absolute;width:20764;height:3048;visibility:visible;mso-wrap-style:square;v-text-anchor:top" coordsize="2076450,3048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D+ZqxgAAAOIAAAAPAAAAZHJzL2Rvd25yZXYueG1sRI/BasJA&#13;&#10;EIbvBd9hGcFb3eghhOgqYrB4CpiWnofsmIRmZ8PuxqRv7wqFXoYZfv5v+PbH2fTiQc53lhVs1gkI&#13;&#10;4trqjhsFX5+X9wyED8gae8uk4Jc8HA+Ltz3m2k58o0cVGhEh7HNU0IYw5FL6uiWDfm0H4pjdrTMY&#13;&#10;4ukaqR1OEW56uU2SVBrsOH5ocaBzS/VPNRoFpcvI3U/XuZyKsa8L/3027kOp1XIudnGcdiACzeG/&#13;&#10;8Ye46uiwTVN4KcUV5OEJAAD//wMAUEsBAi0AFAAGAAgAAAAhANvh9svuAAAAhQEAABMAAAAAAAAA&#13;&#10;AAAAAAAAAAAAAFtDb250ZW50X1R5cGVzXS54bWxQSwECLQAUAAYACAAAACEAWvQsW78AAAAVAQAA&#13;&#10;CwAAAAAAAAAAAAAAAAAfAQAAX3JlbHMvLnJlbHNQSwECLQAUAAYACAAAACEAgA/masYAAADiAAAA&#13;&#10;DwAAAAAAAAAAAAAAAAAHAgAAZHJzL2Rvd25yZXYueG1sUEsFBgAAAAADAAMAtwAAAPoCAAAAAA==&#13;&#10;" path="m2076450,r-9525,l2066925,9525r,285750l9525,295275r,-285750l2066925,9525r,-9525l,,,304800r2076450,l2076450,xe" fillcolor="#bbb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color w:val="333333"/>
                <w:spacing w:val="-10"/>
                <w:sz w:val="19"/>
              </w:rPr>
              <w:t>%</w:t>
            </w:r>
          </w:p>
        </w:tc>
      </w:tr>
    </w:tbl>
    <w:p w14:paraId="714CEC61" w14:textId="77777777" w:rsidR="00146328" w:rsidRDefault="00146328">
      <w:pPr>
        <w:pStyle w:val="BodyText"/>
        <w:spacing w:before="86"/>
        <w:rPr>
          <w:rFonts w:ascii="Arial"/>
          <w:b/>
          <w:sz w:val="30"/>
        </w:rPr>
      </w:pPr>
    </w:p>
    <w:p w14:paraId="2F1536C2" w14:textId="77777777" w:rsidR="00146328" w:rsidRDefault="00E43607">
      <w:pPr>
        <w:pStyle w:val="Heading1"/>
        <w:numPr>
          <w:ilvl w:val="0"/>
          <w:numId w:val="40"/>
        </w:numPr>
        <w:tabs>
          <w:tab w:val="left" w:pos="661"/>
        </w:tabs>
        <w:ind w:left="661" w:hanging="416"/>
      </w:pPr>
      <w:r>
        <w:rPr>
          <w:color w:val="008B85"/>
        </w:rPr>
        <w:t>ADDITIONAL</w:t>
      </w:r>
      <w:r>
        <w:rPr>
          <w:color w:val="008B85"/>
          <w:spacing w:val="-6"/>
        </w:rPr>
        <w:t xml:space="preserve"> </w:t>
      </w:r>
      <w:r>
        <w:rPr>
          <w:color w:val="008B85"/>
        </w:rPr>
        <w:t>ACTIVITIES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2026: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CASE</w:t>
      </w:r>
      <w:r>
        <w:rPr>
          <w:color w:val="008B85"/>
          <w:spacing w:val="-4"/>
        </w:rPr>
        <w:t xml:space="preserve"> </w:t>
      </w:r>
      <w:r>
        <w:rPr>
          <w:color w:val="008B85"/>
          <w:spacing w:val="-2"/>
        </w:rPr>
        <w:t>STUDIES</w:t>
      </w:r>
    </w:p>
    <w:p w14:paraId="5BE26B25" w14:textId="77777777" w:rsidR="00146328" w:rsidRDefault="00E43607">
      <w:pPr>
        <w:pStyle w:val="BodyText"/>
        <w:spacing w:before="4"/>
        <w:rPr>
          <w:rFonts w:ascii="Arial"/>
          <w:b/>
          <w:sz w:val="4"/>
        </w:rPr>
      </w:pPr>
      <w:r>
        <w:rPr>
          <w:rFonts w:ascii="Arial"/>
          <w:b/>
          <w:noProof/>
          <w:sz w:val="4"/>
        </w:rPr>
        <mc:AlternateContent>
          <mc:Choice Requires="wps">
            <w:drawing>
              <wp:anchor distT="0" distB="0" distL="0" distR="0" simplePos="0" relativeHeight="487833088" behindDoc="1" locked="0" layoutInCell="1" allowOverlap="1" wp14:anchorId="432814E5" wp14:editId="73B66297">
                <wp:simplePos x="0" y="0"/>
                <wp:positionH relativeFrom="page">
                  <wp:posOffset>695325</wp:posOffset>
                </wp:positionH>
                <wp:positionV relativeFrom="paragraph">
                  <wp:posOffset>47535</wp:posOffset>
                </wp:positionV>
                <wp:extent cx="6381750" cy="19050"/>
                <wp:effectExtent l="0" t="0" r="0" b="0"/>
                <wp:wrapTopAndBottom/>
                <wp:docPr id="1267" name="Graphic 1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175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19050">
                              <a:moveTo>
                                <a:pt x="638175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381750" y="19050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8B85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8598F" id="Graphic 1267" o:spid="_x0000_s1026" style="position:absolute;margin-left:54.75pt;margin-top:3.75pt;width:502.5pt;height:1.5pt;z-index:-1548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81750,190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4Z+MHAIAAMEEAAAOAAAAZHJzL2Uyb0RvYy54bWysVMFu2zAMvQ/YPwi6L3Y6tEuNOMXWosOA&#13;&#10;oivQDDsrshwbk0VNVGLn70fJkWtspxW92JT5TL/3SHp9M3SaHZXDFkzJl4ucM2UkVK3Zl/zH9v7D&#13;&#10;ijP0wlRCg1ElPynkN5v379a9LdQFNKAr5RgVMVj0tuSN97bIMpSN6gQuwCpDyRpcJzwd3T6rnOip&#13;&#10;eqezizy/ynpwlXUgFSI9vRuTfBPr17WS/ntdo/JMl5y4+Xh18boL12yzFsXeCdu08kxDvIJFJ1pD&#13;&#10;H51K3Qkv2MG1/5TqWukAofYLCV0Gdd1KFTWQmmX+l5rnRlgVtZA5aCeb8O3Kysfjs31ygTraB5C/&#13;&#10;kBzJeovFlAkHPGOG2nUBS8TZEF08TS6qwTNJD68+rpafLslsSbnldU5hqCmK9LI8oP+qIBYSxwf0&#13;&#10;YxOqFIkmRXIwKXTUytBEHZvoOaMmOs6oibuxiVb48F5gF0LWz5g0iUjIdnBUW4g4H0RMfJMUovqC&#13;&#10;0WaOJVUzVMqlu431RsxceMqn+4ibf/f/0MnQVE9qQDV6HKRHsyc7SM3ccATdVvet1sEAdPvdrXbs&#13;&#10;KMJ65Ksvq8tzr2awOA3jAIRR2EF1enKsp50pOf4+CKc4098MDWVYsBS4FOxS4Ly+hbiG0XuHfjv8&#13;&#10;FM4yS2HJPc3PI6SRF0WaDOIfACM2vGng88FD3YaxidxGRucD7UnUf97psIjzc0S9/Hk2fwAAAP//&#13;&#10;AwBQSwMEFAAGAAgAAAAhAHXjkNPgAAAADgEAAA8AAABkcnMvZG93bnJldi54bWxMT8FOwzAMvSPx&#13;&#10;D5EncZlYUkRh65pOMOA6xIDDblmTtdUSp2qytePrcU9wsf307Of38tXgLDubLjQeJSQzAcxg6XWD&#13;&#10;lYSvz7fbObAQFWplPRoJFxNgVVxf5SrTvscPc97GipEIhkxJqGNsM85DWRunwsy3Bok7+M6pSLCr&#13;&#10;uO5UT+LO8jshHrhTDdKHWrVmXZvyuD05CeJb93b+nv4MYmfXz+l083o5TqW8mQwvSypPS2DRDPHv&#13;&#10;AsYM5B8KMrb3J9SBWcJikdKqhEdqI58k9zTtRyYFXuT8f4ziFwAA//8DAFBLAQItABQABgAIAAAA&#13;&#10;IQC2gziS/gAAAOEBAAATAAAAAAAAAAAAAAAAAAAAAABbQ29udGVudF9UeXBlc10ueG1sUEsBAi0A&#13;&#10;FAAGAAgAAAAhADj9If/WAAAAlAEAAAsAAAAAAAAAAAAAAAAALwEAAF9yZWxzLy5yZWxzUEsBAi0A&#13;&#10;FAAGAAgAAAAhADbhn4wcAgAAwQQAAA4AAAAAAAAAAAAAAAAALgIAAGRycy9lMm9Eb2MueG1sUEsB&#13;&#10;Ai0AFAAGAAgAAAAhAHXjkNPgAAAADgEAAA8AAAAAAAAAAAAAAAAAdgQAAGRycy9kb3ducmV2Lnht&#13;&#10;bFBLBQYAAAAABAAEAPMAAACDBQAAAAA=&#13;&#10;" path="m6381750,l,,,19050r6381750,l6381750,xe" fillcolor="#008b85" stroked="f">
                <v:path arrowok="t"/>
                <w10:wrap type="topAndBottom" anchorx="page"/>
              </v:shape>
            </w:pict>
          </mc:Fallback>
        </mc:AlternateContent>
      </w:r>
    </w:p>
    <w:p w14:paraId="18354CE6" w14:textId="77777777" w:rsidR="00146328" w:rsidRDefault="00146328">
      <w:pPr>
        <w:pStyle w:val="BodyText"/>
        <w:spacing w:before="66"/>
        <w:rPr>
          <w:rFonts w:ascii="Arial"/>
          <w:b/>
          <w:sz w:val="30"/>
        </w:rPr>
      </w:pPr>
    </w:p>
    <w:p w14:paraId="4FD3E0F4" w14:textId="77777777" w:rsidR="00146328" w:rsidRDefault="00E43607">
      <w:pPr>
        <w:pStyle w:val="Heading2"/>
      </w:pPr>
      <w:r>
        <w:rPr>
          <w:color w:val="008B85"/>
        </w:rPr>
        <w:t>CASE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STUDY</w:t>
      </w:r>
      <w:r>
        <w:rPr>
          <w:color w:val="008B85"/>
          <w:spacing w:val="-4"/>
        </w:rPr>
        <w:t xml:space="preserve"> </w:t>
      </w:r>
      <w:r>
        <w:rPr>
          <w:color w:val="008B85"/>
          <w:spacing w:val="-10"/>
        </w:rPr>
        <w:t>1</w:t>
      </w:r>
    </w:p>
    <w:p w14:paraId="0E69E2D6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F2FD854" w14:textId="77777777" w:rsidR="00146328" w:rsidRDefault="00146328">
      <w:pPr>
        <w:pStyle w:val="BodyText"/>
        <w:spacing w:before="9"/>
        <w:rPr>
          <w:rFonts w:ascii="Arial"/>
          <w:b/>
          <w:sz w:val="20"/>
        </w:rPr>
      </w:pPr>
    </w:p>
    <w:p w14:paraId="398AC4EA" w14:textId="77777777" w:rsidR="00146328" w:rsidRDefault="00E43607">
      <w:pPr>
        <w:ind w:left="125"/>
        <w:rPr>
          <w:rFonts w:ascii="Arial"/>
          <w:b/>
          <w:sz w:val="20"/>
        </w:rPr>
      </w:pPr>
      <w:r>
        <w:rPr>
          <w:rFonts w:ascii="Arial"/>
          <w:b/>
          <w:color w:val="EE0000"/>
          <w:position w:val="-3"/>
          <w:sz w:val="21"/>
        </w:rPr>
        <w:t>*</w:t>
      </w:r>
      <w:r>
        <w:rPr>
          <w:rFonts w:ascii="Arial"/>
          <w:b/>
          <w:color w:val="EE0000"/>
          <w:spacing w:val="-21"/>
          <w:position w:val="-3"/>
          <w:sz w:val="21"/>
        </w:rPr>
        <w:t xml:space="preserve"> </w:t>
      </w:r>
      <w:r>
        <w:rPr>
          <w:rFonts w:ascii="Arial"/>
          <w:b/>
          <w:color w:val="333333"/>
          <w:sz w:val="20"/>
        </w:rPr>
        <w:t>Additional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Activity </w:t>
      </w:r>
      <w:r>
        <w:rPr>
          <w:rFonts w:ascii="Arial"/>
          <w:b/>
          <w:color w:val="333333"/>
          <w:spacing w:val="-2"/>
          <w:sz w:val="20"/>
        </w:rPr>
        <w:t>category</w:t>
      </w:r>
    </w:p>
    <w:p w14:paraId="1BB119E7" w14:textId="77777777" w:rsidR="00146328" w:rsidRDefault="00E43607">
      <w:pPr>
        <w:pStyle w:val="BodyText"/>
        <w:spacing w:before="39" w:line="336" w:lineRule="auto"/>
        <w:ind w:left="575" w:right="5977"/>
        <w:jc w:val="both"/>
      </w:pPr>
      <w:r>
        <w:rPr>
          <w:noProof/>
          <w:position w:val="3"/>
        </w:rPr>
        <w:drawing>
          <wp:inline distT="0" distB="0" distL="0" distR="0" wp14:anchorId="36F13883" wp14:editId="5F11C497">
            <wp:extent cx="114300" cy="114300"/>
            <wp:effectExtent l="0" t="0" r="0" b="0"/>
            <wp:docPr id="1268" name="Image 12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8" name="Image 126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1.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Support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additional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R&amp;I </w:t>
      </w:r>
      <w:r>
        <w:rPr>
          <w:noProof/>
          <w:color w:val="333333"/>
          <w:position w:val="3"/>
        </w:rPr>
        <w:drawing>
          <wp:inline distT="0" distB="0" distL="0" distR="0" wp14:anchorId="47AFCE3D" wp14:editId="3E87DDE4">
            <wp:extent cx="114300" cy="114300"/>
            <wp:effectExtent l="0" t="0" r="0" b="0"/>
            <wp:docPr id="1269" name="Image 12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9" name="Image 126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Category 2. Scale up of technologies </w:t>
      </w:r>
      <w:r>
        <w:rPr>
          <w:noProof/>
          <w:color w:val="333333"/>
          <w:position w:val="3"/>
        </w:rPr>
        <w:drawing>
          <wp:inline distT="0" distB="0" distL="0" distR="0" wp14:anchorId="7D584499" wp14:editId="3E4C9A71">
            <wp:extent cx="114300" cy="114300"/>
            <wp:effectExtent l="0" t="0" r="0" b="0"/>
            <wp:docPr id="1270" name="Image 12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0" name="Image 127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Category 3. Demonstrators</w:t>
      </w:r>
    </w:p>
    <w:p w14:paraId="743B8509" w14:textId="77777777" w:rsidR="00146328" w:rsidRDefault="00E43607">
      <w:pPr>
        <w:pStyle w:val="BodyText"/>
        <w:spacing w:before="14" w:line="336" w:lineRule="auto"/>
        <w:ind w:left="575" w:right="4807"/>
      </w:pPr>
      <w:r>
        <w:rPr>
          <w:noProof/>
          <w:position w:val="3"/>
        </w:rPr>
        <w:drawing>
          <wp:inline distT="0" distB="0" distL="0" distR="0" wp14:anchorId="1BCDBA71" wp14:editId="3E764F47">
            <wp:extent cx="114300" cy="114300"/>
            <wp:effectExtent l="0" t="0" r="0" b="0"/>
            <wp:docPr id="1271" name="Image 12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1" name="Image 127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3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4.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Creating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business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opportunities </w:t>
      </w:r>
      <w:r>
        <w:rPr>
          <w:noProof/>
          <w:color w:val="333333"/>
          <w:position w:val="3"/>
        </w:rPr>
        <w:drawing>
          <wp:inline distT="0" distB="0" distL="0" distR="0" wp14:anchorId="5BCC228B" wp14:editId="415620D6">
            <wp:extent cx="114300" cy="114300"/>
            <wp:effectExtent l="0" t="0" r="0" b="0"/>
            <wp:docPr id="1272" name="Image 12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2" name="Image 127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Category 5. Training &amp; skills development</w:t>
      </w:r>
    </w:p>
    <w:p w14:paraId="2A6BAD78" w14:textId="77777777" w:rsidR="00146328" w:rsidRDefault="00E43607">
      <w:pPr>
        <w:pStyle w:val="BodyText"/>
        <w:spacing w:before="10" w:line="336" w:lineRule="auto"/>
        <w:ind w:left="575" w:right="1265"/>
      </w:pPr>
      <w:r>
        <w:rPr>
          <w:noProof/>
          <w:position w:val="3"/>
        </w:rPr>
        <w:drawing>
          <wp:inline distT="0" distB="0" distL="0" distR="0" wp14:anchorId="203692A0" wp14:editId="68A3D8A4">
            <wp:extent cx="114300" cy="114300"/>
            <wp:effectExtent l="0" t="0" r="0" b="0"/>
            <wp:docPr id="1273" name="Image 12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3" name="Image 127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6.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Contribution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development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standards,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regulations,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policies </w:t>
      </w:r>
      <w:r>
        <w:rPr>
          <w:noProof/>
          <w:color w:val="333333"/>
          <w:position w:val="3"/>
        </w:rPr>
        <w:drawing>
          <wp:inline distT="0" distB="0" distL="0" distR="0" wp14:anchorId="70BB0795" wp14:editId="521ED092">
            <wp:extent cx="114300" cy="114300"/>
            <wp:effectExtent l="0" t="0" r="0" b="0"/>
            <wp:docPr id="1274" name="Image 12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" name="Image 127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Category 7. Supporting ecosystem development</w:t>
      </w:r>
    </w:p>
    <w:p w14:paraId="7FEAB087" w14:textId="77777777" w:rsidR="00146328" w:rsidRDefault="00E43607">
      <w:pPr>
        <w:pStyle w:val="BodyText"/>
        <w:spacing w:before="9" w:line="336" w:lineRule="auto"/>
        <w:ind w:left="575" w:right="1628"/>
      </w:pPr>
      <w:r>
        <w:rPr>
          <w:noProof/>
          <w:position w:val="3"/>
        </w:rPr>
        <w:drawing>
          <wp:inline distT="0" distB="0" distL="0" distR="0" wp14:anchorId="03344B08" wp14:editId="082F2B28">
            <wp:extent cx="114300" cy="114300"/>
            <wp:effectExtent l="0" t="0" r="0" b="0"/>
            <wp:docPr id="1275" name="Image 12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5" name="Image 127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8.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Communication,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dissemination,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awareness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raising,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citizen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engagement </w:t>
      </w:r>
      <w:r>
        <w:rPr>
          <w:noProof/>
          <w:color w:val="333333"/>
          <w:position w:val="3"/>
        </w:rPr>
        <w:drawing>
          <wp:inline distT="0" distB="0" distL="0" distR="0" wp14:anchorId="14974852" wp14:editId="0ABE3166">
            <wp:extent cx="114300" cy="114300"/>
            <wp:effectExtent l="0" t="0" r="0" b="0"/>
            <wp:docPr id="1276" name="Image 12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6" name="Image 127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Category 9. Other</w:t>
      </w:r>
    </w:p>
    <w:p w14:paraId="6983265F" w14:textId="77777777" w:rsidR="00146328" w:rsidRDefault="00146328">
      <w:pPr>
        <w:pStyle w:val="BodyText"/>
        <w:spacing w:before="144"/>
      </w:pPr>
    </w:p>
    <w:p w14:paraId="676409F6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Type of </w:t>
      </w:r>
      <w:r>
        <w:rPr>
          <w:rFonts w:ascii="Arial"/>
          <w:b/>
          <w:color w:val="333333"/>
          <w:spacing w:val="-2"/>
          <w:sz w:val="20"/>
        </w:rPr>
        <w:t>contribution</w:t>
      </w:r>
    </w:p>
    <w:p w14:paraId="03DF2173" w14:textId="77777777" w:rsidR="00146328" w:rsidRDefault="00E43607">
      <w:pPr>
        <w:pStyle w:val="BodyText"/>
        <w:spacing w:before="81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3D79C273" wp14:editId="0325944E">
            <wp:extent cx="114300" cy="114300"/>
            <wp:effectExtent l="0" t="0" r="0" b="0"/>
            <wp:docPr id="1277" name="Image 12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7" name="Image 127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U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>e ca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 xml:space="preserve">e: </w:t>
      </w:r>
      <w:r>
        <w:rPr>
          <w:color w:val="333333"/>
        </w:rPr>
        <w:t>A use case is a description of how a system or product will be used in real-world situations.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typically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includes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detailed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description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interactions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between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user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 system, as well as the expected outcomes and benefits of using the system.</w:t>
      </w:r>
    </w:p>
    <w:p w14:paraId="2212EEA7" w14:textId="77777777" w:rsidR="00146328" w:rsidRDefault="00E43607">
      <w:pPr>
        <w:pStyle w:val="BodyText"/>
        <w:spacing w:before="26" w:line="321" w:lineRule="auto"/>
        <w:ind w:left="890" w:right="59" w:hanging="315"/>
      </w:pPr>
      <w:r>
        <w:rPr>
          <w:noProof/>
          <w:position w:val="3"/>
        </w:rPr>
        <w:drawing>
          <wp:inline distT="0" distB="0" distL="0" distR="0" wp14:anchorId="53B71A06" wp14:editId="326E4009">
            <wp:extent cx="114300" cy="114300"/>
            <wp:effectExtent l="0" t="0" r="0" b="0"/>
            <wp:docPr id="1278" name="Image 12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8" name="Image 127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Ca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>e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>tudy: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color w:val="333333"/>
        </w:rPr>
        <w:t xml:space="preserve">Case studies are real life, retrospective accounts of real projects and initiatives that you have delivered for real customers/users. A case study is an in-depth analysis of a particular situation or problem, usually focusing on a specific company, organisation, or individual. It typically includes detailed information about the context, the challenges faced, the strategies used, and the outcomes </w:t>
      </w:r>
      <w:r>
        <w:rPr>
          <w:color w:val="333333"/>
          <w:spacing w:val="-2"/>
        </w:rPr>
        <w:t>achieved.</w:t>
      </w:r>
    </w:p>
    <w:p w14:paraId="4B5A4725" w14:textId="77777777" w:rsidR="00146328" w:rsidRDefault="00E43607">
      <w:pPr>
        <w:pStyle w:val="BodyText"/>
        <w:spacing w:before="22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4A9B5A4F" wp14:editId="44E455A7">
            <wp:extent cx="114300" cy="114300"/>
            <wp:effectExtent l="0" t="0" r="0" b="0"/>
            <wp:docPr id="1279" name="Image 12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9" name="Image 127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Good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rFonts w:ascii="Arial"/>
          <w:b/>
          <w:color w:val="333333"/>
        </w:rPr>
        <w:t>practice: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color w:val="333333"/>
        </w:rPr>
        <w:t>A good practice is a method or technique that has been proven to be effective in achieving a particular goal or objective. It is generally accepted as a standard way of doing something within a particular industry or field.</w:t>
      </w:r>
    </w:p>
    <w:p w14:paraId="61684569" w14:textId="77777777" w:rsidR="00146328" w:rsidRDefault="00146328">
      <w:pPr>
        <w:pStyle w:val="BodyText"/>
        <w:spacing w:line="319" w:lineRule="auto"/>
        <w:sectPr w:rsidR="00146328">
          <w:pgSz w:w="11910" w:h="16840"/>
          <w:pgMar w:top="680" w:right="708" w:bottom="440" w:left="850" w:header="0" w:footer="259" w:gutter="0"/>
          <w:cols w:space="720"/>
        </w:sectPr>
      </w:pPr>
    </w:p>
    <w:p w14:paraId="783BA75B" w14:textId="77777777" w:rsidR="00146328" w:rsidRDefault="00E43607">
      <w:pPr>
        <w:pStyle w:val="BodyText"/>
        <w:spacing w:before="72" w:line="321" w:lineRule="auto"/>
        <w:ind w:left="890" w:right="59" w:hanging="315"/>
      </w:pPr>
      <w:r>
        <w:rPr>
          <w:noProof/>
          <w:position w:val="3"/>
        </w:rPr>
        <w:lastRenderedPageBreak/>
        <w:drawing>
          <wp:inline distT="0" distB="0" distL="0" distR="0" wp14:anchorId="06B6B00D" wp14:editId="298CA808">
            <wp:extent cx="114300" cy="114300"/>
            <wp:effectExtent l="0" t="0" r="0" b="0"/>
            <wp:docPr id="1280" name="Image 12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0" name="Image 128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Be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 xml:space="preserve">t practice: </w:t>
      </w:r>
      <w:r>
        <w:rPr>
          <w:color w:val="333333"/>
        </w:rPr>
        <w:t>A best practice is a method or technique that has been identified as the most</w:t>
      </w:r>
      <w:r>
        <w:rPr>
          <w:color w:val="333333"/>
          <w:spacing w:val="80"/>
        </w:rPr>
        <w:t xml:space="preserve"> </w:t>
      </w:r>
      <w:r>
        <w:rPr>
          <w:color w:val="333333"/>
        </w:rPr>
        <w:t>effective way of achieving a particular goal or objective. It is based on extensive research and experience,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considered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optimal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way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doing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something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within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particular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industry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or </w:t>
      </w:r>
      <w:r>
        <w:rPr>
          <w:color w:val="333333"/>
          <w:spacing w:val="-2"/>
        </w:rPr>
        <w:t>field.</w:t>
      </w:r>
    </w:p>
    <w:p w14:paraId="23904293" w14:textId="77777777" w:rsidR="00146328" w:rsidRDefault="00146328">
      <w:pPr>
        <w:pStyle w:val="BodyText"/>
        <w:spacing w:before="166"/>
        <w:rPr>
          <w:sz w:val="20"/>
        </w:rPr>
      </w:pPr>
    </w:p>
    <w:p w14:paraId="7056C642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Name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2"/>
          <w:sz w:val="20"/>
        </w:rPr>
        <w:t xml:space="preserve"> Activity</w:t>
      </w:r>
    </w:p>
    <w:p w14:paraId="4C00CF68" w14:textId="77777777" w:rsidR="00146328" w:rsidRDefault="00E43607">
      <w:pPr>
        <w:spacing w:before="40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37696" behindDoc="1" locked="0" layoutInCell="1" allowOverlap="1" wp14:anchorId="1417156C" wp14:editId="549D93E5">
                <wp:simplePos x="0" y="0"/>
                <wp:positionH relativeFrom="page">
                  <wp:posOffset>885825</wp:posOffset>
                </wp:positionH>
                <wp:positionV relativeFrom="paragraph">
                  <wp:posOffset>191917</wp:posOffset>
                </wp:positionV>
                <wp:extent cx="6191250" cy="771525"/>
                <wp:effectExtent l="0" t="0" r="0" b="0"/>
                <wp:wrapTopAndBottom/>
                <wp:docPr id="1281" name="Graphic 1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771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771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762000"/>
                              </a:lnTo>
                              <a:lnTo>
                                <a:pt x="9525" y="762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771525"/>
                              </a:lnTo>
                              <a:lnTo>
                                <a:pt x="6191250" y="771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4AC23E" id="Graphic 1281" o:spid="_x0000_s1026" style="position:absolute;margin-left:69.75pt;margin-top:15.1pt;width:487.5pt;height:60.75pt;z-index:-1547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77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1MJAUwIAAPgFAAAOAAAAZHJzL2Uyb0RvYy54bWysVFFr2zAQfh/sPwi9L44DSVoTp2wtHYPS&#13;&#10;FZqyZ0WWYzNZp0lK7P77nWTLSRvYyFgepJP16fLd3Xe3uukaSQ7C2BpUTtPJlBKhOBS12uX0ZXP/&#13;&#10;6YoS65gqmAQlcvoqLL1Zf/ywanUmZlCBLIQh6ETZrNU5rZzTWZJYXomG2QloofCyBNMwh0ezSwrD&#13;&#10;WvTeyGQ2nS6SFkyhDXBhLX696y/pOvgvS8Hd97K0whGZU+TmwmrCuvVrsl6xbGeYrmo+0GD/wKJh&#13;&#10;tcI/HV3dMcfI3tRnrpqaG7BQugmHJoGyrLkIMWA06fRdNM8V0yLEgsmxekyT/X9u+ePhWT8ZT93q&#13;&#10;B+A/LWYkabXNxht/sAOmK03jsUicdCGLr2MWRecIx4+L9DqdzTHZHO+Wy3Q+m/s0JyyLr/neuq8C&#13;&#10;gid2eLCur0IRLVZFi3cqmgZr6asoQxUdJVhFQwlWcdtXUTPn33l63iTtCZVqZOKvGziIDQSg82GM&#13;&#10;jGMwyPWIkeot9ipdYkTkBBsRcdeD1yPy+piECIr7OXi5QGUHaSKPCIt7Dw/+PIVLsBeRuAj8Z7Io&#13;&#10;hb8mq8e8UUuMOO4xUYO6fPCn4oqwuJ/D37PkEqzolekFEyQ6ighTfypTC7Iu7mspvWqs2W1vpSEH&#13;&#10;hnr8En6Dwk9goYn6vvEdtIXi9cmQFkdNTu2vPTOCEvlNYS/7uRQNE41tNIyTtxCmVxCssW7T/WBG&#13;&#10;E41mTh223SPEScGy2E/I3wN6rH+p4PPeQVn7ZgvcekbDAcdLiH8YhX5+nZ4D6jiw178BAAD//wMA&#13;&#10;UEsDBBQABgAIAAAAIQDbUcpS5QAAABABAAAPAAAAZHJzL2Rvd25yZXYueG1sTE9NT8MwDL0j8R8i&#13;&#10;I3FBW9qN8dE1nYDRA5qYtAESx7QxbUXjVE22ln+Pd4KL5Wc/P7+XrkbbiiP2vnGkIJ5GIJBKZxqq&#13;&#10;FLy/5ZM7ED5oMrp1hAp+0MMqOz9LdWLcQDs87kMlWIR8ohXUIXSJlL6s0Wo/dR0S775cb3Vg2FfS&#13;&#10;9HpgcdvKWRTdSKsb4g+17vCpxvJ7f7AKLOHjxn/k6+H1ebuzL5/FVV5ulLq8GNdLLg9LEAHH8HcB&#13;&#10;pwzsHzI2VrgDGS9axvP7BVMVzKMZiBMhjq95UnC3iG9BZqn8HyT7BQAA//8DAFBLAQItABQABgAI&#13;&#10;AAAAIQC2gziS/gAAAOEBAAATAAAAAAAAAAAAAAAAAAAAAABbQ29udGVudF9UeXBlc10ueG1sUEsB&#13;&#10;Ai0AFAAGAAgAAAAhADj9If/WAAAAlAEAAAsAAAAAAAAAAAAAAAAALwEAAF9yZWxzLy5yZWxzUEsB&#13;&#10;Ai0AFAAGAAgAAAAhAGLUwkBTAgAA+AUAAA4AAAAAAAAAAAAAAAAALgIAAGRycy9lMm9Eb2MueG1s&#13;&#10;UEsBAi0AFAAGAAgAAAAhANtRylLlAAAAEAEAAA8AAAAAAAAAAAAAAAAArQQAAGRycy9kb3ducmV2&#13;&#10;LnhtbFBLBQYAAAAABAAEAPMAAAC/BQAAAAA=&#13;&#10;" path="m6191250,r-9525,l6181725,9525r,752475l9525,762000r,-752475l6181725,9525r,-9525l,,,771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80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5621A52B" w14:textId="77777777" w:rsidR="00146328" w:rsidRDefault="00146328">
      <w:pPr>
        <w:pStyle w:val="BodyText"/>
        <w:spacing w:before="183"/>
        <w:rPr>
          <w:rFonts w:ascii="Arial"/>
          <w:i/>
          <w:sz w:val="19"/>
        </w:rPr>
      </w:pPr>
    </w:p>
    <w:p w14:paraId="63CA3B09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Name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 leading organi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ation (if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different)</w:t>
      </w:r>
    </w:p>
    <w:p w14:paraId="6047AEFF" w14:textId="77777777" w:rsidR="00146328" w:rsidRDefault="00E43607">
      <w:pPr>
        <w:spacing w:before="82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38208" behindDoc="1" locked="0" layoutInCell="1" allowOverlap="1" wp14:anchorId="3C3F92DB" wp14:editId="6DF1AD27">
                <wp:simplePos x="0" y="0"/>
                <wp:positionH relativeFrom="page">
                  <wp:posOffset>885825</wp:posOffset>
                </wp:positionH>
                <wp:positionV relativeFrom="paragraph">
                  <wp:posOffset>218654</wp:posOffset>
                </wp:positionV>
                <wp:extent cx="6191250" cy="772160"/>
                <wp:effectExtent l="0" t="0" r="0" b="0"/>
                <wp:wrapTopAndBottom/>
                <wp:docPr id="1282" name="Graphic 1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772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772160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762012"/>
                              </a:lnTo>
                              <a:lnTo>
                                <a:pt x="9525" y="762012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771537"/>
                              </a:lnTo>
                              <a:lnTo>
                                <a:pt x="6191250" y="771537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54CC8" id="Graphic 1282" o:spid="_x0000_s1026" style="position:absolute;margin-left:69.75pt;margin-top:17.2pt;width:487.5pt;height:60.8pt;z-index:-15478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77216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dEQVTwIAAPgFAAAOAAAAZHJzL2Uyb0RvYy54bWysVFFr2zAQfh/sPwi9L449ErcmTtlaOgal&#13;&#10;KzRjz4osx2ayT5OUOPn3O8mW47XQkbE8SCfr0+W7++5udXNsJDkIbWpocxrP5pSIlkNRt7ucft/c&#13;&#10;f7iixFjWFkxCK3J6EoberN+/W3UqEwlUIAuhCTppTdapnFbWqiyKDK9Ew8wMlGjxsgTdMItHvYsK&#13;&#10;zTr03sgomc+XUQe6UBq4MAa/3vWXdO39l6Xg9ltZGmGJzClys37Vft26NVqvWLbTTFU1H2iwf2DR&#13;&#10;sLrFPx1d3THLyF7Xr1w1NddgoLQzDk0EZVlz4WPAaOL5i2ieK6aEjwWTY9SYJvP/3PLHw7N60o66&#13;&#10;UQ/AfxrMSNQpk4037mAGzLHUjcMicXL0WTyNWRRHSzh+XMbXcbLAZHO8S9MkXvo0RywLr/ne2C8C&#13;&#10;vCd2eDC2V6EIFquCxY9tMDVq6VSUXkVLCaqoKUEVt72Kiln3ztFzJukmVKqRibtu4CA24IHWhTEy&#13;&#10;DsEg1zNGtn9ir+I0WVAywQZE2NXg9Yy8XuATl1mWBVDYX4PTJdZC8ibc+3MULsFeROIicBA4xBT2&#13;&#10;PjYshb8mq8ekabz4mL4Z+VSrC+EvWXIJRvSiuILx6oxFhEpNy9SArIv7WkpXNUbvtrdSkwPDevzs&#13;&#10;fwPnCcw3Ud83roO2UJyeNOlw1OTU/NozLSiRX1vsZTeXgqGDsQ2GtvIW/PTyBauN3Rx/MK2IQjOn&#13;&#10;FtvuEcKkYFnoJ+TvAD3WvWzh095CWbtm89x6RsMBx4uPfxiFbn5Nzx51Htjr3wAAAP//AwBQSwME&#13;&#10;FAAGAAgAAAAhALxFu/TnAAAAEAEAAA8AAABkcnMvZG93bnJldi54bWxMT01PwkAQvZv4HzZj4k22&#13;&#10;lYJYuiUGUxNRIOJHOC7t2DZ2Z2t3gfrvHU56mcybefPmvWTWm0YcsHO1JQXhIACBlNuiplLB22t2&#13;&#10;NQHhvKZCN5ZQwQ86mKXnZ4mOC3ukFzxsfClYhFysFVTet7GULq/QaDewLRLvPm1ntGfYlbLo9JHF&#13;&#10;TSOvg2Asja6JP1S6xXmF+ddmbxTkbvm0XWSPH+uHVXiz/Z68z5fPmVKXF/39lMvdFITH3v9dwCkD&#13;&#10;+4eUje3sngonGsbD2xFTFQyjCMSJEIYRT3bcjcYByDSR/4OkvwAAAP//AwBQSwECLQAUAAYACAAA&#13;&#10;ACEAtoM4kv4AAADhAQAAEwAAAAAAAAAAAAAAAAAAAAAAW0NvbnRlbnRfVHlwZXNdLnhtbFBLAQIt&#13;&#10;ABQABgAIAAAAIQA4/SH/1gAAAJQBAAALAAAAAAAAAAAAAAAAAC8BAABfcmVscy8ucmVsc1BLAQIt&#13;&#10;ABQABgAIAAAAIQCudEQVTwIAAPgFAAAOAAAAAAAAAAAAAAAAAC4CAABkcnMvZTJvRG9jLnhtbFBL&#13;&#10;AQItABQABgAIAAAAIQC8Rbv05wAAABABAAAPAAAAAAAAAAAAAAAAAKkEAABkcnMvZG93bnJldi54&#13;&#10;bWxQSwUGAAAAAAQABADzAAAAvQUAAAAA&#13;&#10;" path="m6191250,r-9525,l6181725,9525r,752487l9525,762012r,-752487l6181725,9525r,-9525l,,,771537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80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3911479A" w14:textId="77777777" w:rsidR="00146328" w:rsidRDefault="00146328">
      <w:pPr>
        <w:pStyle w:val="BodyText"/>
        <w:spacing w:before="183"/>
        <w:rPr>
          <w:rFonts w:ascii="Arial"/>
          <w:i/>
          <w:sz w:val="19"/>
        </w:rPr>
      </w:pPr>
    </w:p>
    <w:p w14:paraId="66F4A60D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Other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contributing entitie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(name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of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)</w:t>
      </w:r>
    </w:p>
    <w:p w14:paraId="52932906" w14:textId="77777777" w:rsidR="00146328" w:rsidRDefault="00E43607">
      <w:pPr>
        <w:spacing w:before="82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38720" behindDoc="1" locked="0" layoutInCell="1" allowOverlap="1" wp14:anchorId="6B8CA9F3" wp14:editId="0E60C7FD">
                <wp:simplePos x="0" y="0"/>
                <wp:positionH relativeFrom="page">
                  <wp:posOffset>885825</wp:posOffset>
                </wp:positionH>
                <wp:positionV relativeFrom="paragraph">
                  <wp:posOffset>218527</wp:posOffset>
                </wp:positionV>
                <wp:extent cx="6191250" cy="771525"/>
                <wp:effectExtent l="0" t="0" r="0" b="0"/>
                <wp:wrapTopAndBottom/>
                <wp:docPr id="1283" name="Graphic 1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771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771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762000"/>
                              </a:lnTo>
                              <a:lnTo>
                                <a:pt x="9525" y="762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771525"/>
                              </a:lnTo>
                              <a:lnTo>
                                <a:pt x="6191250" y="771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9BE21" id="Graphic 1283" o:spid="_x0000_s1026" style="position:absolute;margin-left:69.75pt;margin-top:17.2pt;width:487.5pt;height:60.75pt;z-index:-1547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77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1MJAUwIAAPgFAAAOAAAAZHJzL2Uyb0RvYy54bWysVFFr2zAQfh/sPwi9L44DSVoTp2wtHYPS&#13;&#10;FZqyZ0WWYzNZp0lK7P77nWTLSRvYyFgepJP16fLd3Xe3uukaSQ7C2BpUTtPJlBKhOBS12uX0ZXP/&#13;&#10;6YoS65gqmAQlcvoqLL1Zf/ywanUmZlCBLIQh6ETZrNU5rZzTWZJYXomG2QloofCyBNMwh0ezSwrD&#13;&#10;WvTeyGQ2nS6SFkyhDXBhLX696y/pOvgvS8Hd97K0whGZU+TmwmrCuvVrsl6xbGeYrmo+0GD/wKJh&#13;&#10;tcI/HV3dMcfI3tRnrpqaG7BQugmHJoGyrLkIMWA06fRdNM8V0yLEgsmxekyT/X9u+ePhWT8ZT93q&#13;&#10;B+A/LWYkabXNxht/sAOmK03jsUicdCGLr2MWRecIx4+L9DqdzTHZHO+Wy3Q+m/s0JyyLr/neuq8C&#13;&#10;gid2eLCur0IRLVZFi3cqmgZr6asoQxUdJVhFQwlWcdtXUTPn33l63iTtCZVqZOKvGziIDQSg82GM&#13;&#10;jGMwyPWIkeot9ipdYkTkBBsRcdeD1yPy+piECIr7OXi5QGUHaSKPCIt7Dw/+PIVLsBeRuAj8Z7Io&#13;&#10;hb8mq8e8UUuMOO4xUYO6fPCn4oqwuJ/D37PkEqzolekFEyQ6ighTfypTC7Iu7mspvWqs2W1vpSEH&#13;&#10;hnr8En6Dwk9goYn6vvEdtIXi9cmQFkdNTu2vPTOCEvlNYS/7uRQNE41tNIyTtxCmVxCssW7T/WBG&#13;&#10;E41mTh223SPEScGy2E/I3wN6rH+p4PPeQVn7ZgvcekbDAcdLiH8YhX5+nZ4D6jiw178BAAD//wMA&#13;&#10;UEsDBBQABgAIAAAAIQA/hN/y5QAAABABAAAPAAAAZHJzL2Rvd25yZXYueG1sTE/BToNAEL2b+A+b&#13;&#10;MfFi2gULjaUsjVo5mEaTVk08LjACkZ0l7Lbg3zs96WUyb+bNm/fSzWQ6ccLBtZYUhPMABFJpq5Zq&#13;&#10;Be9v+ewOhPOaKt1ZQgU/6GCTXV6kOqnsSHs8HXwtWIRcohU03veJlK5s0Gg3tz0S777sYLRnONSy&#13;&#10;GvTI4qaTt0GwlEa3xB8a3eNjg+X34WgUGMKHnfvIt+PL0+vePH8WN3m5U+r6atquudyvQXic/N8F&#13;&#10;nDOwf8jYWGGPVDnRMV6sYqYqWEQRiDMhDCOeFNzF8Qpklsr/QbJfAAAA//8DAFBLAQItABQABgAI&#13;&#10;AAAAIQC2gziS/gAAAOEBAAATAAAAAAAAAAAAAAAAAAAAAABbQ29udGVudF9UeXBlc10ueG1sUEsB&#13;&#10;Ai0AFAAGAAgAAAAhADj9If/WAAAAlAEAAAsAAAAAAAAAAAAAAAAALwEAAF9yZWxzLy5yZWxzUEsB&#13;&#10;Ai0AFAAGAAgAAAAhAGLUwkBTAgAA+AUAAA4AAAAAAAAAAAAAAAAALgIAAGRycy9lMm9Eb2MueG1s&#13;&#10;UEsBAi0AFAAGAAgAAAAhAD+E3/LlAAAAEAEAAA8AAAAAAAAAAAAAAAAArQQAAGRycy9kb3ducmV2&#13;&#10;LnhtbFBLBQYAAAAABAAEAPMAAAC/BQAAAAA=&#13;&#10;" path="m6191250,r-9525,l6181725,9525r,752475l9525,762000r,-752475l6181725,9525r,-9525l,,,771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1000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72999F06" w14:textId="77777777" w:rsidR="00146328" w:rsidRDefault="00146328">
      <w:pPr>
        <w:pStyle w:val="BodyText"/>
        <w:spacing w:before="172"/>
        <w:rPr>
          <w:rFonts w:ascii="Arial"/>
          <w:i/>
          <w:sz w:val="20"/>
        </w:rPr>
      </w:pPr>
    </w:p>
    <w:p w14:paraId="0A768CD7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e,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group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targeted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takeholder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for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activity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from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0105B78D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535F4C7A" w14:textId="77777777" w:rsidR="00146328" w:rsidRDefault="00E43607">
      <w:pPr>
        <w:pStyle w:val="BodyText"/>
        <w:spacing w:before="89"/>
        <w:ind w:left="575"/>
      </w:pPr>
      <w:r>
        <w:rPr>
          <w:noProof/>
          <w:position w:val="1"/>
        </w:rPr>
        <w:drawing>
          <wp:inline distT="0" distB="0" distL="0" distR="0" wp14:anchorId="31E5005D" wp14:editId="394BC641">
            <wp:extent cx="123825" cy="123825"/>
            <wp:effectExtent l="0" t="0" r="0" b="0"/>
            <wp:docPr id="1284" name="Image 12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4" name="Image 128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Researchers</w:t>
      </w:r>
    </w:p>
    <w:p w14:paraId="0A05BD44" w14:textId="77777777" w:rsidR="00146328" w:rsidRDefault="00E43607">
      <w:pPr>
        <w:pStyle w:val="BodyText"/>
        <w:spacing w:before="100" w:line="336" w:lineRule="auto"/>
        <w:ind w:left="575" w:right="6788"/>
      </w:pPr>
      <w:r>
        <w:rPr>
          <w:noProof/>
          <w:position w:val="1"/>
        </w:rPr>
        <w:drawing>
          <wp:inline distT="0" distB="0" distL="0" distR="0" wp14:anchorId="2B01769E" wp14:editId="72305E6B">
            <wp:extent cx="123825" cy="123825"/>
            <wp:effectExtent l="0" t="0" r="0" b="0"/>
            <wp:docPr id="1285" name="Image 12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5" name="Image 128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Decision-</w:t>
      </w:r>
      <w:r>
        <w:rPr>
          <w:color w:val="333333"/>
          <w:spacing w:val="-8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8"/>
        </w:rPr>
        <w:t xml:space="preserve"> </w:t>
      </w:r>
      <w:r>
        <w:rPr>
          <w:color w:val="333333"/>
        </w:rPr>
        <w:t xml:space="preserve">policy-makers </w:t>
      </w:r>
      <w:r>
        <w:rPr>
          <w:noProof/>
          <w:color w:val="333333"/>
          <w:position w:val="1"/>
        </w:rPr>
        <w:drawing>
          <wp:inline distT="0" distB="0" distL="0" distR="0" wp14:anchorId="44A3129A" wp14:editId="3F0D6ECB">
            <wp:extent cx="123825" cy="123825"/>
            <wp:effectExtent l="0" t="0" r="0" b="0"/>
            <wp:docPr id="1286" name="Image 12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6" name="Image 128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Industry</w:t>
      </w:r>
    </w:p>
    <w:p w14:paraId="193A8996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1"/>
        </w:rPr>
        <w:drawing>
          <wp:inline distT="0" distB="0" distL="0" distR="0" wp14:anchorId="01603B37" wp14:editId="63CC5BCF">
            <wp:extent cx="123825" cy="123825"/>
            <wp:effectExtent l="0" t="0" r="0" b="0"/>
            <wp:docPr id="1287" name="Image 12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7" name="Image 128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Citizens</w:t>
      </w:r>
    </w:p>
    <w:p w14:paraId="75BCF596" w14:textId="77777777" w:rsidR="00146328" w:rsidRDefault="00146328">
      <w:pPr>
        <w:pStyle w:val="BodyText"/>
        <w:rPr>
          <w:sz w:val="20"/>
        </w:rPr>
      </w:pPr>
    </w:p>
    <w:p w14:paraId="6D26813D" w14:textId="77777777" w:rsidR="00146328" w:rsidRDefault="00146328">
      <w:pPr>
        <w:pStyle w:val="BodyText"/>
        <w:spacing w:before="19"/>
        <w:rPr>
          <w:sz w:val="20"/>
        </w:rPr>
      </w:pPr>
    </w:p>
    <w:p w14:paraId="7938E3D6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e,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current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cale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application,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from 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1689917D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369F2EEB" w14:textId="77777777" w:rsidR="00146328" w:rsidRDefault="00E43607">
      <w:pPr>
        <w:pStyle w:val="BodyText"/>
        <w:spacing w:before="89" w:line="336" w:lineRule="auto"/>
        <w:ind w:left="575" w:right="8414"/>
      </w:pPr>
      <w:r>
        <w:rPr>
          <w:noProof/>
          <w:position w:val="1"/>
        </w:rPr>
        <w:drawing>
          <wp:inline distT="0" distB="0" distL="0" distR="0" wp14:anchorId="31EB0232" wp14:editId="1FC00FFB">
            <wp:extent cx="123825" cy="123825"/>
            <wp:effectExtent l="0" t="0" r="0" b="0"/>
            <wp:docPr id="1288" name="Image 12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8" name="Image 128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32"/>
          <w:sz w:val="20"/>
        </w:rPr>
        <w:t xml:space="preserve"> </w:t>
      </w:r>
      <w:r>
        <w:rPr>
          <w:color w:val="333333"/>
        </w:rPr>
        <w:t xml:space="preserve">Institutional </w:t>
      </w:r>
      <w:r>
        <w:rPr>
          <w:noProof/>
          <w:color w:val="333333"/>
          <w:position w:val="1"/>
        </w:rPr>
        <w:drawing>
          <wp:inline distT="0" distB="0" distL="0" distR="0" wp14:anchorId="2631E587" wp14:editId="633F419C">
            <wp:extent cx="123825" cy="123825"/>
            <wp:effectExtent l="0" t="0" r="0" b="0"/>
            <wp:docPr id="1289" name="Image 12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9" name="Image 128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Regional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0CC4E826" wp14:editId="790AB18C">
            <wp:extent cx="123825" cy="123825"/>
            <wp:effectExtent l="0" t="0" r="0" b="0"/>
            <wp:docPr id="1290" name="Image 12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" name="Image 129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National</w:t>
      </w:r>
    </w:p>
    <w:p w14:paraId="13D7C44A" w14:textId="77777777" w:rsidR="00146328" w:rsidRDefault="00E43607">
      <w:pPr>
        <w:pStyle w:val="BodyText"/>
        <w:spacing w:before="15"/>
        <w:ind w:left="575"/>
      </w:pPr>
      <w:r>
        <w:rPr>
          <w:noProof/>
          <w:position w:val="1"/>
        </w:rPr>
        <w:drawing>
          <wp:inline distT="0" distB="0" distL="0" distR="0" wp14:anchorId="2A4A4D75" wp14:editId="7F8A563F">
            <wp:extent cx="123825" cy="123825"/>
            <wp:effectExtent l="0" t="0" r="0" b="0"/>
            <wp:docPr id="1291" name="Image 12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1" name="Image 129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International</w:t>
      </w:r>
    </w:p>
    <w:p w14:paraId="57921955" w14:textId="77777777" w:rsidR="00146328" w:rsidRDefault="00146328">
      <w:pPr>
        <w:pStyle w:val="BodyText"/>
        <w:rPr>
          <w:sz w:val="20"/>
        </w:rPr>
      </w:pPr>
    </w:p>
    <w:p w14:paraId="1AE2B28A" w14:textId="77777777" w:rsidR="00146328" w:rsidRDefault="00146328">
      <w:pPr>
        <w:pStyle w:val="BodyText"/>
        <w:spacing w:before="19"/>
        <w:rPr>
          <w:sz w:val="20"/>
        </w:rPr>
      </w:pPr>
    </w:p>
    <w:p w14:paraId="05E817C0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5"/>
        </w:tabs>
        <w:spacing w:line="276" w:lineRule="auto"/>
        <w:ind w:right="320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e,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elect the field of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cience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 technology where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ca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 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currently applied, from the 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33E3DC65" w14:textId="77777777" w:rsidR="00146328" w:rsidRDefault="00E43607">
      <w:pPr>
        <w:spacing w:before="80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478AD8A5" w14:textId="77777777" w:rsidR="00146328" w:rsidRDefault="00E43607">
      <w:pPr>
        <w:pStyle w:val="BodyText"/>
        <w:spacing w:before="89"/>
        <w:ind w:left="575"/>
        <w:jc w:val="both"/>
      </w:pPr>
      <w:r>
        <w:rPr>
          <w:noProof/>
          <w:position w:val="1"/>
        </w:rPr>
        <w:drawing>
          <wp:inline distT="0" distB="0" distL="0" distR="0" wp14:anchorId="791B996E" wp14:editId="32DA1C67">
            <wp:extent cx="123825" cy="123825"/>
            <wp:effectExtent l="0" t="0" r="0" b="0"/>
            <wp:docPr id="1292" name="Image 12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2" name="Image 129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Natural Sciences</w:t>
      </w:r>
    </w:p>
    <w:p w14:paraId="34A6167F" w14:textId="77777777" w:rsidR="00146328" w:rsidRDefault="00E43607">
      <w:pPr>
        <w:pStyle w:val="BodyText"/>
        <w:spacing w:before="100" w:line="336" w:lineRule="auto"/>
        <w:ind w:left="575" w:right="6747"/>
        <w:jc w:val="both"/>
      </w:pPr>
      <w:r>
        <w:rPr>
          <w:noProof/>
          <w:position w:val="1"/>
        </w:rPr>
        <w:drawing>
          <wp:inline distT="0" distB="0" distL="0" distR="0" wp14:anchorId="7480769A" wp14:editId="7F52F451">
            <wp:extent cx="123825" cy="123825"/>
            <wp:effectExtent l="0" t="0" r="0" b="0"/>
            <wp:docPr id="1293" name="Image 12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3" name="Image 1293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Engineering and Technology </w:t>
      </w:r>
      <w:r>
        <w:rPr>
          <w:noProof/>
          <w:color w:val="333333"/>
          <w:position w:val="1"/>
        </w:rPr>
        <w:drawing>
          <wp:inline distT="0" distB="0" distL="0" distR="0" wp14:anchorId="2C73C9BA" wp14:editId="710EB99C">
            <wp:extent cx="123825" cy="123824"/>
            <wp:effectExtent l="0" t="0" r="0" b="0"/>
            <wp:docPr id="1294" name="Image 12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4" name="Image 129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Medical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Health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Sciences </w:t>
      </w:r>
      <w:r>
        <w:rPr>
          <w:noProof/>
          <w:color w:val="333333"/>
          <w:position w:val="1"/>
        </w:rPr>
        <w:drawing>
          <wp:inline distT="0" distB="0" distL="0" distR="0" wp14:anchorId="5CF39C17" wp14:editId="08B81951">
            <wp:extent cx="123825" cy="123825"/>
            <wp:effectExtent l="0" t="0" r="0" b="0"/>
            <wp:docPr id="1295" name="Image 12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5" name="Image 129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Agricultural Sciences</w:t>
      </w:r>
    </w:p>
    <w:p w14:paraId="62B9D6D5" w14:textId="77777777" w:rsidR="00146328" w:rsidRDefault="00146328">
      <w:pPr>
        <w:pStyle w:val="BodyText"/>
        <w:spacing w:line="336" w:lineRule="auto"/>
        <w:jc w:val="both"/>
        <w:sectPr w:rsidR="00146328">
          <w:pgSz w:w="11910" w:h="16840"/>
          <w:pgMar w:top="660" w:right="708" w:bottom="440" w:left="850" w:header="0" w:footer="259" w:gutter="0"/>
          <w:cols w:space="720"/>
        </w:sectPr>
      </w:pPr>
    </w:p>
    <w:p w14:paraId="0E739B46" w14:textId="77777777" w:rsidR="00146328" w:rsidRDefault="00E43607">
      <w:pPr>
        <w:pStyle w:val="BodyText"/>
        <w:spacing w:before="92" w:line="336" w:lineRule="auto"/>
        <w:ind w:left="575" w:right="7866"/>
      </w:pPr>
      <w:r>
        <w:rPr>
          <w:noProof/>
          <w:position w:val="1"/>
        </w:rPr>
        <w:lastRenderedPageBreak/>
        <w:drawing>
          <wp:inline distT="0" distB="0" distL="0" distR="0" wp14:anchorId="19AFEEAD" wp14:editId="0D6429CF">
            <wp:extent cx="123825" cy="123825"/>
            <wp:effectExtent l="0" t="0" r="0" b="0"/>
            <wp:docPr id="1296" name="Image 12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6" name="Image 129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Social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 xml:space="preserve">Sciences </w:t>
      </w:r>
      <w:r>
        <w:rPr>
          <w:noProof/>
          <w:color w:val="333333"/>
          <w:position w:val="1"/>
        </w:rPr>
        <w:drawing>
          <wp:inline distT="0" distB="0" distL="0" distR="0" wp14:anchorId="56A49E33" wp14:editId="0455E69E">
            <wp:extent cx="123825" cy="123825"/>
            <wp:effectExtent l="0" t="0" r="0" b="0"/>
            <wp:docPr id="1297" name="Image 12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7" name="Image 129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Humanities</w:t>
      </w:r>
    </w:p>
    <w:p w14:paraId="04188382" w14:textId="77777777" w:rsidR="00146328" w:rsidRDefault="00146328">
      <w:pPr>
        <w:pStyle w:val="BodyText"/>
        <w:spacing w:before="155"/>
        <w:rPr>
          <w:sz w:val="20"/>
        </w:rPr>
      </w:pPr>
    </w:p>
    <w:p w14:paraId="3B79B2BF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timated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economic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inve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tment,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including both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FTE co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 other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inve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tment</w:t>
      </w:r>
      <w:r>
        <w:rPr>
          <w:b/>
          <w:smallCaps/>
          <w:color w:val="333333"/>
          <w:spacing w:val="-2"/>
          <w:sz w:val="20"/>
        </w:rPr>
        <w:t>s</w:t>
      </w:r>
    </w:p>
    <w:p w14:paraId="46CB1CC8" w14:textId="77777777" w:rsidR="00146328" w:rsidRDefault="00E43607">
      <w:pPr>
        <w:pStyle w:val="BodyText"/>
        <w:spacing w:before="39"/>
        <w:ind w:left="575"/>
      </w:pPr>
      <w:r>
        <w:rPr>
          <w:noProof/>
          <w:position w:val="3"/>
        </w:rPr>
        <w:drawing>
          <wp:inline distT="0" distB="0" distL="0" distR="0" wp14:anchorId="6E7CF7F0" wp14:editId="4B40A966">
            <wp:extent cx="114300" cy="114300"/>
            <wp:effectExtent l="0" t="0" r="0" b="0"/>
            <wp:docPr id="1298" name="Image 12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8" name="Image 129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&lt; 100K EUR</w:t>
      </w:r>
    </w:p>
    <w:p w14:paraId="791C04DC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0AAF8799" wp14:editId="0AF1AE62">
            <wp:extent cx="114300" cy="114300"/>
            <wp:effectExtent l="0" t="0" r="0" b="0"/>
            <wp:docPr id="1299" name="Image 12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9" name="Image 129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color w:val="333333"/>
        </w:rPr>
        <w:t>100K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–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250K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EUR</w:t>
      </w:r>
    </w:p>
    <w:p w14:paraId="42F374D1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74BBA91C" wp14:editId="5E538A43">
            <wp:extent cx="114300" cy="114300"/>
            <wp:effectExtent l="0" t="0" r="0" b="0"/>
            <wp:docPr id="1300" name="Image 13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0" name="Image 130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color w:val="333333"/>
        </w:rPr>
        <w:t>250K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–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500K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EUR</w:t>
      </w:r>
    </w:p>
    <w:p w14:paraId="10D54A60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45EC062E" wp14:editId="0AB5E463">
            <wp:extent cx="114300" cy="114300"/>
            <wp:effectExtent l="0" t="0" r="0" b="0"/>
            <wp:docPr id="1301" name="Image 13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1" name="Image 130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color w:val="333333"/>
        </w:rPr>
        <w:t>500K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–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1M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EUR</w:t>
      </w:r>
    </w:p>
    <w:p w14:paraId="6192ED2F" w14:textId="77777777" w:rsidR="00146328" w:rsidRDefault="00E43607">
      <w:pPr>
        <w:pStyle w:val="BodyText"/>
        <w:spacing w:before="100" w:line="336" w:lineRule="auto"/>
        <w:ind w:left="575" w:right="8011"/>
      </w:pPr>
      <w:r>
        <w:rPr>
          <w:noProof/>
          <w:position w:val="3"/>
        </w:rPr>
        <w:drawing>
          <wp:inline distT="0" distB="0" distL="0" distR="0" wp14:anchorId="7F075CFD" wp14:editId="58874A7F">
            <wp:extent cx="114300" cy="114300"/>
            <wp:effectExtent l="0" t="0" r="0" b="0"/>
            <wp:docPr id="1302" name="Image 13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2" name="Image 130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32"/>
          <w:w w:val="110"/>
          <w:sz w:val="20"/>
        </w:rPr>
        <w:t xml:space="preserve"> </w:t>
      </w:r>
      <w:r>
        <w:rPr>
          <w:color w:val="333333"/>
          <w:spacing w:val="-4"/>
          <w:w w:val="110"/>
        </w:rPr>
        <w:t>1M</w:t>
      </w:r>
      <w:r>
        <w:rPr>
          <w:color w:val="333333"/>
          <w:spacing w:val="-11"/>
          <w:w w:val="110"/>
        </w:rPr>
        <w:t xml:space="preserve"> </w:t>
      </w:r>
      <w:r>
        <w:rPr>
          <w:color w:val="333333"/>
          <w:spacing w:val="-4"/>
          <w:w w:val="160"/>
        </w:rPr>
        <w:t>–</w:t>
      </w:r>
      <w:r>
        <w:rPr>
          <w:color w:val="333333"/>
          <w:spacing w:val="-32"/>
          <w:w w:val="160"/>
        </w:rPr>
        <w:t xml:space="preserve"> </w:t>
      </w:r>
      <w:r>
        <w:rPr>
          <w:color w:val="333333"/>
          <w:spacing w:val="-4"/>
          <w:w w:val="110"/>
        </w:rPr>
        <w:t>10M</w:t>
      </w:r>
      <w:r>
        <w:rPr>
          <w:color w:val="333333"/>
          <w:spacing w:val="-11"/>
          <w:w w:val="110"/>
        </w:rPr>
        <w:t xml:space="preserve"> </w:t>
      </w:r>
      <w:r>
        <w:rPr>
          <w:color w:val="333333"/>
          <w:spacing w:val="-4"/>
          <w:w w:val="110"/>
        </w:rPr>
        <w:t xml:space="preserve">EUR </w:t>
      </w:r>
      <w:r>
        <w:rPr>
          <w:noProof/>
          <w:color w:val="333333"/>
          <w:position w:val="3"/>
        </w:rPr>
        <w:drawing>
          <wp:inline distT="0" distB="0" distL="0" distR="0" wp14:anchorId="5941DC40" wp14:editId="4EAB7597">
            <wp:extent cx="114300" cy="114300"/>
            <wp:effectExtent l="0" t="0" r="0" b="0"/>
            <wp:docPr id="1303" name="Image 13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3" name="Image 130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  <w:w w:val="110"/>
        </w:rPr>
        <w:t xml:space="preserve"> </w:t>
      </w:r>
      <w:r>
        <w:rPr>
          <w:color w:val="333333"/>
          <w:w w:val="110"/>
        </w:rPr>
        <w:t>&gt;10M EUR</w:t>
      </w:r>
    </w:p>
    <w:p w14:paraId="5CA219A3" w14:textId="77777777" w:rsidR="00146328" w:rsidRDefault="00146328">
      <w:pPr>
        <w:pStyle w:val="BodyText"/>
        <w:spacing w:before="155"/>
        <w:rPr>
          <w:sz w:val="20"/>
        </w:rPr>
      </w:pPr>
    </w:p>
    <w:p w14:paraId="51BE5BD4" w14:textId="77777777" w:rsidR="00146328" w:rsidRDefault="00E43607">
      <w:pPr>
        <w:pStyle w:val="ListParagraph"/>
        <w:numPr>
          <w:ilvl w:val="0"/>
          <w:numId w:val="1"/>
        </w:numPr>
        <w:tabs>
          <w:tab w:val="left" w:pos="300"/>
        </w:tabs>
        <w:ind w:left="300" w:hanging="175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elect Funding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ource from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 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0ED5B726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37DFEC32" w14:textId="77777777" w:rsidR="00146328" w:rsidRDefault="00E43607">
      <w:pPr>
        <w:pStyle w:val="BodyText"/>
        <w:spacing w:before="89" w:line="336" w:lineRule="auto"/>
        <w:ind w:left="575" w:right="4662"/>
      </w:pPr>
      <w:r>
        <w:rPr>
          <w:noProof/>
          <w:position w:val="1"/>
        </w:rPr>
        <w:drawing>
          <wp:inline distT="0" distB="0" distL="0" distR="0" wp14:anchorId="22CB02BD" wp14:editId="6134E12D">
            <wp:extent cx="123825" cy="123825"/>
            <wp:effectExtent l="0" t="0" r="0" b="0"/>
            <wp:docPr id="1304" name="Image 13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4" name="Image 130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EU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cohesion/structural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funds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(ESF,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ERDF,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RFF...) </w:t>
      </w:r>
      <w:r>
        <w:rPr>
          <w:noProof/>
          <w:color w:val="333333"/>
          <w:position w:val="1"/>
        </w:rPr>
        <w:drawing>
          <wp:inline distT="0" distB="0" distL="0" distR="0" wp14:anchorId="44AF775B" wp14:editId="1A82A924">
            <wp:extent cx="123825" cy="123825"/>
            <wp:effectExtent l="0" t="0" r="0" b="0"/>
            <wp:docPr id="1305" name="Image 13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5" name="Image 130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EU H2020 Research Framework Programme</w:t>
      </w:r>
    </w:p>
    <w:p w14:paraId="24750744" w14:textId="77777777" w:rsidR="00146328" w:rsidRDefault="00E43607">
      <w:pPr>
        <w:pStyle w:val="BodyText"/>
        <w:spacing w:before="10" w:line="336" w:lineRule="auto"/>
        <w:ind w:left="575" w:right="5534"/>
      </w:pPr>
      <w:r>
        <w:rPr>
          <w:noProof/>
          <w:position w:val="1"/>
        </w:rPr>
        <w:drawing>
          <wp:inline distT="0" distB="0" distL="0" distR="0" wp14:anchorId="219F7DB5" wp14:editId="7EA641FF">
            <wp:extent cx="123825" cy="123825"/>
            <wp:effectExtent l="0" t="0" r="0" b="0"/>
            <wp:docPr id="1306" name="Image 13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6" name="Image 130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EU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HE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Framework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Programme </w:t>
      </w:r>
      <w:r>
        <w:rPr>
          <w:noProof/>
          <w:color w:val="333333"/>
          <w:position w:val="1"/>
        </w:rPr>
        <w:drawing>
          <wp:inline distT="0" distB="0" distL="0" distR="0" wp14:anchorId="4B3ECB26" wp14:editId="43043FDB">
            <wp:extent cx="123825" cy="123825"/>
            <wp:effectExtent l="0" t="0" r="0" b="0"/>
            <wp:docPr id="1307" name="Image 13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7" name="Image 130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National funds</w:t>
      </w:r>
    </w:p>
    <w:p w14:paraId="38A49205" w14:textId="77777777" w:rsidR="00146328" w:rsidRDefault="00E43607">
      <w:pPr>
        <w:pStyle w:val="BodyText"/>
        <w:spacing w:before="9" w:line="336" w:lineRule="auto"/>
        <w:ind w:left="575" w:right="7821"/>
      </w:pPr>
      <w:r>
        <w:rPr>
          <w:noProof/>
          <w:position w:val="1"/>
        </w:rPr>
        <w:drawing>
          <wp:inline distT="0" distB="0" distL="0" distR="0" wp14:anchorId="1512803D" wp14:editId="01CE692C">
            <wp:extent cx="123825" cy="123825"/>
            <wp:effectExtent l="0" t="0" r="0" b="0"/>
            <wp:docPr id="1308" name="Image 13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8" name="Image 130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Regional funds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66A57B9F" wp14:editId="75847D45">
            <wp:extent cx="123825" cy="123825"/>
            <wp:effectExtent l="0" t="0" r="0" b="0"/>
            <wp:docPr id="1309" name="Image 13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9" name="Image 130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Institutional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 xml:space="preserve">funds </w:t>
      </w:r>
      <w:r>
        <w:rPr>
          <w:noProof/>
          <w:color w:val="333333"/>
          <w:position w:val="1"/>
        </w:rPr>
        <w:drawing>
          <wp:inline distT="0" distB="0" distL="0" distR="0" wp14:anchorId="76C6B03B" wp14:editId="3F63C47D">
            <wp:extent cx="123825" cy="123825"/>
            <wp:effectExtent l="0" t="0" r="0" b="0"/>
            <wp:docPr id="1310" name="Image 13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0" name="Image 131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Private donors</w:t>
      </w:r>
    </w:p>
    <w:p w14:paraId="1C82AD40" w14:textId="77777777" w:rsidR="00146328" w:rsidRDefault="00E43607">
      <w:pPr>
        <w:pStyle w:val="BodyText"/>
        <w:spacing w:before="15"/>
        <w:ind w:left="575"/>
      </w:pPr>
      <w:r>
        <w:rPr>
          <w:noProof/>
          <w:position w:val="1"/>
        </w:rPr>
        <w:drawing>
          <wp:inline distT="0" distB="0" distL="0" distR="0" wp14:anchorId="7175CF64" wp14:editId="4FA22351">
            <wp:extent cx="123825" cy="123825"/>
            <wp:effectExtent l="0" t="0" r="0" b="0"/>
            <wp:docPr id="1311" name="Image 13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" name="Image 131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Other</w:t>
      </w:r>
    </w:p>
    <w:p w14:paraId="5C3D2526" w14:textId="77777777" w:rsidR="00146328" w:rsidRDefault="00146328">
      <w:pPr>
        <w:pStyle w:val="BodyText"/>
        <w:rPr>
          <w:sz w:val="20"/>
        </w:rPr>
      </w:pPr>
    </w:p>
    <w:p w14:paraId="30C705C9" w14:textId="77777777" w:rsidR="00146328" w:rsidRDefault="00146328">
      <w:pPr>
        <w:pStyle w:val="BodyText"/>
        <w:spacing w:before="19"/>
        <w:rPr>
          <w:sz w:val="20"/>
        </w:rPr>
      </w:pPr>
    </w:p>
    <w:p w14:paraId="5E35C7D5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noProof/>
          <w:position w:val="-3"/>
          <w:sz w:val="21"/>
        </w:rPr>
        <mc:AlternateContent>
          <mc:Choice Requires="wps">
            <w:drawing>
              <wp:anchor distT="0" distB="0" distL="0" distR="0" simplePos="0" relativeHeight="487839232" behindDoc="1" locked="0" layoutInCell="1" allowOverlap="1" wp14:anchorId="1A31BB29" wp14:editId="00E5DA7B">
                <wp:simplePos x="0" y="0"/>
                <wp:positionH relativeFrom="page">
                  <wp:posOffset>885825</wp:posOffset>
                </wp:positionH>
                <wp:positionV relativeFrom="paragraph">
                  <wp:posOffset>178220</wp:posOffset>
                </wp:positionV>
                <wp:extent cx="6191250" cy="581025"/>
                <wp:effectExtent l="0" t="0" r="0" b="0"/>
                <wp:wrapTopAndBottom/>
                <wp:docPr id="1312" name="Graphic 1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5810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5810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571500"/>
                              </a:lnTo>
                              <a:lnTo>
                                <a:pt x="9525" y="5715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581025"/>
                              </a:lnTo>
                              <a:lnTo>
                                <a:pt x="6191250" y="5810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069CBC" id="Graphic 1312" o:spid="_x0000_s1026" style="position:absolute;margin-left:69.75pt;margin-top:14.05pt;width:487.5pt;height:45.75pt;z-index:-15477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5810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1XXLVAIAAPgFAAAOAAAAZHJzL2Uyb0RvYy54bWysVFFr2zAQfh/sPwi9L44DblMTp2wtHYPS&#13;&#10;FZqyZ0WWYzPZp0lK7Pz7nWTLcRvYyFgepJP16fLd3Xe3uu1qSQ5CmwqajMazOSWi4ZBXzS6jr5uH&#13;&#10;T0tKjGVNziQ0IqNHYejt+uOHVatSsYASZC40QSeNSVuV0dJalUaR4aWomZmBEg1eFqBrZvGod1Gu&#13;&#10;WYveaxkt5vOrqAWdKw1cGINf7/tLuvb+i0Jw+70ojLBEZhS5Wb9qv27dGq1XLN1ppsqKDzTYP7Co&#13;&#10;WdXgn46u7pllZK+rM1d1xTUYKOyMQx1BUVRc+Bgwmnj+LpqXkinhY8HkGDWmyfw/t/zp8KKetaNu&#13;&#10;1CPwnwYzErXKpOONO5gB0xW6dlgkTjqfxeOYRdFZwvHjVXwTLxJMNse7ZBnPF4lLc8TS8Jrvjf0q&#13;&#10;wHtih0dj+yrkwWJlsHjXBFNjLV0Vpa+ipQSrqCnBKm77Kipm3TtHz5mknVApRybuuoaD2IAHWhfG&#13;&#10;yDgEg1xPGNm8xS7ja4yITLABEXY1eD0hb5IxCQEU9nNwch0ncy9N5BFgYe/h3p+jcAn2IhIXgf9M&#13;&#10;FqXw12T1mDdqCRGHPSRqUJcLfiquAAv7Ofw9Sy7BiF6ZTjBeoqOIMPVTmRqQVf5QSelUY/Rueyc1&#13;&#10;OTDU4xf/GxQ+gfkm6vvGddAW8uOzJi2OmoyaX3umBSXyW4O97OZSMHQwtsHQVt6Bn15esNrYTfeD&#13;&#10;aUUUmhm12HZPECYFS0M/IX8H6LHuZQOf9xaKyjWb59YzGg44Xnz8wyh082t69qjTwF7/BgAA//8D&#13;&#10;AFBLAwQUAAYACAAAACEAjmZP4eQAAAAQAQAADwAAAGRycy9kb3ducmV2LnhtbExPwU7DMAy9I/EP&#13;&#10;kZG4sbQDpq1rOiGmgbQhpG5MXLPGtBVNUiXZGv4e9wQXy89+fn4vX0XdsQs631ojIJ0kwNBUVrWm&#13;&#10;FvBx2NzNgfkgjZKdNSjgBz2siuurXGbKDqbEyz7UjESMz6SAJoQ+49xXDWrpJ7ZHQ7sv67QMBF3N&#13;&#10;lZMDieuOT5NkxrVsDX1oZI/PDVbf+7MWcFy/bR1uD/H1/WXYlHUfd5/HUojbm7heUnlaAgsYw98F&#13;&#10;jBnIPxRk7GTPRnnWEb5fPBJVwHSeAhsJafpAk9PYLWbAi5z/D1L8AgAA//8DAFBLAQItABQABgAI&#13;&#10;AAAAIQC2gziS/gAAAOEBAAATAAAAAAAAAAAAAAAAAAAAAABbQ29udGVudF9UeXBlc10ueG1sUEsB&#13;&#10;Ai0AFAAGAAgAAAAhADj9If/WAAAAlAEAAAsAAAAAAAAAAAAAAAAALwEAAF9yZWxzLy5yZWxzUEsB&#13;&#10;Ai0AFAAGAAgAAAAhAADVdctUAgAA+AUAAA4AAAAAAAAAAAAAAAAALgIAAGRycy9lMm9Eb2MueG1s&#13;&#10;UEsBAi0AFAAGAAgAAAAhAI5mT+HkAAAAEAEAAA8AAAAAAAAAAAAAAAAArgQAAGRycy9kb3ducmV2&#13;&#10;LnhtbFBLBQYAAAAABAAEAPMAAAC/BQAAAAA=&#13;&#10;" path="m6191250,r-9525,l6181725,9525r,561975l9525,571500r,-561975l6181725,9525r,-9525l,,,5810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 xml:space="preserve">Other funding 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ource</w:t>
      </w:r>
    </w:p>
    <w:p w14:paraId="50403216" w14:textId="77777777" w:rsidR="00146328" w:rsidRDefault="00146328">
      <w:pPr>
        <w:pStyle w:val="BodyText"/>
        <w:spacing w:before="171"/>
        <w:rPr>
          <w:rFonts w:ascii="Arial"/>
          <w:b/>
          <w:sz w:val="20"/>
        </w:rPr>
      </w:pPr>
    </w:p>
    <w:p w14:paraId="49CE4B8F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de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cribe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your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Activity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highlight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it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relevance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to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EOSC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SRIA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objective</w:t>
      </w:r>
      <w:r>
        <w:rPr>
          <w:b/>
          <w:smallCaps/>
          <w:color w:val="333333"/>
          <w:spacing w:val="-2"/>
          <w:sz w:val="20"/>
        </w:rPr>
        <w:t>s</w:t>
      </w:r>
    </w:p>
    <w:p w14:paraId="0A35976D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(Plea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begin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thi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tatement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by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repeating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the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“title/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hort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name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of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the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activity”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entered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above.)</w:t>
      </w:r>
    </w:p>
    <w:p w14:paraId="44FEE858" w14:textId="77777777" w:rsidR="00146328" w:rsidRDefault="00E43607">
      <w:pPr>
        <w:spacing w:before="90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39744" behindDoc="1" locked="0" layoutInCell="1" allowOverlap="1" wp14:anchorId="0CFB5835" wp14:editId="2173B396">
                <wp:simplePos x="0" y="0"/>
                <wp:positionH relativeFrom="page">
                  <wp:posOffset>885825</wp:posOffset>
                </wp:positionH>
                <wp:positionV relativeFrom="paragraph">
                  <wp:posOffset>223605</wp:posOffset>
                </wp:positionV>
                <wp:extent cx="6191250" cy="1152525"/>
                <wp:effectExtent l="0" t="0" r="0" b="0"/>
                <wp:wrapTopAndBottom/>
                <wp:docPr id="1313" name="Graphic 1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2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2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000"/>
                              </a:lnTo>
                              <a:lnTo>
                                <a:pt x="9525" y="1143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525"/>
                              </a:lnTo>
                              <a:lnTo>
                                <a:pt x="6191250" y="1152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0154FA" id="Graphic 1313" o:spid="_x0000_s1026" style="position:absolute;margin-left:69.75pt;margin-top:17.6pt;width:487.5pt;height:90.75pt;z-index:-1547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2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IV/RVQIAAP4FAAAOAAAAZHJzL2Uyb0RvYy54bWysVFFr2zAQfh/sPwi9L7aztWtNnLK1dAxK&#13;&#10;V2jGnhVZjs1knSYpcfLvd5Itx21gI2MxWCfr0+W7u+9ucbNvJdkJYxtQBc1mKSVCcSgbtSno99X9&#13;&#10;uytKrGOqZBKUKOhBWHqzfPtm0elczKEGWQpD0ImyeacLWjun8ySxvBYtszPQQuFhBaZlDrdmk5SG&#13;&#10;dei9lck8TS+TDkypDXBhLX696w/pMvivKsHdt6qywhFZUOTmwtuE99q/k+WC5RvDdN3wgQb7BxYt&#13;&#10;axT+6ejqjjlGtqY5cdU23ICFys04tAlUVcNFiAGjydJX0TzXTIsQCybH6jFN9v+55Y+7Z/1kPHWr&#13;&#10;H4D/tJiRpNM2H0/8xg6YfWVaj0XiZB+yeBizKPaOcPx4mV1n8wtMNsezLLuY4+PznLA8Xudb674I&#13;&#10;CK7Y7sG6vgxltFgdLb5X0TRYTF9GGcroKMEyGkqwjOu+jJo5f8/z8ybpJlzqIxV/3sJOrCAgnQ9k&#13;&#10;5BzDQbJHjFQvsVfZRwyJTLAREVc9eD0ir49ZiKC4noKz7MP7NA3qRCIRF9ceHxx6DmeBz6JxFvjP&#13;&#10;bFEOf01Xj3mpmBhzXGOuBomF8KcKi7i4nuJf8+QSrOjl6VUTdDoqCbM/1aoF2ZT3jZReOdZs1rfS&#13;&#10;kB1DUX4Ov0HmE1hopb57fB+toTw8GdLhwCmo/bVlRlAivyrsaD+domGisY6GcfIWwgwLojXWrfY/&#13;&#10;mNFEo1lQh833CHFesDw2FfL3gB7rbyr4tHVQNb7jAree0bDBIRPiHwain2LTfUAdx/byNwAAAP//&#13;&#10;AwBQSwMEFAAGAAgAAAAhAAh/ZyDjAAAAEAEAAA8AAABkcnMvZG93bnJldi54bWxMT01PwzAMvSPx&#13;&#10;HyIjcWPpxzq2ruk0mCYhcdpA4uo1pi00SdVkXfn3eCe4WHr28/soNpPpxEiDb51VEM8iEGQrp1tb&#13;&#10;K3h/2z8sQfiAVmPnLCn4IQ+b8vamwFy7iz3QeAy1YBHrc1TQhNDnUvqqIYN+5nqyfPt0g8HAcKil&#13;&#10;HvDC4qaTSRQtpMHWskODPT03VH0fz0bB6355SOZPoV1h9rId6CvdjemHUvd3027NY7sGEWgKfx9w&#13;&#10;7cD5oeRgJ3e22ouOcbrKmKogzRIQV0Icz3lzUpDEi0eQZSH/Fyl/AQAA//8DAFBLAQItABQABgAI&#13;&#10;AAAAIQC2gziS/gAAAOEBAAATAAAAAAAAAAAAAAAAAAAAAABbQ29udGVudF9UeXBlc10ueG1sUEsB&#13;&#10;Ai0AFAAGAAgAAAAhADj9If/WAAAAlAEAAAsAAAAAAAAAAAAAAAAALwEAAF9yZWxzLy5yZWxzUEsB&#13;&#10;Ai0AFAAGAAgAAAAhAO8hX9FVAgAA/gUAAA4AAAAAAAAAAAAAAAAALgIAAGRycy9lMm9Eb2MueG1s&#13;&#10;UEsBAi0AFAAGAAgAAAAhAAh/ZyDjAAAAEAEAAA8AAAAAAAAAAAAAAAAArwQAAGRycy9kb3ducmV2&#13;&#10;LnhtbFBLBQYAAAAABAAEAPMAAAC/BQAAAAA=&#13;&#10;" path="m6191250,r-9525,l6181725,9525r,1133475l9525,1143000,9525,9525r6172200,l6181725,,,,,1152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2000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02245735" w14:textId="77777777" w:rsidR="00146328" w:rsidRDefault="00146328">
      <w:pPr>
        <w:pStyle w:val="BodyText"/>
        <w:spacing w:before="171"/>
        <w:rPr>
          <w:rFonts w:ascii="Arial"/>
          <w:i/>
          <w:sz w:val="20"/>
        </w:rPr>
      </w:pPr>
    </w:p>
    <w:p w14:paraId="47323A8F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de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cribe</w:t>
      </w:r>
      <w:r>
        <w:rPr>
          <w:b/>
          <w:color w:val="333333"/>
          <w:spacing w:val="-3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Problem</w:t>
      </w:r>
      <w:r>
        <w:rPr>
          <w:b/>
          <w:color w:val="333333"/>
          <w:spacing w:val="-2"/>
          <w:sz w:val="20"/>
        </w:rPr>
        <w:t xml:space="preserve"> Addre</w:t>
      </w:r>
      <w:r>
        <w:rPr>
          <w:b/>
          <w:smallCaps/>
          <w:color w:val="333333"/>
          <w:spacing w:val="-2"/>
          <w:sz w:val="20"/>
        </w:rPr>
        <w:t>ss</w:t>
      </w:r>
      <w:r>
        <w:rPr>
          <w:b/>
          <w:color w:val="333333"/>
          <w:spacing w:val="-2"/>
          <w:sz w:val="20"/>
        </w:rPr>
        <w:t>ed</w:t>
      </w:r>
    </w:p>
    <w:p w14:paraId="6CFD6387" w14:textId="77777777" w:rsidR="00146328" w:rsidRDefault="00E43607">
      <w:pPr>
        <w:spacing w:before="39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0256" behindDoc="1" locked="0" layoutInCell="1" allowOverlap="1" wp14:anchorId="6EBD47A9" wp14:editId="6E730F7F">
                <wp:simplePos x="0" y="0"/>
                <wp:positionH relativeFrom="page">
                  <wp:posOffset>885825</wp:posOffset>
                </wp:positionH>
                <wp:positionV relativeFrom="paragraph">
                  <wp:posOffset>181940</wp:posOffset>
                </wp:positionV>
                <wp:extent cx="6191250" cy="1153160"/>
                <wp:effectExtent l="0" t="0" r="0" b="0"/>
                <wp:wrapTopAndBottom/>
                <wp:docPr id="1314" name="Graphic 1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3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3160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127"/>
                              </a:lnTo>
                              <a:lnTo>
                                <a:pt x="9525" y="1143127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652"/>
                              </a:lnTo>
                              <a:lnTo>
                                <a:pt x="6191250" y="1152652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98BE82" id="Graphic 1314" o:spid="_x0000_s1026" style="position:absolute;margin-left:69.75pt;margin-top:14.35pt;width:487.5pt;height:90.8pt;z-index:-15476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316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xZeaUgIAAP4FAAAOAAAAZHJzL2Uyb0RvYy54bWysVMFu2zAMvQ/YPwi6L47dJW2NOMXWosOA&#13;&#10;oivQDDsrshwbk01NUmLn70fJluO1QIcMy0GirCfmkY/k6qarJTkIbSpoMhrP5pSIhkNeNbuMft/c&#13;&#10;f7iixFjW5ExCIzJ6FIberN+/W7UqFQmUIHOhCTppTNqqjJbWqjSKDC9FzcwMlGjwsgBdM4tHvYty&#13;&#10;zVr0Xssomc+XUQs6Vxq4MAa/3vWXdO39F4Xg9ltRGGGJzChys37Vft26NVqvWLrTTJUVH2iwf2BR&#13;&#10;s6rBPx1d3THLyF5Xr1zVFddgoLAzDnUERVFx4WPAaOL5i2ieS6aEjwWTY9SYJvP/3PLHw7N60o66&#13;&#10;UQ/AfxrMSNQqk4437mAGTFfo2mGROOl8Fo9jFkVnCcePy/g6ThaYbI53cby4iJc+zxFLw3O+N/aL&#13;&#10;AO+KHR6M7WXIg8XKYPGuCaZGMZ2M0stoKUEZNSUo47aXUTHr3jl+ziTthEt5ouLuaziIDXikdYGM&#13;&#10;nEM4SPaEkc2f2Kv4MllQMsEGRNjV4PWEvF7gE5dblgZQ2F+D4/jjRZxcvon3Dh2Hs8Bn0TgLHDQO&#13;&#10;UYW9jw7L4a/p6jFYMclykbwZ+1Suc/EveXIJRvTCuKrxCo2VhGpNa9WArPL7SkpXOUbvtrdSkwPD&#13;&#10;ovzsfwPpCcy3Ut89ro+2kB+fNGlx4GTU/NozLSiRXxvsaDedgqGDsQ2GtvIW/AzzRauN3XQ/mFZE&#13;&#10;oZlRi833CGFesDQ0FfJ3gB7rXjbwaW+hqFzHeW49o+GAQ8bHPwxEN8WmZ486je31bwAAAP//AwBQ&#13;&#10;SwMEFAAGAAgAAAAhANNjkQjjAAAAEAEAAA8AAABkcnMvZG93bnJldi54bWxMT8FOwkAQvZv4D5sx&#13;&#10;8SbbgmIp3RKtUS4epJBwXbpj29CdbboL1L93OOllkvfmzZv3stVoO3HGwbeOFMSTCARS5UxLtYLd&#13;&#10;9v0hAeGDJqM7R6jgBz2s8tubTKfGXWiD5zLUgk3Ip1pBE0KfSumrBq32E9cj8e7bDVYHhkMtzaAv&#13;&#10;bG47OY2iubS6Jf7Q6B6LBqtjebIKvuj1WPbrYpx/lsOHLrZmn2wWSt3fjW9LHi9LEAHH8HcB1w6c&#13;&#10;H3IOdnAnMl50jGeLJ5YqmCbPIK6COH5k5sBMHM1A5pn8XyT/BQAA//8DAFBLAQItABQABgAIAAAA&#13;&#10;IQC2gziS/gAAAOEBAAATAAAAAAAAAAAAAAAAAAAAAABbQ29udGVudF9UeXBlc10ueG1sUEsBAi0A&#13;&#10;FAAGAAgAAAAhADj9If/WAAAAlAEAAAsAAAAAAAAAAAAAAAAALwEAAF9yZWxzLy5yZWxzUEsBAi0A&#13;&#10;FAAGAAgAAAAhAN7Fl5pSAgAA/gUAAA4AAAAAAAAAAAAAAAAALgIAAGRycy9lMm9Eb2MueG1sUEsB&#13;&#10;Ai0AFAAGAAgAAAAhANNjkQjjAAAAEAEAAA8AAAAAAAAAAAAAAAAArAQAAGRycy9kb3ducmV2Lnht&#13;&#10;bFBLBQYAAAAABAAEAPMAAAC8BQAAAAA=&#13;&#10;" path="m6191250,r-9525,l6181725,9525r,1133602l9525,1143127,9525,9525r6172200,l6181725,,,,,1152652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2000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4FE0323F" w14:textId="77777777" w:rsidR="00146328" w:rsidRDefault="00146328">
      <w:pPr>
        <w:rPr>
          <w:rFonts w:ascii="Arial"/>
          <w:i/>
          <w:sz w:val="19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66F46CA2" w14:textId="77777777" w:rsidR="00146328" w:rsidRDefault="00E43607">
      <w:pPr>
        <w:pStyle w:val="ListParagraph"/>
        <w:numPr>
          <w:ilvl w:val="0"/>
          <w:numId w:val="1"/>
        </w:numPr>
        <w:tabs>
          <w:tab w:val="left" w:pos="119"/>
        </w:tabs>
        <w:spacing w:before="90"/>
        <w:ind w:left="119" w:right="7138" w:hanging="119"/>
        <w:jc w:val="center"/>
        <w:rPr>
          <w:b/>
          <w:color w:val="EE0000"/>
          <w:sz w:val="21"/>
        </w:rPr>
      </w:pPr>
      <w:r>
        <w:rPr>
          <w:b/>
          <w:color w:val="333333"/>
          <w:position w:val="1"/>
          <w:sz w:val="20"/>
        </w:rPr>
        <w:lastRenderedPageBreak/>
        <w:t>Plea</w:t>
      </w:r>
      <w:r>
        <w:rPr>
          <w:b/>
          <w:smallCaps/>
          <w:color w:val="333333"/>
          <w:position w:val="1"/>
          <w:sz w:val="20"/>
        </w:rPr>
        <w:t>s</w:t>
      </w:r>
      <w:r>
        <w:rPr>
          <w:b/>
          <w:color w:val="333333"/>
          <w:position w:val="1"/>
          <w:sz w:val="20"/>
        </w:rPr>
        <w:t>e,</w:t>
      </w:r>
      <w:r>
        <w:rPr>
          <w:b/>
          <w:color w:val="333333"/>
          <w:spacing w:val="1"/>
          <w:position w:val="1"/>
          <w:sz w:val="20"/>
        </w:rPr>
        <w:t xml:space="preserve"> </w:t>
      </w:r>
      <w:r>
        <w:rPr>
          <w:b/>
          <w:color w:val="333333"/>
          <w:position w:val="1"/>
          <w:sz w:val="20"/>
        </w:rPr>
        <w:t>de</w:t>
      </w:r>
      <w:r>
        <w:rPr>
          <w:b/>
          <w:smallCaps/>
          <w:color w:val="333333"/>
          <w:position w:val="1"/>
          <w:sz w:val="20"/>
        </w:rPr>
        <w:t>s</w:t>
      </w:r>
      <w:r>
        <w:rPr>
          <w:b/>
          <w:color w:val="333333"/>
          <w:position w:val="1"/>
          <w:sz w:val="20"/>
        </w:rPr>
        <w:t>cribe Added</w:t>
      </w:r>
      <w:r>
        <w:rPr>
          <w:b/>
          <w:color w:val="333333"/>
          <w:spacing w:val="2"/>
          <w:position w:val="1"/>
          <w:sz w:val="20"/>
        </w:rPr>
        <w:t xml:space="preserve"> </w:t>
      </w:r>
      <w:r>
        <w:rPr>
          <w:b/>
          <w:color w:val="333333"/>
          <w:spacing w:val="-2"/>
          <w:position w:val="1"/>
          <w:sz w:val="20"/>
        </w:rPr>
        <w:t>Value</w:t>
      </w:r>
    </w:p>
    <w:p w14:paraId="49F86336" w14:textId="77777777" w:rsidR="00146328" w:rsidRDefault="00E43607">
      <w:pPr>
        <w:spacing w:before="102" w:line="400" w:lineRule="auto"/>
        <w:ind w:left="245" w:right="59"/>
        <w:rPr>
          <w:rFonts w:ascii="Arial"/>
          <w:b/>
          <w:sz w:val="16"/>
        </w:rPr>
      </w:pPr>
      <w:r>
        <w:rPr>
          <w:rFonts w:ascii="Arial"/>
          <w:b/>
          <w:color w:val="333333"/>
          <w:sz w:val="16"/>
        </w:rPr>
        <w:t>(What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new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value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doe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thi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activity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bring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to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the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EOSC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eco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y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tem?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How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will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it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change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the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current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ituation?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Max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3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bullet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point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,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max 20 word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 xml:space="preserve"> each)</w:t>
      </w:r>
    </w:p>
    <w:p w14:paraId="5902D8B8" w14:textId="77777777" w:rsidR="00146328" w:rsidRDefault="00E43607">
      <w:pPr>
        <w:spacing w:line="186" w:lineRule="exact"/>
        <w:ind w:right="7128"/>
        <w:jc w:val="center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0768" behindDoc="1" locked="0" layoutInCell="1" allowOverlap="1" wp14:anchorId="4F266F5A" wp14:editId="108A9F0C">
                <wp:simplePos x="0" y="0"/>
                <wp:positionH relativeFrom="page">
                  <wp:posOffset>885825</wp:posOffset>
                </wp:positionH>
                <wp:positionV relativeFrom="paragraph">
                  <wp:posOffset>145790</wp:posOffset>
                </wp:positionV>
                <wp:extent cx="6191250" cy="1152525"/>
                <wp:effectExtent l="0" t="0" r="0" b="0"/>
                <wp:wrapTopAndBottom/>
                <wp:docPr id="1315" name="Graphic 1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2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2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000"/>
                              </a:lnTo>
                              <a:lnTo>
                                <a:pt x="9525" y="1143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525"/>
                              </a:lnTo>
                              <a:lnTo>
                                <a:pt x="6191250" y="1152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F61AE1" id="Graphic 1315" o:spid="_x0000_s1026" style="position:absolute;margin-left:69.75pt;margin-top:11.5pt;width:487.5pt;height:90.75pt;z-index:-1547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2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IV/RVQIAAP4FAAAOAAAAZHJzL2Uyb0RvYy54bWysVFFr2zAQfh/sPwi9L7aztWtNnLK1dAxK&#13;&#10;V2jGnhVZjs1knSYpcfLvd5Itx21gI2MxWCfr0+W7u+9ucbNvJdkJYxtQBc1mKSVCcSgbtSno99X9&#13;&#10;uytKrGOqZBKUKOhBWHqzfPtm0elczKEGWQpD0ImyeacLWjun8ySxvBYtszPQQuFhBaZlDrdmk5SG&#13;&#10;dei9lck8TS+TDkypDXBhLX696w/pMvivKsHdt6qywhFZUOTmwtuE99q/k+WC5RvDdN3wgQb7BxYt&#13;&#10;axT+6ejqjjlGtqY5cdU23ICFys04tAlUVcNFiAGjydJX0TzXTIsQCybH6jFN9v+55Y+7Z/1kPHWr&#13;&#10;H4D/tJiRpNM2H0/8xg6YfWVaj0XiZB+yeBizKPaOcPx4mV1n8wtMNsezLLuY4+PznLA8Xudb674I&#13;&#10;CK7Y7sG6vgxltFgdLb5X0TRYTF9GGcroKMEyGkqwjOu+jJo5f8/z8ybpJlzqIxV/3sJOrCAgnQ9k&#13;&#10;5BzDQbJHjFQvsVfZRwyJTLAREVc9eD0ir49ZiKC4noKz7MP7NA3qRCIRF9ceHxx6DmeBz6JxFvjP&#13;&#10;bFEOf01Xj3mpmBhzXGOuBomF8KcKi7i4nuJf8+QSrOjl6VUTdDoqCbM/1aoF2ZT3jZReOdZs1rfS&#13;&#10;kB1DUX4Ov0HmE1hopb57fB+toTw8GdLhwCmo/bVlRlAivyrsaD+domGisY6GcfIWwgwLojXWrfY/&#13;&#10;mNFEo1lQh833CHFesDw2FfL3gB7rbyr4tHVQNb7jAree0bDBIRPiHwain2LTfUAdx/byNwAAAP//&#13;&#10;AwBQSwMEFAAGAAgAAAAhAJ7cpBLiAAAAEAEAAA8AAABkcnMvZG93bnJldi54bWxMT01PwzAMvSPx&#13;&#10;HyIjcWPpx4a2ruk0mCYhcdpA4po1pi00TpVkXfn3eCe4WPbz8/N75WayvRjRh86RgnSWgECqnemo&#13;&#10;UfD+tn9YgghRk9G9I1TwgwE21e1NqQvjLnTA8RgbwSIUCq2gjXEopAx1i1aHmRuQePfpvNWRR99I&#13;&#10;4/WFxW0vsyR5lFZ3xB9aPeBzi/X38WwVvO6Xh2z+FLuVXrxsPX7luzH/UOr+btqtuWzXICJO8e8C&#13;&#10;rhnYP1Rs7OTOZILoec5XC6YqyHIOdiWk6ZyREyMJN7Iq5f8g1S8AAAD//wMAUEsBAi0AFAAGAAgA&#13;&#10;AAAhALaDOJL+AAAA4QEAABMAAAAAAAAAAAAAAAAAAAAAAFtDb250ZW50X1R5cGVzXS54bWxQSwEC&#13;&#10;LQAUAAYACAAAACEAOP0h/9YAAACUAQAACwAAAAAAAAAAAAAAAAAvAQAAX3JlbHMvLnJlbHNQSwEC&#13;&#10;LQAUAAYACAAAACEA7yFf0VUCAAD+BQAADgAAAAAAAAAAAAAAAAAuAgAAZHJzL2Uyb0RvYy54bWxQ&#13;&#10;SwECLQAUAAYACAAAACEAntykEuIAAAAQAQAADwAAAAAAAAAAAAAAAACvBAAAZHJzL2Rvd25yZXYu&#13;&#10;eG1sUEsFBgAAAAAEAAQA8wAAAL4FAAAAAA==&#13;&#10;" path="m6191250,r-9525,l6181725,9525r,1133475l9525,1143000,9525,9525r6172200,l6181725,,,,,1152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2000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5D40FD55" w14:textId="77777777" w:rsidR="00146328" w:rsidRDefault="00146328">
      <w:pPr>
        <w:pStyle w:val="BodyText"/>
        <w:spacing w:before="172"/>
        <w:rPr>
          <w:rFonts w:ascii="Arial"/>
          <w:i/>
          <w:sz w:val="20"/>
        </w:rPr>
      </w:pPr>
    </w:p>
    <w:p w14:paraId="214394B3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Type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re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ult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from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38AC634E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486A7DBA" w14:textId="77777777" w:rsidR="00146328" w:rsidRDefault="00E43607">
      <w:pPr>
        <w:pStyle w:val="BodyText"/>
        <w:spacing w:before="89" w:line="336" w:lineRule="auto"/>
        <w:ind w:left="575" w:right="8644"/>
      </w:pPr>
      <w:r>
        <w:rPr>
          <w:noProof/>
          <w:position w:val="1"/>
        </w:rPr>
        <w:drawing>
          <wp:inline distT="0" distB="0" distL="0" distR="0" wp14:anchorId="3104508C" wp14:editId="0D92E5C0">
            <wp:extent cx="123825" cy="123825"/>
            <wp:effectExtent l="0" t="0" r="0" b="0"/>
            <wp:docPr id="1316" name="Image 13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6" name="Image 131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Network </w:t>
      </w:r>
      <w:r>
        <w:rPr>
          <w:noProof/>
          <w:color w:val="333333"/>
          <w:position w:val="1"/>
        </w:rPr>
        <w:drawing>
          <wp:inline distT="0" distB="0" distL="0" distR="0" wp14:anchorId="5784B6E3" wp14:editId="19690EE4">
            <wp:extent cx="123825" cy="123825"/>
            <wp:effectExtent l="0" t="0" r="0" b="0"/>
            <wp:docPr id="1317" name="Image 13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7" name="Image 131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Training </w:t>
      </w:r>
      <w:r>
        <w:rPr>
          <w:noProof/>
          <w:color w:val="333333"/>
          <w:position w:val="1"/>
        </w:rPr>
        <w:drawing>
          <wp:inline distT="0" distB="0" distL="0" distR="0" wp14:anchorId="6E6CEDEF" wp14:editId="63F0D100">
            <wp:extent cx="123825" cy="123825"/>
            <wp:effectExtent l="0" t="0" r="0" b="0"/>
            <wp:docPr id="1318" name="Image 13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" name="Image 131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Report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288ECB7D" wp14:editId="09212FC3">
            <wp:extent cx="123825" cy="123825"/>
            <wp:effectExtent l="0" t="0" r="0" b="0"/>
            <wp:docPr id="1319" name="Image 13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9" name="Image 131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34"/>
        </w:rPr>
        <w:t xml:space="preserve"> </w:t>
      </w:r>
      <w:r>
        <w:rPr>
          <w:color w:val="333333"/>
        </w:rPr>
        <w:t>Software</w:t>
      </w:r>
    </w:p>
    <w:p w14:paraId="386632F8" w14:textId="77777777" w:rsidR="00146328" w:rsidRDefault="00E43607">
      <w:pPr>
        <w:pStyle w:val="BodyText"/>
        <w:spacing w:before="19" w:line="336" w:lineRule="auto"/>
        <w:ind w:left="575" w:right="6788"/>
      </w:pPr>
      <w:r>
        <w:rPr>
          <w:noProof/>
          <w:position w:val="1"/>
        </w:rPr>
        <w:drawing>
          <wp:inline distT="0" distB="0" distL="0" distR="0" wp14:anchorId="59320BE7" wp14:editId="6FFF825E">
            <wp:extent cx="123825" cy="123825"/>
            <wp:effectExtent l="0" t="0" r="0" b="0"/>
            <wp:docPr id="1320" name="Image 13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0" name="Image 132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Social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impact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 xml:space="preserve">demonstrator </w:t>
      </w:r>
      <w:r>
        <w:rPr>
          <w:noProof/>
          <w:color w:val="333333"/>
          <w:position w:val="1"/>
        </w:rPr>
        <w:drawing>
          <wp:inline distT="0" distB="0" distL="0" distR="0" wp14:anchorId="38394E1B" wp14:editId="09762253">
            <wp:extent cx="123825" cy="123825"/>
            <wp:effectExtent l="0" t="0" r="0" b="0"/>
            <wp:docPr id="1321" name="Image 13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" name="Image 132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Infrastructure</w:t>
      </w:r>
    </w:p>
    <w:p w14:paraId="43BE2B3C" w14:textId="77777777" w:rsidR="00146328" w:rsidRDefault="00E43607">
      <w:pPr>
        <w:pStyle w:val="BodyText"/>
        <w:spacing w:before="10" w:line="336" w:lineRule="auto"/>
        <w:ind w:left="575" w:right="8696"/>
      </w:pPr>
      <w:r>
        <w:rPr>
          <w:noProof/>
          <w:position w:val="1"/>
        </w:rPr>
        <w:drawing>
          <wp:inline distT="0" distB="0" distL="0" distR="0" wp14:anchorId="140F8CB1" wp14:editId="3395212B">
            <wp:extent cx="123825" cy="123825"/>
            <wp:effectExtent l="0" t="0" r="0" b="0"/>
            <wp:docPr id="1322" name="Image 13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2" name="Image 132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Toolkit </w:t>
      </w:r>
      <w:r>
        <w:rPr>
          <w:noProof/>
          <w:color w:val="333333"/>
          <w:position w:val="1"/>
        </w:rPr>
        <w:drawing>
          <wp:inline distT="0" distB="0" distL="0" distR="0" wp14:anchorId="7B26314E" wp14:editId="033E7081">
            <wp:extent cx="123825" cy="123825"/>
            <wp:effectExtent l="0" t="0" r="0" b="0"/>
            <wp:docPr id="1323" name="Image 13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3" name="Image 1323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32"/>
        </w:rPr>
        <w:t xml:space="preserve"> </w:t>
      </w:r>
      <w:r>
        <w:rPr>
          <w:color w:val="333333"/>
        </w:rPr>
        <w:t xml:space="preserve">Service </w:t>
      </w:r>
      <w:r>
        <w:rPr>
          <w:noProof/>
          <w:color w:val="333333"/>
          <w:position w:val="1"/>
        </w:rPr>
        <w:drawing>
          <wp:inline distT="0" distB="0" distL="0" distR="0" wp14:anchorId="0D6EBF63" wp14:editId="6CB0E71F">
            <wp:extent cx="123825" cy="123825"/>
            <wp:effectExtent l="0" t="0" r="0" b="0"/>
            <wp:docPr id="1324" name="Image 13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4" name="Image 132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Tool</w:t>
      </w:r>
    </w:p>
    <w:p w14:paraId="718D8026" w14:textId="77777777" w:rsidR="00146328" w:rsidRDefault="00146328">
      <w:pPr>
        <w:pStyle w:val="BodyText"/>
        <w:spacing w:before="159"/>
        <w:rPr>
          <w:sz w:val="20"/>
        </w:rPr>
      </w:pPr>
    </w:p>
    <w:p w14:paraId="5C7A2C76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General Objective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–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 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SRIA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Objective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addre</w:t>
      </w:r>
      <w:r>
        <w:rPr>
          <w:b/>
          <w:smallCaps/>
          <w:color w:val="333333"/>
          <w:spacing w:val="-2"/>
          <w:sz w:val="20"/>
        </w:rPr>
        <w:t>ss</w:t>
      </w:r>
      <w:r>
        <w:rPr>
          <w:b/>
          <w:color w:val="333333"/>
          <w:spacing w:val="-2"/>
          <w:sz w:val="20"/>
        </w:rPr>
        <w:t>ed</w:t>
      </w:r>
    </w:p>
    <w:p w14:paraId="5608920B" w14:textId="77777777" w:rsidR="00146328" w:rsidRDefault="00E43607">
      <w:pPr>
        <w:pStyle w:val="BodyText"/>
        <w:spacing w:before="38" w:line="316" w:lineRule="auto"/>
        <w:ind w:left="890" w:right="174" w:hanging="315"/>
      </w:pPr>
      <w:r>
        <w:rPr>
          <w:noProof/>
          <w:position w:val="1"/>
        </w:rPr>
        <w:drawing>
          <wp:inline distT="0" distB="0" distL="0" distR="0" wp14:anchorId="599F7CE8" wp14:editId="5687B8A8">
            <wp:extent cx="123825" cy="123825"/>
            <wp:effectExtent l="0" t="0" r="0" b="0"/>
            <wp:docPr id="1325" name="Image 13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5" name="Image 132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40"/>
          <w:sz w:val="20"/>
        </w:rPr>
        <w:t xml:space="preserve"> </w:t>
      </w:r>
      <w:r>
        <w:rPr>
          <w:rFonts w:ascii="Arial" w:hAnsi="Arial"/>
          <w:b/>
          <w:color w:val="333333"/>
        </w:rPr>
        <w:t>GO1:</w:t>
      </w:r>
      <w:r>
        <w:rPr>
          <w:rFonts w:ascii="Arial" w:hAnsi="Arial"/>
          <w:b/>
          <w:color w:val="333333"/>
          <w:spacing w:val="-3"/>
        </w:rPr>
        <w:t xml:space="preserve"> </w:t>
      </w:r>
      <w:r>
        <w:rPr>
          <w:color w:val="333333"/>
        </w:rPr>
        <w:t>Ensure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Open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practices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&amp;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skills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rewarded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taught,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becoming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‘new </w:t>
      </w:r>
      <w:r>
        <w:rPr>
          <w:color w:val="333333"/>
          <w:spacing w:val="-2"/>
        </w:rPr>
        <w:t>normal’</w:t>
      </w:r>
    </w:p>
    <w:p w14:paraId="21D78E68" w14:textId="77777777" w:rsidR="00146328" w:rsidRDefault="00E43607">
      <w:pPr>
        <w:pStyle w:val="BodyText"/>
        <w:spacing w:before="28" w:line="316" w:lineRule="auto"/>
        <w:ind w:left="890" w:hanging="315"/>
      </w:pPr>
      <w:r>
        <w:rPr>
          <w:noProof/>
          <w:position w:val="1"/>
        </w:rPr>
        <w:drawing>
          <wp:inline distT="0" distB="0" distL="0" distR="0" wp14:anchorId="2FC3DFD8" wp14:editId="086F4102">
            <wp:extent cx="123825" cy="123825"/>
            <wp:effectExtent l="0" t="0" r="0" b="0"/>
            <wp:docPr id="1326" name="Image 13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6" name="Image 132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rFonts w:ascii="Arial"/>
          <w:b/>
          <w:color w:val="333333"/>
        </w:rPr>
        <w:t>GO2:</w:t>
      </w:r>
      <w:r>
        <w:rPr>
          <w:rFonts w:ascii="Arial"/>
          <w:b/>
          <w:color w:val="333333"/>
          <w:spacing w:val="-3"/>
        </w:rPr>
        <w:t xml:space="preserve"> </w:t>
      </w:r>
      <w:r>
        <w:rPr>
          <w:color w:val="333333"/>
        </w:rPr>
        <w:t>Enable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definition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standards,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development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tools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services,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allow researchers to find, access, reuse and combine results</w:t>
      </w:r>
    </w:p>
    <w:p w14:paraId="657F0086" w14:textId="77777777" w:rsidR="00146328" w:rsidRDefault="00E43607">
      <w:pPr>
        <w:pStyle w:val="BodyText"/>
        <w:spacing w:before="28"/>
        <w:ind w:left="575"/>
      </w:pPr>
      <w:r>
        <w:rPr>
          <w:noProof/>
          <w:position w:val="2"/>
        </w:rPr>
        <w:drawing>
          <wp:inline distT="0" distB="0" distL="0" distR="0" wp14:anchorId="2F1D8D8B" wp14:editId="1BCBE098">
            <wp:extent cx="123825" cy="123825"/>
            <wp:effectExtent l="0" t="0" r="0" b="0"/>
            <wp:docPr id="1327" name="Image 13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7" name="Image 132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1"/>
          <w:sz w:val="20"/>
        </w:rPr>
        <w:t xml:space="preserve"> </w:t>
      </w:r>
      <w:r>
        <w:rPr>
          <w:rFonts w:ascii="Arial"/>
          <w:b/>
          <w:color w:val="333333"/>
        </w:rPr>
        <w:t xml:space="preserve">GO3: </w:t>
      </w:r>
      <w:r>
        <w:rPr>
          <w:color w:val="333333"/>
        </w:rPr>
        <w:t>Establish a sustainable and federated infrastructure enabling open sharing of scientific results</w:t>
      </w:r>
    </w:p>
    <w:p w14:paraId="5443FF3A" w14:textId="77777777" w:rsidR="00146328" w:rsidRDefault="00146328">
      <w:pPr>
        <w:pStyle w:val="BodyText"/>
        <w:spacing w:before="234"/>
      </w:pPr>
    </w:p>
    <w:p w14:paraId="4FA33926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pacing w:val="-2"/>
          <w:sz w:val="20"/>
        </w:rPr>
        <w:t>Macro-roadmap</w:t>
      </w:r>
      <w:r>
        <w:rPr>
          <w:rFonts w:ascii="Arial"/>
          <w:b/>
          <w:color w:val="333333"/>
          <w:spacing w:val="10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area</w:t>
      </w:r>
    </w:p>
    <w:p w14:paraId="43D441EB" w14:textId="77777777" w:rsidR="00146328" w:rsidRDefault="00E43607">
      <w:pPr>
        <w:spacing w:before="77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(Select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all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that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apply.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make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ure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choo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</w:t>
      </w:r>
      <w:r>
        <w:rPr>
          <w:rFonts w:ascii="Arial"/>
          <w:b/>
          <w:color w:val="333333"/>
          <w:sz w:val="20"/>
          <w:u w:val="single" w:color="333333"/>
        </w:rPr>
        <w:t>at</w:t>
      </w:r>
      <w:r>
        <w:rPr>
          <w:rFonts w:ascii="Arial"/>
          <w:b/>
          <w:color w:val="333333"/>
          <w:spacing w:val="-1"/>
          <w:sz w:val="20"/>
          <w:u w:val="single" w:color="333333"/>
        </w:rPr>
        <w:t xml:space="preserve"> </w:t>
      </w:r>
      <w:r>
        <w:rPr>
          <w:rFonts w:ascii="Arial"/>
          <w:b/>
          <w:color w:val="333333"/>
          <w:sz w:val="20"/>
          <w:u w:val="single" w:color="333333"/>
        </w:rPr>
        <w:t>lea</w:t>
      </w:r>
      <w:r>
        <w:rPr>
          <w:rFonts w:ascii="Arial"/>
          <w:b/>
          <w:smallCaps/>
          <w:color w:val="333333"/>
          <w:sz w:val="20"/>
          <w:u w:val="single" w:color="333333"/>
        </w:rPr>
        <w:t>s</w:t>
      </w:r>
      <w:r>
        <w:rPr>
          <w:rFonts w:ascii="Arial"/>
          <w:b/>
          <w:color w:val="333333"/>
          <w:sz w:val="20"/>
          <w:u w:val="single" w:color="333333"/>
        </w:rPr>
        <w:t>t</w:t>
      </w:r>
      <w:r>
        <w:rPr>
          <w:rFonts w:ascii="Arial"/>
          <w:b/>
          <w:color w:val="333333"/>
          <w:spacing w:val="-1"/>
          <w:sz w:val="20"/>
          <w:u w:val="single" w:color="333333"/>
        </w:rPr>
        <w:t xml:space="preserve"> </w:t>
      </w:r>
      <w:r>
        <w:rPr>
          <w:rFonts w:ascii="Arial"/>
          <w:b/>
          <w:color w:val="333333"/>
          <w:sz w:val="20"/>
          <w:u w:val="single" w:color="333333"/>
        </w:rPr>
        <w:t>one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Macro-roadmap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area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before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moving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the next que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tion)</w:t>
      </w:r>
    </w:p>
    <w:p w14:paraId="40F1A96A" w14:textId="77777777" w:rsidR="00146328" w:rsidRDefault="00E43607">
      <w:pPr>
        <w:spacing w:before="74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Implementation </w:t>
      </w:r>
      <w:r>
        <w:rPr>
          <w:rFonts w:ascii="Arial"/>
          <w:b/>
          <w:color w:val="333333"/>
          <w:spacing w:val="-2"/>
          <w:sz w:val="20"/>
        </w:rPr>
        <w:t>challenge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11FD2792" w14:textId="77777777" w:rsidR="00146328" w:rsidRDefault="00E43607">
      <w:pPr>
        <w:pStyle w:val="BodyText"/>
        <w:tabs>
          <w:tab w:val="left" w:pos="1249"/>
        </w:tabs>
        <w:spacing w:before="66"/>
        <w:ind w:left="695"/>
      </w:pPr>
      <w:r>
        <w:rPr>
          <w:noProof/>
          <w:position w:val="1"/>
        </w:rPr>
        <w:drawing>
          <wp:inline distT="0" distB="0" distL="0" distR="0" wp14:anchorId="7773EB8D" wp14:editId="3520733D">
            <wp:extent cx="123825" cy="123825"/>
            <wp:effectExtent l="0" t="0" r="0" b="0"/>
            <wp:docPr id="1328" name="Image 13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8" name="Image 132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 xml:space="preserve">EOSC </w:t>
      </w:r>
      <w:r>
        <w:rPr>
          <w:color w:val="333333"/>
          <w:spacing w:val="-2"/>
        </w:rPr>
        <w:t>interoperability</w:t>
      </w:r>
    </w:p>
    <w:p w14:paraId="37E3BA45" w14:textId="77777777" w:rsidR="00146328" w:rsidRDefault="00E43607">
      <w:pPr>
        <w:pStyle w:val="BodyText"/>
        <w:tabs>
          <w:tab w:val="left" w:pos="1249"/>
        </w:tabs>
        <w:spacing w:before="69" w:line="307" w:lineRule="auto"/>
        <w:ind w:left="695" w:right="6563"/>
      </w:pPr>
      <w:r>
        <w:rPr>
          <w:noProof/>
          <w:position w:val="1"/>
        </w:rPr>
        <w:drawing>
          <wp:inline distT="0" distB="0" distL="0" distR="0" wp14:anchorId="38F1BE1B" wp14:editId="2D16EE92">
            <wp:extent cx="123825" cy="123825"/>
            <wp:effectExtent l="0" t="0" r="0" b="0"/>
            <wp:docPr id="1329" name="Image 13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9" name="Image 132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FAIR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>metrics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>&amp;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 xml:space="preserve">certification </w:t>
      </w:r>
      <w:r>
        <w:rPr>
          <w:noProof/>
          <w:color w:val="333333"/>
          <w:position w:val="1"/>
        </w:rPr>
        <w:drawing>
          <wp:inline distT="0" distB="0" distL="0" distR="0" wp14:anchorId="63CB2BEE" wp14:editId="046141F3">
            <wp:extent cx="123825" cy="123825"/>
            <wp:effectExtent l="0" t="0" r="0" b="0"/>
            <wp:docPr id="1330" name="Image 13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0" name="Image 133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Metadata and ontologies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222BBDC1" wp14:editId="031B4A9E">
            <wp:extent cx="123825" cy="123825"/>
            <wp:effectExtent l="0" t="0" r="0" b="0"/>
            <wp:docPr id="1331" name="Image 13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" name="Image 133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Persistent Identifiers</w:t>
      </w:r>
    </w:p>
    <w:p w14:paraId="366DC5AE" w14:textId="77777777" w:rsidR="00146328" w:rsidRDefault="00E43607">
      <w:pPr>
        <w:pStyle w:val="BodyText"/>
        <w:tabs>
          <w:tab w:val="left" w:pos="1249"/>
        </w:tabs>
        <w:spacing w:before="11"/>
        <w:ind w:left="695"/>
      </w:pPr>
      <w:r>
        <w:rPr>
          <w:noProof/>
          <w:position w:val="1"/>
        </w:rPr>
        <w:drawing>
          <wp:inline distT="0" distB="0" distL="0" distR="0" wp14:anchorId="490A3709" wp14:editId="27EE317C">
            <wp:extent cx="123825" cy="123825"/>
            <wp:effectExtent l="0" t="0" r="0" b="0"/>
            <wp:docPr id="1332" name="Image 13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" name="Image 133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  <w:spacing w:val="-2"/>
        </w:rPr>
        <w:t>Software</w:t>
      </w:r>
    </w:p>
    <w:p w14:paraId="2C456B2B" w14:textId="77777777" w:rsidR="00146328" w:rsidRDefault="00E43607">
      <w:pPr>
        <w:pStyle w:val="BodyText"/>
        <w:tabs>
          <w:tab w:val="left" w:pos="1249"/>
        </w:tabs>
        <w:spacing w:before="69"/>
        <w:ind w:left="695"/>
      </w:pPr>
      <w:r>
        <w:rPr>
          <w:noProof/>
          <w:position w:val="1"/>
        </w:rPr>
        <w:drawing>
          <wp:inline distT="0" distB="0" distL="0" distR="0" wp14:anchorId="77ED2B06" wp14:editId="6098823C">
            <wp:extent cx="123825" cy="123825"/>
            <wp:effectExtent l="0" t="0" r="0" b="0"/>
            <wp:docPr id="1333" name="Image 13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" name="Image 1333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User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/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Resource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provider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2"/>
        </w:rPr>
        <w:t>environments</w:t>
      </w:r>
    </w:p>
    <w:p w14:paraId="7E2D2AFB" w14:textId="77777777" w:rsidR="00146328" w:rsidRDefault="00E43607">
      <w:pPr>
        <w:spacing w:before="232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Land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cape,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Monitoring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and </w:t>
      </w:r>
      <w:r>
        <w:rPr>
          <w:rFonts w:ascii="Arial"/>
          <w:b/>
          <w:color w:val="333333"/>
          <w:spacing w:val="-2"/>
          <w:sz w:val="20"/>
        </w:rPr>
        <w:t>Engagement</w:t>
      </w:r>
    </w:p>
    <w:p w14:paraId="25D6E1A3" w14:textId="77777777" w:rsidR="00146328" w:rsidRDefault="00E43607">
      <w:pPr>
        <w:pStyle w:val="BodyText"/>
        <w:tabs>
          <w:tab w:val="left" w:pos="1249"/>
        </w:tabs>
        <w:spacing w:before="66"/>
        <w:ind w:left="695"/>
      </w:pPr>
      <w:r>
        <w:rPr>
          <w:noProof/>
          <w:position w:val="1"/>
        </w:rPr>
        <w:drawing>
          <wp:inline distT="0" distB="0" distL="0" distR="0" wp14:anchorId="55C917C7" wp14:editId="1EA22149">
            <wp:extent cx="123825" cy="123825"/>
            <wp:effectExtent l="0" t="0" r="0" b="0"/>
            <wp:docPr id="1334" name="Image 13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4" name="Image 133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Engaging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2"/>
        </w:rPr>
        <w:t>ESFRIs</w:t>
      </w:r>
    </w:p>
    <w:p w14:paraId="3F9AE6D5" w14:textId="77777777" w:rsidR="00146328" w:rsidRDefault="00E43607">
      <w:pPr>
        <w:pStyle w:val="BodyText"/>
        <w:tabs>
          <w:tab w:val="left" w:pos="1249"/>
        </w:tabs>
        <w:spacing w:before="70"/>
        <w:ind w:left="695"/>
      </w:pPr>
      <w:r>
        <w:rPr>
          <w:noProof/>
          <w:position w:val="1"/>
        </w:rPr>
        <w:drawing>
          <wp:inline distT="0" distB="0" distL="0" distR="0" wp14:anchorId="4CE3A7E3" wp14:editId="54AC9C69">
            <wp:extent cx="123825" cy="123825"/>
            <wp:effectExtent l="0" t="0" r="0" b="0"/>
            <wp:docPr id="1335" name="Image 13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5" name="Image 133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Landscape</w:t>
      </w:r>
      <w:r>
        <w:rPr>
          <w:color w:val="333333"/>
          <w:spacing w:val="-9"/>
        </w:rPr>
        <w:t xml:space="preserve"> </w:t>
      </w:r>
      <w:r>
        <w:rPr>
          <w:color w:val="333333"/>
          <w:spacing w:val="-2"/>
        </w:rPr>
        <w:t>Monitoring</w:t>
      </w:r>
    </w:p>
    <w:p w14:paraId="34965132" w14:textId="77777777" w:rsidR="00146328" w:rsidRDefault="00E43607">
      <w:pPr>
        <w:pStyle w:val="BodyText"/>
        <w:tabs>
          <w:tab w:val="left" w:pos="1249"/>
        </w:tabs>
        <w:spacing w:before="70"/>
        <w:ind w:left="695"/>
      </w:pPr>
      <w:r>
        <w:rPr>
          <w:noProof/>
          <w:position w:val="1"/>
        </w:rPr>
        <w:drawing>
          <wp:inline distT="0" distB="0" distL="0" distR="0" wp14:anchorId="7CF94607" wp14:editId="02006B3D">
            <wp:extent cx="123825" cy="123825"/>
            <wp:effectExtent l="0" t="0" r="0" b="0"/>
            <wp:docPr id="1336" name="Image 13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6" name="Image 133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Widening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public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private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sectors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&amp;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going</w:t>
      </w:r>
      <w:r>
        <w:rPr>
          <w:color w:val="333333"/>
          <w:spacing w:val="-2"/>
        </w:rPr>
        <w:t xml:space="preserve"> global</w:t>
      </w:r>
    </w:p>
    <w:p w14:paraId="05B5C083" w14:textId="77777777" w:rsidR="00146328" w:rsidRDefault="00146328">
      <w:pPr>
        <w:pStyle w:val="BodyText"/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28A710CC" w14:textId="77777777" w:rsidR="00146328" w:rsidRDefault="00E43607">
      <w:pPr>
        <w:spacing w:before="84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Skill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training,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reward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recognition</w:t>
      </w:r>
    </w:p>
    <w:p w14:paraId="2C3C2639" w14:textId="77777777" w:rsidR="00146328" w:rsidRDefault="00E43607">
      <w:pPr>
        <w:pStyle w:val="BodyText"/>
        <w:tabs>
          <w:tab w:val="left" w:pos="1249"/>
        </w:tabs>
        <w:spacing w:before="66" w:line="307" w:lineRule="auto"/>
        <w:ind w:left="695" w:right="6878"/>
      </w:pPr>
      <w:r>
        <w:rPr>
          <w:noProof/>
          <w:position w:val="1"/>
        </w:rPr>
        <w:drawing>
          <wp:inline distT="0" distB="0" distL="0" distR="0" wp14:anchorId="651EBDD4" wp14:editId="67655079">
            <wp:extent cx="123825" cy="123825"/>
            <wp:effectExtent l="0" t="0" r="0" b="0"/>
            <wp:docPr id="1337" name="Image 13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7" name="Image 133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Reward</w:t>
      </w:r>
      <w:r>
        <w:rPr>
          <w:color w:val="333333"/>
          <w:spacing w:val="-14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4"/>
        </w:rPr>
        <w:t xml:space="preserve"> </w:t>
      </w:r>
      <w:r>
        <w:rPr>
          <w:color w:val="333333"/>
        </w:rPr>
        <w:t xml:space="preserve">recognition </w:t>
      </w:r>
      <w:r>
        <w:rPr>
          <w:noProof/>
          <w:color w:val="333333"/>
          <w:position w:val="1"/>
        </w:rPr>
        <w:drawing>
          <wp:inline distT="0" distB="0" distL="0" distR="0" wp14:anchorId="34CD165D" wp14:editId="3ADFB08C">
            <wp:extent cx="123825" cy="123825"/>
            <wp:effectExtent l="0" t="0" r="0" b="0"/>
            <wp:docPr id="1338" name="Image 13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8" name="Image 133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Skills and training</w:t>
      </w:r>
    </w:p>
    <w:p w14:paraId="1A931075" w14:textId="77777777" w:rsidR="00146328" w:rsidRDefault="00E43607">
      <w:pPr>
        <w:spacing w:before="168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Supporting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grand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ocietal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challenge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16EB1161" w14:textId="77777777" w:rsidR="00146328" w:rsidRDefault="00E43607">
      <w:pPr>
        <w:pStyle w:val="BodyText"/>
        <w:tabs>
          <w:tab w:val="left" w:pos="1249"/>
        </w:tabs>
        <w:spacing w:before="66" w:line="307" w:lineRule="auto"/>
        <w:ind w:left="695" w:right="7648"/>
        <w:jc w:val="both"/>
      </w:pPr>
      <w:r>
        <w:rPr>
          <w:noProof/>
          <w:position w:val="1"/>
        </w:rPr>
        <w:drawing>
          <wp:inline distT="0" distB="0" distL="0" distR="0" wp14:anchorId="3284BEA1" wp14:editId="2992032D">
            <wp:extent cx="123825" cy="123825"/>
            <wp:effectExtent l="0" t="0" r="0" b="0"/>
            <wp:docPr id="1339" name="Image 13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9" name="Image 133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Cancer</w:t>
      </w:r>
      <w:r>
        <w:rPr>
          <w:color w:val="333333"/>
          <w:spacing w:val="-14"/>
        </w:rPr>
        <w:t xml:space="preserve"> </w:t>
      </w:r>
      <w:r>
        <w:rPr>
          <w:color w:val="333333"/>
        </w:rPr>
        <w:t xml:space="preserve">mission </w:t>
      </w:r>
      <w:r>
        <w:rPr>
          <w:noProof/>
          <w:color w:val="333333"/>
          <w:position w:val="1"/>
        </w:rPr>
        <w:drawing>
          <wp:inline distT="0" distB="0" distL="0" distR="0" wp14:anchorId="6190A345" wp14:editId="04D48AAD">
            <wp:extent cx="123825" cy="123825"/>
            <wp:effectExtent l="0" t="0" r="0" b="0"/>
            <wp:docPr id="1340" name="Image 13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0" name="Image 134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 xml:space="preserve">Ocean mission </w:t>
      </w:r>
      <w:r>
        <w:rPr>
          <w:noProof/>
          <w:color w:val="333333"/>
          <w:position w:val="1"/>
        </w:rPr>
        <w:drawing>
          <wp:inline distT="0" distB="0" distL="0" distR="0" wp14:anchorId="68D8C4F2" wp14:editId="5F08574C">
            <wp:extent cx="123825" cy="123825"/>
            <wp:effectExtent l="0" t="0" r="0" b="0"/>
            <wp:docPr id="1341" name="Image 13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1" name="Image 134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  <w:spacing w:val="-2"/>
        </w:rPr>
        <w:t>Pandemic</w:t>
      </w:r>
    </w:p>
    <w:p w14:paraId="5306648B" w14:textId="77777777" w:rsidR="00146328" w:rsidRDefault="00146328">
      <w:pPr>
        <w:pStyle w:val="BodyText"/>
        <w:rPr>
          <w:sz w:val="20"/>
        </w:rPr>
      </w:pPr>
    </w:p>
    <w:p w14:paraId="374C0C14" w14:textId="77777777" w:rsidR="00146328" w:rsidRDefault="00146328">
      <w:pPr>
        <w:pStyle w:val="BodyText"/>
        <w:spacing w:before="19"/>
        <w:rPr>
          <w:sz w:val="20"/>
        </w:rPr>
      </w:pPr>
    </w:p>
    <w:p w14:paraId="7B781E19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noProof/>
          <w:position w:val="-3"/>
          <w:sz w:val="21"/>
        </w:rPr>
        <mc:AlternateContent>
          <mc:Choice Requires="wps">
            <w:drawing>
              <wp:anchor distT="0" distB="0" distL="0" distR="0" simplePos="0" relativeHeight="487841280" behindDoc="1" locked="0" layoutInCell="1" allowOverlap="1" wp14:anchorId="5E09E137" wp14:editId="3C11D652">
                <wp:simplePos x="0" y="0"/>
                <wp:positionH relativeFrom="page">
                  <wp:posOffset>885825</wp:posOffset>
                </wp:positionH>
                <wp:positionV relativeFrom="paragraph">
                  <wp:posOffset>178362</wp:posOffset>
                </wp:positionV>
                <wp:extent cx="6191250" cy="390525"/>
                <wp:effectExtent l="0" t="0" r="0" b="0"/>
                <wp:wrapTopAndBottom/>
                <wp:docPr id="1342" name="Graphic 1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3A075E" id="Graphic 1342" o:spid="_x0000_s1026" style="position:absolute;margin-left:69.75pt;margin-top:14.05pt;width:487.5pt;height:30.75pt;z-index:-15475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/E2VneMAAAAPAQAADwAAAGRycy9kb3ducmV2LnhtbExPTW+CQBC9N/E/&#13;&#10;bMakt7pA1QKyGCtpjUkvte19YVcgZWcJuyrtr+94spdJ3syb95GtR9Oxsx5ca1FAOAuAaaysarEW&#13;&#10;8Pnx8hADc16ikp1FLeBHO1jnk7tMpspe8F2fD75mJIIulQIa7/uUc1c12kg3s71Guh3tYKQnONRc&#13;&#10;DfJC4qbjURAsuZEtkkMje71tdPV9OBkB9nX/ljzP+VYVm6djWfwudl9RL8T9dCxWNDYrYF6P/vYB&#13;&#10;1w6UH3IKVtoTKsc6wo/JgqgCojgEdiWE4Zw2pYA4WQLPM/6/R/4H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/E2Vne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pacing w:val="-2"/>
          <w:sz w:val="20"/>
        </w:rPr>
        <w:t>Web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ite</w:t>
      </w:r>
    </w:p>
    <w:p w14:paraId="4A27A62F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6E1F31B6" w14:textId="77777777" w:rsidR="00146328" w:rsidRDefault="00E43607">
      <w:pPr>
        <w:spacing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82592" behindDoc="0" locked="0" layoutInCell="1" allowOverlap="1" wp14:anchorId="1357CB61" wp14:editId="2A21F592">
                <wp:simplePos x="0" y="0"/>
                <wp:positionH relativeFrom="page">
                  <wp:posOffset>885825</wp:posOffset>
                </wp:positionH>
                <wp:positionV relativeFrom="paragraph">
                  <wp:posOffset>373392</wp:posOffset>
                </wp:positionV>
                <wp:extent cx="6191250" cy="1152525"/>
                <wp:effectExtent l="0" t="0" r="0" b="0"/>
                <wp:wrapNone/>
                <wp:docPr id="1343" name="Graphic 1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2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2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000"/>
                              </a:lnTo>
                              <a:lnTo>
                                <a:pt x="9525" y="1143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525"/>
                              </a:lnTo>
                              <a:lnTo>
                                <a:pt x="6191250" y="1152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CBDFEE" id="Graphic 1343" o:spid="_x0000_s1026" style="position:absolute;margin-left:69.75pt;margin-top:29.4pt;width:487.5pt;height:90.75pt;z-index:1598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2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IV/RVQIAAP4FAAAOAAAAZHJzL2Uyb0RvYy54bWysVFFr2zAQfh/sPwi9L7aztWtNnLK1dAxK&#13;&#10;V2jGnhVZjs1knSYpcfLvd5Itx21gI2MxWCfr0+W7u+9ucbNvJdkJYxtQBc1mKSVCcSgbtSno99X9&#13;&#10;uytKrGOqZBKUKOhBWHqzfPtm0elczKEGWQpD0ImyeacLWjun8ySxvBYtszPQQuFhBaZlDrdmk5SG&#13;&#10;dei9lck8TS+TDkypDXBhLX696w/pMvivKsHdt6qywhFZUOTmwtuE99q/k+WC5RvDdN3wgQb7BxYt&#13;&#10;axT+6ejqjjlGtqY5cdU23ICFys04tAlUVcNFiAGjydJX0TzXTIsQCybH6jFN9v+55Y+7Z/1kPHWr&#13;&#10;H4D/tJiRpNM2H0/8xg6YfWVaj0XiZB+yeBizKPaOcPx4mV1n8wtMNsezLLuY4+PznLA8Xudb674I&#13;&#10;CK7Y7sG6vgxltFgdLb5X0TRYTF9GGcroKMEyGkqwjOu+jJo5f8/z8ybpJlzqIxV/3sJOrCAgnQ9k&#13;&#10;5BzDQbJHjFQvsVfZRwyJTLAREVc9eD0ir49ZiKC4noKz7MP7NA3qRCIRF9ceHxx6DmeBz6JxFvjP&#13;&#10;bFEOf01Xj3mpmBhzXGOuBomF8KcKi7i4nuJf8+QSrOjl6VUTdDoqCbM/1aoF2ZT3jZReOdZs1rfS&#13;&#10;kB1DUX4Ov0HmE1hopb57fB+toTw8GdLhwCmo/bVlRlAivyrsaD+domGisY6GcfIWwgwLojXWrfY/&#13;&#10;mNFEo1lQh833CHFesDw2FfL3gB7rbyr4tHVQNb7jAree0bDBIRPiHwain2LTfUAdx/byNwAAAP//&#13;&#10;AwBQSwMEFAAGAAgAAAAhAN56cFTiAAAAEAEAAA8AAABkcnMvZG93bnJldi54bWxMT8tOwzAQvCPx&#13;&#10;D9YicaPOE6VpnKpQVULi1ILUqxtvk0BsR7abhr9ne4LLSrM7O49qPeuBTeh8b42AeBEBQ9NY1ZtW&#13;&#10;wOfH7qkA5oM0Sg7WoIAf9LCu7+8qWSp7NXucDqFlJGJ8KQV0IYwl577pUEu/sCMaup2t0zIQdC1X&#13;&#10;Tl5JXA88iaJnrmVvyKGTI7522HwfLlrA+67YJ9lL6Jcyf9s4/Eq3U3oU4vFh3q5obFbAAs7h7wNu&#13;&#10;HSg/1BTsZC9GeTYQTpc5UQXkBfW4EeI4o81JQJJFKfC64v+L1L8AAAD//wMAUEsBAi0AFAAGAAgA&#13;&#10;AAAhALaDOJL+AAAA4QEAABMAAAAAAAAAAAAAAAAAAAAAAFtDb250ZW50X1R5cGVzXS54bWxQSwEC&#13;&#10;LQAUAAYACAAAACEAOP0h/9YAAACUAQAACwAAAAAAAAAAAAAAAAAvAQAAX3JlbHMvLnJlbHNQSwEC&#13;&#10;LQAUAAYACAAAACEA7yFf0VUCAAD+BQAADgAAAAAAAAAAAAAAAAAuAgAAZHJzL2Uyb0RvYy54bWxQ&#13;&#10;SwECLQAUAAYACAAAACEA3npwVOIAAAAQAQAADwAAAAAAAAAAAAAAAACvBAAAZHJzL2Rvd25yZXYu&#13;&#10;eG1sUEsFBgAAAAAEAAQA8wAAAL4FAAAAAA==&#13;&#10;" path="m6191250,r-9525,l6181725,9525r,1133475l9525,1143000,9525,9525r6172200,l6181725,,,,,1152525r6191250,l6191250,xe" fillcolor="#bbb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Additional material 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relevant hyperlink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to additional 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,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activity documentation, report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picture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etc.) [Optional]</w:t>
      </w:r>
    </w:p>
    <w:p w14:paraId="3DC30EC0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7F19AA59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16A906EE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D7B8FD5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3849C123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0831EA1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413AC1D5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62ADCD4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356664CB" w14:textId="77777777" w:rsidR="00146328" w:rsidRDefault="00146328">
      <w:pPr>
        <w:pStyle w:val="BodyText"/>
        <w:spacing w:before="118"/>
        <w:rPr>
          <w:rFonts w:ascii="Arial"/>
          <w:b/>
          <w:sz w:val="20"/>
        </w:rPr>
      </w:pPr>
    </w:p>
    <w:p w14:paraId="343586EE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5"/>
        </w:tabs>
        <w:spacing w:before="1" w:line="276" w:lineRule="auto"/>
        <w:ind w:right="59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I agree that the ca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tudy 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made public, including the name and logo of the involved in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titution/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, except any per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onal detail:</w:t>
      </w:r>
    </w:p>
    <w:p w14:paraId="0486215F" w14:textId="77777777" w:rsidR="00146328" w:rsidRDefault="00E43607">
      <w:pPr>
        <w:pStyle w:val="BodyText"/>
        <w:spacing w:before="45" w:line="336" w:lineRule="auto"/>
        <w:ind w:left="575" w:right="8985"/>
      </w:pPr>
      <w:r>
        <w:rPr>
          <w:noProof/>
          <w:position w:val="3"/>
        </w:rPr>
        <w:drawing>
          <wp:inline distT="0" distB="0" distL="0" distR="0" wp14:anchorId="73D6B7C1" wp14:editId="0F545F87">
            <wp:extent cx="114300" cy="114300"/>
            <wp:effectExtent l="0" t="0" r="0" b="0"/>
            <wp:docPr id="1344" name="Image 13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4" name="Image 134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Yes </w:t>
      </w:r>
      <w:r>
        <w:rPr>
          <w:noProof/>
          <w:color w:val="333333"/>
          <w:position w:val="3"/>
        </w:rPr>
        <w:drawing>
          <wp:inline distT="0" distB="0" distL="0" distR="0" wp14:anchorId="32E16DA0" wp14:editId="0D3753B7">
            <wp:extent cx="114300" cy="114300"/>
            <wp:effectExtent l="0" t="0" r="0" b="0"/>
            <wp:docPr id="1345" name="Image 13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5" name="Image 134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No</w:t>
      </w:r>
    </w:p>
    <w:p w14:paraId="28BAE2E0" w14:textId="77777777" w:rsidR="00146328" w:rsidRDefault="00146328">
      <w:pPr>
        <w:pStyle w:val="BodyText"/>
        <w:spacing w:before="153"/>
      </w:pPr>
    </w:p>
    <w:p w14:paraId="249E690B" w14:textId="77777777" w:rsidR="00146328" w:rsidRDefault="00E43607">
      <w:pPr>
        <w:pStyle w:val="Heading2"/>
      </w:pPr>
      <w:r>
        <w:rPr>
          <w:color w:val="008B85"/>
        </w:rPr>
        <w:t>CASE</w:t>
      </w:r>
      <w:r>
        <w:rPr>
          <w:color w:val="008B85"/>
          <w:spacing w:val="-4"/>
        </w:rPr>
        <w:t xml:space="preserve"> </w:t>
      </w:r>
      <w:r>
        <w:rPr>
          <w:color w:val="008B85"/>
        </w:rPr>
        <w:t>STUDY</w:t>
      </w:r>
      <w:r>
        <w:rPr>
          <w:color w:val="008B85"/>
          <w:spacing w:val="-4"/>
        </w:rPr>
        <w:t xml:space="preserve"> </w:t>
      </w:r>
      <w:r>
        <w:rPr>
          <w:color w:val="008B85"/>
          <w:spacing w:val="-10"/>
        </w:rPr>
        <w:t>2</w:t>
      </w:r>
    </w:p>
    <w:p w14:paraId="6C309147" w14:textId="77777777" w:rsidR="00146328" w:rsidRDefault="00E43607">
      <w:pPr>
        <w:spacing w:before="207"/>
        <w:ind w:left="245"/>
        <w:rPr>
          <w:rFonts w:ascii="Arial"/>
          <w:b/>
          <w:sz w:val="16"/>
        </w:rPr>
      </w:pPr>
      <w:r>
        <w:rPr>
          <w:rFonts w:ascii="Arial"/>
          <w:b/>
          <w:color w:val="008B85"/>
          <w:spacing w:val="-2"/>
          <w:sz w:val="16"/>
        </w:rPr>
        <w:t>(optional)</w:t>
      </w:r>
    </w:p>
    <w:p w14:paraId="1E42392C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D980182" w14:textId="77777777" w:rsidR="00146328" w:rsidRDefault="00146328">
      <w:pPr>
        <w:pStyle w:val="BodyText"/>
        <w:spacing w:before="32"/>
        <w:rPr>
          <w:rFonts w:ascii="Arial"/>
          <w:b/>
          <w:sz w:val="20"/>
        </w:rPr>
      </w:pPr>
    </w:p>
    <w:p w14:paraId="7B7EBEBA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Do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you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wi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h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to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ubmit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a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econd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ca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tudy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(optional)?</w:t>
      </w:r>
    </w:p>
    <w:p w14:paraId="4867D1FE" w14:textId="77777777" w:rsidR="00146328" w:rsidRDefault="00E43607">
      <w:pPr>
        <w:pStyle w:val="BodyText"/>
        <w:spacing w:before="39" w:line="336" w:lineRule="auto"/>
        <w:ind w:left="575" w:right="8985"/>
      </w:pPr>
      <w:r>
        <w:rPr>
          <w:noProof/>
          <w:position w:val="3"/>
        </w:rPr>
        <w:drawing>
          <wp:inline distT="0" distB="0" distL="0" distR="0" wp14:anchorId="1E935CFD" wp14:editId="166310A8">
            <wp:extent cx="114300" cy="114300"/>
            <wp:effectExtent l="0" t="0" r="0" b="0"/>
            <wp:docPr id="1346" name="Image 13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6" name="Image 134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Yes </w:t>
      </w:r>
      <w:r>
        <w:rPr>
          <w:noProof/>
          <w:color w:val="333333"/>
          <w:position w:val="3"/>
        </w:rPr>
        <w:drawing>
          <wp:inline distT="0" distB="0" distL="0" distR="0" wp14:anchorId="7182C017" wp14:editId="40102200">
            <wp:extent cx="114300" cy="114300"/>
            <wp:effectExtent l="0" t="0" r="0" b="0"/>
            <wp:docPr id="1347" name="Image 13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7" name="Image 134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No</w:t>
      </w:r>
    </w:p>
    <w:p w14:paraId="51EFD0D1" w14:textId="77777777" w:rsidR="00146328" w:rsidRDefault="00146328">
      <w:pPr>
        <w:pStyle w:val="BodyText"/>
        <w:spacing w:before="155"/>
        <w:rPr>
          <w:sz w:val="20"/>
        </w:rPr>
      </w:pPr>
    </w:p>
    <w:p w14:paraId="782AD011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 xml:space="preserve">Additional Activity </w:t>
      </w:r>
      <w:r>
        <w:rPr>
          <w:b/>
          <w:color w:val="333333"/>
          <w:spacing w:val="-2"/>
          <w:sz w:val="20"/>
        </w:rPr>
        <w:t>category</w:t>
      </w:r>
    </w:p>
    <w:p w14:paraId="1D7D1CD5" w14:textId="77777777" w:rsidR="00146328" w:rsidRDefault="00E43607">
      <w:pPr>
        <w:pStyle w:val="BodyText"/>
        <w:spacing w:before="39" w:line="336" w:lineRule="auto"/>
        <w:ind w:left="575" w:right="5977"/>
        <w:jc w:val="both"/>
      </w:pPr>
      <w:r>
        <w:rPr>
          <w:noProof/>
          <w:position w:val="3"/>
        </w:rPr>
        <w:drawing>
          <wp:inline distT="0" distB="0" distL="0" distR="0" wp14:anchorId="45F52634" wp14:editId="68C76850">
            <wp:extent cx="114300" cy="114300"/>
            <wp:effectExtent l="0" t="0" r="0" b="0"/>
            <wp:docPr id="1348" name="Image 13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8" name="Image 134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1.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Support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additional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R&amp;I </w:t>
      </w:r>
      <w:r>
        <w:rPr>
          <w:noProof/>
          <w:color w:val="333333"/>
          <w:position w:val="3"/>
        </w:rPr>
        <w:drawing>
          <wp:inline distT="0" distB="0" distL="0" distR="0" wp14:anchorId="44F9B395" wp14:editId="3A6B31E6">
            <wp:extent cx="114300" cy="114300"/>
            <wp:effectExtent l="0" t="0" r="0" b="0"/>
            <wp:docPr id="1349" name="Image 13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9" name="Image 134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Category 2. Scale up of technologies </w:t>
      </w:r>
      <w:r>
        <w:rPr>
          <w:noProof/>
          <w:color w:val="333333"/>
          <w:position w:val="3"/>
        </w:rPr>
        <w:drawing>
          <wp:inline distT="0" distB="0" distL="0" distR="0" wp14:anchorId="3D660512" wp14:editId="0DDD4614">
            <wp:extent cx="114300" cy="114300"/>
            <wp:effectExtent l="0" t="0" r="0" b="0"/>
            <wp:docPr id="1350" name="Image 13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0" name="Image 135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Category 3. Demonstrators</w:t>
      </w:r>
    </w:p>
    <w:p w14:paraId="63C7C635" w14:textId="77777777" w:rsidR="00146328" w:rsidRDefault="00E43607">
      <w:pPr>
        <w:pStyle w:val="BodyText"/>
        <w:spacing w:before="14" w:line="336" w:lineRule="auto"/>
        <w:ind w:left="575" w:right="4807"/>
      </w:pPr>
      <w:r>
        <w:rPr>
          <w:noProof/>
          <w:position w:val="3"/>
        </w:rPr>
        <w:drawing>
          <wp:inline distT="0" distB="0" distL="0" distR="0" wp14:anchorId="7CD62C21" wp14:editId="3F67D70A">
            <wp:extent cx="114300" cy="114300"/>
            <wp:effectExtent l="0" t="0" r="0" b="0"/>
            <wp:docPr id="1351" name="Image 13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1" name="Image 135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3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4.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Creating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business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opportunities </w:t>
      </w:r>
      <w:r>
        <w:rPr>
          <w:noProof/>
          <w:color w:val="333333"/>
          <w:position w:val="3"/>
        </w:rPr>
        <w:drawing>
          <wp:inline distT="0" distB="0" distL="0" distR="0" wp14:anchorId="0DB16770" wp14:editId="69D9EE21">
            <wp:extent cx="114300" cy="114300"/>
            <wp:effectExtent l="0" t="0" r="0" b="0"/>
            <wp:docPr id="1352" name="Image 13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2" name="Image 135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Category 5. Training &amp; skills development</w:t>
      </w:r>
    </w:p>
    <w:p w14:paraId="020BCD41" w14:textId="77777777" w:rsidR="00146328" w:rsidRDefault="00E43607">
      <w:pPr>
        <w:pStyle w:val="BodyText"/>
        <w:spacing w:before="10" w:line="336" w:lineRule="auto"/>
        <w:ind w:left="575" w:right="1265"/>
      </w:pPr>
      <w:r>
        <w:rPr>
          <w:noProof/>
          <w:position w:val="3"/>
        </w:rPr>
        <w:drawing>
          <wp:inline distT="0" distB="0" distL="0" distR="0" wp14:anchorId="68915BE6" wp14:editId="2B7F86AF">
            <wp:extent cx="114300" cy="114300"/>
            <wp:effectExtent l="0" t="0" r="0" b="0"/>
            <wp:docPr id="1353" name="Image 13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3" name="Image 135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6.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Contribution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development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new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standards,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regulations,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policies </w:t>
      </w:r>
      <w:r>
        <w:rPr>
          <w:noProof/>
          <w:color w:val="333333"/>
          <w:position w:val="3"/>
        </w:rPr>
        <w:drawing>
          <wp:inline distT="0" distB="0" distL="0" distR="0" wp14:anchorId="565EB247" wp14:editId="09EA2B4F">
            <wp:extent cx="114300" cy="114300"/>
            <wp:effectExtent l="0" t="0" r="0" b="0"/>
            <wp:docPr id="1354" name="Image 13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4" name="Image 135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80"/>
        </w:rPr>
        <w:t xml:space="preserve"> </w:t>
      </w:r>
      <w:r>
        <w:rPr>
          <w:color w:val="333333"/>
        </w:rPr>
        <w:t>Category 7. Supporting ecosystem development</w:t>
      </w:r>
    </w:p>
    <w:p w14:paraId="19CDDC9B" w14:textId="77777777" w:rsidR="00146328" w:rsidRDefault="00E43607">
      <w:pPr>
        <w:pStyle w:val="BodyText"/>
        <w:spacing w:before="10" w:line="336" w:lineRule="auto"/>
        <w:ind w:left="575" w:right="1628"/>
      </w:pPr>
      <w:r>
        <w:rPr>
          <w:noProof/>
          <w:position w:val="3"/>
        </w:rPr>
        <w:drawing>
          <wp:inline distT="0" distB="0" distL="0" distR="0" wp14:anchorId="778C1D2F" wp14:editId="554889B6">
            <wp:extent cx="114300" cy="114300"/>
            <wp:effectExtent l="0" t="0" r="0" b="0"/>
            <wp:docPr id="1355" name="Image 13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5" name="Image 135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sz w:val="20"/>
        </w:rPr>
        <w:t xml:space="preserve"> </w:t>
      </w:r>
      <w:r>
        <w:rPr>
          <w:color w:val="333333"/>
        </w:rPr>
        <w:t>Category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8.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Communication,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dissemination,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awareness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raising,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citizen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engagement </w:t>
      </w:r>
      <w:r>
        <w:rPr>
          <w:noProof/>
          <w:color w:val="333333"/>
          <w:position w:val="3"/>
        </w:rPr>
        <w:drawing>
          <wp:inline distT="0" distB="0" distL="0" distR="0" wp14:anchorId="5AD7EBB3" wp14:editId="287A110A">
            <wp:extent cx="114300" cy="114300"/>
            <wp:effectExtent l="0" t="0" r="0" b="0"/>
            <wp:docPr id="1356" name="Image 13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6" name="Image 135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Category 9. Other</w:t>
      </w:r>
    </w:p>
    <w:p w14:paraId="0994DD50" w14:textId="77777777" w:rsidR="00146328" w:rsidRDefault="00146328">
      <w:pPr>
        <w:pStyle w:val="BodyText"/>
        <w:spacing w:line="336" w:lineRule="auto"/>
        <w:sectPr w:rsidR="00146328">
          <w:pgSz w:w="11910" w:h="16840"/>
          <w:pgMar w:top="720" w:right="708" w:bottom="440" w:left="850" w:header="0" w:footer="259" w:gutter="0"/>
          <w:cols w:space="720"/>
        </w:sectPr>
      </w:pPr>
    </w:p>
    <w:p w14:paraId="2EFAF69E" w14:textId="77777777" w:rsidR="00146328" w:rsidRDefault="00E43607">
      <w:pPr>
        <w:spacing w:before="89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 xml:space="preserve">Type of </w:t>
      </w:r>
      <w:r>
        <w:rPr>
          <w:rFonts w:ascii="Arial"/>
          <w:b/>
          <w:color w:val="333333"/>
          <w:spacing w:val="-2"/>
          <w:sz w:val="20"/>
        </w:rPr>
        <w:t>contribution</w:t>
      </w:r>
    </w:p>
    <w:p w14:paraId="6CD3D9D9" w14:textId="77777777" w:rsidR="00146328" w:rsidRDefault="00E43607">
      <w:pPr>
        <w:pStyle w:val="BodyText"/>
        <w:spacing w:before="81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6DEC6C65" wp14:editId="22074EA3">
            <wp:extent cx="114300" cy="114300"/>
            <wp:effectExtent l="0" t="0" r="0" b="0"/>
            <wp:docPr id="1357" name="Image 13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" name="Image 1357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U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>e ca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 xml:space="preserve">e: </w:t>
      </w:r>
      <w:r>
        <w:rPr>
          <w:color w:val="333333"/>
        </w:rPr>
        <w:t>A use case is a description of how a system or product will be used in real-world situations.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It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typically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includes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detailed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description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interactions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between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user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the system, as well as the expected outcomes and benefits of using the system.</w:t>
      </w:r>
    </w:p>
    <w:p w14:paraId="16593A7E" w14:textId="77777777" w:rsidR="00146328" w:rsidRDefault="00E43607">
      <w:pPr>
        <w:pStyle w:val="BodyText"/>
        <w:spacing w:before="26" w:line="321" w:lineRule="auto"/>
        <w:ind w:left="890" w:right="59" w:hanging="315"/>
      </w:pPr>
      <w:r>
        <w:rPr>
          <w:noProof/>
          <w:position w:val="3"/>
        </w:rPr>
        <w:drawing>
          <wp:inline distT="0" distB="0" distL="0" distR="0" wp14:anchorId="0D6084EE" wp14:editId="4AD85D66">
            <wp:extent cx="114300" cy="114300"/>
            <wp:effectExtent l="0" t="0" r="0" b="0"/>
            <wp:docPr id="1358" name="Image 13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" name="Image 135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Ca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>e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>tudy: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color w:val="333333"/>
        </w:rPr>
        <w:t xml:space="preserve">Case studies are real life, retrospective accounts of real projects and initiatives that you have delivered for real customers/users. A case study is an in-depth analysis of a particular situation or problem, usually focusing on a specific company, organisation, or individual. It typically includes detailed information about the context, the challenges faced, the strategies used, and the outcomes </w:t>
      </w:r>
      <w:r>
        <w:rPr>
          <w:color w:val="333333"/>
          <w:spacing w:val="-2"/>
        </w:rPr>
        <w:t>achieved.</w:t>
      </w:r>
    </w:p>
    <w:p w14:paraId="7825B362" w14:textId="77777777" w:rsidR="00146328" w:rsidRDefault="00E43607">
      <w:pPr>
        <w:pStyle w:val="BodyText"/>
        <w:spacing w:before="22" w:line="319" w:lineRule="auto"/>
        <w:ind w:left="890" w:right="174" w:hanging="315"/>
      </w:pPr>
      <w:r>
        <w:rPr>
          <w:noProof/>
          <w:position w:val="3"/>
        </w:rPr>
        <w:drawing>
          <wp:inline distT="0" distB="0" distL="0" distR="0" wp14:anchorId="69840212" wp14:editId="08505B96">
            <wp:extent cx="114300" cy="114300"/>
            <wp:effectExtent l="0" t="0" r="0" b="0"/>
            <wp:docPr id="1359" name="Image 13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" name="Image 135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Good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rFonts w:ascii="Arial"/>
          <w:b/>
          <w:color w:val="333333"/>
        </w:rPr>
        <w:t>practice:</w:t>
      </w:r>
      <w:r>
        <w:rPr>
          <w:rFonts w:ascii="Arial"/>
          <w:b/>
          <w:color w:val="333333"/>
          <w:spacing w:val="-2"/>
        </w:rPr>
        <w:t xml:space="preserve"> </w:t>
      </w:r>
      <w:r>
        <w:rPr>
          <w:color w:val="333333"/>
        </w:rPr>
        <w:t>A good practice is a method or technique that has been proven to be effective in achieving a particular goal or objective. It is generally accepted as a standard way of doing something within a particular industry or field.</w:t>
      </w:r>
    </w:p>
    <w:p w14:paraId="595FBEF8" w14:textId="77777777" w:rsidR="00146328" w:rsidRDefault="00E43607">
      <w:pPr>
        <w:pStyle w:val="BodyText"/>
        <w:spacing w:before="26" w:line="321" w:lineRule="auto"/>
        <w:ind w:left="890" w:right="59" w:hanging="315"/>
      </w:pPr>
      <w:r>
        <w:rPr>
          <w:noProof/>
          <w:position w:val="3"/>
        </w:rPr>
        <w:drawing>
          <wp:inline distT="0" distB="0" distL="0" distR="0" wp14:anchorId="0DD64450" wp14:editId="70077B17">
            <wp:extent cx="114300" cy="114300"/>
            <wp:effectExtent l="0" t="0" r="0" b="0"/>
            <wp:docPr id="1360" name="Image 13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0" name="Image 136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rFonts w:ascii="Arial"/>
          <w:b/>
          <w:color w:val="333333"/>
        </w:rPr>
        <w:t>Be</w:t>
      </w:r>
      <w:r>
        <w:rPr>
          <w:rFonts w:ascii="Arial"/>
          <w:b/>
          <w:smallCaps/>
          <w:color w:val="333333"/>
        </w:rPr>
        <w:t>s</w:t>
      </w:r>
      <w:r>
        <w:rPr>
          <w:rFonts w:ascii="Arial"/>
          <w:b/>
          <w:color w:val="333333"/>
        </w:rPr>
        <w:t xml:space="preserve">t practice: </w:t>
      </w:r>
      <w:r>
        <w:rPr>
          <w:color w:val="333333"/>
        </w:rPr>
        <w:t>A best practice is a method or technique that has been identified as the most</w:t>
      </w:r>
      <w:r>
        <w:rPr>
          <w:color w:val="333333"/>
          <w:spacing w:val="80"/>
        </w:rPr>
        <w:t xml:space="preserve"> </w:t>
      </w:r>
      <w:r>
        <w:rPr>
          <w:color w:val="333333"/>
        </w:rPr>
        <w:t>effective way of achieving a particular goal or objective. It is based on extensive research and experience,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considered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optimal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way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doing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something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within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particular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industry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or </w:t>
      </w:r>
      <w:r>
        <w:rPr>
          <w:color w:val="333333"/>
          <w:spacing w:val="-2"/>
        </w:rPr>
        <w:t>field.</w:t>
      </w:r>
    </w:p>
    <w:p w14:paraId="492E2069" w14:textId="77777777" w:rsidR="00146328" w:rsidRDefault="00146328">
      <w:pPr>
        <w:pStyle w:val="BodyText"/>
        <w:spacing w:before="166"/>
        <w:rPr>
          <w:sz w:val="20"/>
        </w:rPr>
      </w:pPr>
    </w:p>
    <w:p w14:paraId="099E40B4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Name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2"/>
          <w:sz w:val="20"/>
        </w:rPr>
        <w:t xml:space="preserve"> Activity</w:t>
      </w:r>
    </w:p>
    <w:p w14:paraId="1724E3BA" w14:textId="77777777" w:rsidR="00146328" w:rsidRDefault="00E43607">
      <w:pPr>
        <w:spacing w:before="40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2304" behindDoc="1" locked="0" layoutInCell="1" allowOverlap="1" wp14:anchorId="6A0A0CE0" wp14:editId="1E9CE064">
                <wp:simplePos x="0" y="0"/>
                <wp:positionH relativeFrom="page">
                  <wp:posOffset>885825</wp:posOffset>
                </wp:positionH>
                <wp:positionV relativeFrom="paragraph">
                  <wp:posOffset>191886</wp:posOffset>
                </wp:positionV>
                <wp:extent cx="6191250" cy="771525"/>
                <wp:effectExtent l="0" t="0" r="0" b="0"/>
                <wp:wrapTopAndBottom/>
                <wp:docPr id="1361" name="Graphic 1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771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771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762000"/>
                              </a:lnTo>
                              <a:lnTo>
                                <a:pt x="9525" y="762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771525"/>
                              </a:lnTo>
                              <a:lnTo>
                                <a:pt x="6191250" y="771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B063B3" id="Graphic 1361" o:spid="_x0000_s1026" style="position:absolute;margin-left:69.75pt;margin-top:15.1pt;width:487.5pt;height:60.75pt;z-index:-1547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77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1MJAUwIAAPgFAAAOAAAAZHJzL2Uyb0RvYy54bWysVFFr2zAQfh/sPwi9L44DSVoTp2wtHYPS&#13;&#10;FZqyZ0WWYzNZp0lK7P77nWTLSRvYyFgepJP16fLd3Xe3uukaSQ7C2BpUTtPJlBKhOBS12uX0ZXP/&#13;&#10;6YoS65gqmAQlcvoqLL1Zf/ywanUmZlCBLIQh6ETZrNU5rZzTWZJYXomG2QloofCyBNMwh0ezSwrD&#13;&#10;WvTeyGQ2nS6SFkyhDXBhLX696y/pOvgvS8Hd97K0whGZU+TmwmrCuvVrsl6xbGeYrmo+0GD/wKJh&#13;&#10;tcI/HV3dMcfI3tRnrpqaG7BQugmHJoGyrLkIMWA06fRdNM8V0yLEgsmxekyT/X9u+ePhWT8ZT93q&#13;&#10;B+A/LWYkabXNxht/sAOmK03jsUicdCGLr2MWRecIx4+L9DqdzTHZHO+Wy3Q+m/s0JyyLr/neuq8C&#13;&#10;gid2eLCur0IRLVZFi3cqmgZr6asoQxUdJVhFQwlWcdtXUTPn33l63iTtCZVqZOKvGziIDQSg82GM&#13;&#10;jGMwyPWIkeot9ipdYkTkBBsRcdeD1yPy+piECIr7OXi5QGUHaSKPCIt7Dw/+PIVLsBeRuAj8Z7Io&#13;&#10;hb8mq8e8UUuMOO4xUYO6fPCn4oqwuJ/D37PkEqzolekFEyQ6ighTfypTC7Iu7mspvWqs2W1vpSEH&#13;&#10;hnr8En6Dwk9goYn6vvEdtIXi9cmQFkdNTu2vPTOCEvlNYS/7uRQNE41tNIyTtxCmVxCssW7T/WBG&#13;&#10;E41mTh223SPEScGy2E/I3wN6rH+p4PPeQVn7ZgvcekbDAcdLiH8YhX5+nZ4D6jiw178BAAD//wMA&#13;&#10;UEsDBBQABgAIAAAAIQDbUcpS5QAAABABAAAPAAAAZHJzL2Rvd25yZXYueG1sTE9NT8MwDL0j8R8i&#13;&#10;I3FBW9qN8dE1nYDRA5qYtAESx7QxbUXjVE22ln+Pd4KL5Wc/P7+XrkbbiiP2vnGkIJ5GIJBKZxqq&#13;&#10;FLy/5ZM7ED5oMrp1hAp+0MMqOz9LdWLcQDs87kMlWIR8ohXUIXSJlL6s0Wo/dR0S775cb3Vg2FfS&#13;&#10;9HpgcdvKWRTdSKsb4g+17vCpxvJ7f7AKLOHjxn/k6+H1ebuzL5/FVV5ulLq8GNdLLg9LEAHH8HcB&#13;&#10;pwzsHzI2VrgDGS9axvP7BVMVzKMZiBMhjq95UnC3iG9BZqn8HyT7BQAA//8DAFBLAQItABQABgAI&#13;&#10;AAAAIQC2gziS/gAAAOEBAAATAAAAAAAAAAAAAAAAAAAAAABbQ29udGVudF9UeXBlc10ueG1sUEsB&#13;&#10;Ai0AFAAGAAgAAAAhADj9If/WAAAAlAEAAAsAAAAAAAAAAAAAAAAALwEAAF9yZWxzLy5yZWxzUEsB&#13;&#10;Ai0AFAAGAAgAAAAhAGLUwkBTAgAA+AUAAA4AAAAAAAAAAAAAAAAALgIAAGRycy9lMm9Eb2MueG1s&#13;&#10;UEsBAi0AFAAGAAgAAAAhANtRylLlAAAAEAEAAA8AAAAAAAAAAAAAAAAArQQAAGRycy9kb3ducmV2&#13;&#10;LnhtbFBLBQYAAAAABAAEAPMAAAC/BQAAAAA=&#13;&#10;" path="m6191250,r-9525,l6181725,9525r,752475l9525,762000r,-752475l6181725,9525r,-9525l,,,771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80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7D412218" w14:textId="77777777" w:rsidR="00146328" w:rsidRDefault="00146328">
      <w:pPr>
        <w:pStyle w:val="BodyText"/>
        <w:spacing w:before="183"/>
        <w:rPr>
          <w:rFonts w:ascii="Arial"/>
          <w:i/>
          <w:sz w:val="19"/>
        </w:rPr>
      </w:pPr>
    </w:p>
    <w:p w14:paraId="46C5F684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Name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of leading organi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ation (if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different)</w:t>
      </w:r>
    </w:p>
    <w:p w14:paraId="338F1346" w14:textId="77777777" w:rsidR="00146328" w:rsidRDefault="00E43607">
      <w:pPr>
        <w:spacing w:before="82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2816" behindDoc="1" locked="0" layoutInCell="1" allowOverlap="1" wp14:anchorId="03592F34" wp14:editId="0F748D53">
                <wp:simplePos x="0" y="0"/>
                <wp:positionH relativeFrom="page">
                  <wp:posOffset>885825</wp:posOffset>
                </wp:positionH>
                <wp:positionV relativeFrom="paragraph">
                  <wp:posOffset>218654</wp:posOffset>
                </wp:positionV>
                <wp:extent cx="6191250" cy="771525"/>
                <wp:effectExtent l="0" t="0" r="0" b="0"/>
                <wp:wrapTopAndBottom/>
                <wp:docPr id="1362" name="Graphic 1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771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771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762000"/>
                              </a:lnTo>
                              <a:lnTo>
                                <a:pt x="9525" y="762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771525"/>
                              </a:lnTo>
                              <a:lnTo>
                                <a:pt x="6191250" y="771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1A3486" id="Graphic 1362" o:spid="_x0000_s1026" style="position:absolute;margin-left:69.75pt;margin-top:17.2pt;width:487.5pt;height:60.75pt;z-index:-1547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77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1MJAUwIAAPgFAAAOAAAAZHJzL2Uyb0RvYy54bWysVFFr2zAQfh/sPwi9L44DSVoTp2wtHYPS&#13;&#10;FZqyZ0WWYzNZp0lK7P77nWTLSRvYyFgepJP16fLd3Xe3uukaSQ7C2BpUTtPJlBKhOBS12uX0ZXP/&#13;&#10;6YoS65gqmAQlcvoqLL1Zf/ywanUmZlCBLIQh6ETZrNU5rZzTWZJYXomG2QloofCyBNMwh0ezSwrD&#13;&#10;WvTeyGQ2nS6SFkyhDXBhLX696y/pOvgvS8Hd97K0whGZU+TmwmrCuvVrsl6xbGeYrmo+0GD/wKJh&#13;&#10;tcI/HV3dMcfI3tRnrpqaG7BQugmHJoGyrLkIMWA06fRdNM8V0yLEgsmxekyT/X9u+ePhWT8ZT93q&#13;&#10;B+A/LWYkabXNxht/sAOmK03jsUicdCGLr2MWRecIx4+L9DqdzTHZHO+Wy3Q+m/s0JyyLr/neuq8C&#13;&#10;gid2eLCur0IRLVZFi3cqmgZr6asoQxUdJVhFQwlWcdtXUTPn33l63iTtCZVqZOKvGziIDQSg82GM&#13;&#10;jGMwyPWIkeot9ipdYkTkBBsRcdeD1yPy+piECIr7OXi5QGUHaSKPCIt7Dw/+PIVLsBeRuAj8Z7Io&#13;&#10;hb8mq8e8UUuMOO4xUYO6fPCn4oqwuJ/D37PkEqzolekFEyQ6ighTfypTC7Iu7mspvWqs2W1vpSEH&#13;&#10;hnr8En6Dwk9goYn6vvEdtIXi9cmQFkdNTu2vPTOCEvlNYS/7uRQNE41tNIyTtxCmVxCssW7T/WBG&#13;&#10;E41mTh223SPEScGy2E/I3wN6rH+p4PPeQVn7ZgvcekbDAcdLiH8YhX5+nZ4D6jiw178BAAD//wMA&#13;&#10;UEsDBBQABgAIAAAAIQA/hN/y5QAAABABAAAPAAAAZHJzL2Rvd25yZXYueG1sTE/BToNAEL2b+A+b&#13;&#10;MfFi2gULjaUsjVo5mEaTVk08LjACkZ0l7Lbg3zs96WUyb+bNm/fSzWQ6ccLBtZYUhPMABFJpq5Zq&#13;&#10;Be9v+ewOhPOaKt1ZQgU/6GCTXV6kOqnsSHs8HXwtWIRcohU03veJlK5s0Gg3tz0S777sYLRnONSy&#13;&#10;GvTI4qaTt0GwlEa3xB8a3eNjg+X34WgUGMKHnfvIt+PL0+vePH8WN3m5U+r6atquudyvQXic/N8F&#13;&#10;nDOwf8jYWGGPVDnRMV6sYqYqWEQRiDMhDCOeFNzF8Qpklsr/QbJfAAAA//8DAFBLAQItABQABgAI&#13;&#10;AAAAIQC2gziS/gAAAOEBAAATAAAAAAAAAAAAAAAAAAAAAABbQ29udGVudF9UeXBlc10ueG1sUEsB&#13;&#10;Ai0AFAAGAAgAAAAhADj9If/WAAAAlAEAAAsAAAAAAAAAAAAAAAAALwEAAF9yZWxzLy5yZWxzUEsB&#13;&#10;Ai0AFAAGAAgAAAAhAGLUwkBTAgAA+AUAAA4AAAAAAAAAAAAAAAAALgIAAGRycy9lMm9Eb2MueG1s&#13;&#10;UEsBAi0AFAAGAAgAAAAhAD+E3/LlAAAAEAEAAA8AAAAAAAAAAAAAAAAArQQAAGRycy9kb3ducmV2&#13;&#10;LnhtbFBLBQYAAAAABAAEAPMAAAC/BQAAAAA=&#13;&#10;" path="m6191250,r-9525,l6181725,9525r,752475l9525,762000r,-752475l6181725,9525r,-9525l,,,771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80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3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12E33ECC" w14:textId="77777777" w:rsidR="00146328" w:rsidRDefault="00146328">
      <w:pPr>
        <w:pStyle w:val="BodyText"/>
        <w:spacing w:before="183"/>
        <w:rPr>
          <w:rFonts w:ascii="Arial"/>
          <w:i/>
          <w:sz w:val="19"/>
        </w:rPr>
      </w:pPr>
    </w:p>
    <w:p w14:paraId="32ECCDD6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Other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contributing entitie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(name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of </w:t>
      </w:r>
      <w:r>
        <w:rPr>
          <w:rFonts w:ascii="Arial"/>
          <w:b/>
          <w:color w:val="333333"/>
          <w:spacing w:val="-2"/>
          <w:sz w:val="20"/>
        </w:rPr>
        <w:t>organi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ation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  <w:r>
        <w:rPr>
          <w:rFonts w:ascii="Arial"/>
          <w:b/>
          <w:color w:val="333333"/>
          <w:spacing w:val="-2"/>
          <w:sz w:val="20"/>
        </w:rPr>
        <w:t>)</w:t>
      </w:r>
    </w:p>
    <w:p w14:paraId="41A14749" w14:textId="77777777" w:rsidR="00146328" w:rsidRDefault="00E43607">
      <w:pPr>
        <w:spacing w:before="82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3328" behindDoc="1" locked="0" layoutInCell="1" allowOverlap="1" wp14:anchorId="055E5BCF" wp14:editId="0FF4BF96">
                <wp:simplePos x="0" y="0"/>
                <wp:positionH relativeFrom="page">
                  <wp:posOffset>885825</wp:posOffset>
                </wp:positionH>
                <wp:positionV relativeFrom="paragraph">
                  <wp:posOffset>218654</wp:posOffset>
                </wp:positionV>
                <wp:extent cx="6191250" cy="771525"/>
                <wp:effectExtent l="0" t="0" r="0" b="0"/>
                <wp:wrapTopAndBottom/>
                <wp:docPr id="1363" name="Graphic 1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771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771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762000"/>
                              </a:lnTo>
                              <a:lnTo>
                                <a:pt x="9525" y="762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771525"/>
                              </a:lnTo>
                              <a:lnTo>
                                <a:pt x="6191250" y="771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499153" id="Graphic 1363" o:spid="_x0000_s1026" style="position:absolute;margin-left:69.75pt;margin-top:17.2pt;width:487.5pt;height:60.75pt;z-index:-1547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77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1MJAUwIAAPgFAAAOAAAAZHJzL2Uyb0RvYy54bWysVFFr2zAQfh/sPwi9L44DSVoTp2wtHYPS&#13;&#10;FZqyZ0WWYzNZp0lK7P77nWTLSRvYyFgepJP16fLd3Xe3uukaSQ7C2BpUTtPJlBKhOBS12uX0ZXP/&#13;&#10;6YoS65gqmAQlcvoqLL1Zf/ywanUmZlCBLIQh6ETZrNU5rZzTWZJYXomG2QloofCyBNMwh0ezSwrD&#13;&#10;WvTeyGQ2nS6SFkyhDXBhLX696y/pOvgvS8Hd97K0whGZU+TmwmrCuvVrsl6xbGeYrmo+0GD/wKJh&#13;&#10;tcI/HV3dMcfI3tRnrpqaG7BQugmHJoGyrLkIMWA06fRdNM8V0yLEgsmxekyT/X9u+ePhWT8ZT93q&#13;&#10;B+A/LWYkabXNxht/sAOmK03jsUicdCGLr2MWRecIx4+L9DqdzTHZHO+Wy3Q+m/s0JyyLr/neuq8C&#13;&#10;gid2eLCur0IRLVZFi3cqmgZr6asoQxUdJVhFQwlWcdtXUTPn33l63iTtCZVqZOKvGziIDQSg82GM&#13;&#10;jGMwyPWIkeot9ipdYkTkBBsRcdeD1yPy+piECIr7OXi5QGUHaSKPCIt7Dw/+PIVLsBeRuAj8Z7Io&#13;&#10;hb8mq8e8UUuMOO4xUYO6fPCn4oqwuJ/D37PkEqzolekFEyQ6ighTfypTC7Iu7mspvWqs2W1vpSEH&#13;&#10;hnr8En6Dwk9goYn6vvEdtIXi9cmQFkdNTu2vPTOCEvlNYS/7uRQNE41tNIyTtxCmVxCssW7T/WBG&#13;&#10;E41mTh223SPEScGy2E/I3wN6rH+p4PPeQVn7ZgvcekbDAcdLiH8YhX5+nZ4D6jiw178BAAD//wMA&#13;&#10;UEsDBBQABgAIAAAAIQA/hN/y5QAAABABAAAPAAAAZHJzL2Rvd25yZXYueG1sTE/BToNAEL2b+A+b&#13;&#10;MfFi2gULjaUsjVo5mEaTVk08LjACkZ0l7Lbg3zs96WUyb+bNm/fSzWQ6ccLBtZYUhPMABFJpq5Zq&#13;&#10;Be9v+ewOhPOaKt1ZQgU/6GCTXV6kOqnsSHs8HXwtWIRcohU03veJlK5s0Gg3tz0S777sYLRnONSy&#13;&#10;GvTI4qaTt0GwlEa3xB8a3eNjg+X34WgUGMKHnfvIt+PL0+vePH8WN3m5U+r6atquudyvQXic/N8F&#13;&#10;nDOwf8jYWGGPVDnRMV6sYqYqWEQRiDMhDCOeFNzF8Qpklsr/QbJfAAAA//8DAFBLAQItABQABgAI&#13;&#10;AAAAIQC2gziS/gAAAOEBAAATAAAAAAAAAAAAAAAAAAAAAABbQ29udGVudF9UeXBlc10ueG1sUEsB&#13;&#10;Ai0AFAAGAAgAAAAhADj9If/WAAAAlAEAAAsAAAAAAAAAAAAAAAAALwEAAF9yZWxzLy5yZWxzUEsB&#13;&#10;Ai0AFAAGAAgAAAAhAGLUwkBTAgAA+AUAAA4AAAAAAAAAAAAAAAAALgIAAGRycy9lMm9Eb2MueG1s&#13;&#10;UEsBAi0AFAAGAAgAAAAhAD+E3/LlAAAAEAEAAA8AAAAAAAAAAAAAAAAArQQAAGRycy9kb3ducmV2&#13;&#10;LnhtbFBLBQYAAAAABAAEAPMAAAC/BQAAAAA=&#13;&#10;" path="m6191250,r-9525,l6181725,9525r,752475l9525,762000r,-752475l6181725,9525r,-9525l,,,771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1000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63388C5E" w14:textId="77777777" w:rsidR="00146328" w:rsidRDefault="00146328">
      <w:pPr>
        <w:pStyle w:val="BodyText"/>
        <w:spacing w:before="171"/>
        <w:rPr>
          <w:rFonts w:ascii="Arial"/>
          <w:i/>
          <w:sz w:val="20"/>
        </w:rPr>
      </w:pPr>
    </w:p>
    <w:p w14:paraId="0B6DCB9E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e,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group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targeted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takeholder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for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activity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from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0E291B3B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5A066E10" w14:textId="77777777" w:rsidR="00146328" w:rsidRDefault="00E43607">
      <w:pPr>
        <w:pStyle w:val="BodyText"/>
        <w:spacing w:before="89"/>
        <w:ind w:left="575"/>
      </w:pPr>
      <w:r>
        <w:rPr>
          <w:noProof/>
          <w:position w:val="1"/>
        </w:rPr>
        <w:drawing>
          <wp:inline distT="0" distB="0" distL="0" distR="0" wp14:anchorId="3B66977D" wp14:editId="69CE6083">
            <wp:extent cx="123825" cy="123825"/>
            <wp:effectExtent l="0" t="0" r="0" b="0"/>
            <wp:docPr id="1364" name="Image 13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4" name="Image 136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Researchers</w:t>
      </w:r>
    </w:p>
    <w:p w14:paraId="43B94E87" w14:textId="77777777" w:rsidR="00146328" w:rsidRDefault="00E43607">
      <w:pPr>
        <w:pStyle w:val="BodyText"/>
        <w:spacing w:before="100" w:line="336" w:lineRule="auto"/>
        <w:ind w:left="575" w:right="6788"/>
      </w:pPr>
      <w:r>
        <w:rPr>
          <w:noProof/>
          <w:position w:val="1"/>
        </w:rPr>
        <w:drawing>
          <wp:inline distT="0" distB="0" distL="0" distR="0" wp14:anchorId="2D597415" wp14:editId="5BC71215">
            <wp:extent cx="123825" cy="123825"/>
            <wp:effectExtent l="0" t="0" r="0" b="0"/>
            <wp:docPr id="1365" name="Image 13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" name="Image 136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Decision-</w:t>
      </w:r>
      <w:r>
        <w:rPr>
          <w:color w:val="333333"/>
          <w:spacing w:val="-8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8"/>
        </w:rPr>
        <w:t xml:space="preserve"> </w:t>
      </w:r>
      <w:r>
        <w:rPr>
          <w:color w:val="333333"/>
        </w:rPr>
        <w:t xml:space="preserve">policy-makers </w:t>
      </w:r>
      <w:r>
        <w:rPr>
          <w:noProof/>
          <w:color w:val="333333"/>
          <w:position w:val="1"/>
        </w:rPr>
        <w:drawing>
          <wp:inline distT="0" distB="0" distL="0" distR="0" wp14:anchorId="7F0DA244" wp14:editId="49170775">
            <wp:extent cx="123825" cy="123825"/>
            <wp:effectExtent l="0" t="0" r="0" b="0"/>
            <wp:docPr id="1366" name="Image 13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6" name="Image 136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Industry</w:t>
      </w:r>
    </w:p>
    <w:p w14:paraId="37066E68" w14:textId="77777777" w:rsidR="00146328" w:rsidRDefault="00E43607">
      <w:pPr>
        <w:pStyle w:val="BodyText"/>
        <w:spacing w:before="9"/>
        <w:ind w:left="575"/>
      </w:pPr>
      <w:r>
        <w:rPr>
          <w:noProof/>
          <w:position w:val="1"/>
        </w:rPr>
        <w:drawing>
          <wp:inline distT="0" distB="0" distL="0" distR="0" wp14:anchorId="1385FDFB" wp14:editId="166D3DEF">
            <wp:extent cx="123825" cy="123825"/>
            <wp:effectExtent l="0" t="0" r="0" b="0"/>
            <wp:docPr id="1367" name="Image 13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7" name="Image 136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Citizens</w:t>
      </w:r>
    </w:p>
    <w:p w14:paraId="0CC64BB3" w14:textId="77777777" w:rsidR="00146328" w:rsidRDefault="00146328">
      <w:pPr>
        <w:pStyle w:val="BodyText"/>
        <w:rPr>
          <w:sz w:val="20"/>
        </w:rPr>
      </w:pPr>
    </w:p>
    <w:p w14:paraId="2E52C32F" w14:textId="77777777" w:rsidR="00146328" w:rsidRDefault="00146328">
      <w:pPr>
        <w:pStyle w:val="BodyText"/>
        <w:spacing w:before="19"/>
        <w:rPr>
          <w:sz w:val="20"/>
        </w:rPr>
      </w:pPr>
    </w:p>
    <w:p w14:paraId="38169B8C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e,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current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cale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application,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from 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565A098C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572D28D5" w14:textId="77777777" w:rsidR="00146328" w:rsidRDefault="00146328">
      <w:pPr>
        <w:rPr>
          <w:rFonts w:ascii="Arial" w:hAnsi="Arial"/>
          <w:b/>
          <w:sz w:val="16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7A845F92" w14:textId="77777777" w:rsidR="00146328" w:rsidRDefault="00E43607">
      <w:pPr>
        <w:pStyle w:val="BodyText"/>
        <w:spacing w:before="92" w:line="336" w:lineRule="auto"/>
        <w:ind w:left="575" w:right="8414"/>
      </w:pPr>
      <w:r>
        <w:rPr>
          <w:noProof/>
          <w:position w:val="1"/>
        </w:rPr>
        <w:lastRenderedPageBreak/>
        <w:drawing>
          <wp:inline distT="0" distB="0" distL="0" distR="0" wp14:anchorId="77EDB2B1" wp14:editId="74ED2B55">
            <wp:extent cx="123825" cy="123825"/>
            <wp:effectExtent l="0" t="0" r="0" b="0"/>
            <wp:docPr id="1368" name="Image 13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8" name="Image 136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32"/>
          <w:sz w:val="20"/>
        </w:rPr>
        <w:t xml:space="preserve"> </w:t>
      </w:r>
      <w:r>
        <w:rPr>
          <w:color w:val="333333"/>
        </w:rPr>
        <w:t xml:space="preserve">Institutional </w:t>
      </w:r>
      <w:r>
        <w:rPr>
          <w:noProof/>
          <w:color w:val="333333"/>
          <w:position w:val="1"/>
        </w:rPr>
        <w:drawing>
          <wp:inline distT="0" distB="0" distL="0" distR="0" wp14:anchorId="49A43F75" wp14:editId="3D2354C7">
            <wp:extent cx="123825" cy="123825"/>
            <wp:effectExtent l="0" t="0" r="0" b="0"/>
            <wp:docPr id="1369" name="Image 13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" name="Image 136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Regional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0F783801" wp14:editId="12092C73">
            <wp:extent cx="123825" cy="123825"/>
            <wp:effectExtent l="0" t="0" r="0" b="0"/>
            <wp:docPr id="1370" name="Image 13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" name="Image 137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National</w:t>
      </w:r>
    </w:p>
    <w:p w14:paraId="43536F55" w14:textId="77777777" w:rsidR="00146328" w:rsidRDefault="00E43607">
      <w:pPr>
        <w:pStyle w:val="BodyText"/>
        <w:spacing w:before="15"/>
        <w:ind w:left="575"/>
      </w:pPr>
      <w:r>
        <w:rPr>
          <w:noProof/>
          <w:position w:val="1"/>
        </w:rPr>
        <w:drawing>
          <wp:inline distT="0" distB="0" distL="0" distR="0" wp14:anchorId="04FAE018" wp14:editId="2773A18E">
            <wp:extent cx="123825" cy="123825"/>
            <wp:effectExtent l="0" t="0" r="0" b="0"/>
            <wp:docPr id="1371" name="Image 13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1" name="Image 137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International</w:t>
      </w:r>
    </w:p>
    <w:p w14:paraId="72E2DD21" w14:textId="77777777" w:rsidR="00146328" w:rsidRDefault="00146328">
      <w:pPr>
        <w:pStyle w:val="BodyText"/>
        <w:rPr>
          <w:sz w:val="20"/>
        </w:rPr>
      </w:pPr>
    </w:p>
    <w:p w14:paraId="044A1F3F" w14:textId="77777777" w:rsidR="00146328" w:rsidRDefault="00146328">
      <w:pPr>
        <w:pStyle w:val="BodyText"/>
        <w:spacing w:before="19"/>
        <w:rPr>
          <w:sz w:val="20"/>
        </w:rPr>
      </w:pPr>
    </w:p>
    <w:p w14:paraId="2A9D68B6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5"/>
        </w:tabs>
        <w:spacing w:line="276" w:lineRule="auto"/>
        <w:ind w:right="320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e,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elect the field of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cience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 technology where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ca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 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currently applied, from the 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73C6EA20" w14:textId="77777777" w:rsidR="00146328" w:rsidRDefault="00E43607">
      <w:pPr>
        <w:spacing w:before="79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3110CFED" w14:textId="77777777" w:rsidR="00146328" w:rsidRDefault="00E43607">
      <w:pPr>
        <w:pStyle w:val="BodyText"/>
        <w:spacing w:before="90"/>
        <w:ind w:left="575"/>
        <w:jc w:val="both"/>
      </w:pPr>
      <w:r>
        <w:rPr>
          <w:noProof/>
          <w:position w:val="1"/>
        </w:rPr>
        <w:drawing>
          <wp:inline distT="0" distB="0" distL="0" distR="0" wp14:anchorId="1A099E34" wp14:editId="7E06EDA7">
            <wp:extent cx="123825" cy="123825"/>
            <wp:effectExtent l="0" t="0" r="0" b="0"/>
            <wp:docPr id="1372" name="Image 13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" name="Image 137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Natural Sciences</w:t>
      </w:r>
    </w:p>
    <w:p w14:paraId="6D058C24" w14:textId="77777777" w:rsidR="00146328" w:rsidRDefault="00E43607">
      <w:pPr>
        <w:pStyle w:val="BodyText"/>
        <w:spacing w:before="100" w:line="336" w:lineRule="auto"/>
        <w:ind w:left="575" w:right="6747"/>
        <w:jc w:val="both"/>
      </w:pPr>
      <w:r>
        <w:rPr>
          <w:noProof/>
          <w:position w:val="1"/>
        </w:rPr>
        <w:drawing>
          <wp:inline distT="0" distB="0" distL="0" distR="0" wp14:anchorId="6AD82BC8" wp14:editId="02148B20">
            <wp:extent cx="123825" cy="123825"/>
            <wp:effectExtent l="0" t="0" r="0" b="0"/>
            <wp:docPr id="1373" name="Image 13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3" name="Image 1373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Engineering and Technology </w:t>
      </w:r>
      <w:r>
        <w:rPr>
          <w:noProof/>
          <w:color w:val="333333"/>
          <w:position w:val="1"/>
        </w:rPr>
        <w:drawing>
          <wp:inline distT="0" distB="0" distL="0" distR="0" wp14:anchorId="6929FAA7" wp14:editId="0A81C312">
            <wp:extent cx="123825" cy="123825"/>
            <wp:effectExtent l="0" t="0" r="0" b="0"/>
            <wp:docPr id="1374" name="Image 13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4" name="Image 137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Medical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Health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 xml:space="preserve">Sciences </w:t>
      </w:r>
      <w:r>
        <w:rPr>
          <w:noProof/>
          <w:color w:val="333333"/>
          <w:position w:val="1"/>
        </w:rPr>
        <w:drawing>
          <wp:inline distT="0" distB="0" distL="0" distR="0" wp14:anchorId="2F255152" wp14:editId="45AD9114">
            <wp:extent cx="123825" cy="123825"/>
            <wp:effectExtent l="0" t="0" r="0" b="0"/>
            <wp:docPr id="1375" name="Image 13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5" name="Image 137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Agricultural Sciences</w:t>
      </w:r>
    </w:p>
    <w:p w14:paraId="08DE2124" w14:textId="77777777" w:rsidR="00146328" w:rsidRDefault="00E43607">
      <w:pPr>
        <w:pStyle w:val="BodyText"/>
        <w:spacing w:before="14" w:line="336" w:lineRule="auto"/>
        <w:ind w:left="575" w:right="7973"/>
        <w:jc w:val="both"/>
      </w:pPr>
      <w:r>
        <w:rPr>
          <w:noProof/>
          <w:position w:val="1"/>
        </w:rPr>
        <w:drawing>
          <wp:inline distT="0" distB="0" distL="0" distR="0" wp14:anchorId="2EA38163" wp14:editId="51A773A1">
            <wp:extent cx="123825" cy="123825"/>
            <wp:effectExtent l="0" t="0" r="0" b="0"/>
            <wp:docPr id="1376" name="Image 13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6" name="Image 137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Social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 xml:space="preserve">Sciences </w:t>
      </w:r>
      <w:r>
        <w:rPr>
          <w:noProof/>
          <w:color w:val="333333"/>
          <w:position w:val="1"/>
        </w:rPr>
        <w:drawing>
          <wp:inline distT="0" distB="0" distL="0" distR="0" wp14:anchorId="200BB7F7" wp14:editId="7C9D355A">
            <wp:extent cx="123825" cy="123825"/>
            <wp:effectExtent l="0" t="0" r="0" b="0"/>
            <wp:docPr id="1377" name="Image 13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7" name="Image 137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Humanities</w:t>
      </w:r>
    </w:p>
    <w:p w14:paraId="4CAA104F" w14:textId="77777777" w:rsidR="00146328" w:rsidRDefault="00146328">
      <w:pPr>
        <w:pStyle w:val="BodyText"/>
        <w:spacing w:before="155"/>
        <w:rPr>
          <w:sz w:val="20"/>
        </w:rPr>
      </w:pPr>
    </w:p>
    <w:p w14:paraId="33408350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timated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economic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inve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tment,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including both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FTE co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 other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inve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tment</w:t>
      </w:r>
      <w:r>
        <w:rPr>
          <w:b/>
          <w:smallCaps/>
          <w:color w:val="333333"/>
          <w:spacing w:val="-2"/>
          <w:sz w:val="20"/>
        </w:rPr>
        <w:t>s</w:t>
      </w:r>
    </w:p>
    <w:p w14:paraId="4CFA5B05" w14:textId="77777777" w:rsidR="00146328" w:rsidRDefault="00E43607">
      <w:pPr>
        <w:pStyle w:val="BodyText"/>
        <w:spacing w:before="38"/>
        <w:ind w:left="575"/>
      </w:pPr>
      <w:r>
        <w:rPr>
          <w:noProof/>
          <w:position w:val="3"/>
        </w:rPr>
        <w:drawing>
          <wp:inline distT="0" distB="0" distL="0" distR="0" wp14:anchorId="3614A77F" wp14:editId="516A78E5">
            <wp:extent cx="114300" cy="114300"/>
            <wp:effectExtent l="0" t="0" r="0" b="0"/>
            <wp:docPr id="1378" name="Image 13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8" name="Image 137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sz w:val="20"/>
        </w:rPr>
        <w:t xml:space="preserve"> </w:t>
      </w:r>
      <w:r>
        <w:rPr>
          <w:color w:val="333333"/>
        </w:rPr>
        <w:t>&lt; 100K EUR</w:t>
      </w:r>
    </w:p>
    <w:p w14:paraId="3B82A92E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7CACC726" wp14:editId="0B60F478">
            <wp:extent cx="114300" cy="114300"/>
            <wp:effectExtent l="0" t="0" r="0" b="0"/>
            <wp:docPr id="1379" name="Image 13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9" name="Image 137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color w:val="333333"/>
        </w:rPr>
        <w:t>100K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–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250K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EUR</w:t>
      </w:r>
    </w:p>
    <w:p w14:paraId="1EA125CD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218F5638" wp14:editId="12EB65C8">
            <wp:extent cx="114300" cy="114300"/>
            <wp:effectExtent l="0" t="0" r="0" b="0"/>
            <wp:docPr id="1380" name="Image 13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0" name="Image 138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color w:val="333333"/>
        </w:rPr>
        <w:t>250K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–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500K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EUR</w:t>
      </w:r>
    </w:p>
    <w:p w14:paraId="2733E604" w14:textId="77777777" w:rsidR="00146328" w:rsidRDefault="00E43607">
      <w:pPr>
        <w:pStyle w:val="BodyText"/>
        <w:spacing w:before="100"/>
        <w:ind w:left="575"/>
      </w:pPr>
      <w:r>
        <w:rPr>
          <w:noProof/>
          <w:position w:val="3"/>
        </w:rPr>
        <w:drawing>
          <wp:inline distT="0" distB="0" distL="0" distR="0" wp14:anchorId="6BAC6F6A" wp14:editId="513B1378">
            <wp:extent cx="114300" cy="114300"/>
            <wp:effectExtent l="0" t="0" r="0" b="0"/>
            <wp:docPr id="1381" name="Image 13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1" name="Image 138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color w:val="333333"/>
        </w:rPr>
        <w:t>500K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–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1M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EUR</w:t>
      </w:r>
    </w:p>
    <w:p w14:paraId="0D0BF84E" w14:textId="77777777" w:rsidR="00146328" w:rsidRDefault="00E43607">
      <w:pPr>
        <w:pStyle w:val="BodyText"/>
        <w:spacing w:before="100" w:line="336" w:lineRule="auto"/>
        <w:ind w:left="575" w:right="8011"/>
      </w:pPr>
      <w:r>
        <w:rPr>
          <w:noProof/>
          <w:position w:val="3"/>
        </w:rPr>
        <w:drawing>
          <wp:inline distT="0" distB="0" distL="0" distR="0" wp14:anchorId="6266B3E4" wp14:editId="19100EBE">
            <wp:extent cx="114300" cy="114300"/>
            <wp:effectExtent l="0" t="0" r="0" b="0"/>
            <wp:docPr id="1382" name="Image 13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2" name="Image 1382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32"/>
          <w:w w:val="110"/>
          <w:sz w:val="20"/>
        </w:rPr>
        <w:t xml:space="preserve"> </w:t>
      </w:r>
      <w:r>
        <w:rPr>
          <w:color w:val="333333"/>
          <w:spacing w:val="-4"/>
          <w:w w:val="110"/>
        </w:rPr>
        <w:t>1M</w:t>
      </w:r>
      <w:r>
        <w:rPr>
          <w:color w:val="333333"/>
          <w:spacing w:val="-11"/>
          <w:w w:val="110"/>
        </w:rPr>
        <w:t xml:space="preserve"> </w:t>
      </w:r>
      <w:r>
        <w:rPr>
          <w:color w:val="333333"/>
          <w:spacing w:val="-4"/>
          <w:w w:val="160"/>
        </w:rPr>
        <w:t>–</w:t>
      </w:r>
      <w:r>
        <w:rPr>
          <w:color w:val="333333"/>
          <w:spacing w:val="-32"/>
          <w:w w:val="160"/>
        </w:rPr>
        <w:t xml:space="preserve"> </w:t>
      </w:r>
      <w:r>
        <w:rPr>
          <w:color w:val="333333"/>
          <w:spacing w:val="-4"/>
          <w:w w:val="110"/>
        </w:rPr>
        <w:t>10M</w:t>
      </w:r>
      <w:r>
        <w:rPr>
          <w:color w:val="333333"/>
          <w:spacing w:val="-11"/>
          <w:w w:val="110"/>
        </w:rPr>
        <w:t xml:space="preserve"> </w:t>
      </w:r>
      <w:r>
        <w:rPr>
          <w:color w:val="333333"/>
          <w:spacing w:val="-4"/>
          <w:w w:val="110"/>
        </w:rPr>
        <w:t xml:space="preserve">EUR </w:t>
      </w:r>
      <w:r>
        <w:rPr>
          <w:noProof/>
          <w:color w:val="333333"/>
          <w:position w:val="3"/>
        </w:rPr>
        <w:drawing>
          <wp:inline distT="0" distB="0" distL="0" distR="0" wp14:anchorId="18124B7E" wp14:editId="10E6EAA8">
            <wp:extent cx="114300" cy="114300"/>
            <wp:effectExtent l="0" t="0" r="0" b="0"/>
            <wp:docPr id="1383" name="Image 13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3" name="Image 138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333333"/>
          <w:spacing w:val="40"/>
          <w:w w:val="110"/>
        </w:rPr>
        <w:t xml:space="preserve"> </w:t>
      </w:r>
      <w:r>
        <w:rPr>
          <w:color w:val="333333"/>
          <w:w w:val="110"/>
        </w:rPr>
        <w:t>&gt;10M EUR</w:t>
      </w:r>
    </w:p>
    <w:p w14:paraId="1F417B70" w14:textId="77777777" w:rsidR="00146328" w:rsidRDefault="00146328">
      <w:pPr>
        <w:pStyle w:val="BodyText"/>
        <w:spacing w:before="155"/>
        <w:rPr>
          <w:sz w:val="20"/>
        </w:rPr>
      </w:pPr>
    </w:p>
    <w:p w14:paraId="2E294CE2" w14:textId="77777777" w:rsidR="00146328" w:rsidRDefault="00E43607">
      <w:pPr>
        <w:pStyle w:val="ListParagraph"/>
        <w:numPr>
          <w:ilvl w:val="0"/>
          <w:numId w:val="1"/>
        </w:numPr>
        <w:tabs>
          <w:tab w:val="left" w:pos="300"/>
        </w:tabs>
        <w:ind w:left="300" w:hanging="175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elect Funding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ource from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 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017741BD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572195A6" w14:textId="77777777" w:rsidR="00146328" w:rsidRDefault="00E43607">
      <w:pPr>
        <w:pStyle w:val="BodyText"/>
        <w:spacing w:before="89" w:line="336" w:lineRule="auto"/>
        <w:ind w:left="575" w:right="4662"/>
      </w:pPr>
      <w:r>
        <w:rPr>
          <w:noProof/>
          <w:position w:val="1"/>
        </w:rPr>
        <w:drawing>
          <wp:inline distT="0" distB="0" distL="0" distR="0" wp14:anchorId="05C4E642" wp14:editId="6DC2206E">
            <wp:extent cx="123825" cy="123825"/>
            <wp:effectExtent l="0" t="0" r="0" b="0"/>
            <wp:docPr id="1384" name="Image 13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4" name="Image 138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EU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cohesion/structural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funds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(ESF,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ERDF,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 xml:space="preserve">RFF...) </w:t>
      </w:r>
      <w:r>
        <w:rPr>
          <w:noProof/>
          <w:color w:val="333333"/>
          <w:position w:val="1"/>
        </w:rPr>
        <w:drawing>
          <wp:inline distT="0" distB="0" distL="0" distR="0" wp14:anchorId="4B630D7A" wp14:editId="3208E25B">
            <wp:extent cx="123825" cy="123825"/>
            <wp:effectExtent l="0" t="0" r="0" b="0"/>
            <wp:docPr id="1385" name="Image 13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5" name="Image 138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EU H2020 Research Framework Programme</w:t>
      </w:r>
    </w:p>
    <w:p w14:paraId="3E76DEAB" w14:textId="77777777" w:rsidR="00146328" w:rsidRDefault="00E43607">
      <w:pPr>
        <w:pStyle w:val="BodyText"/>
        <w:spacing w:before="10" w:line="336" w:lineRule="auto"/>
        <w:ind w:left="575" w:right="5534"/>
      </w:pPr>
      <w:r>
        <w:rPr>
          <w:noProof/>
          <w:position w:val="1"/>
        </w:rPr>
        <w:drawing>
          <wp:inline distT="0" distB="0" distL="0" distR="0" wp14:anchorId="19E07927" wp14:editId="53949A91">
            <wp:extent cx="123825" cy="123825"/>
            <wp:effectExtent l="0" t="0" r="0" b="0"/>
            <wp:docPr id="1386" name="Image 13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6" name="Image 138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EU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HE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Research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Framework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 xml:space="preserve">Programme </w:t>
      </w:r>
      <w:r>
        <w:rPr>
          <w:noProof/>
          <w:color w:val="333333"/>
          <w:position w:val="1"/>
        </w:rPr>
        <w:drawing>
          <wp:inline distT="0" distB="0" distL="0" distR="0" wp14:anchorId="06FA9EDF" wp14:editId="57AD7D98">
            <wp:extent cx="123825" cy="123825"/>
            <wp:effectExtent l="0" t="0" r="0" b="0"/>
            <wp:docPr id="1387" name="Image 13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7" name="Image 138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National funds</w:t>
      </w:r>
    </w:p>
    <w:p w14:paraId="7149117F" w14:textId="77777777" w:rsidR="00146328" w:rsidRDefault="00E43607">
      <w:pPr>
        <w:pStyle w:val="BodyText"/>
        <w:spacing w:before="9" w:line="336" w:lineRule="auto"/>
        <w:ind w:left="575" w:right="7821"/>
      </w:pPr>
      <w:r>
        <w:rPr>
          <w:noProof/>
          <w:position w:val="1"/>
        </w:rPr>
        <w:drawing>
          <wp:inline distT="0" distB="0" distL="0" distR="0" wp14:anchorId="35B80CFB" wp14:editId="70D6CE13">
            <wp:extent cx="123825" cy="123825"/>
            <wp:effectExtent l="0" t="0" r="0" b="0"/>
            <wp:docPr id="1388" name="Image 13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8" name="Image 138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Regional funds</w:t>
      </w:r>
      <w:r>
        <w:rPr>
          <w:color w:val="333333"/>
          <w:spacing w:val="8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7BACA762" wp14:editId="299E5DCD">
            <wp:extent cx="123825" cy="123825"/>
            <wp:effectExtent l="0" t="0" r="0" b="0"/>
            <wp:docPr id="1389" name="Image 13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9" name="Image 138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Institutional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 xml:space="preserve">funds </w:t>
      </w:r>
      <w:r>
        <w:rPr>
          <w:noProof/>
          <w:color w:val="333333"/>
          <w:position w:val="1"/>
        </w:rPr>
        <w:drawing>
          <wp:inline distT="0" distB="0" distL="0" distR="0" wp14:anchorId="3B815D69" wp14:editId="6CE95A1C">
            <wp:extent cx="123825" cy="123825"/>
            <wp:effectExtent l="0" t="0" r="0" b="0"/>
            <wp:docPr id="1390" name="Image 13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0" name="Image 139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Private donors</w:t>
      </w:r>
    </w:p>
    <w:p w14:paraId="1B312B00" w14:textId="77777777" w:rsidR="00146328" w:rsidRDefault="00E43607">
      <w:pPr>
        <w:pStyle w:val="BodyText"/>
        <w:spacing w:before="15"/>
        <w:ind w:left="575"/>
      </w:pPr>
      <w:r>
        <w:rPr>
          <w:noProof/>
          <w:position w:val="1"/>
        </w:rPr>
        <w:drawing>
          <wp:inline distT="0" distB="0" distL="0" distR="0" wp14:anchorId="4F32E3A0" wp14:editId="6E5349EA">
            <wp:extent cx="123825" cy="123825"/>
            <wp:effectExtent l="0" t="0" r="0" b="0"/>
            <wp:docPr id="1391" name="Image 13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1" name="Image 139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Other</w:t>
      </w:r>
    </w:p>
    <w:p w14:paraId="484B6E33" w14:textId="77777777" w:rsidR="00146328" w:rsidRDefault="00146328">
      <w:pPr>
        <w:pStyle w:val="BodyText"/>
        <w:rPr>
          <w:sz w:val="20"/>
        </w:rPr>
      </w:pPr>
    </w:p>
    <w:p w14:paraId="10CF7425" w14:textId="77777777" w:rsidR="00146328" w:rsidRDefault="00146328">
      <w:pPr>
        <w:pStyle w:val="BodyText"/>
        <w:spacing w:before="18"/>
        <w:rPr>
          <w:sz w:val="20"/>
        </w:rPr>
      </w:pPr>
    </w:p>
    <w:p w14:paraId="01A76C36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noProof/>
          <w:position w:val="-3"/>
          <w:sz w:val="21"/>
        </w:rPr>
        <mc:AlternateContent>
          <mc:Choice Requires="wps">
            <w:drawing>
              <wp:anchor distT="0" distB="0" distL="0" distR="0" simplePos="0" relativeHeight="487843840" behindDoc="1" locked="0" layoutInCell="1" allowOverlap="1" wp14:anchorId="0C477937" wp14:editId="2D01F957">
                <wp:simplePos x="0" y="0"/>
                <wp:positionH relativeFrom="page">
                  <wp:posOffset>885825</wp:posOffset>
                </wp:positionH>
                <wp:positionV relativeFrom="paragraph">
                  <wp:posOffset>178793</wp:posOffset>
                </wp:positionV>
                <wp:extent cx="6191250" cy="581025"/>
                <wp:effectExtent l="0" t="0" r="0" b="0"/>
                <wp:wrapTopAndBottom/>
                <wp:docPr id="1392" name="Graphic 1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5810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5810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571500"/>
                              </a:lnTo>
                              <a:lnTo>
                                <a:pt x="9525" y="5715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581025"/>
                              </a:lnTo>
                              <a:lnTo>
                                <a:pt x="6191250" y="5810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9F0191" id="Graphic 1392" o:spid="_x0000_s1026" style="position:absolute;margin-left:69.75pt;margin-top:14.1pt;width:487.5pt;height:45.75pt;z-index:-1547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5810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1XXLVAIAAPgFAAAOAAAAZHJzL2Uyb0RvYy54bWysVFFr2zAQfh/sPwi9L44DblMTp2wtHYPS&#13;&#10;FZqyZ0WWYzPZp0lK7Pz7nWTLcRvYyFgepJP16fLd3Xe3uu1qSQ5CmwqajMazOSWi4ZBXzS6jr5uH&#13;&#10;T0tKjGVNziQ0IqNHYejt+uOHVatSsYASZC40QSeNSVuV0dJalUaR4aWomZmBEg1eFqBrZvGod1Gu&#13;&#10;WYveaxkt5vOrqAWdKw1cGINf7/tLuvb+i0Jw+70ojLBEZhS5Wb9qv27dGq1XLN1ppsqKDzTYP7Co&#13;&#10;WdXgn46u7pllZK+rM1d1xTUYKOyMQx1BUVRc+Bgwmnj+LpqXkinhY8HkGDWmyfw/t/zp8KKetaNu&#13;&#10;1CPwnwYzErXKpOONO5gB0xW6dlgkTjqfxeOYRdFZwvHjVXwTLxJMNse7ZBnPF4lLc8TS8Jrvjf0q&#13;&#10;wHtih0dj+yrkwWJlsHjXBFNjLV0Vpa+ipQSrqCnBKm77Kipm3TtHz5mknVApRybuuoaD2IAHWhfG&#13;&#10;yDgEg1xPGNm8xS7ja4yITLABEXY1eD0hb5IxCQEU9nNwch0ncy9N5BFgYe/h3p+jcAn2IhIXgf9M&#13;&#10;FqXw12T1mDdqCRGHPSRqUJcLfiquAAv7Ofw9Sy7BiF6ZTjBeoqOIMPVTmRqQVf5QSelUY/Rueyc1&#13;&#10;OTDU4xf/GxQ+gfkm6vvGddAW8uOzJi2OmoyaX3umBSXyW4O97OZSMHQwtsHQVt6Bn15esNrYTfeD&#13;&#10;aUUUmhm12HZPECYFS0M/IX8H6LHuZQOf9xaKyjWb59YzGg44Xnz8wyh082t69qjTwF7/BgAA//8D&#13;&#10;AFBLAwQUAAYACAAAACEAseZFe+UAAAAQAQAADwAAAGRycy9kb3ducmV2LnhtbExPy07DMBC8I/EP&#13;&#10;1iJxo07Co20ap0JUBakgpPQhrm68JBGxHcVuY/6+mxNcVju7s7Mz2TLolp2xd401AuJJBAxNaVVj&#13;&#10;KgH73fpuBsx5aZRsrUEBv+hgmV9fZTJVdjAFnre+YiRiXCoF1N53KeeurFFLN7EdGtp9215LT7Cv&#13;&#10;uOrlQOK65UkUPXEtG0MfatnhS43lz/akBRxWH5seN7vw9vk6rIuqC+9fh0KI25uwWlB5XgDzGPzf&#13;&#10;BYwZyD/kZOxoT0Y51hK+nz8SVUAyS4CNhDh+oMlx7OZT4HnG/wfJLwAAAP//AwBQSwECLQAUAAYA&#13;&#10;CAAAACEAtoM4kv4AAADhAQAAEwAAAAAAAAAAAAAAAAAAAAAAW0NvbnRlbnRfVHlwZXNdLnhtbFBL&#13;&#10;AQItABQABgAIAAAAIQA4/SH/1gAAAJQBAAALAAAAAAAAAAAAAAAAAC8BAABfcmVscy8ucmVsc1BL&#13;&#10;AQItABQABgAIAAAAIQAA1XXLVAIAAPgFAAAOAAAAAAAAAAAAAAAAAC4CAABkcnMvZTJvRG9jLnht&#13;&#10;bFBLAQItABQABgAIAAAAIQCx5kV75QAAABABAAAPAAAAAAAAAAAAAAAAAK4EAABkcnMvZG93bnJl&#13;&#10;di54bWxQSwUGAAAAAAQABADzAAAAwAUAAAAA&#13;&#10;" path="m6191250,r-9525,l6181725,9525r,561975l9525,571500r,-561975l6181725,9525r,-9525l,,,5810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z w:val="20"/>
        </w:rPr>
        <w:t xml:space="preserve">Other funding 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ource</w:t>
      </w:r>
    </w:p>
    <w:p w14:paraId="0EEF1303" w14:textId="77777777" w:rsidR="00146328" w:rsidRDefault="00146328">
      <w:pPr>
        <w:pStyle w:val="BodyText"/>
        <w:spacing w:before="172"/>
        <w:rPr>
          <w:rFonts w:ascii="Arial"/>
          <w:b/>
          <w:sz w:val="20"/>
        </w:rPr>
      </w:pPr>
    </w:p>
    <w:p w14:paraId="04B900D5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de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cribe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your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Activity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highlight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it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relevance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to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EOSC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and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z w:val="20"/>
        </w:rPr>
        <w:t>SRIA</w:t>
      </w:r>
      <w:r>
        <w:rPr>
          <w:b/>
          <w:color w:val="333333"/>
          <w:spacing w:val="-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objective</w:t>
      </w:r>
      <w:r>
        <w:rPr>
          <w:b/>
          <w:smallCaps/>
          <w:color w:val="333333"/>
          <w:spacing w:val="-2"/>
          <w:sz w:val="20"/>
        </w:rPr>
        <w:t>s</w:t>
      </w:r>
    </w:p>
    <w:p w14:paraId="4861A6D6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(Plea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begin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thi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tatement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by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repeating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the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“title/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hort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name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of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the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activity”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entered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above.)</w:t>
      </w:r>
    </w:p>
    <w:p w14:paraId="654A2B75" w14:textId="77777777" w:rsidR="00146328" w:rsidRDefault="00E43607">
      <w:pPr>
        <w:spacing w:before="90"/>
        <w:ind w:left="395"/>
        <w:rPr>
          <w:rFonts w:ascii="Arial"/>
          <w:i/>
          <w:sz w:val="19"/>
        </w:rPr>
      </w:pPr>
      <w:r>
        <w:rPr>
          <w:rFonts w:ascii="Arial"/>
          <w:i/>
          <w:color w:val="666666"/>
          <w:sz w:val="19"/>
        </w:rPr>
        <w:t>2000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69720337" w14:textId="77777777" w:rsidR="00146328" w:rsidRDefault="00146328">
      <w:pPr>
        <w:rPr>
          <w:rFonts w:ascii="Arial"/>
          <w:i/>
          <w:sz w:val="19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55F23B68" w14:textId="77777777" w:rsidR="00146328" w:rsidRDefault="00E43607">
      <w:pPr>
        <w:pStyle w:val="BodyText"/>
        <w:ind w:left="545" w:right="-15"/>
        <w:rPr>
          <w:rFonts w:ascii="Arial"/>
          <w:sz w:val="20"/>
        </w:rPr>
      </w:pPr>
      <w:r>
        <w:rPr>
          <w:rFonts w:ascii="Arial"/>
          <w:noProof/>
          <w:sz w:val="20"/>
        </w:rPr>
        <w:lastRenderedPageBreak/>
        <mc:AlternateContent>
          <mc:Choice Requires="wpg">
            <w:drawing>
              <wp:inline distT="0" distB="0" distL="0" distR="0" wp14:anchorId="3FC74796" wp14:editId="5B121C2F">
                <wp:extent cx="6191250" cy="1152525"/>
                <wp:effectExtent l="0" t="0" r="0" b="0"/>
                <wp:docPr id="1393" name="Group 1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91250" cy="1152525"/>
                          <a:chOff x="0" y="0"/>
                          <a:chExt cx="6191250" cy="1152525"/>
                        </a:xfrm>
                      </wpg:grpSpPr>
                      <wps:wsp>
                        <wps:cNvPr id="1394" name="Graphic 1394"/>
                        <wps:cNvSpPr/>
                        <wps:spPr>
                          <a:xfrm>
                            <a:off x="0" y="0"/>
                            <a:ext cx="6191250" cy="1152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91250" h="1152525">
                                <a:moveTo>
                                  <a:pt x="6191250" y="0"/>
                                </a:moveTo>
                                <a:lnTo>
                                  <a:pt x="6181725" y="0"/>
                                </a:lnTo>
                                <a:lnTo>
                                  <a:pt x="6181725" y="9525"/>
                                </a:lnTo>
                                <a:lnTo>
                                  <a:pt x="6181725" y="1143000"/>
                                </a:lnTo>
                                <a:lnTo>
                                  <a:pt x="9525" y="1143000"/>
                                </a:lnTo>
                                <a:lnTo>
                                  <a:pt x="9525" y="9525"/>
                                </a:lnTo>
                                <a:lnTo>
                                  <a:pt x="6181725" y="9525"/>
                                </a:lnTo>
                                <a:lnTo>
                                  <a:pt x="61817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52525"/>
                                </a:lnTo>
                                <a:lnTo>
                                  <a:pt x="6191250" y="1152525"/>
                                </a:lnTo>
                                <a:lnTo>
                                  <a:pt x="6191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BC010BD" id="Group 1393" o:spid="_x0000_s1026" style="width:487.5pt;height:90.75pt;mso-position-horizontal-relative:char;mso-position-vertical-relative:line" coordsize="61912,11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Fz9znAIAADwHAAAOAAAAZHJzL2Uyb0RvYy54bWykVW1P2zAQ/j5p/8Hy95GmvAwiUrTBqCYh&#13;&#10;hgTTPruO86I5tnd2m/Lvd3biNAMxVGil5Gw/vtw995x9frFtJdkIsI1WOU0PZpQIxXXRqCqnPx+u&#13;&#10;P51SYh1TBZNaiZw+CksvFh8/nHcmE3Nda1kIIOhE2awzOa2dM1mSWF6LltkDbYTCxVJDyxwOoUoK&#13;&#10;YB16b2Uyn81Okk5DYUBzYS3OXvWLdBH8l6Xg7kdZWuGIzCnG5sITwnPln8ninGUVMFM3fAiDvSGK&#13;&#10;ljUKPzq6umKOkTU0z1y1DQdtdekOuG4TXZYNFyEHzCadPclmCXptQi5V1lVmpAmpfcLTm93y280S&#13;&#10;zL25gz56NG80/22Rl6QzVTZd9+NqB96W0PpNmATZBkYfR0bF1hGOkyfpWTo/RuI5rqXp8Rz/Pee8&#13;&#10;xsI828frb6/sTFjWfziEN4bTGdSP3VFk30fRfc2MCMxbT8EdkKbABA7PjihRrEUhLwfNhDlkyweA&#13;&#10;SM/kMLIDqe/hacyWZXxt3VLoQDnb3FjXS7eIFqujxbcqmoAN4KUvg/QdJSh9oASlv+rLYJjz+3wd&#13;&#10;vUm6Sc3qXcn8eqs34kEHpPOFG2sby47B7jBS/Ys9TT9j6ckEGxHxbQavO+TZoBZ0HEHx/RycpkeH&#13;&#10;s1no6BfxwaGPYS/wXmHsBf5/tNg2r9LVYyad9WLu03Lti38aJ5faCtQffsyrZjSCknByqlWrZVNc&#13;&#10;N1J65VioVpcSyIahKL+Gn9chbpnAsLNt1nePt1a6eMQG7LDhcmr/rBkISuR3hS3uT/RoQDRW0QAn&#13;&#10;L3U494NowbqH7S8Ghhg0c+rwkLrVsdNZFpvKJzVi/U6lv6ydLhvfcSG2PqJhgKdOsMIRHVIZrhN/&#13;&#10;B0zHAbW79BZ/AQAA//8DAFBLAwQUAAYACAAAACEA7VXlJt4AAAAKAQAADwAAAGRycy9kb3ducmV2&#13;&#10;LnhtbExPXUvDQBB8F/wPxwq+2UuUaE1zKaV+PBXBVhDftsk2Cc3thdw1Sf+9qy/6MjDM7OxMtpxs&#13;&#10;qwbqfePYQDyLQBEXrmy4MvCxe7mZg/IBucTWMRk4k4dlfnmRYVq6kd9p2IZKSQj7FA3UIXSp1r6o&#13;&#10;yaKfuY5YtIPrLQahfaXLHkcJt62+jaJ7bbFh+VBjR+uaiuP2ZA28jjiu7uLnYXM8rM9fu+TtcxOT&#13;&#10;MddX09NCYLUAFWgKfxfws0H6Qy7F9u7EpVetAVkTflG0x4dE6F5M8zgBnWf6/4T8GwAA//8DAFBL&#13;&#10;AQItABQABgAIAAAAIQC2gziS/gAAAOEBAAATAAAAAAAAAAAAAAAAAAAAAABbQ29udGVudF9UeXBl&#13;&#10;c10ueG1sUEsBAi0AFAAGAAgAAAAhADj9If/WAAAAlAEAAAsAAAAAAAAAAAAAAAAALwEAAF9yZWxz&#13;&#10;Ly5yZWxzUEsBAi0AFAAGAAgAAAAhAD4XP3OcAgAAPAcAAA4AAAAAAAAAAAAAAAAALgIAAGRycy9l&#13;&#10;Mm9Eb2MueG1sUEsBAi0AFAAGAAgAAAAhAO1V5SbeAAAACgEAAA8AAAAAAAAAAAAAAAAA9gQAAGRy&#13;&#10;cy9kb3ducmV2LnhtbFBLBQYAAAAABAAEAPMAAAABBgAAAAA=&#13;&#10;">
                <v:shape id="Graphic 1394" o:spid="_x0000_s1027" style="position:absolute;width:61912;height:11525;visibility:visible;mso-wrap-style:square;v-text-anchor:top" coordsize="6191250,11525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Q2fUyAAAAOIAAAAPAAAAZHJzL2Rvd25yZXYueG1sRI9Na8JA&#13;&#10;EIbvBf/DMoK3utFY0egqfiAIPamFXofsNEnNzobdNcZ/7xYKXoYZXt5neJbrztSiJecrywpGwwQE&#13;&#10;cW51xYWCr8vhfQbCB2SNtWVS8CAP61XvbYmZtnc+UXsOhYgQ9hkqKENoMil9XpJBP7QNccx+rDMY&#13;&#10;4ukKqR3eI9zUcpwkU2mw4vihxIZ2JeXX880o+DzMTuPJNlRz/DhuHP2m+zb9VmrQ7/aLODYLEIG6&#13;&#10;8Gr8I446OqTzCfwpxRXk6gkAAP//AwBQSwECLQAUAAYACAAAACEA2+H2y+4AAACFAQAAEwAAAAAA&#13;&#10;AAAAAAAAAAAAAAAAW0NvbnRlbnRfVHlwZXNdLnhtbFBLAQItABQABgAIAAAAIQBa9CxbvwAAABUB&#13;&#10;AAALAAAAAAAAAAAAAAAAAB8BAABfcmVscy8ucmVsc1BLAQItABQABgAIAAAAIQBnQ2fUyAAAAOIA&#13;&#10;AAAPAAAAAAAAAAAAAAAAAAcCAABkcnMvZG93bnJldi54bWxQSwUGAAAAAAMAAwC3AAAA/AIAAAAA&#13;&#10;" path="m6191250,r-9525,l6181725,9525r,1133475l9525,1143000,9525,9525r6172200,l6181725,,,,,1152525r6191250,l6191250,xe" fillcolor="#bbb" stroked="f">
                  <v:path arrowok="t"/>
                </v:shape>
                <w10:anchorlock/>
              </v:group>
            </w:pict>
          </mc:Fallback>
        </mc:AlternateContent>
      </w:r>
    </w:p>
    <w:p w14:paraId="48DDEA3C" w14:textId="77777777" w:rsidR="00146328" w:rsidRDefault="00146328">
      <w:pPr>
        <w:pStyle w:val="BodyText"/>
        <w:rPr>
          <w:rFonts w:ascii="Arial"/>
          <w:i/>
          <w:sz w:val="20"/>
        </w:rPr>
      </w:pPr>
    </w:p>
    <w:p w14:paraId="046FD764" w14:textId="77777777" w:rsidR="00146328" w:rsidRDefault="00146328">
      <w:pPr>
        <w:pStyle w:val="BodyText"/>
        <w:spacing w:before="69"/>
        <w:rPr>
          <w:rFonts w:ascii="Arial"/>
          <w:i/>
          <w:sz w:val="20"/>
        </w:rPr>
      </w:pPr>
    </w:p>
    <w:p w14:paraId="51A6D7C4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de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cribe</w:t>
      </w:r>
      <w:r>
        <w:rPr>
          <w:b/>
          <w:color w:val="333333"/>
          <w:spacing w:val="-3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-2"/>
          <w:sz w:val="20"/>
        </w:rPr>
        <w:t xml:space="preserve"> </w:t>
      </w:r>
      <w:r>
        <w:rPr>
          <w:b/>
          <w:color w:val="333333"/>
          <w:sz w:val="20"/>
        </w:rPr>
        <w:t>Problem</w:t>
      </w:r>
      <w:r>
        <w:rPr>
          <w:b/>
          <w:color w:val="333333"/>
          <w:spacing w:val="-2"/>
          <w:sz w:val="20"/>
        </w:rPr>
        <w:t xml:space="preserve"> Addre</w:t>
      </w:r>
      <w:r>
        <w:rPr>
          <w:b/>
          <w:smallCaps/>
          <w:color w:val="333333"/>
          <w:spacing w:val="-2"/>
          <w:sz w:val="20"/>
        </w:rPr>
        <w:t>ss</w:t>
      </w:r>
      <w:r>
        <w:rPr>
          <w:b/>
          <w:color w:val="333333"/>
          <w:spacing w:val="-2"/>
          <w:sz w:val="20"/>
        </w:rPr>
        <w:t>ed</w:t>
      </w:r>
    </w:p>
    <w:p w14:paraId="08B05C23" w14:textId="77777777" w:rsidR="00146328" w:rsidRDefault="00E43607">
      <w:pPr>
        <w:spacing w:before="40"/>
        <w:ind w:left="395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4864" behindDoc="1" locked="0" layoutInCell="1" allowOverlap="1" wp14:anchorId="60D016FB" wp14:editId="2A0E8835">
                <wp:simplePos x="0" y="0"/>
                <wp:positionH relativeFrom="page">
                  <wp:posOffset>885825</wp:posOffset>
                </wp:positionH>
                <wp:positionV relativeFrom="paragraph">
                  <wp:posOffset>191858</wp:posOffset>
                </wp:positionV>
                <wp:extent cx="6191250" cy="1152525"/>
                <wp:effectExtent l="0" t="0" r="0" b="0"/>
                <wp:wrapTopAndBottom/>
                <wp:docPr id="1395" name="Graphic 1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2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2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000"/>
                              </a:lnTo>
                              <a:lnTo>
                                <a:pt x="9525" y="1143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525"/>
                              </a:lnTo>
                              <a:lnTo>
                                <a:pt x="6191250" y="1152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652D7E" id="Graphic 1395" o:spid="_x0000_s1026" style="position:absolute;margin-left:69.75pt;margin-top:15.1pt;width:487.5pt;height:90.75pt;z-index:-1547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2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IV/RVQIAAP4FAAAOAAAAZHJzL2Uyb0RvYy54bWysVFFr2zAQfh/sPwi9L7aztWtNnLK1dAxK&#13;&#10;V2jGnhVZjs1knSYpcfLvd5Itx21gI2MxWCfr0+W7u+9ucbNvJdkJYxtQBc1mKSVCcSgbtSno99X9&#13;&#10;uytKrGOqZBKUKOhBWHqzfPtm0elczKEGWQpD0ImyeacLWjun8ySxvBYtszPQQuFhBaZlDrdmk5SG&#13;&#10;dei9lck8TS+TDkypDXBhLX696w/pMvivKsHdt6qywhFZUOTmwtuE99q/k+WC5RvDdN3wgQb7BxYt&#13;&#10;axT+6ejqjjlGtqY5cdU23ICFys04tAlUVcNFiAGjydJX0TzXTIsQCybH6jFN9v+55Y+7Z/1kPHWr&#13;&#10;H4D/tJiRpNM2H0/8xg6YfWVaj0XiZB+yeBizKPaOcPx4mV1n8wtMNsezLLuY4+PznLA8Xudb674I&#13;&#10;CK7Y7sG6vgxltFgdLb5X0TRYTF9GGcroKMEyGkqwjOu+jJo5f8/z8ybpJlzqIxV/3sJOrCAgnQ9k&#13;&#10;5BzDQbJHjFQvsVfZRwyJTLAREVc9eD0ir49ZiKC4noKz7MP7NA3qRCIRF9ceHxx6DmeBz6JxFvjP&#13;&#10;bFEOf01Xj3mpmBhzXGOuBomF8KcKi7i4nuJf8+QSrOjl6VUTdDoqCbM/1aoF2ZT3jZReOdZs1rfS&#13;&#10;kB1DUX4Ov0HmE1hopb57fB+toTw8GdLhwCmo/bVlRlAivyrsaD+domGisY6GcfIWwgwLojXWrfY/&#13;&#10;mNFEo1lQh833CHFesDw2FfL3gB7rbyr4tHVQNb7jAree0bDBIRPiHwain2LTfUAdx/byNwAAAP//&#13;&#10;AwBQSwMEFAAGAAgAAAAhANf6/27jAAAAEAEAAA8AAABkcnMvZG93bnJldi54bWxMT01vwjAMvU/a&#13;&#10;f4g8abeRpoUNSlPEhpAmcYIhcQ2N13ZrkioJpfv3M6ftYunZz++jWI2mYwP60DorQUwSYGgrp1tb&#13;&#10;Szh+bJ/mwEJUVqvOWZTwgwFW5f1doXLtrnaPwyHWjERsyJWEJsY+5zxUDRoVJq5HS7dP542KBH3N&#13;&#10;tVdXEjcdT5PkmRvVWnJoVI9vDVbfh4uRsNvO9+n0NbYLNXtfe/zKNkN2kvLxYdwsaayXwCKO8e8D&#13;&#10;bh0oP5QU7OwuVgfWEc4WM6JKyJIU2I0gxJQ2ZwmpEC/Ay4L/L1L+AgAA//8DAFBLAQItABQABgAI&#13;&#10;AAAAIQC2gziS/gAAAOEBAAATAAAAAAAAAAAAAAAAAAAAAABbQ29udGVudF9UeXBlc10ueG1sUEsB&#13;&#10;Ai0AFAAGAAgAAAAhADj9If/WAAAAlAEAAAsAAAAAAAAAAAAAAAAALwEAAF9yZWxzLy5yZWxzUEsB&#13;&#10;Ai0AFAAGAAgAAAAhAO8hX9FVAgAA/gUAAA4AAAAAAAAAAAAAAAAALgIAAGRycy9lMm9Eb2MueG1s&#13;&#10;UEsBAi0AFAAGAAgAAAAhANf6/27jAAAAEAEAAA8AAAAAAAAAAAAAAAAArwQAAGRycy9kb3ducmV2&#13;&#10;LnhtbFBLBQYAAAAABAAEAPMAAAC/BQAAAAA=&#13;&#10;" path="m6191250,r-9525,l6181725,9525r,1133475l9525,1143000,9525,9525r6172200,l6181725,,,,,1152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2000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70CB6DB3" w14:textId="77777777" w:rsidR="00146328" w:rsidRDefault="00146328">
      <w:pPr>
        <w:pStyle w:val="BodyText"/>
        <w:spacing w:before="172"/>
        <w:rPr>
          <w:rFonts w:ascii="Arial"/>
          <w:i/>
          <w:sz w:val="20"/>
        </w:rPr>
      </w:pPr>
    </w:p>
    <w:p w14:paraId="473C54B4" w14:textId="77777777" w:rsidR="00146328" w:rsidRDefault="00E43607">
      <w:pPr>
        <w:pStyle w:val="ListParagraph"/>
        <w:numPr>
          <w:ilvl w:val="0"/>
          <w:numId w:val="1"/>
        </w:numPr>
        <w:tabs>
          <w:tab w:val="left" w:pos="119"/>
        </w:tabs>
        <w:ind w:left="119" w:right="7138" w:hanging="119"/>
        <w:jc w:val="center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de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cribe Added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pacing w:val="-2"/>
          <w:sz w:val="20"/>
        </w:rPr>
        <w:t>Value</w:t>
      </w:r>
    </w:p>
    <w:p w14:paraId="708A4DC9" w14:textId="77777777" w:rsidR="00146328" w:rsidRDefault="00E43607">
      <w:pPr>
        <w:spacing w:before="73" w:line="400" w:lineRule="auto"/>
        <w:ind w:left="245" w:right="59"/>
        <w:rPr>
          <w:rFonts w:ascii="Arial"/>
          <w:b/>
          <w:sz w:val="16"/>
        </w:rPr>
      </w:pPr>
      <w:r>
        <w:rPr>
          <w:rFonts w:ascii="Arial"/>
          <w:b/>
          <w:color w:val="333333"/>
          <w:sz w:val="16"/>
        </w:rPr>
        <w:t>(What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new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value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doe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thi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activity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bring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to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the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EOSC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eco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y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tem?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How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will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it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change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the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current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ituation?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Max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3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bullet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point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>,</w:t>
      </w:r>
      <w:r>
        <w:rPr>
          <w:rFonts w:ascii="Arial"/>
          <w:b/>
          <w:color w:val="333333"/>
          <w:spacing w:val="-2"/>
          <w:sz w:val="16"/>
        </w:rPr>
        <w:t xml:space="preserve"> </w:t>
      </w:r>
      <w:r>
        <w:rPr>
          <w:rFonts w:ascii="Arial"/>
          <w:b/>
          <w:color w:val="333333"/>
          <w:sz w:val="16"/>
        </w:rPr>
        <w:t>max 20 word</w:t>
      </w:r>
      <w:r>
        <w:rPr>
          <w:rFonts w:ascii="Arial"/>
          <w:b/>
          <w:smallCaps/>
          <w:color w:val="333333"/>
          <w:sz w:val="16"/>
        </w:rPr>
        <w:t>s</w:t>
      </w:r>
      <w:r>
        <w:rPr>
          <w:rFonts w:ascii="Arial"/>
          <w:b/>
          <w:color w:val="333333"/>
          <w:sz w:val="16"/>
        </w:rPr>
        <w:t xml:space="preserve"> each)</w:t>
      </w:r>
    </w:p>
    <w:p w14:paraId="04D71468" w14:textId="77777777" w:rsidR="00146328" w:rsidRDefault="00E43607">
      <w:pPr>
        <w:spacing w:line="186" w:lineRule="exact"/>
        <w:ind w:right="7128"/>
        <w:jc w:val="center"/>
        <w:rPr>
          <w:rFonts w:ascii="Arial"/>
          <w:i/>
          <w:sz w:val="19"/>
        </w:rPr>
      </w:pPr>
      <w:r>
        <w:rPr>
          <w:rFonts w:ascii="Arial"/>
          <w:i/>
          <w:noProof/>
          <w:sz w:val="19"/>
        </w:rPr>
        <mc:AlternateContent>
          <mc:Choice Requires="wps">
            <w:drawing>
              <wp:anchor distT="0" distB="0" distL="0" distR="0" simplePos="0" relativeHeight="487845376" behindDoc="1" locked="0" layoutInCell="1" allowOverlap="1" wp14:anchorId="0A8C17BF" wp14:editId="3B77C098">
                <wp:simplePos x="0" y="0"/>
                <wp:positionH relativeFrom="page">
                  <wp:posOffset>885825</wp:posOffset>
                </wp:positionH>
                <wp:positionV relativeFrom="paragraph">
                  <wp:posOffset>145549</wp:posOffset>
                </wp:positionV>
                <wp:extent cx="6191250" cy="1152525"/>
                <wp:effectExtent l="0" t="0" r="0" b="0"/>
                <wp:wrapTopAndBottom/>
                <wp:docPr id="1396" name="Graphic 1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2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2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000"/>
                              </a:lnTo>
                              <a:lnTo>
                                <a:pt x="9525" y="1143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525"/>
                              </a:lnTo>
                              <a:lnTo>
                                <a:pt x="6191250" y="1152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7F0BFF" id="Graphic 1396" o:spid="_x0000_s1026" style="position:absolute;margin-left:69.75pt;margin-top:11.45pt;width:487.5pt;height:90.75pt;z-index:-1547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2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IV/RVQIAAP4FAAAOAAAAZHJzL2Uyb0RvYy54bWysVFFr2zAQfh/sPwi9L7aztWtNnLK1dAxK&#13;&#10;V2jGnhVZjs1knSYpcfLvd5Itx21gI2MxWCfr0+W7u+9ucbNvJdkJYxtQBc1mKSVCcSgbtSno99X9&#13;&#10;uytKrGOqZBKUKOhBWHqzfPtm0elczKEGWQpD0ImyeacLWjun8ySxvBYtszPQQuFhBaZlDrdmk5SG&#13;&#10;dei9lck8TS+TDkypDXBhLX696w/pMvivKsHdt6qywhFZUOTmwtuE99q/k+WC5RvDdN3wgQb7BxYt&#13;&#10;axT+6ejqjjlGtqY5cdU23ICFys04tAlUVcNFiAGjydJX0TzXTIsQCybH6jFN9v+55Y+7Z/1kPHWr&#13;&#10;H4D/tJiRpNM2H0/8xg6YfWVaj0XiZB+yeBizKPaOcPx4mV1n8wtMNsezLLuY4+PznLA8Xudb674I&#13;&#10;CK7Y7sG6vgxltFgdLb5X0TRYTF9GGcroKMEyGkqwjOu+jJo5f8/z8ybpJlzqIxV/3sJOrCAgnQ9k&#13;&#10;5BzDQbJHjFQvsVfZRwyJTLAREVc9eD0ir49ZiKC4noKz7MP7NA3qRCIRF9ceHxx6DmeBz6JxFvjP&#13;&#10;bFEOf01Xj3mpmBhzXGOuBomF8KcKi7i4nuJf8+QSrOjl6VUTdDoqCbM/1aoF2ZT3jZReOdZs1rfS&#13;&#10;kB1DUX4Ov0HmE1hopb57fB+toTw8GdLhwCmo/bVlRlAivyrsaD+domGisY6GcfIWwgwLojXWrfY/&#13;&#10;mNFEo1lQh833CHFesDw2FfL3gB7rbyr4tHVQNb7jAree0bDBIRPiHwain2LTfUAdx/byNwAAAP//&#13;&#10;AwBQSwMEFAAGAAgAAAAhABtQJrHiAAAAEAEAAA8AAABkcnMvZG93bnJldi54bWxMT8tOwzAQvCPx&#13;&#10;D9YicaPOq6hJ41SFqhISpxYkrtt4SQKxHcVuGv6e7QkuK83s7OxMuZlNLyYafeesgngRgSBbO93Z&#13;&#10;RsH72/5hBcIHtBp7Z0nBD3nYVLc3JRbaXeyBpmNoBJtYX6CCNoShkNLXLRn0CzeQ5d2nGw0GhmMj&#13;&#10;9YgXNje9TKLoURrsLH9ocaDnlurv49koeN2vDkn2FLocly/bkb7S3ZR+KHV/N+/WPLZrEIHm8HcB&#13;&#10;1w6cHyoOdnJnq73oGaf5kqUKkiQHcRXEccbMiZkoy0BWpfxfpPoFAAD//wMAUEsBAi0AFAAGAAgA&#13;&#10;AAAhALaDOJL+AAAA4QEAABMAAAAAAAAAAAAAAAAAAAAAAFtDb250ZW50X1R5cGVzXS54bWxQSwEC&#13;&#10;LQAUAAYACAAAACEAOP0h/9YAAACUAQAACwAAAAAAAAAAAAAAAAAvAQAAX3JlbHMvLnJlbHNQSwEC&#13;&#10;LQAUAAYACAAAACEA7yFf0VUCAAD+BQAADgAAAAAAAAAAAAAAAAAuAgAAZHJzL2Uyb0RvYy54bWxQ&#13;&#10;SwECLQAUAAYACAAAACEAG1AmseIAAAAQAQAADwAAAAAAAAAAAAAAAACvBAAAZHJzL2Rvd25yZXYu&#13;&#10;eG1sUEsFBgAAAAAEAAQA8wAAAL4FAAAAAA==&#13;&#10;" path="m6191250,r-9525,l6181725,9525r,1133475l9525,1143000,9525,9525r6172200,l6181725,,,,,1152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Arial"/>
          <w:i/>
          <w:color w:val="666666"/>
          <w:sz w:val="19"/>
        </w:rPr>
        <w:t>2000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z w:val="19"/>
        </w:rPr>
        <w:t>character(s)</w:t>
      </w:r>
      <w:r>
        <w:rPr>
          <w:rFonts w:ascii="Arial"/>
          <w:i/>
          <w:color w:val="666666"/>
          <w:spacing w:val="15"/>
          <w:sz w:val="19"/>
        </w:rPr>
        <w:t xml:space="preserve"> </w:t>
      </w:r>
      <w:r>
        <w:rPr>
          <w:rFonts w:ascii="Arial"/>
          <w:i/>
          <w:color w:val="666666"/>
          <w:spacing w:val="-2"/>
          <w:sz w:val="19"/>
        </w:rPr>
        <w:t>maximum</w:t>
      </w:r>
    </w:p>
    <w:p w14:paraId="4A367AF9" w14:textId="77777777" w:rsidR="00146328" w:rsidRDefault="00146328">
      <w:pPr>
        <w:pStyle w:val="BodyText"/>
        <w:spacing w:before="172"/>
        <w:rPr>
          <w:rFonts w:ascii="Arial"/>
          <w:i/>
          <w:sz w:val="20"/>
        </w:rPr>
      </w:pPr>
    </w:p>
    <w:p w14:paraId="27188E35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e,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Type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of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re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ult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from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the</w:t>
      </w:r>
      <w:r>
        <w:rPr>
          <w:b/>
          <w:color w:val="333333"/>
          <w:spacing w:val="2"/>
          <w:sz w:val="20"/>
        </w:rPr>
        <w:t xml:space="preserve"> </w:t>
      </w:r>
      <w:r>
        <w:rPr>
          <w:b/>
          <w:color w:val="333333"/>
          <w:sz w:val="20"/>
        </w:rPr>
        <w:t>option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below</w:t>
      </w:r>
    </w:p>
    <w:p w14:paraId="7414425F" w14:textId="77777777" w:rsidR="00146328" w:rsidRDefault="00E43607">
      <w:pPr>
        <w:spacing w:before="73"/>
        <w:ind w:left="245"/>
        <w:rPr>
          <w:rFonts w:ascii="Arial" w:hAnsi="Arial"/>
          <w:b/>
          <w:sz w:val="16"/>
        </w:rPr>
      </w:pPr>
      <w:r>
        <w:rPr>
          <w:rFonts w:ascii="Arial" w:hAnsi="Arial"/>
          <w:b/>
          <w:color w:val="333333"/>
          <w:sz w:val="16"/>
        </w:rPr>
        <w:t>(Tick-box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–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choo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z w:val="16"/>
        </w:rPr>
        <w:t>e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many</w:t>
      </w:r>
      <w:r>
        <w:rPr>
          <w:rFonts w:ascii="Arial" w:hAnsi="Arial"/>
          <w:b/>
          <w:color w:val="333333"/>
          <w:spacing w:val="-2"/>
          <w:sz w:val="16"/>
        </w:rPr>
        <w:t xml:space="preserve"> </w:t>
      </w:r>
      <w:r>
        <w:rPr>
          <w:rFonts w:ascii="Arial" w:hAnsi="Arial"/>
          <w:b/>
          <w:color w:val="333333"/>
          <w:sz w:val="16"/>
        </w:rPr>
        <w:t>a</w:t>
      </w:r>
      <w:r>
        <w:rPr>
          <w:rFonts w:ascii="Arial" w:hAnsi="Arial"/>
          <w:b/>
          <w:smallCaps/>
          <w:color w:val="333333"/>
          <w:sz w:val="16"/>
        </w:rPr>
        <w:t>s</w:t>
      </w:r>
      <w:r>
        <w:rPr>
          <w:rFonts w:ascii="Arial" w:hAnsi="Arial"/>
          <w:b/>
          <w:color w:val="333333"/>
          <w:spacing w:val="-1"/>
          <w:sz w:val="16"/>
        </w:rPr>
        <w:t xml:space="preserve"> </w:t>
      </w:r>
      <w:r>
        <w:rPr>
          <w:rFonts w:ascii="Arial" w:hAnsi="Arial"/>
          <w:b/>
          <w:color w:val="333333"/>
          <w:spacing w:val="-2"/>
          <w:sz w:val="16"/>
        </w:rPr>
        <w:t>applicable)</w:t>
      </w:r>
    </w:p>
    <w:p w14:paraId="48431C6A" w14:textId="77777777" w:rsidR="00146328" w:rsidRDefault="00E43607">
      <w:pPr>
        <w:pStyle w:val="BodyText"/>
        <w:spacing w:before="89" w:line="336" w:lineRule="auto"/>
        <w:ind w:left="575" w:right="8644"/>
      </w:pPr>
      <w:r>
        <w:rPr>
          <w:noProof/>
          <w:position w:val="1"/>
        </w:rPr>
        <w:drawing>
          <wp:inline distT="0" distB="0" distL="0" distR="0" wp14:anchorId="7C24689F" wp14:editId="1BCEA110">
            <wp:extent cx="123825" cy="123825"/>
            <wp:effectExtent l="0" t="0" r="0" b="0"/>
            <wp:docPr id="1397" name="Image 13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7" name="Image 139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Network </w:t>
      </w:r>
      <w:r>
        <w:rPr>
          <w:noProof/>
          <w:color w:val="333333"/>
          <w:position w:val="1"/>
        </w:rPr>
        <w:drawing>
          <wp:inline distT="0" distB="0" distL="0" distR="0" wp14:anchorId="61059BAE" wp14:editId="2F325D3F">
            <wp:extent cx="123825" cy="123825"/>
            <wp:effectExtent l="0" t="0" r="0" b="0"/>
            <wp:docPr id="1398" name="Image 13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" name="Image 139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 xml:space="preserve">Training </w:t>
      </w:r>
      <w:r>
        <w:rPr>
          <w:noProof/>
          <w:color w:val="333333"/>
          <w:position w:val="1"/>
        </w:rPr>
        <w:drawing>
          <wp:inline distT="0" distB="0" distL="0" distR="0" wp14:anchorId="3A2FF71B" wp14:editId="5D2789A5">
            <wp:extent cx="123825" cy="123825"/>
            <wp:effectExtent l="0" t="0" r="0" b="0"/>
            <wp:docPr id="1399" name="Image 13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9" name="Image 139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Report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50D859AE" wp14:editId="16F540C7">
            <wp:extent cx="123825" cy="123825"/>
            <wp:effectExtent l="0" t="0" r="0" b="0"/>
            <wp:docPr id="1400" name="Image 14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0" name="Image 140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34"/>
        </w:rPr>
        <w:t xml:space="preserve"> </w:t>
      </w:r>
      <w:r>
        <w:rPr>
          <w:color w:val="333333"/>
        </w:rPr>
        <w:t>Software</w:t>
      </w:r>
    </w:p>
    <w:p w14:paraId="51A5E98C" w14:textId="77777777" w:rsidR="00146328" w:rsidRDefault="00E43607">
      <w:pPr>
        <w:pStyle w:val="BodyText"/>
        <w:spacing w:before="19" w:line="336" w:lineRule="auto"/>
        <w:ind w:left="575" w:right="6788"/>
      </w:pPr>
      <w:r>
        <w:rPr>
          <w:noProof/>
          <w:position w:val="1"/>
        </w:rPr>
        <w:drawing>
          <wp:inline distT="0" distB="0" distL="0" distR="0" wp14:anchorId="59C2E097" wp14:editId="242EF9F1">
            <wp:extent cx="123825" cy="123825"/>
            <wp:effectExtent l="0" t="0" r="0" b="0"/>
            <wp:docPr id="1401" name="Image 14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1" name="Image 140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>Social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>impact</w:t>
      </w:r>
      <w:r>
        <w:rPr>
          <w:color w:val="333333"/>
          <w:spacing w:val="-7"/>
        </w:rPr>
        <w:t xml:space="preserve"> </w:t>
      </w:r>
      <w:r>
        <w:rPr>
          <w:color w:val="333333"/>
        </w:rPr>
        <w:t xml:space="preserve">demonstrator </w:t>
      </w:r>
      <w:r>
        <w:rPr>
          <w:noProof/>
          <w:color w:val="333333"/>
          <w:position w:val="1"/>
        </w:rPr>
        <w:drawing>
          <wp:inline distT="0" distB="0" distL="0" distR="0" wp14:anchorId="39375A68" wp14:editId="1B94290A">
            <wp:extent cx="123825" cy="123824"/>
            <wp:effectExtent l="0" t="0" r="0" b="0"/>
            <wp:docPr id="1402" name="Image 14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2" name="Image 140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Infrastructure</w:t>
      </w:r>
    </w:p>
    <w:p w14:paraId="64FD6DEF" w14:textId="77777777" w:rsidR="00146328" w:rsidRDefault="00E43607">
      <w:pPr>
        <w:pStyle w:val="BodyText"/>
        <w:spacing w:before="10" w:line="336" w:lineRule="auto"/>
        <w:ind w:left="575" w:right="8696"/>
      </w:pPr>
      <w:r>
        <w:rPr>
          <w:noProof/>
          <w:position w:val="1"/>
        </w:rPr>
        <w:drawing>
          <wp:inline distT="0" distB="0" distL="0" distR="0" wp14:anchorId="1DF735A2" wp14:editId="2FD148E4">
            <wp:extent cx="123825" cy="123825"/>
            <wp:effectExtent l="0" t="0" r="0" b="0"/>
            <wp:docPr id="1403" name="Image 14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3" name="Image 1403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Toolkit </w:t>
      </w:r>
      <w:r>
        <w:rPr>
          <w:noProof/>
          <w:color w:val="333333"/>
          <w:position w:val="1"/>
        </w:rPr>
        <w:drawing>
          <wp:inline distT="0" distB="0" distL="0" distR="0" wp14:anchorId="0AE61FC8" wp14:editId="395E040A">
            <wp:extent cx="123825" cy="123825"/>
            <wp:effectExtent l="0" t="0" r="0" b="0"/>
            <wp:docPr id="1404" name="Image 14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4" name="Image 140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32"/>
        </w:rPr>
        <w:t xml:space="preserve"> </w:t>
      </w:r>
      <w:r>
        <w:rPr>
          <w:color w:val="333333"/>
        </w:rPr>
        <w:t xml:space="preserve">Service </w:t>
      </w:r>
      <w:r>
        <w:rPr>
          <w:noProof/>
          <w:color w:val="333333"/>
          <w:position w:val="1"/>
        </w:rPr>
        <w:drawing>
          <wp:inline distT="0" distB="0" distL="0" distR="0" wp14:anchorId="66CDB8F0" wp14:editId="7D3CD010">
            <wp:extent cx="123825" cy="123825"/>
            <wp:effectExtent l="0" t="0" r="0" b="0"/>
            <wp:docPr id="1405" name="Image 14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5" name="Image 140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Tool</w:t>
      </w:r>
    </w:p>
    <w:p w14:paraId="696F4E00" w14:textId="77777777" w:rsidR="00146328" w:rsidRDefault="00146328">
      <w:pPr>
        <w:pStyle w:val="BodyText"/>
        <w:spacing w:before="159"/>
        <w:rPr>
          <w:sz w:val="20"/>
        </w:rPr>
      </w:pPr>
    </w:p>
    <w:p w14:paraId="6E105095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spacing w:before="1"/>
        <w:ind w:left="244" w:hanging="11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General Objective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–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Plea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elect the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SRIA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z w:val="20"/>
        </w:rPr>
        <w:t>Objective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pacing w:val="1"/>
          <w:sz w:val="20"/>
        </w:rPr>
        <w:t xml:space="preserve"> </w:t>
      </w:r>
      <w:r>
        <w:rPr>
          <w:b/>
          <w:color w:val="333333"/>
          <w:spacing w:val="-2"/>
          <w:sz w:val="20"/>
        </w:rPr>
        <w:t>addre</w:t>
      </w:r>
      <w:r>
        <w:rPr>
          <w:b/>
          <w:smallCaps/>
          <w:color w:val="333333"/>
          <w:spacing w:val="-2"/>
          <w:sz w:val="20"/>
        </w:rPr>
        <w:t>ss</w:t>
      </w:r>
      <w:r>
        <w:rPr>
          <w:b/>
          <w:color w:val="333333"/>
          <w:spacing w:val="-2"/>
          <w:sz w:val="20"/>
        </w:rPr>
        <w:t>ed</w:t>
      </w:r>
    </w:p>
    <w:p w14:paraId="02F04444" w14:textId="77777777" w:rsidR="00146328" w:rsidRDefault="00E43607">
      <w:pPr>
        <w:pStyle w:val="BodyText"/>
        <w:spacing w:before="38" w:line="316" w:lineRule="auto"/>
        <w:ind w:left="890" w:right="174" w:hanging="315"/>
      </w:pPr>
      <w:r>
        <w:rPr>
          <w:noProof/>
          <w:position w:val="2"/>
        </w:rPr>
        <w:drawing>
          <wp:inline distT="0" distB="0" distL="0" distR="0" wp14:anchorId="2106DFD7" wp14:editId="1FC5EF7C">
            <wp:extent cx="123825" cy="123825"/>
            <wp:effectExtent l="0" t="0" r="0" b="0"/>
            <wp:docPr id="1406" name="Image 14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6" name="Image 140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40"/>
          <w:sz w:val="20"/>
        </w:rPr>
        <w:t xml:space="preserve"> </w:t>
      </w:r>
      <w:r>
        <w:rPr>
          <w:rFonts w:ascii="Arial" w:hAnsi="Arial"/>
          <w:b/>
          <w:color w:val="333333"/>
        </w:rPr>
        <w:t>GO1:</w:t>
      </w:r>
      <w:r>
        <w:rPr>
          <w:rFonts w:ascii="Arial" w:hAnsi="Arial"/>
          <w:b/>
          <w:color w:val="333333"/>
          <w:spacing w:val="-3"/>
        </w:rPr>
        <w:t xml:space="preserve"> </w:t>
      </w:r>
      <w:r>
        <w:rPr>
          <w:color w:val="333333"/>
        </w:rPr>
        <w:t>Ensure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that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Open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Science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practices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&amp;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skills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rewarded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taught,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becoming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 xml:space="preserve">‘new </w:t>
      </w:r>
      <w:r>
        <w:rPr>
          <w:color w:val="333333"/>
          <w:spacing w:val="-2"/>
        </w:rPr>
        <w:t>normal’</w:t>
      </w:r>
    </w:p>
    <w:p w14:paraId="567799FA" w14:textId="77777777" w:rsidR="00146328" w:rsidRDefault="00E43607">
      <w:pPr>
        <w:pStyle w:val="BodyText"/>
        <w:spacing w:before="28" w:line="316" w:lineRule="auto"/>
        <w:ind w:left="890" w:hanging="315"/>
      </w:pPr>
      <w:r>
        <w:rPr>
          <w:noProof/>
          <w:position w:val="1"/>
        </w:rPr>
        <w:drawing>
          <wp:inline distT="0" distB="0" distL="0" distR="0" wp14:anchorId="07811A41" wp14:editId="7ED8D78C">
            <wp:extent cx="123825" cy="123825"/>
            <wp:effectExtent l="0" t="0" r="0" b="0"/>
            <wp:docPr id="1407" name="Image 14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7" name="Image 140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rFonts w:ascii="Arial"/>
          <w:b/>
          <w:color w:val="333333"/>
        </w:rPr>
        <w:t>GO2:</w:t>
      </w:r>
      <w:r>
        <w:rPr>
          <w:rFonts w:ascii="Arial"/>
          <w:b/>
          <w:color w:val="333333"/>
          <w:spacing w:val="-3"/>
        </w:rPr>
        <w:t xml:space="preserve"> </w:t>
      </w:r>
      <w:r>
        <w:rPr>
          <w:color w:val="333333"/>
        </w:rPr>
        <w:t>Enable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definition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standards,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the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development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of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tools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services,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allow researchers to find, access, reuse and combine results</w:t>
      </w:r>
    </w:p>
    <w:p w14:paraId="455AEB48" w14:textId="77777777" w:rsidR="00146328" w:rsidRDefault="00E43607">
      <w:pPr>
        <w:pStyle w:val="BodyText"/>
        <w:spacing w:before="28"/>
        <w:ind w:left="575"/>
      </w:pPr>
      <w:r>
        <w:rPr>
          <w:noProof/>
          <w:position w:val="1"/>
        </w:rPr>
        <w:drawing>
          <wp:inline distT="0" distB="0" distL="0" distR="0" wp14:anchorId="5FD20EF1" wp14:editId="189421C6">
            <wp:extent cx="123825" cy="123825"/>
            <wp:effectExtent l="0" t="0" r="0" b="0"/>
            <wp:docPr id="1408" name="Image 14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8" name="Image 140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1"/>
          <w:sz w:val="20"/>
        </w:rPr>
        <w:t xml:space="preserve"> </w:t>
      </w:r>
      <w:r>
        <w:rPr>
          <w:rFonts w:ascii="Arial"/>
          <w:b/>
          <w:color w:val="333333"/>
        </w:rPr>
        <w:t xml:space="preserve">GO3: </w:t>
      </w:r>
      <w:r>
        <w:rPr>
          <w:color w:val="333333"/>
        </w:rPr>
        <w:t>Establish a sustainable and federated infrastructure enabling open sharing of scientific results</w:t>
      </w:r>
    </w:p>
    <w:p w14:paraId="4C01035F" w14:textId="77777777" w:rsidR="00146328" w:rsidRDefault="00146328">
      <w:pPr>
        <w:pStyle w:val="BodyText"/>
        <w:spacing w:before="234"/>
      </w:pPr>
    </w:p>
    <w:p w14:paraId="5DEB21A9" w14:textId="77777777" w:rsidR="00146328" w:rsidRDefault="00E43607">
      <w:pPr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pacing w:val="-2"/>
          <w:sz w:val="20"/>
        </w:rPr>
        <w:t>Macro-roadmap</w:t>
      </w:r>
      <w:r>
        <w:rPr>
          <w:rFonts w:ascii="Arial"/>
          <w:b/>
          <w:color w:val="333333"/>
          <w:spacing w:val="10"/>
          <w:sz w:val="20"/>
        </w:rPr>
        <w:t xml:space="preserve"> </w:t>
      </w:r>
      <w:r>
        <w:rPr>
          <w:rFonts w:ascii="Arial"/>
          <w:b/>
          <w:color w:val="333333"/>
          <w:spacing w:val="-4"/>
          <w:sz w:val="20"/>
        </w:rPr>
        <w:t>area</w:t>
      </w:r>
    </w:p>
    <w:p w14:paraId="20773B8B" w14:textId="77777777" w:rsidR="00146328" w:rsidRDefault="00146328">
      <w:pPr>
        <w:rPr>
          <w:rFonts w:ascii="Arial"/>
          <w:b/>
          <w:sz w:val="20"/>
        </w:rPr>
        <w:sectPr w:rsidR="00146328">
          <w:pgSz w:w="11910" w:h="16840"/>
          <w:pgMar w:top="700" w:right="708" w:bottom="440" w:left="850" w:header="0" w:footer="259" w:gutter="0"/>
          <w:cols w:space="720"/>
        </w:sectPr>
      </w:pPr>
    </w:p>
    <w:p w14:paraId="19341399" w14:textId="77777777" w:rsidR="00146328" w:rsidRDefault="00E43607">
      <w:pPr>
        <w:spacing w:before="89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lastRenderedPageBreak/>
        <w:t>(Select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all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that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apply.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make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ure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choo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e </w:t>
      </w:r>
      <w:r>
        <w:rPr>
          <w:rFonts w:ascii="Arial"/>
          <w:b/>
          <w:color w:val="333333"/>
          <w:sz w:val="20"/>
          <w:u w:val="single" w:color="333333"/>
        </w:rPr>
        <w:t>at</w:t>
      </w:r>
      <w:r>
        <w:rPr>
          <w:rFonts w:ascii="Arial"/>
          <w:b/>
          <w:color w:val="333333"/>
          <w:spacing w:val="-1"/>
          <w:sz w:val="20"/>
          <w:u w:val="single" w:color="333333"/>
        </w:rPr>
        <w:t xml:space="preserve"> </w:t>
      </w:r>
      <w:r>
        <w:rPr>
          <w:rFonts w:ascii="Arial"/>
          <w:b/>
          <w:color w:val="333333"/>
          <w:sz w:val="20"/>
          <w:u w:val="single" w:color="333333"/>
        </w:rPr>
        <w:t>lea</w:t>
      </w:r>
      <w:r>
        <w:rPr>
          <w:rFonts w:ascii="Arial"/>
          <w:b/>
          <w:smallCaps/>
          <w:color w:val="333333"/>
          <w:sz w:val="20"/>
          <w:u w:val="single" w:color="333333"/>
        </w:rPr>
        <w:t>s</w:t>
      </w:r>
      <w:r>
        <w:rPr>
          <w:rFonts w:ascii="Arial"/>
          <w:b/>
          <w:color w:val="333333"/>
          <w:sz w:val="20"/>
          <w:u w:val="single" w:color="333333"/>
        </w:rPr>
        <w:t>t</w:t>
      </w:r>
      <w:r>
        <w:rPr>
          <w:rFonts w:ascii="Arial"/>
          <w:b/>
          <w:color w:val="333333"/>
          <w:spacing w:val="-1"/>
          <w:sz w:val="20"/>
          <w:u w:val="single" w:color="333333"/>
        </w:rPr>
        <w:t xml:space="preserve"> </w:t>
      </w:r>
      <w:r>
        <w:rPr>
          <w:rFonts w:ascii="Arial"/>
          <w:b/>
          <w:color w:val="333333"/>
          <w:sz w:val="20"/>
          <w:u w:val="single" w:color="333333"/>
        </w:rPr>
        <w:t>one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Macro-roadmap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area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before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moving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on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to the next que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tion)</w:t>
      </w:r>
    </w:p>
    <w:p w14:paraId="7DE08EB9" w14:textId="77777777" w:rsidR="00146328" w:rsidRDefault="00E43607">
      <w:pPr>
        <w:spacing w:before="74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 xml:space="preserve">Implementation </w:t>
      </w:r>
      <w:r>
        <w:rPr>
          <w:rFonts w:ascii="Arial"/>
          <w:b/>
          <w:color w:val="333333"/>
          <w:spacing w:val="-2"/>
          <w:sz w:val="20"/>
        </w:rPr>
        <w:t>challenge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2AD04D9D" w14:textId="77777777" w:rsidR="00146328" w:rsidRDefault="00E43607">
      <w:pPr>
        <w:pStyle w:val="BodyText"/>
        <w:tabs>
          <w:tab w:val="left" w:pos="1249"/>
        </w:tabs>
        <w:spacing w:before="65"/>
        <w:ind w:left="695"/>
      </w:pPr>
      <w:r>
        <w:rPr>
          <w:noProof/>
          <w:position w:val="1"/>
        </w:rPr>
        <w:drawing>
          <wp:inline distT="0" distB="0" distL="0" distR="0" wp14:anchorId="05E063D4" wp14:editId="0C6266A7">
            <wp:extent cx="123825" cy="123825"/>
            <wp:effectExtent l="0" t="0" r="0" b="0"/>
            <wp:docPr id="1409" name="Image 14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9" name="Image 140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 xml:space="preserve">EOSC </w:t>
      </w:r>
      <w:r>
        <w:rPr>
          <w:color w:val="333333"/>
          <w:spacing w:val="-2"/>
        </w:rPr>
        <w:t>interoperability</w:t>
      </w:r>
    </w:p>
    <w:p w14:paraId="143E4400" w14:textId="77777777" w:rsidR="00146328" w:rsidRDefault="00E43607">
      <w:pPr>
        <w:pStyle w:val="BodyText"/>
        <w:tabs>
          <w:tab w:val="left" w:pos="1249"/>
        </w:tabs>
        <w:spacing w:before="70" w:line="307" w:lineRule="auto"/>
        <w:ind w:left="695" w:right="6563"/>
      </w:pPr>
      <w:r>
        <w:rPr>
          <w:noProof/>
          <w:position w:val="1"/>
        </w:rPr>
        <w:drawing>
          <wp:inline distT="0" distB="0" distL="0" distR="0" wp14:anchorId="3608D5B5" wp14:editId="0BFB4DB5">
            <wp:extent cx="123825" cy="123825"/>
            <wp:effectExtent l="0" t="0" r="0" b="0"/>
            <wp:docPr id="1410" name="Image 14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0" name="Image 141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FAIR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>metrics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>&amp;</w:t>
      </w:r>
      <w:r>
        <w:rPr>
          <w:color w:val="333333"/>
          <w:spacing w:val="-10"/>
        </w:rPr>
        <w:t xml:space="preserve"> </w:t>
      </w:r>
      <w:r>
        <w:rPr>
          <w:color w:val="333333"/>
        </w:rPr>
        <w:t xml:space="preserve">certification </w:t>
      </w:r>
      <w:r>
        <w:rPr>
          <w:noProof/>
          <w:color w:val="333333"/>
          <w:position w:val="1"/>
        </w:rPr>
        <w:drawing>
          <wp:inline distT="0" distB="0" distL="0" distR="0" wp14:anchorId="42E0E123" wp14:editId="4829C106">
            <wp:extent cx="123825" cy="123825"/>
            <wp:effectExtent l="0" t="0" r="0" b="0"/>
            <wp:docPr id="1411" name="Image 14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1" name="Image 141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Metadata and ontologies</w:t>
      </w:r>
      <w:r>
        <w:rPr>
          <w:color w:val="333333"/>
          <w:spacing w:val="40"/>
        </w:rPr>
        <w:t xml:space="preserve"> </w:t>
      </w:r>
      <w:r>
        <w:rPr>
          <w:noProof/>
          <w:color w:val="333333"/>
          <w:position w:val="1"/>
        </w:rPr>
        <w:drawing>
          <wp:inline distT="0" distB="0" distL="0" distR="0" wp14:anchorId="04DEDDB2" wp14:editId="74EBB952">
            <wp:extent cx="123825" cy="123825"/>
            <wp:effectExtent l="0" t="0" r="0" b="0"/>
            <wp:docPr id="1412" name="Image 14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2" name="Image 141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Persistent Identifiers</w:t>
      </w:r>
    </w:p>
    <w:p w14:paraId="33C35DD0" w14:textId="77777777" w:rsidR="00146328" w:rsidRDefault="00E43607">
      <w:pPr>
        <w:pStyle w:val="BodyText"/>
        <w:tabs>
          <w:tab w:val="left" w:pos="1249"/>
        </w:tabs>
        <w:spacing w:before="10"/>
        <w:ind w:left="695"/>
      </w:pPr>
      <w:r>
        <w:rPr>
          <w:noProof/>
          <w:position w:val="1"/>
        </w:rPr>
        <w:drawing>
          <wp:inline distT="0" distB="0" distL="0" distR="0" wp14:anchorId="12317FD2" wp14:editId="10014687">
            <wp:extent cx="123825" cy="123825"/>
            <wp:effectExtent l="0" t="0" r="0" b="0"/>
            <wp:docPr id="1413" name="Image 14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3" name="Image 1413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  <w:spacing w:val="-2"/>
        </w:rPr>
        <w:t>Software</w:t>
      </w:r>
    </w:p>
    <w:p w14:paraId="68F2B5AC" w14:textId="77777777" w:rsidR="00146328" w:rsidRDefault="00E43607">
      <w:pPr>
        <w:pStyle w:val="BodyText"/>
        <w:tabs>
          <w:tab w:val="left" w:pos="1249"/>
        </w:tabs>
        <w:spacing w:before="70"/>
        <w:ind w:left="695"/>
      </w:pPr>
      <w:r>
        <w:rPr>
          <w:noProof/>
          <w:position w:val="1"/>
        </w:rPr>
        <w:drawing>
          <wp:inline distT="0" distB="0" distL="0" distR="0" wp14:anchorId="1BFB551A" wp14:editId="13FC98CB">
            <wp:extent cx="123825" cy="123825"/>
            <wp:effectExtent l="0" t="0" r="0" b="0"/>
            <wp:docPr id="1414" name="Image 14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4" name="Image 1414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User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/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Resource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provider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2"/>
        </w:rPr>
        <w:t>environments</w:t>
      </w:r>
    </w:p>
    <w:p w14:paraId="423081C4" w14:textId="77777777" w:rsidR="00146328" w:rsidRDefault="00E43607">
      <w:pPr>
        <w:spacing w:before="232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Land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cape,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Monitoring</w:t>
      </w:r>
      <w:r>
        <w:rPr>
          <w:rFonts w:ascii="Arial"/>
          <w:b/>
          <w:color w:val="333333"/>
          <w:spacing w:val="-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 xml:space="preserve">and </w:t>
      </w:r>
      <w:r>
        <w:rPr>
          <w:rFonts w:ascii="Arial"/>
          <w:b/>
          <w:color w:val="333333"/>
          <w:spacing w:val="-2"/>
          <w:sz w:val="20"/>
        </w:rPr>
        <w:t>Engagement</w:t>
      </w:r>
    </w:p>
    <w:p w14:paraId="59EF26D3" w14:textId="77777777" w:rsidR="00146328" w:rsidRDefault="00E43607">
      <w:pPr>
        <w:pStyle w:val="BodyText"/>
        <w:tabs>
          <w:tab w:val="left" w:pos="1249"/>
        </w:tabs>
        <w:spacing w:before="65"/>
        <w:ind w:left="695"/>
      </w:pPr>
      <w:r>
        <w:rPr>
          <w:noProof/>
          <w:position w:val="1"/>
        </w:rPr>
        <w:drawing>
          <wp:inline distT="0" distB="0" distL="0" distR="0" wp14:anchorId="5C7E6F1F" wp14:editId="7979EE1F">
            <wp:extent cx="123825" cy="123825"/>
            <wp:effectExtent l="0" t="0" r="0" b="0"/>
            <wp:docPr id="1415" name="Image 14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5" name="Image 141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Engaging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2"/>
        </w:rPr>
        <w:t>ESFRIs</w:t>
      </w:r>
    </w:p>
    <w:p w14:paraId="46B158B3" w14:textId="77777777" w:rsidR="00146328" w:rsidRDefault="00E43607">
      <w:pPr>
        <w:pStyle w:val="BodyText"/>
        <w:tabs>
          <w:tab w:val="left" w:pos="1249"/>
        </w:tabs>
        <w:spacing w:before="70"/>
        <w:ind w:left="695"/>
      </w:pPr>
      <w:r>
        <w:rPr>
          <w:noProof/>
          <w:position w:val="1"/>
        </w:rPr>
        <w:drawing>
          <wp:inline distT="0" distB="0" distL="0" distR="0" wp14:anchorId="55B110C0" wp14:editId="04DC6866">
            <wp:extent cx="123825" cy="123825"/>
            <wp:effectExtent l="0" t="0" r="0" b="0"/>
            <wp:docPr id="1416" name="Image 14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6" name="Image 141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Landscape</w:t>
      </w:r>
      <w:r>
        <w:rPr>
          <w:color w:val="333333"/>
          <w:spacing w:val="-9"/>
        </w:rPr>
        <w:t xml:space="preserve"> </w:t>
      </w:r>
      <w:r>
        <w:rPr>
          <w:color w:val="333333"/>
          <w:spacing w:val="-2"/>
        </w:rPr>
        <w:t>Monitoring</w:t>
      </w:r>
    </w:p>
    <w:p w14:paraId="1CA4A206" w14:textId="77777777" w:rsidR="00146328" w:rsidRDefault="00E43607">
      <w:pPr>
        <w:pStyle w:val="BodyText"/>
        <w:tabs>
          <w:tab w:val="left" w:pos="1249"/>
        </w:tabs>
        <w:spacing w:before="70"/>
        <w:ind w:left="695"/>
      </w:pPr>
      <w:r>
        <w:rPr>
          <w:noProof/>
          <w:position w:val="1"/>
        </w:rPr>
        <w:drawing>
          <wp:inline distT="0" distB="0" distL="0" distR="0" wp14:anchorId="169DD1F2" wp14:editId="3F8BEFEE">
            <wp:extent cx="123825" cy="123825"/>
            <wp:effectExtent l="0" t="0" r="0" b="0"/>
            <wp:docPr id="1417" name="Image 14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7" name="Image 1417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Widening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public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private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sectors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&amp;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going</w:t>
      </w:r>
      <w:r>
        <w:rPr>
          <w:color w:val="333333"/>
          <w:spacing w:val="-2"/>
        </w:rPr>
        <w:t xml:space="preserve"> global</w:t>
      </w:r>
    </w:p>
    <w:p w14:paraId="72E86F3B" w14:textId="77777777" w:rsidR="00146328" w:rsidRDefault="00E43607">
      <w:pPr>
        <w:spacing w:before="232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Skill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training,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reward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</w:t>
      </w:r>
      <w:r>
        <w:rPr>
          <w:rFonts w:ascii="Arial"/>
          <w:b/>
          <w:color w:val="333333"/>
          <w:spacing w:val="3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recognition</w:t>
      </w:r>
    </w:p>
    <w:p w14:paraId="5A002D55" w14:textId="77777777" w:rsidR="00146328" w:rsidRDefault="00E43607">
      <w:pPr>
        <w:pStyle w:val="BodyText"/>
        <w:tabs>
          <w:tab w:val="left" w:pos="1249"/>
        </w:tabs>
        <w:spacing w:before="66" w:line="307" w:lineRule="auto"/>
        <w:ind w:left="695" w:right="6878"/>
      </w:pPr>
      <w:r>
        <w:rPr>
          <w:noProof/>
          <w:position w:val="1"/>
        </w:rPr>
        <w:drawing>
          <wp:inline distT="0" distB="0" distL="0" distR="0" wp14:anchorId="76804E15" wp14:editId="3340668D">
            <wp:extent cx="123825" cy="123825"/>
            <wp:effectExtent l="0" t="0" r="0" b="0"/>
            <wp:docPr id="1418" name="Image 14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8" name="Image 141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Reward</w:t>
      </w:r>
      <w:r>
        <w:rPr>
          <w:color w:val="333333"/>
          <w:spacing w:val="-14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-14"/>
        </w:rPr>
        <w:t xml:space="preserve"> </w:t>
      </w:r>
      <w:r>
        <w:rPr>
          <w:color w:val="333333"/>
        </w:rPr>
        <w:t xml:space="preserve">recognition </w:t>
      </w:r>
      <w:r>
        <w:rPr>
          <w:noProof/>
          <w:color w:val="333333"/>
          <w:position w:val="1"/>
        </w:rPr>
        <w:drawing>
          <wp:inline distT="0" distB="0" distL="0" distR="0" wp14:anchorId="48AB10DB" wp14:editId="65B26F08">
            <wp:extent cx="123825" cy="123825"/>
            <wp:effectExtent l="0" t="0" r="0" b="0"/>
            <wp:docPr id="1419" name="Image 14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9" name="Image 1419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>Skills and training</w:t>
      </w:r>
    </w:p>
    <w:p w14:paraId="53D7FC4E" w14:textId="77777777" w:rsidR="00146328" w:rsidRDefault="00E43607">
      <w:pPr>
        <w:spacing w:before="168"/>
        <w:ind w:left="320"/>
        <w:rPr>
          <w:rFonts w:ascii="Arial"/>
          <w:b/>
          <w:sz w:val="20"/>
        </w:rPr>
      </w:pPr>
      <w:r>
        <w:rPr>
          <w:rFonts w:ascii="Arial"/>
          <w:b/>
          <w:color w:val="333333"/>
          <w:sz w:val="20"/>
        </w:rPr>
        <w:t>Supporting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color w:val="333333"/>
          <w:sz w:val="20"/>
        </w:rPr>
        <w:t>grand</w:t>
      </w:r>
      <w:r>
        <w:rPr>
          <w:rFonts w:ascii="Arial"/>
          <w:b/>
          <w:color w:val="333333"/>
          <w:spacing w:val="1"/>
          <w:sz w:val="20"/>
        </w:rPr>
        <w:t xml:space="preserve">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ocietal</w:t>
      </w:r>
      <w:r>
        <w:rPr>
          <w:rFonts w:ascii="Arial"/>
          <w:b/>
          <w:color w:val="333333"/>
          <w:spacing w:val="2"/>
          <w:sz w:val="20"/>
        </w:rPr>
        <w:t xml:space="preserve"> </w:t>
      </w:r>
      <w:r>
        <w:rPr>
          <w:rFonts w:ascii="Arial"/>
          <w:b/>
          <w:color w:val="333333"/>
          <w:spacing w:val="-2"/>
          <w:sz w:val="20"/>
        </w:rPr>
        <w:t>challenge</w:t>
      </w:r>
      <w:r>
        <w:rPr>
          <w:rFonts w:ascii="Arial"/>
          <w:b/>
          <w:smallCaps/>
          <w:color w:val="333333"/>
          <w:spacing w:val="-2"/>
          <w:sz w:val="20"/>
        </w:rPr>
        <w:t>s</w:t>
      </w:r>
    </w:p>
    <w:p w14:paraId="1FF721CB" w14:textId="77777777" w:rsidR="00146328" w:rsidRDefault="00E43607">
      <w:pPr>
        <w:pStyle w:val="BodyText"/>
        <w:tabs>
          <w:tab w:val="left" w:pos="1249"/>
        </w:tabs>
        <w:spacing w:before="66" w:line="307" w:lineRule="auto"/>
        <w:ind w:left="695" w:right="7648"/>
        <w:jc w:val="both"/>
      </w:pPr>
      <w:r>
        <w:rPr>
          <w:noProof/>
          <w:position w:val="1"/>
        </w:rPr>
        <w:drawing>
          <wp:inline distT="0" distB="0" distL="0" distR="0" wp14:anchorId="095A7F12" wp14:editId="6FC97DFF">
            <wp:extent cx="123825" cy="123825"/>
            <wp:effectExtent l="0" t="0" r="0" b="0"/>
            <wp:docPr id="1420" name="Image 14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0" name="Image 1420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color w:val="333333"/>
        </w:rPr>
        <w:t>Cancer</w:t>
      </w:r>
      <w:r>
        <w:rPr>
          <w:color w:val="333333"/>
          <w:spacing w:val="-14"/>
        </w:rPr>
        <w:t xml:space="preserve"> </w:t>
      </w:r>
      <w:r>
        <w:rPr>
          <w:color w:val="333333"/>
        </w:rPr>
        <w:t xml:space="preserve">mission </w:t>
      </w:r>
      <w:r>
        <w:rPr>
          <w:noProof/>
          <w:color w:val="333333"/>
          <w:position w:val="1"/>
        </w:rPr>
        <w:drawing>
          <wp:inline distT="0" distB="0" distL="0" distR="0" wp14:anchorId="1FF3A323" wp14:editId="60C64729">
            <wp:extent cx="123825" cy="123825"/>
            <wp:effectExtent l="0" t="0" r="0" b="0"/>
            <wp:docPr id="1421" name="Image 14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1" name="Image 1421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</w:rPr>
        <w:t xml:space="preserve">Ocean mission </w:t>
      </w:r>
      <w:r>
        <w:rPr>
          <w:noProof/>
          <w:color w:val="333333"/>
          <w:position w:val="1"/>
        </w:rPr>
        <w:drawing>
          <wp:inline distT="0" distB="0" distL="0" distR="0" wp14:anchorId="31A4DABE" wp14:editId="1C68859D">
            <wp:extent cx="123825" cy="123825"/>
            <wp:effectExtent l="0" t="0" r="0" b="0"/>
            <wp:docPr id="1422" name="Image 14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2" name="Image 1422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</w:rPr>
        <w:tab/>
      </w:r>
      <w:r>
        <w:rPr>
          <w:color w:val="333333"/>
          <w:spacing w:val="-2"/>
        </w:rPr>
        <w:t>Pandemic</w:t>
      </w:r>
    </w:p>
    <w:p w14:paraId="66D819F9" w14:textId="77777777" w:rsidR="00146328" w:rsidRDefault="00146328">
      <w:pPr>
        <w:pStyle w:val="BodyText"/>
        <w:rPr>
          <w:sz w:val="20"/>
        </w:rPr>
      </w:pPr>
    </w:p>
    <w:p w14:paraId="0B694C43" w14:textId="77777777" w:rsidR="00146328" w:rsidRDefault="00146328">
      <w:pPr>
        <w:pStyle w:val="BodyText"/>
        <w:spacing w:before="19"/>
        <w:rPr>
          <w:sz w:val="20"/>
        </w:rPr>
      </w:pPr>
    </w:p>
    <w:p w14:paraId="619F61E8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4"/>
        </w:tabs>
        <w:ind w:left="244" w:hanging="119"/>
        <w:rPr>
          <w:b/>
          <w:color w:val="EE0000"/>
          <w:position w:val="-3"/>
          <w:sz w:val="21"/>
        </w:rPr>
      </w:pPr>
      <w:r>
        <w:rPr>
          <w:b/>
          <w:noProof/>
          <w:position w:val="-3"/>
          <w:sz w:val="21"/>
        </w:rPr>
        <mc:AlternateContent>
          <mc:Choice Requires="wps">
            <w:drawing>
              <wp:anchor distT="0" distB="0" distL="0" distR="0" simplePos="0" relativeHeight="487845888" behindDoc="1" locked="0" layoutInCell="1" allowOverlap="1" wp14:anchorId="70DAA2A9" wp14:editId="0E9F2A4E">
                <wp:simplePos x="0" y="0"/>
                <wp:positionH relativeFrom="page">
                  <wp:posOffset>885825</wp:posOffset>
                </wp:positionH>
                <wp:positionV relativeFrom="paragraph">
                  <wp:posOffset>178495</wp:posOffset>
                </wp:positionV>
                <wp:extent cx="6191250" cy="390525"/>
                <wp:effectExtent l="0" t="0" r="0" b="0"/>
                <wp:wrapTopAndBottom/>
                <wp:docPr id="1423" name="Graphic 1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390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390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381000"/>
                              </a:lnTo>
                              <a:lnTo>
                                <a:pt x="9525" y="381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390525"/>
                              </a:lnTo>
                              <a:lnTo>
                                <a:pt x="6191250" y="390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AAB574" id="Graphic 1423" o:spid="_x0000_s1026" style="position:absolute;margin-left:69.75pt;margin-top:14.05pt;width:487.5pt;height:30.75pt;z-index:-1547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390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Azt3VAIAAPgFAAAOAAAAZHJzL2Uyb0RvYy54bWysVFFr2zAQfh/sPwi9L7ZT0jUmTtlaOgal&#13;&#10;KzRjz4osx2ayT5OU2Pn3O8mW4zawkbE8SCfr0+W7u+9uddvVkhyENhU0GU1mMSWi4ZBXzS6j3zcP&#13;&#10;H24oMZY1OZPQiIwehaG36/fvVq1KxRxKkLnQBJ00Jm1VRktrVRpFhpeiZmYGSjR4WYCumcWj3kW5&#13;&#10;Zi16r2U0j+PrqAWdKw1cGINf7/tLuvb+i0Jw+60ojLBEZhS5Wb9qv27dGq1XLN1ppsqKDzTYP7Co&#13;&#10;WdXgn46u7pllZK+rM1d1xTUYKOyMQx1BUVRc+BgwmiR+E81LyZTwsWByjBrTZP6fW/50eFHP2lE3&#13;&#10;6hH4T4MZiVpl0vHGHcyA6QpdOywSJ53P4nHMougs4fjxOlkm8wUmm+Pd1TJezBcuzRFLw2u+N/aL&#13;&#10;AO+JHR6N7auQB4uVweJdE0yNtXRVlL6KlhKsoqYEq7jtq6iYde8cPWeSdkKlHJm46xoOYgMeaF0Y&#13;&#10;I+MQDHI9YWTzGnuTfMSIyAQbEGFXg9cTcnlKQgCF/Rx8dZPEsZcm8giwsPdw789RuAR7EYmLwH8m&#13;&#10;i1L4a7J6zCu1hIjDHhI1qMsFPxVXgIX9HP6WJZdgRK9MJxgv0VFEmPqpTA3IKn+opHSqMXq3vZOa&#13;&#10;HBjq8bP/DQqfwHwT9X3jOmgL+fFZkxZHTUbNrz3TghL5tcFednMpGDoY22BoK+/ATy8vWG3spvvB&#13;&#10;tCIKzYxabLsnCJOCpaGfkL8D9Fj3soFPewtF5ZrNc+sZDQccLz7+YRS6+TU9e9RpYK9/AwAA//8D&#13;&#10;AFBLAwQUAAYACAAAACEA/E2VneMAAAAPAQAADwAAAGRycy9kb3ducmV2LnhtbExPTW+CQBC9N/E/&#13;&#10;bMakt7pA1QKyGCtpjUkvte19YVcgZWcJuyrtr+94spdJ3syb95GtR9Oxsx5ca1FAOAuAaaysarEW&#13;&#10;8Pnx8hADc16ikp1FLeBHO1jnk7tMpspe8F2fD75mJIIulQIa7/uUc1c12kg3s71Guh3tYKQnONRc&#13;&#10;DfJC4qbjURAsuZEtkkMje71tdPV9OBkB9nX/ljzP+VYVm6djWfwudl9RL8T9dCxWNDYrYF6P/vYB&#13;&#10;1w6UH3IKVtoTKsc6wo/JgqgCojgEdiWE4Zw2pYA4WQLPM/6/R/4HAAD//wMAUEsBAi0AFAAGAAgA&#13;&#10;AAAhALaDOJL+AAAA4QEAABMAAAAAAAAAAAAAAAAAAAAAAFtDb250ZW50X1R5cGVzXS54bWxQSwEC&#13;&#10;LQAUAAYACAAAACEAOP0h/9YAAACUAQAACwAAAAAAAAAAAAAAAAAvAQAAX3JlbHMvLnJlbHNQSwEC&#13;&#10;LQAUAAYACAAAACEATQM7d1QCAAD4BQAADgAAAAAAAAAAAAAAAAAuAgAAZHJzL2Uyb0RvYy54bWxQ&#13;&#10;SwECLQAUAAYACAAAACEA/E2VneMAAAAPAQAADwAAAAAAAAAAAAAAAACuBAAAZHJzL2Rvd25yZXYu&#13;&#10;eG1sUEsFBgAAAAAEAAQA8wAAAL4FAAAAAA==&#13;&#10;" path="m6191250,r-9525,l6181725,9525r,371475l9525,381000r,-371475l6181725,9525r,-9525l,,,390525r6191250,l6191250,xe" fillcolor="#bbb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color w:val="333333"/>
          <w:spacing w:val="-2"/>
          <w:sz w:val="20"/>
        </w:rPr>
        <w:t>Web</w:t>
      </w:r>
      <w:r>
        <w:rPr>
          <w:b/>
          <w:smallCaps/>
          <w:color w:val="333333"/>
          <w:spacing w:val="-2"/>
          <w:sz w:val="20"/>
        </w:rPr>
        <w:t>s</w:t>
      </w:r>
      <w:r>
        <w:rPr>
          <w:b/>
          <w:color w:val="333333"/>
          <w:spacing w:val="-2"/>
          <w:sz w:val="20"/>
        </w:rPr>
        <w:t>ite</w:t>
      </w:r>
    </w:p>
    <w:p w14:paraId="3A7BEAA2" w14:textId="77777777" w:rsidR="00146328" w:rsidRDefault="00146328">
      <w:pPr>
        <w:pStyle w:val="BodyText"/>
        <w:spacing w:before="171"/>
        <w:rPr>
          <w:rFonts w:ascii="Arial"/>
          <w:b/>
          <w:sz w:val="20"/>
        </w:rPr>
      </w:pPr>
    </w:p>
    <w:p w14:paraId="3EE50B2A" w14:textId="77777777" w:rsidR="00146328" w:rsidRDefault="00E43607">
      <w:pPr>
        <w:spacing w:before="1" w:line="321" w:lineRule="auto"/>
        <w:ind w:left="245"/>
        <w:rPr>
          <w:rFonts w:ascii="Arial"/>
          <w:b/>
          <w:sz w:val="20"/>
        </w:rPr>
      </w:pPr>
      <w:r>
        <w:rPr>
          <w:rFonts w:ascii="Arial"/>
          <w:b/>
          <w:noProof/>
          <w:sz w:val="20"/>
        </w:rPr>
        <mc:AlternateContent>
          <mc:Choice Requires="wps">
            <w:drawing>
              <wp:anchor distT="0" distB="0" distL="0" distR="0" simplePos="0" relativeHeight="15987200" behindDoc="0" locked="0" layoutInCell="1" allowOverlap="1" wp14:anchorId="0B269E06" wp14:editId="6388FBAF">
                <wp:simplePos x="0" y="0"/>
                <wp:positionH relativeFrom="page">
                  <wp:posOffset>885825</wp:posOffset>
                </wp:positionH>
                <wp:positionV relativeFrom="paragraph">
                  <wp:posOffset>374027</wp:posOffset>
                </wp:positionV>
                <wp:extent cx="6191250" cy="1152525"/>
                <wp:effectExtent l="0" t="0" r="0" b="0"/>
                <wp:wrapNone/>
                <wp:docPr id="1424" name="Graphic 1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91250" cy="1152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91250" h="1152525">
                              <a:moveTo>
                                <a:pt x="6191250" y="0"/>
                              </a:moveTo>
                              <a:lnTo>
                                <a:pt x="6181725" y="0"/>
                              </a:lnTo>
                              <a:lnTo>
                                <a:pt x="6181725" y="9525"/>
                              </a:lnTo>
                              <a:lnTo>
                                <a:pt x="6181725" y="1143000"/>
                              </a:lnTo>
                              <a:lnTo>
                                <a:pt x="9525" y="1143000"/>
                              </a:lnTo>
                              <a:lnTo>
                                <a:pt x="9525" y="9525"/>
                              </a:lnTo>
                              <a:lnTo>
                                <a:pt x="6181725" y="9525"/>
                              </a:lnTo>
                              <a:lnTo>
                                <a:pt x="6181725" y="0"/>
                              </a:lnTo>
                              <a:lnTo>
                                <a:pt x="0" y="0"/>
                              </a:lnTo>
                              <a:lnTo>
                                <a:pt x="0" y="1152525"/>
                              </a:lnTo>
                              <a:lnTo>
                                <a:pt x="6191250" y="1152525"/>
                              </a:lnTo>
                              <a:lnTo>
                                <a:pt x="6191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878515" id="Graphic 1424" o:spid="_x0000_s1026" style="position:absolute;margin-left:69.75pt;margin-top:29.45pt;width:487.5pt;height:90.75pt;z-index:15987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91250,1152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IV/RVQIAAP4FAAAOAAAAZHJzL2Uyb0RvYy54bWysVFFr2zAQfh/sPwi9L7aztWtNnLK1dAxK&#13;&#10;V2jGnhVZjs1knSYpcfLvd5Itx21gI2MxWCfr0+W7u+9ucbNvJdkJYxtQBc1mKSVCcSgbtSno99X9&#13;&#10;uytKrGOqZBKUKOhBWHqzfPtm0elczKEGWQpD0ImyeacLWjun8ySxvBYtszPQQuFhBaZlDrdmk5SG&#13;&#10;dei9lck8TS+TDkypDXBhLX696w/pMvivKsHdt6qywhFZUOTmwtuE99q/k+WC5RvDdN3wgQb7BxYt&#13;&#10;axT+6ejqjjlGtqY5cdU23ICFys04tAlUVcNFiAGjydJX0TzXTIsQCybH6jFN9v+55Y+7Z/1kPHWr&#13;&#10;H4D/tJiRpNM2H0/8xg6YfWVaj0XiZB+yeBizKPaOcPx4mV1n8wtMNsezLLuY4+PznLA8Xudb674I&#13;&#10;CK7Y7sG6vgxltFgdLb5X0TRYTF9GGcroKMEyGkqwjOu+jJo5f8/z8ybpJlzqIxV/3sJOrCAgnQ9k&#13;&#10;5BzDQbJHjFQvsVfZRwyJTLAREVc9eD0ir49ZiKC4noKz7MP7NA3qRCIRF9ceHxx6DmeBz6JxFvjP&#13;&#10;bFEOf01Xj3mpmBhzXGOuBomF8KcKi7i4nuJf8+QSrOjl6VUTdDoqCbM/1aoF2ZT3jZReOdZs1rfS&#13;&#10;kB1DUX4Ov0HmE1hopb57fB+toTw8GdLhwCmo/bVlRlAivyrsaD+domGisY6GcfIWwgwLojXWrfY/&#13;&#10;mNFEo1lQh833CHFesDw2FfL3gB7rbyr4tHVQNb7jAree0bDBIRPiHwain2LTfUAdx/byNwAAAP//&#13;&#10;AwBQSwMEFAAGAAgAAAAhAHcMxpPiAAAAEAEAAA8AAABkcnMvZG93bnJldi54bWxMT8tOwzAQvCPx&#13;&#10;D9YicaPOEyVpnKpQVULi1ILE1Y2XJBDbke2m4e/ZnuCy0uzOzqPeLHpkMzo/WCMgXkXA0LRWDaYT&#13;&#10;8P62fyiA+SCNkqM1KOAHPWya25taVspezAHnY+gYiRhfSQF9CFPFuW971NKv7ISGbp/WaRkIuo4r&#13;&#10;Jy8krkeeRNEj13Iw5NDLCZ97bL+PZy3gdV8ckuwpDKXMX7YOv9LdnH4IcX+37NY0tmtgAZfw9wHX&#13;&#10;DpQfGgp2smejPBsJp2VOVAF5UQK7EuI4o81JQJJFGfCm5v+LNL8AAAD//wMAUEsBAi0AFAAGAAgA&#13;&#10;AAAhALaDOJL+AAAA4QEAABMAAAAAAAAAAAAAAAAAAAAAAFtDb250ZW50X1R5cGVzXS54bWxQSwEC&#13;&#10;LQAUAAYACAAAACEAOP0h/9YAAACUAQAACwAAAAAAAAAAAAAAAAAvAQAAX3JlbHMvLnJlbHNQSwEC&#13;&#10;LQAUAAYACAAAACEA7yFf0VUCAAD+BQAADgAAAAAAAAAAAAAAAAAuAgAAZHJzL2Uyb0RvYy54bWxQ&#13;&#10;SwECLQAUAAYACAAAACEAdwzGk+IAAAAQAQAADwAAAAAAAAAAAAAAAACvBAAAZHJzL2Rvd25yZXYu&#13;&#10;eG1sUEsFBgAAAAAEAAQA8wAAAL4FAAAAAA==&#13;&#10;" path="m6191250,r-9525,l6181725,9525r,1133475l9525,1143000,9525,9525r6172200,l6181725,,,,,1152525r6191250,l6191250,xe" fillcolor="#bbb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color w:val="333333"/>
          <w:sz w:val="20"/>
        </w:rPr>
        <w:t>Additional material (plea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 in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ert relevant hyperlink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to additional 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ource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, 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uch a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 xml:space="preserve"> activity documentation, report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picture</w:t>
      </w:r>
      <w:r>
        <w:rPr>
          <w:rFonts w:ascii="Arial"/>
          <w:b/>
          <w:smallCaps/>
          <w:color w:val="333333"/>
          <w:sz w:val="20"/>
        </w:rPr>
        <w:t>s</w:t>
      </w:r>
      <w:r>
        <w:rPr>
          <w:rFonts w:ascii="Arial"/>
          <w:b/>
          <w:color w:val="333333"/>
          <w:sz w:val="20"/>
        </w:rPr>
        <w:t>, etc.) [Optional]</w:t>
      </w:r>
    </w:p>
    <w:p w14:paraId="73EA1A94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770A952D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6C09D176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4FB58E48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3204816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087A2500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50EA1C89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405592B2" w14:textId="77777777" w:rsidR="00146328" w:rsidRDefault="00146328">
      <w:pPr>
        <w:pStyle w:val="BodyText"/>
        <w:rPr>
          <w:rFonts w:ascii="Arial"/>
          <w:b/>
          <w:sz w:val="20"/>
        </w:rPr>
      </w:pPr>
    </w:p>
    <w:p w14:paraId="2DE9868A" w14:textId="77777777" w:rsidR="00146328" w:rsidRDefault="00146328">
      <w:pPr>
        <w:pStyle w:val="BodyText"/>
        <w:spacing w:before="118"/>
        <w:rPr>
          <w:rFonts w:ascii="Arial"/>
          <w:b/>
          <w:sz w:val="20"/>
        </w:rPr>
      </w:pPr>
    </w:p>
    <w:p w14:paraId="72DB27BC" w14:textId="77777777" w:rsidR="00146328" w:rsidRDefault="00E43607">
      <w:pPr>
        <w:pStyle w:val="ListParagraph"/>
        <w:numPr>
          <w:ilvl w:val="0"/>
          <w:numId w:val="1"/>
        </w:numPr>
        <w:tabs>
          <w:tab w:val="left" w:pos="245"/>
        </w:tabs>
        <w:spacing w:before="1" w:line="276" w:lineRule="auto"/>
        <w:ind w:right="599"/>
        <w:rPr>
          <w:b/>
          <w:color w:val="EE0000"/>
          <w:position w:val="-3"/>
          <w:sz w:val="21"/>
        </w:rPr>
      </w:pPr>
      <w:r>
        <w:rPr>
          <w:b/>
          <w:color w:val="333333"/>
          <w:sz w:val="20"/>
        </w:rPr>
        <w:t>I agree that the ca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e 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tudy i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 xml:space="preserve"> made public, including the name and logo of the involved in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titution/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, except any per</w:t>
      </w:r>
      <w:r>
        <w:rPr>
          <w:b/>
          <w:smallCaps/>
          <w:color w:val="333333"/>
          <w:sz w:val="20"/>
        </w:rPr>
        <w:t>s</w:t>
      </w:r>
      <w:r>
        <w:rPr>
          <w:b/>
          <w:color w:val="333333"/>
          <w:sz w:val="20"/>
        </w:rPr>
        <w:t>onal detail:</w:t>
      </w:r>
    </w:p>
    <w:p w14:paraId="5C903BB3" w14:textId="77777777" w:rsidR="00146328" w:rsidRDefault="00E43607">
      <w:pPr>
        <w:pStyle w:val="BodyText"/>
        <w:spacing w:before="45" w:line="336" w:lineRule="auto"/>
        <w:ind w:left="575" w:right="8985"/>
      </w:pPr>
      <w:r>
        <w:rPr>
          <w:noProof/>
          <w:position w:val="3"/>
        </w:rPr>
        <w:drawing>
          <wp:inline distT="0" distB="0" distL="0" distR="0" wp14:anchorId="192C488F" wp14:editId="52E86393">
            <wp:extent cx="114300" cy="114300"/>
            <wp:effectExtent l="0" t="0" r="0" b="0"/>
            <wp:docPr id="1425" name="Image 14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5" name="Image 142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0"/>
          <w:sz w:val="20"/>
        </w:rPr>
        <w:t xml:space="preserve"> </w:t>
      </w:r>
      <w:r>
        <w:rPr>
          <w:color w:val="333333"/>
        </w:rPr>
        <w:t xml:space="preserve">Yes </w:t>
      </w:r>
      <w:r>
        <w:rPr>
          <w:noProof/>
          <w:color w:val="333333"/>
          <w:position w:val="3"/>
        </w:rPr>
        <w:drawing>
          <wp:inline distT="0" distB="0" distL="0" distR="0" wp14:anchorId="3840DF23" wp14:editId="2BBD084D">
            <wp:extent cx="114300" cy="114300"/>
            <wp:effectExtent l="0" t="0" r="0" b="0"/>
            <wp:docPr id="1426" name="Image 14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" name="Image 1426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333333"/>
          <w:spacing w:val="40"/>
        </w:rPr>
        <w:t xml:space="preserve"> </w:t>
      </w:r>
      <w:r>
        <w:rPr>
          <w:color w:val="333333"/>
        </w:rPr>
        <w:t>No</w:t>
      </w:r>
    </w:p>
    <w:p w14:paraId="244F2B27" w14:textId="77777777" w:rsidR="00146328" w:rsidRDefault="00E43607">
      <w:pPr>
        <w:spacing w:before="403"/>
        <w:ind w:left="1005" w:right="813"/>
        <w:jc w:val="center"/>
        <w:rPr>
          <w:rFonts w:ascii="Arial"/>
          <w:b/>
          <w:sz w:val="36"/>
        </w:rPr>
      </w:pPr>
      <w:r>
        <w:rPr>
          <w:rFonts w:ascii="Arial"/>
          <w:b/>
          <w:color w:val="333333"/>
          <w:sz w:val="36"/>
        </w:rPr>
        <w:t>You</w:t>
      </w:r>
      <w:r>
        <w:rPr>
          <w:rFonts w:ascii="Arial"/>
          <w:b/>
          <w:color w:val="333333"/>
          <w:spacing w:val="-8"/>
          <w:sz w:val="36"/>
        </w:rPr>
        <w:t xml:space="preserve"> </w:t>
      </w:r>
      <w:r>
        <w:rPr>
          <w:rFonts w:ascii="Arial"/>
          <w:b/>
          <w:color w:val="333333"/>
          <w:sz w:val="36"/>
        </w:rPr>
        <w:t>have</w:t>
      </w:r>
      <w:r>
        <w:rPr>
          <w:rFonts w:ascii="Arial"/>
          <w:b/>
          <w:color w:val="333333"/>
          <w:spacing w:val="-5"/>
          <w:sz w:val="36"/>
        </w:rPr>
        <w:t xml:space="preserve"> </w:t>
      </w:r>
      <w:r>
        <w:rPr>
          <w:rFonts w:ascii="Arial"/>
          <w:b/>
          <w:color w:val="333333"/>
          <w:sz w:val="36"/>
          <w:u w:val="thick" w:color="333333"/>
        </w:rPr>
        <w:t>almo</w:t>
      </w:r>
      <w:r>
        <w:rPr>
          <w:rFonts w:ascii="Arial"/>
          <w:b/>
          <w:smallCaps/>
          <w:color w:val="333333"/>
          <w:sz w:val="36"/>
          <w:u w:val="thick" w:color="333333"/>
        </w:rPr>
        <w:t>s</w:t>
      </w:r>
      <w:r>
        <w:rPr>
          <w:rFonts w:ascii="Arial"/>
          <w:b/>
          <w:color w:val="333333"/>
          <w:sz w:val="36"/>
          <w:u w:val="thick" w:color="333333"/>
        </w:rPr>
        <w:t>t</w:t>
      </w:r>
      <w:r>
        <w:rPr>
          <w:rFonts w:ascii="Arial"/>
          <w:b/>
          <w:color w:val="333333"/>
          <w:spacing w:val="-7"/>
          <w:sz w:val="36"/>
        </w:rPr>
        <w:t xml:space="preserve"> </w:t>
      </w:r>
      <w:r>
        <w:rPr>
          <w:rFonts w:ascii="Arial"/>
          <w:b/>
          <w:color w:val="333333"/>
          <w:sz w:val="36"/>
        </w:rPr>
        <w:t>completed</w:t>
      </w:r>
      <w:r>
        <w:rPr>
          <w:rFonts w:ascii="Arial"/>
          <w:b/>
          <w:color w:val="333333"/>
          <w:spacing w:val="-6"/>
          <w:sz w:val="36"/>
        </w:rPr>
        <w:t xml:space="preserve"> </w:t>
      </w:r>
      <w:r>
        <w:rPr>
          <w:rFonts w:ascii="Arial"/>
          <w:b/>
          <w:color w:val="333333"/>
          <w:sz w:val="36"/>
        </w:rPr>
        <w:t>the</w:t>
      </w:r>
      <w:r>
        <w:rPr>
          <w:rFonts w:ascii="Arial"/>
          <w:b/>
          <w:color w:val="333333"/>
          <w:spacing w:val="-6"/>
          <w:sz w:val="36"/>
        </w:rPr>
        <w:t xml:space="preserve"> </w:t>
      </w:r>
      <w:r>
        <w:rPr>
          <w:rFonts w:ascii="Arial"/>
          <w:b/>
          <w:smallCaps/>
          <w:color w:val="333333"/>
          <w:spacing w:val="-2"/>
          <w:sz w:val="36"/>
        </w:rPr>
        <w:t>s</w:t>
      </w:r>
      <w:r>
        <w:rPr>
          <w:rFonts w:ascii="Arial"/>
          <w:b/>
          <w:color w:val="333333"/>
          <w:spacing w:val="-2"/>
          <w:sz w:val="36"/>
        </w:rPr>
        <w:t>urvey.</w:t>
      </w:r>
    </w:p>
    <w:p w14:paraId="0C374AF1" w14:textId="77777777" w:rsidR="00146328" w:rsidRDefault="00E43607">
      <w:pPr>
        <w:spacing w:before="120" w:line="321" w:lineRule="auto"/>
        <w:ind w:left="1361" w:right="219" w:hanging="1014"/>
        <w:rPr>
          <w:sz w:val="24"/>
        </w:rPr>
      </w:pPr>
      <w:r>
        <w:rPr>
          <w:color w:val="333333"/>
          <w:sz w:val="24"/>
        </w:rPr>
        <w:t>You can either click on SUBMIT your responses; or: go back to make changes. Please note, once you proceed, it will not be possible to further modify your responses.</w:t>
      </w:r>
    </w:p>
    <w:p w14:paraId="4042B5E0" w14:textId="77777777" w:rsidR="00146328" w:rsidRDefault="00146328">
      <w:pPr>
        <w:spacing w:line="321" w:lineRule="auto"/>
        <w:rPr>
          <w:sz w:val="24"/>
        </w:rPr>
        <w:sectPr w:rsidR="00146328">
          <w:pgSz w:w="11910" w:h="16840"/>
          <w:pgMar w:top="640" w:right="708" w:bottom="440" w:left="850" w:header="0" w:footer="259" w:gutter="0"/>
          <w:cols w:space="720"/>
        </w:sectPr>
      </w:pPr>
    </w:p>
    <w:p w14:paraId="5A48204D" w14:textId="77777777" w:rsidR="00146328" w:rsidRDefault="00146328">
      <w:pPr>
        <w:pStyle w:val="BodyText"/>
        <w:spacing w:before="7"/>
        <w:rPr>
          <w:sz w:val="17"/>
        </w:rPr>
      </w:pPr>
    </w:p>
    <w:sectPr w:rsidR="00146328">
      <w:pgSz w:w="11910" w:h="16840"/>
      <w:pgMar w:top="1920" w:right="708" w:bottom="440" w:left="850" w:header="0" w:footer="2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E87B2D" w14:textId="77777777" w:rsidR="00E43607" w:rsidRDefault="00E43607">
      <w:r>
        <w:separator/>
      </w:r>
    </w:p>
  </w:endnote>
  <w:endnote w:type="continuationSeparator" w:id="0">
    <w:p w14:paraId="5A415E55" w14:textId="77777777" w:rsidR="00E43607" w:rsidRDefault="00E43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E07475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3849728" behindDoc="1" locked="0" layoutInCell="1" allowOverlap="1" wp14:anchorId="3B0DE6D1" wp14:editId="1F5CA23D">
              <wp:simplePos x="0" y="0"/>
              <wp:positionH relativeFrom="page">
                <wp:posOffset>6988556</wp:posOffset>
              </wp:positionH>
              <wp:positionV relativeFrom="page">
                <wp:posOffset>10387710</wp:posOffset>
              </wp:positionV>
              <wp:extent cx="165100" cy="1778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ADF4824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10"/>
                              <w:sz w:val="24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0DE6D1" id="_x0000_t202" coordsize="21600,21600" o:spt="202" path="m,l,21600r21600,l21600,xe">
              <v:stroke joinstyle="miter"/>
              <v:path gradientshapeok="t" o:connecttype="rect"/>
            </v:shapetype>
            <v:shape id="Textbox 1" o:spid="_x0000_s1073" type="#_x0000_t202" style="position:absolute;margin-left:550.3pt;margin-top:817.95pt;width:13pt;height:14pt;z-index:-19466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hSiTkQEAABoDAAAOAAAAZHJzL2Uyb0RvYy54bWysUsFu2zAMvRfoPwi6L3YKrC2MOMG2okWB&#13;&#10;oivQ9gMUWYqNWaJKKrHz96MUJym227ALTZnU43uPWqxG14udQerA13I+K6UwXkPT+U0t39/uv9xK&#13;&#10;QVH5RvXgTS33huRqeXmxGEJlrqCFvjEoGMRTNYRatjGGqihIt8YpmkEwnosW0KnIR9wUDaqB0V1f&#13;&#10;XJXldTEANgFBGyL+e3coymXGt9bo+NNaMlH0tWRuMUfMcZ1isVyoaoMqtJ2eaKh/YOFU53noCepO&#13;&#10;RSW22P0F5TqNQGDjTIMrwNpOm6yB1czLP9S8tiqYrIXNoXCyif4frH7evYYXFHH8DiMvMIug8AT6&#13;&#10;F7E3xRComnqSp1QRdyeho0WXvixB8EX2dn/y04xR6IR2/XVeckVzaX5zc8t5wjxfDkjxwYATKakl&#13;&#10;8royAbV7onhoPbZMXA7jE5E4rkduSekamj1rGHiNtaSPrUIjRf/o2ae082OCx2R9TDD2PyC/jCTF&#13;&#10;w7dtBNvlyWfcaTIvIHOfHkva8Odz7jo/6eVvAAAA//8DAFBLAwQUAAYACAAAACEA4ufoo+QAAAAU&#13;&#10;AQAADwAAAGRycy9kb3ducmV2LnhtbExPwU7DMAy9I+0fIiNxY2k3EdGu6TQNOCEhunLgmDZZW61x&#13;&#10;SpNt5e9xT+xi+T0/Pz9n28n27GJG3zmUEC8jYAZrpztsJHyVb4/PwHxQqFXv0Ej4NR62+eIuU6l2&#13;&#10;VyzM5RAaRiboUyWhDWFIOfd1a6zySzcYpNnRjVYFgmPD9aiuZG57vooiwa3qkC60ajD71tSnw9lK&#13;&#10;2H1j8dr9fFSfxbHoyjKJ8F2cpHy4n142VHYbYMFM4X8D5h8oP+QUrHJn1J71hGO6QVrqxPopATZr&#13;&#10;4pUgrpo5sU6A5xm/fSb/AwAA//8DAFBLAQItABQABgAIAAAAIQC2gziS/gAAAOEBAAATAAAAAAAA&#13;&#10;AAAAAAAAAAAAAABbQ29udGVudF9UeXBlc10ueG1sUEsBAi0AFAAGAAgAAAAhADj9If/WAAAAlAEA&#13;&#10;AAsAAAAAAAAAAAAAAAAALwEAAF9yZWxzLy5yZWxzUEsBAi0AFAAGAAgAAAAhAN6FKJORAQAAGgMA&#13;&#10;AA4AAAAAAAAAAAAAAAAALgIAAGRycy9lMm9Eb2MueG1sUEsBAi0AFAAGAAgAAAAhAOLn6KPkAAAA&#13;&#10;FAEAAA8AAAAAAAAAAAAAAAAA6wMAAGRycy9kb3ducmV2LnhtbFBLBQYAAAAABAAEAPMAAAD8BAAA&#13;&#10;AAA=&#13;&#10;" filled="f" stroked="f">
              <v:textbox inset="0,0,0,0">
                <w:txbxContent>
                  <w:p w14:paraId="3ADF4824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10"/>
                        <w:sz w:val="24"/>
                      </w:rPr>
                      <w:t>1</w:t>
                    </w:r>
                    <w:r>
                      <w:rPr>
                        <w:rFonts w:ascii="Times New Roman"/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F4A732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3850240" behindDoc="1" locked="0" layoutInCell="1" allowOverlap="1" wp14:anchorId="3FC8CE7C" wp14:editId="15A63A19">
              <wp:simplePos x="0" y="0"/>
              <wp:positionH relativeFrom="page">
                <wp:posOffset>690626</wp:posOffset>
              </wp:positionH>
              <wp:positionV relativeFrom="page">
                <wp:posOffset>9406508</wp:posOffset>
              </wp:positionV>
              <wp:extent cx="6391275" cy="57150"/>
              <wp:effectExtent l="0" t="0" r="0" b="0"/>
              <wp:wrapNone/>
              <wp:docPr id="253" name="Group 2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391275" cy="57150"/>
                        <a:chOff x="0" y="0"/>
                        <a:chExt cx="6391275" cy="57150"/>
                      </a:xfrm>
                    </wpg:grpSpPr>
                    <wps:wsp>
                      <wps:cNvPr id="254" name="Graphic 254"/>
                      <wps:cNvSpPr/>
                      <wps:spPr>
                        <a:xfrm>
                          <a:off x="4699" y="4698"/>
                          <a:ext cx="6381750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47625">
                              <a:moveTo>
                                <a:pt x="6381750" y="0"/>
                              </a:move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47625"/>
                              </a:lnTo>
                              <a:lnTo>
                                <a:pt x="4200525" y="47625"/>
                              </a:lnTo>
                              <a:lnTo>
                                <a:pt x="6381750" y="47625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EEEEE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5" name="Graphic 255"/>
                      <wps:cNvSpPr/>
                      <wps:spPr>
                        <a:xfrm>
                          <a:off x="0" y="0"/>
                          <a:ext cx="6391275" cy="571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 h="57150">
                              <a:moveTo>
                                <a:pt x="6391275" y="0"/>
                              </a:moveTo>
                              <a:lnTo>
                                <a:pt x="6381750" y="0"/>
                              </a:lnTo>
                              <a:lnTo>
                                <a:pt x="6381750" y="9525"/>
                              </a:lnTo>
                              <a:lnTo>
                                <a:pt x="6381750" y="47625"/>
                              </a:lnTo>
                              <a:lnTo>
                                <a:pt x="4210050" y="47625"/>
                              </a:lnTo>
                              <a:lnTo>
                                <a:pt x="4210050" y="9525"/>
                              </a:lnTo>
                              <a:lnTo>
                                <a:pt x="6381750" y="9525"/>
                              </a:lnTo>
                              <a:lnTo>
                                <a:pt x="6381750" y="0"/>
                              </a:lnTo>
                              <a:lnTo>
                                <a:pt x="4210050" y="0"/>
                              </a:lnTo>
                              <a:lnTo>
                                <a:pt x="4200525" y="0"/>
                              </a:lnTo>
                              <a:lnTo>
                                <a:pt x="4200525" y="9525"/>
                              </a:lnTo>
                              <a:lnTo>
                                <a:pt x="4200525" y="47625"/>
                              </a:lnTo>
                              <a:lnTo>
                                <a:pt x="9525" y="47625"/>
                              </a:lnTo>
                              <a:lnTo>
                                <a:pt x="9525" y="9525"/>
                              </a:lnTo>
                              <a:lnTo>
                                <a:pt x="4200525" y="9525"/>
                              </a:ln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57150"/>
                              </a:lnTo>
                              <a:lnTo>
                                <a:pt x="4200525" y="57150"/>
                              </a:lnTo>
                              <a:lnTo>
                                <a:pt x="4210050" y="57150"/>
                              </a:lnTo>
                              <a:lnTo>
                                <a:pt x="6391275" y="57150"/>
                              </a:lnTo>
                              <a:lnTo>
                                <a:pt x="63912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323B33B" id="Group 253" o:spid="_x0000_s1026" style="position:absolute;margin-left:54.4pt;margin-top:740.65pt;width:503.25pt;height:4.5pt;z-index:-19466240;mso-wrap-distance-left:0;mso-wrap-distance-right:0;mso-position-horizontal-relative:page;mso-position-vertical-relative:page" coordsize="63912,57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6IPlTAMAAIUMAAAOAAAAZHJzL2Uyb0RvYy54bWzcV8lu2zAQvRfoPxC8N7JdL7EQOWizGAWC&#13;&#10;NEBS9ExT1IJKIkvSlvP3HVKixDpNbKfLoT5II/FpOPPmDUmfnW/LAm2YVDmvIjw8GWDEKsrjvEoj&#13;&#10;/OXh+t0pRkqTKiYFr1iEH5nC54u3b85qEbIRz3gRM4nASaXCWkQ401qEQaBoxkqiTrhgFQwmXJZE&#13;&#10;w6NMg1iSGryXRTAaDKZBzWUsJKdMKXh72QzihfWfJIzqz0mimEZFhCE2ba/SXlfmGizOSJhKIrKc&#13;&#10;tmGQV0RRkryCSTtXl0QTtJb5E1dlTiVXPNEnlJcBT5KcMpsDZDMc7GSzlHwtbC5pWKeiowmo3eHp&#13;&#10;1W7p7WYpxb24k030YN5w+k0BL0Et0tAfN89pD94msjQfQRJoaxl97BhlW40ovJy+nw9HswlGFMYm&#13;&#10;s+GkZZxmUJYnX9Hs6sXvAhI2k9rQulBqAdpRPT3q9+i5z4hglnVl0r+TKI8jPJqMMapICRpetnIx&#13;&#10;r4AnMz3gDIftk2rp3GFoPJ3PMQIiwDhtlNfzdDqcATmWp/FsOpqY8S5fEtK10kvGLeFkc6M0DIPa&#13;&#10;YmeRzFl0WzlTgvyN8AsrfI0RCF9iBMJfNdMLos13xpUxUW0q1kaSQZw2EDNa8g174BanTdk6lCs5&#13;&#10;hNpjisrHjqFPJ5CQydyWH7AO4e7CeoX8D8T4FDkf7t748mfdj/bzOQ69mxEtuGJN7QyltogdzZC5&#13;&#10;X0jFizy+zovCEKtkurooJNoQqNiV/bUa8GAgfBU28jLWisePoM8aBBlh9X1NJMOo+FRBB5jFzhnS&#13;&#10;GStnSF1ccLsk2ppKpR+2X4kUSIAZYQ26vOWuEUjoFAfxG0CDNV9W/MNa8yQ3crSxNRG1D9CUTXv8&#13;&#10;g+4Efe12p+2hg7vTEx8J+7781foFNLjW9svpWPpLfdlGAn3ZLKSG/77nGtV3663XRz3m5w7xNb+r&#13;&#10;4ueRc9PKjb4dyN1dCO0CAiHsb6XxaAirQ8P9ceijAjkK/DIZfsT7kIcufP5itTdUH7yfMuvObjre&#13;&#10;ruIq5u5N5TroUSEcBX6ZMK8F9+wR3VHiWZzP0iHoXob70X6XHYfezf/P7BYf7e+/2C3syQ7Ounbf&#13;&#10;bM/l5jDtP9vdpf/3sPgBAAD//wMAUEsDBBQABgAIAAAAIQDsocnX5QAAABMBAAAPAAAAZHJzL2Rv&#13;&#10;d25yZXYueG1sTE/LasMwELwX+g9iC701kuqmOI7lENLHKQSaFEJvir2xTSzJWIrt/H3Xp/ayzOxj&#13;&#10;diZdjaZhPXa+dlaBnAlgaHNX1LZU8H34eIqB+aBtoRtnUcENPayy+7tUJ4Ub7Bf2+1AyErE+0Qqq&#13;&#10;ENqEc59XaLSfuRYtzc6uMzoQ7UpedHogcdPwZyFeudG1pQ+VbnFTYX7ZX42Cz0EP60i+99vLeXP7&#13;&#10;Ocx3x61EpR4fxrcllfUSWMAx/F3AlIH8Q0bGTu5qC88a4iIm/4HASywjYNOKlHNCp6m3EBHwLOX/&#13;&#10;s2S/AAAA//8DAFBLAQItABQABgAIAAAAIQC2gziS/gAAAOEBAAATAAAAAAAAAAAAAAAAAAAAAABb&#13;&#10;Q29udGVudF9UeXBlc10ueG1sUEsBAi0AFAAGAAgAAAAhADj9If/WAAAAlAEAAAsAAAAAAAAAAAAA&#13;&#10;AAAALwEAAF9yZWxzLy5yZWxzUEsBAi0AFAAGAAgAAAAhAODog+VMAwAAhQwAAA4AAAAAAAAAAAAA&#13;&#10;AAAALgIAAGRycy9lMm9Eb2MueG1sUEsBAi0AFAAGAAgAAAAhAOyhydflAAAAEwEAAA8AAAAAAAAA&#13;&#10;AAAAAAAApgUAAGRycy9kb3ducmV2LnhtbFBLBQYAAAAABAAEAPMAAAC4BgAAAAA=&#13;&#10;">
              <v:shape id="Graphic 254" o:spid="_x0000_s1027" style="position:absolute;left:46;top:46;width:63818;height:477;visibility:visible;mso-wrap-style:square;v-text-anchor:top" coordsize="6381750,476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hq3UxwAAAOEAAAAPAAAAZHJzL2Rvd25yZXYueG1sRI9Bi8Iw&#13;&#10;FITvwv6H8Bb2pqnFFa1GEXeX1aNW8Pponm21eSlNtPXfG0HwMjAM8w0zX3amEjdqXGlZwXAQgSDO&#13;&#10;rC45V3BI//oTEM4ja6wsk4I7OVguPnpzTLRteUe3vc9FgLBLUEHhfZ1I6bKCDLqBrYlDdrKNQR9s&#13;&#10;k0vdYBvgppJxFI2lwZLDQoE1rQvKLvurUdBO7+YyOl7jcXmozuff/7SW21Spr8/uZxZkNQPhqfPv&#13;&#10;xgux0Qri7xE8H4U3IBcPAAAA//8DAFBLAQItABQABgAIAAAAIQDb4fbL7gAAAIUBAAATAAAAAAAA&#13;&#10;AAAAAAAAAAAAAABbQ29udGVudF9UeXBlc10ueG1sUEsBAi0AFAAGAAgAAAAhAFr0LFu/AAAAFQEA&#13;&#10;AAsAAAAAAAAAAAAAAAAAHwEAAF9yZWxzLy5yZWxzUEsBAi0AFAAGAAgAAAAhACSGrdTHAAAA4QAA&#13;&#10;AA8AAAAAAAAAAAAAAAAABwIAAGRycy9kb3ducmV2LnhtbFBLBQYAAAAAAwADALcAAAD7AgAAAAA=&#13;&#10;" path="m6381750,l4200525,,,,,47625r4200525,l6381750,47625r,-47625xe" fillcolor="#eee" stroked="f">
                <v:path arrowok="t"/>
              </v:shape>
              <v:shape id="Graphic 255" o:spid="_x0000_s1028" style="position:absolute;width:63912;height:571;visibility:visible;mso-wrap-style:square;v-text-anchor:top" coordsize="6391275,571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xTm6yQAAAOEAAAAPAAAAZHJzL2Rvd25yZXYueG1sRI9Pa8JA&#13;&#10;FMTvQr/D8gpepG4UrCW6in+oiHgxLaXHR/aZBHffhuxG02/vCgUvA8Mwv2Hmy84acaXGV44VjIYJ&#13;&#10;COLc6YoLBd9fn28fIHxA1mgck4I/8rBcvPTmmGp34xNds1CICGGfooIyhDqV0uclWfRDVxPH7Owa&#13;&#10;iyHappC6wVuEWyPHSfIuLVYcF0qsaVNSfslaq8C17QDXZn3Idr9nezTHn+lltVOq/9ptZ1FWMxCB&#13;&#10;uvBs/CP2WsF4MoHHo/gG5OIOAAD//wMAUEsBAi0AFAAGAAgAAAAhANvh9svuAAAAhQEAABMAAAAA&#13;&#10;AAAAAAAAAAAAAAAAAFtDb250ZW50X1R5cGVzXS54bWxQSwECLQAUAAYACAAAACEAWvQsW78AAAAV&#13;&#10;AQAACwAAAAAAAAAAAAAAAAAfAQAAX3JlbHMvLnJlbHNQSwECLQAUAAYACAAAACEAvMU5uskAAADh&#13;&#10;AAAADwAAAAAAAAAAAAAAAAAHAgAAZHJzL2Rvd25yZXYueG1sUEsFBgAAAAADAAMAtwAAAP0CAAAA&#13;&#10;AA==&#13;&#10;" path="m6391275,r-9525,l6381750,9525r,38100l4210050,47625r,-38100l6381750,9525r,-9525l4210050,r-9525,l4200525,9525r,38100l9525,47625r,-38100l4200525,9525r,-9525l,,,57150r4200525,l4210050,57150r2181225,l6391275,xe" fillcolor="#bbb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3850752" behindDoc="1" locked="0" layoutInCell="1" allowOverlap="1" wp14:anchorId="250F9CC3" wp14:editId="62FDA9D9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256" name="Textbox 2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11CE44A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10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0F9CC3" id="_x0000_t202" coordsize="21600,21600" o:spt="202" path="m,l,21600r21600,l21600,xe">
              <v:stroke joinstyle="miter"/>
              <v:path gradientshapeok="t" o:connecttype="rect"/>
            </v:shapetype>
            <v:shape id="Textbox 256" o:spid="_x0000_s1074" type="#_x0000_t202" style="position:absolute;margin-left:544.3pt;margin-top:817.95pt;width:19pt;height:14pt;z-index:-19465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6l3HlQEAACEDAAAOAAAAZHJzL2Uyb0RvYy54bWysUsGO0zAQvSPxD5bvNGlB7CpqugJWIKQV&#13;&#10;IO3yAa5jNxaxx8y4Tfr3jN20RXBb7cUez4yf33vj9d3kB3EwSA5CK5eLWgoTNHQu7Fr58+nzm1sp&#13;&#10;KKnQqQGCaeXRkLzbvH61HmNjVtDD0BkUDBKoGWMr+5RiU1Wke+MVLSCawEUL6FXiI+6qDtXI6H6o&#13;&#10;VnX9vhoBu4igDRFn709FuSn41hqdvltLJomhlcwtlRXLus1rtVmrZocq9k7PNNQzWHjlAj96gbpX&#13;&#10;SYk9uv+gvNMIBDYtNPgKrHXaFA2sZln/o+axV9EULWwOxYtN9HKw+tvhMf5AkaaPMPEAiwiKD6B/&#13;&#10;EXtTjZGauSd7Sg1xdxY6WfR5ZwmCL7K3x4ufZkpCc3L1bvm25orm0vLm5pbjjHm9HJHSFwNe5KCV&#13;&#10;yOMqBNThgdKp9dwyczk9n4mkaTsJ12XO3JkzW+iOLGXkabaSfu8VGimGr4HtyqM/B3gOtucA0/AJ&#13;&#10;ygfJigJ82CewrhC44s4EeA5Fwvxn8qD/Ppeu68/e/AEAAP//AwBQSwMEFAAGAAgAAAAhADxCyNfl&#13;&#10;AAAAFAEAAA8AAABkcnMvZG93bnJldi54bWxMT01vgzAMvU/af4g8abc1tNUioISq2sdpUlXKDjsG&#13;&#10;kgIqcRhJW/bvZ07bxfJ7fn5+zraT7dnVjL5zKGG5iIAZrJ3usJHwWb4/xcB8UKhV79BI+DEetvn9&#13;&#10;XaZS7W5YmOsxNIxM0KdKQhvCkHLu69ZY5RduMEizkxutCgTHhutR3cjc9nwVRYJb1SFdaNVgXlpT&#13;&#10;n48XK2H3hcVb972vDsWp6MoyifBDnKV8fJheN1R2G2DBTOFvA+YfKD/kFKxyF9Se9YSjOBakpU6s&#13;&#10;nxNgs2a5EsRVMyfWCfA84/+fyX8BAAD//wMAUEsBAi0AFAAGAAgAAAAhALaDOJL+AAAA4QEAABMA&#13;&#10;AAAAAAAAAAAAAAAAAAAAAFtDb250ZW50X1R5cGVzXS54bWxQSwECLQAUAAYACAAAACEAOP0h/9YA&#13;&#10;AACUAQAACwAAAAAAAAAAAAAAAAAvAQAAX3JlbHMvLnJlbHNQSwECLQAUAAYACAAAACEADepdx5UB&#13;&#10;AAAhAwAADgAAAAAAAAAAAAAAAAAuAgAAZHJzL2Uyb0RvYy54bWxQSwECLQAUAAYACAAAACEAPELI&#13;&#10;1+UAAAAUAQAADwAAAAAAAAAAAAAAAADvAwAAZHJzL2Rvd25yZXYueG1sUEsFBgAAAAAEAAQA8wAA&#13;&#10;AAEFAAAAAA==&#13;&#10;" filled="f" stroked="f">
              <v:textbox inset="0,0,0,0">
                <w:txbxContent>
                  <w:p w14:paraId="711CE44A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10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3C820D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3851264" behindDoc="1" locked="0" layoutInCell="1" allowOverlap="1" wp14:anchorId="3869CED6" wp14:editId="4E30BBE3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272" name="Textbox 27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2DC4397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11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69CED6" id="_x0000_t202" coordsize="21600,21600" o:spt="202" path="m,l,21600r21600,l21600,xe">
              <v:stroke joinstyle="miter"/>
              <v:path gradientshapeok="t" o:connecttype="rect"/>
            </v:shapetype>
            <v:shape id="Textbox 272" o:spid="_x0000_s1075" type="#_x0000_t202" style="position:absolute;margin-left:544.3pt;margin-top:817.95pt;width:19pt;height:14pt;z-index:-19465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gqhVlQEAACEDAAAOAAAAZHJzL2Uyb0RvYy54bWysUsGO0zAQvSPxD5bvNGlB7CpqugJWIKQV&#13;&#10;IO3yAa5jNxaxx8y4Tfr3jN20RXBb7WU89oyf33vj9d3kB3EwSA5CK5eLWgoTNHQu7Fr58+nzm1sp&#13;&#10;KKnQqQGCaeXRkLzbvH61HmNjVtDD0BkUDBKoGWMr+5RiU1Wke+MVLSCawEUL6FXiLe6qDtXI6H6o&#13;&#10;VnX9vhoBu4igDRGf3p+KclPwrTU6fbeWTBJDK5lbKhFL3OZYbdaq2aGKvdMzDfUMFl65wI9eoO5V&#13;&#10;UmKP7j8o7zQCgU0LDb4Ca502RQOrWdb/qHnsVTRFC5tD8WITvRys/nZ4jD9QpOkjTDzAIoLiA+hf&#13;&#10;xN5UY6Rm7smeUkPcnYVOFn1eWYLgi+zt8eKnmZLQfLh6t3xbc0VzaXlzc8t5xrxejkjpiwEvctJK&#13;&#10;5HEVAurwQOnUem6ZuZyez0TStJ2E6/iVDJpPttAdWcrI02wl/d4rNFIMXwPblUd/TvCcbM8JpuET&#13;&#10;lA+SFQX4sE9gXSFwxZ0J8ByKhPnP5EH/vS9d15+9+QMAAP//AwBQSwMEFAAGAAgAAAAhADxCyNfl&#13;&#10;AAAAFAEAAA8AAABkcnMvZG93bnJldi54bWxMT01vgzAMvU/af4g8abc1tNUioISq2sdpUlXKDjsG&#13;&#10;kgIqcRhJW/bvZ07bxfJ7fn5+zraT7dnVjL5zKGG5iIAZrJ3usJHwWb4/xcB8UKhV79BI+DEetvn9&#13;&#10;XaZS7W5YmOsxNIxM0KdKQhvCkHLu69ZY5RduMEizkxutCgTHhutR3cjc9nwVRYJb1SFdaNVgXlpT&#13;&#10;n48XK2H3hcVb972vDsWp6MoyifBDnKV8fJheN1R2G2DBTOFvA+YfKD/kFKxyF9Se9YSjOBakpU6s&#13;&#10;nxNgs2a5EsRVMyfWCfA84/+fyX8BAAD//wMAUEsBAi0AFAAGAAgAAAAhALaDOJL+AAAA4QEAABMA&#13;&#10;AAAAAAAAAAAAAAAAAAAAAFtDb250ZW50X1R5cGVzXS54bWxQSwECLQAUAAYACAAAACEAOP0h/9YA&#13;&#10;AACUAQAACwAAAAAAAAAAAAAAAAAvAQAAX3JlbHMvLnJlbHNQSwECLQAUAAYACAAAACEAxIKoVZUB&#13;&#10;AAAhAwAADgAAAAAAAAAAAAAAAAAuAgAAZHJzL2Uyb0RvYy54bWxQSwECLQAUAAYACAAAACEAPELI&#13;&#10;1+UAAAAUAQAADwAAAAAAAAAAAAAAAADvAwAAZHJzL2Rvd25yZXYueG1sUEsFBgAAAAAEAAQA8wAA&#13;&#10;AAEFAAAAAA==&#13;&#10;" filled="f" stroked="f">
              <v:textbox inset="0,0,0,0">
                <w:txbxContent>
                  <w:p w14:paraId="42DC4397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11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204D1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3851776" behindDoc="1" locked="0" layoutInCell="1" allowOverlap="1" wp14:anchorId="3EA4CCA1" wp14:editId="534B1C2C">
              <wp:simplePos x="0" y="0"/>
              <wp:positionH relativeFrom="page">
                <wp:posOffset>690626</wp:posOffset>
              </wp:positionH>
              <wp:positionV relativeFrom="page">
                <wp:posOffset>9964673</wp:posOffset>
              </wp:positionV>
              <wp:extent cx="6391275" cy="57150"/>
              <wp:effectExtent l="0" t="0" r="0" b="0"/>
              <wp:wrapNone/>
              <wp:docPr id="300" name="Group 30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391275" cy="57150"/>
                        <a:chOff x="0" y="0"/>
                        <a:chExt cx="6391275" cy="57150"/>
                      </a:xfrm>
                    </wpg:grpSpPr>
                    <wps:wsp>
                      <wps:cNvPr id="301" name="Graphic 301"/>
                      <wps:cNvSpPr/>
                      <wps:spPr>
                        <a:xfrm>
                          <a:off x="4699" y="4698"/>
                          <a:ext cx="6381750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47625">
                              <a:moveTo>
                                <a:pt x="6381750" y="0"/>
                              </a:move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47625"/>
                              </a:lnTo>
                              <a:lnTo>
                                <a:pt x="4200525" y="47625"/>
                              </a:lnTo>
                              <a:lnTo>
                                <a:pt x="6381750" y="47625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EEEEE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2" name="Graphic 302"/>
                      <wps:cNvSpPr/>
                      <wps:spPr>
                        <a:xfrm>
                          <a:off x="0" y="0"/>
                          <a:ext cx="6391275" cy="571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 h="57150">
                              <a:moveTo>
                                <a:pt x="6391275" y="0"/>
                              </a:moveTo>
                              <a:lnTo>
                                <a:pt x="6381750" y="0"/>
                              </a:lnTo>
                              <a:lnTo>
                                <a:pt x="6381750" y="9525"/>
                              </a:lnTo>
                              <a:lnTo>
                                <a:pt x="6381750" y="47625"/>
                              </a:lnTo>
                              <a:lnTo>
                                <a:pt x="4210050" y="47625"/>
                              </a:lnTo>
                              <a:lnTo>
                                <a:pt x="4210050" y="9525"/>
                              </a:lnTo>
                              <a:lnTo>
                                <a:pt x="6381750" y="9525"/>
                              </a:lnTo>
                              <a:lnTo>
                                <a:pt x="6381750" y="0"/>
                              </a:lnTo>
                              <a:lnTo>
                                <a:pt x="4210050" y="0"/>
                              </a:lnTo>
                              <a:lnTo>
                                <a:pt x="4200525" y="0"/>
                              </a:lnTo>
                              <a:lnTo>
                                <a:pt x="4200525" y="9525"/>
                              </a:lnTo>
                              <a:lnTo>
                                <a:pt x="4200525" y="47625"/>
                              </a:lnTo>
                              <a:lnTo>
                                <a:pt x="9525" y="47625"/>
                              </a:lnTo>
                              <a:lnTo>
                                <a:pt x="9525" y="9525"/>
                              </a:lnTo>
                              <a:lnTo>
                                <a:pt x="4200525" y="9525"/>
                              </a:ln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57150"/>
                              </a:lnTo>
                              <a:lnTo>
                                <a:pt x="4200525" y="57150"/>
                              </a:lnTo>
                              <a:lnTo>
                                <a:pt x="4210050" y="57150"/>
                              </a:lnTo>
                              <a:lnTo>
                                <a:pt x="6391275" y="57150"/>
                              </a:lnTo>
                              <a:lnTo>
                                <a:pt x="63912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9949B0A" id="Group 300" o:spid="_x0000_s1026" style="position:absolute;margin-left:54.4pt;margin-top:784.6pt;width:503.25pt;height:4.5pt;z-index:-19464704;mso-wrap-distance-left:0;mso-wrap-distance-right:0;mso-position-horizontal-relative:page;mso-position-vertical-relative:page" coordsize="63912,57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g1XoTAMAAIUMAAAOAAAAZHJzL2Uyb0RvYy54bWzcV8lu2zAQvRfoPxC8N7IdL7EQOWizGAWK&#13;&#10;NEBS9ExT1IJKIkvSlvP3HVKixDpNbKfLoT5II/FpOPPmDUmfX2zLAm2YVDmvIjw8GWDEKsrjvEoj&#13;&#10;/OXh5t0ZRkqTKiYFr1iEH5nCF4u3b85rEbIRz3gRM4nASaXCWkQ401qEQaBoxkqiTrhgFQwmXJZE&#13;&#10;w6NMg1iSGryXRTAaDKZBzWUsJKdMKXh71QzihfWfJIzqz0mimEZFhCE2ba/SXlfmGizOSZhKIrKc&#13;&#10;tmGQV0RRkryCSTtXV0QTtJb5E1dlTiVXPNEnlJcBT5KcMpsDZDMc7GSzlHwtbC5pWKeiowmo3eHp&#13;&#10;1W7p7WYpxb24k030YH7i9JsCXoJapKE/bp7THrxNZGk+giTQ1jL62DHKthpReDk9nQ9HswlGFMYm&#13;&#10;s+GkZZxmUJYnX9Hs+sXvAhI2k9rQulBqAdpRPT3q9+i5z4hglnVl0r+TKI8jfDoYYlSREjS8bOVi&#13;&#10;XgFPZnrAGQ7bJ9XSucPQeDqfYwREgHHWKK/n6Ww4A3IsT+PZdDQx412+JKRrpZeMW8LJ5pPSMAxq&#13;&#10;i51FMmfRbeVMCfI3wi+s8DVGIHyJEQh/1UwviDbfGVfGRLWpWBtJBnHaQMxoyTfsgVucNmXrUK7k&#13;&#10;EGqPKSofO4Y+nUBCJnNbfsA6hLsL6xXyPxDjU+R8uHvjy591P9rP5zj0bka04Io1tTOU2iJ2NEPm&#13;&#10;fiEVL/L4Ji8KQ6yS6eqykGhDoGLX9tdqwIOB8FXYyMtYKx4/gj5rEGSE1fc1kQyj4mMFHWAWO2dI&#13;&#10;Z6ycIXVxye2SaGsqlX7YfiVSIAFmhDXo8pa7RiChUxzEbwAN1nxZ8fdrzZPcyNHG1kTUPkBTNu3x&#13;&#10;D7pz9LQ7R4a/g7vTEx8J+7781foFNLjW9svpWPpLfdlGAn3ZLKSG/77nGtV3663XRz3m5w7xNb+r&#13;&#10;4ueRc9PKjb4dyN1dCO0CAiHsb6XxaAirQ8P9ceijAjkK/DIZfsT7kIcufP5itTdUH7yfMuvObjre&#13;&#10;ruIq5u5N5TroUSEcBX6ZMK8F9+wR3VHiWZzP0iHoXob70X6XHYfezf/P7BYf7O+/2C3syQ7Ounbf&#13;&#10;bM/l5jDtP9vdpf/3sPgBAAD//wMAUEsDBBQABgAIAAAAIQDHZE785QAAABMBAAAPAAAAZHJzL2Rv&#13;&#10;d25yZXYueG1sTE9Lb4JAEL436X/YTJPe6gIGi8hijH2cjEm1ieltZUcgsruEXQH/fYdTe5nMN4/v&#13;&#10;ka1H3bAeO1dbIyCcBcDQFFbVphTwffx4SYA5L42SjTUo4I4O1vnjQyZTZQfzhf3Bl4xIjEulgMr7&#13;&#10;NuXcFRVq6Wa2RUO7i+209AS7kqtODkSuGx4FwYJrWRtSqGSL2wqL6+GmBXwOctjMw/d+d71s7z/H&#13;&#10;eH/ahSjE89P4tqKyWQHzOPq/D5gykH/IydjZ3oxyrCEcJOTfUxMvlhGw6SQM4zmw8zR7TSLgecb/&#13;&#10;Z8l/AQAA//8DAFBLAQItABQABgAIAAAAIQC2gziS/gAAAOEBAAATAAAAAAAAAAAAAAAAAAAAAABb&#13;&#10;Q29udGVudF9UeXBlc10ueG1sUEsBAi0AFAAGAAgAAAAhADj9If/WAAAAlAEAAAsAAAAAAAAAAAAA&#13;&#10;AAAALwEAAF9yZWxzLy5yZWxzUEsBAi0AFAAGAAgAAAAhAIaDVehMAwAAhQwAAA4AAAAAAAAAAAAA&#13;&#10;AAAALgIAAGRycy9lMm9Eb2MueG1sUEsBAi0AFAAGAAgAAAAhAMdkTvzlAAAAEwEAAA8AAAAAAAAA&#13;&#10;AAAAAAAApgUAAGRycy9kb3ducmV2LnhtbFBLBQYAAAAABAAEAPMAAAC4BgAAAAA=&#13;&#10;">
              <v:shape id="Graphic 301" o:spid="_x0000_s1027" style="position:absolute;left:46;top:46;width:63818;height:477;visibility:visible;mso-wrap-style:square;v-text-anchor:top" coordsize="6381750,476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oy7MxwAAAOEAAAAPAAAAZHJzL2Rvd25yZXYueG1sRI9Li8JA&#13;&#10;EITvC/6HoQVv68QHskZHER/oHtcIXptMm0QzPSEzmvjvHUHYS0FR1FfUfNmaUjyodoVlBYN+BII4&#13;&#10;tbrgTMEp2X3/gHAeWWNpmRQ8ycFy0fmaY6xtw3/0OPpMBAi7GBXk3lexlC7NyaDr24o4ZBdbG/TB&#13;&#10;1pnUNTYBbko5jKKJNFhwWMixonVO6e14Nwqa6dPcxuf7cFKcyut1u08q+Zso1eu2m1mQ1QyEp9b/&#13;&#10;Nz6Ig1YwigbwfhTegFy8AAAA//8DAFBLAQItABQABgAIAAAAIQDb4fbL7gAAAIUBAAATAAAAAAAA&#13;&#10;AAAAAAAAAAAAAABbQ29udGVudF9UeXBlc10ueG1sUEsBAi0AFAAGAAgAAAAhAFr0LFu/AAAAFQEA&#13;&#10;AAsAAAAAAAAAAAAAAAAAHwEAAF9yZWxzLy5yZWxzUEsBAi0AFAAGAAgAAAAhAFGjLszHAAAA4QAA&#13;&#10;AA8AAAAAAAAAAAAAAAAABwIAAGRycy9kb3ducmV2LnhtbFBLBQYAAAAAAwADALcAAAD7AgAAAAA=&#13;&#10;" path="m6381750,l4200525,,,,,47625r4200525,l6381750,47625r,-47625xe" fillcolor="#eee" stroked="f">
                <v:path arrowok="t"/>
              </v:shape>
              <v:shape id="Graphic 302" o:spid="_x0000_s1028" style="position:absolute;width:63912;height:571;visibility:visible;mso-wrap-style:square;v-text-anchor:top" coordsize="6391275,571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foFOyQAAAOEAAAAPAAAAZHJzL2Rvd25yZXYueG1sRI9Pa8JA&#13;&#10;FMTvQr/D8gpepG5qoS3RVfyDIuLFVKTHR/aZBHffhuxG02/vCgUvA8Mwv2Ems84acaXGV44VvA8T&#13;&#10;EMS50xUXCo4/67dvED4gazSOScEfeZhNX3oTTLW78YGuWShEhLBPUUEZQp1K6fOSLPqhq4ljdnaN&#13;&#10;xRBtU0jd4C3CrZGjJPmUFiuOCyXWtCwpv2StVeDadoALs9hlm9+z3Zv96esy3yjVf+1W4yjzMYhA&#13;&#10;XXg2/hFbreAjGcHjUXwDcnoHAAD//wMAUEsBAi0AFAAGAAgAAAAhANvh9svuAAAAhQEAABMAAAAA&#13;&#10;AAAAAAAAAAAAAAAAAFtDb250ZW50X1R5cGVzXS54bWxQSwECLQAUAAYACAAAACEAWvQsW78AAAAV&#13;&#10;AQAACwAAAAAAAAAAAAAAAAAfAQAAX3JlbHMvLnJlbHNQSwECLQAUAAYACAAAACEAVn6BTskAAADh&#13;&#10;AAAADwAAAAAAAAAAAAAAAAAHAgAAZHJzL2Rvd25yZXYueG1sUEsFBgAAAAADAAMAtwAAAP0CAAAA&#13;&#10;AA==&#13;&#10;" path="m6391275,r-9525,l6381750,9525r,38100l4210050,47625r,-38100l6381750,9525r,-9525l4210050,r-9525,l4200525,9525r,38100l9525,47625r,-38100l4200525,9525r,-9525l,,,57150r4200525,l4210050,57150r2181225,l6391275,xe" fillcolor="#bbb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3852288" behindDoc="1" locked="0" layoutInCell="1" allowOverlap="1" wp14:anchorId="03849C1B" wp14:editId="11655C4D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303" name="Textbox 30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66B95DE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12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849C1B" id="_x0000_t202" coordsize="21600,21600" o:spt="202" path="m,l,21600r21600,l21600,xe">
              <v:stroke joinstyle="miter"/>
              <v:path gradientshapeok="t" o:connecttype="rect"/>
            </v:shapetype>
            <v:shape id="Textbox 303" o:spid="_x0000_s1076" type="#_x0000_t202" style="position:absolute;margin-left:544.3pt;margin-top:817.95pt;width:19pt;height:14pt;z-index:-19464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WgQklgEAACEDAAAOAAAAZHJzL2Uyb0RvYy54bWysUsGO0zAQvSPxD5bvNGkXsauo6WphBUJa&#13;&#10;AdLCB7iO3VjEHjPjNunfM3bTFsEN7cUez4yf33vj9f3kB3EwSA5CK5eLWgoTNHQu7Fr54/vHN3dS&#13;&#10;UFKhUwME08qjIXm/ef1qPcbGrKCHoTMoGCRQM8ZW9inFpqpI98YrWkA0gYsW0KvER9xVHaqR0f1Q&#13;&#10;rer6XTUCdhFBGyLOPp6KclPwrTU6fbWWTBJDK5lbKiuWdZvXarNWzQ5V7J2eaaj/YOGVC/zoBepR&#13;&#10;JSX26P6B8k4jENi00OArsNZpUzSwmmX9l5rnXkVTtLA5FC820cvB6i+H5/gNRZrew8QDLCIoPoH+&#13;&#10;SexNNUZq5p7sKTXE3VnoZNHnnSUIvsjeHi9+mikJzcnV2+VNzRXNpeXt7R3HGfN6OSKlTwa8yEEr&#13;&#10;kcdVCKjDE6VT67ll5nJ6PhNJ03YSrmvlTQbNmS10R5Yy8jRbSb/2Co0Uw+fAduXRnwM8B9tzgGn4&#13;&#10;AOWDZEUBHvYJrCsErrgzAZ5DkTD/mTzoP8+l6/qzN78BAAD//wMAUEsDBBQABgAIAAAAIQA8QsjX&#13;&#10;5QAAABQBAAAPAAAAZHJzL2Rvd25yZXYueG1sTE9Nb4MwDL1P2n+IPGm3NbTVIqCEqtrHaVJVyg47&#13;&#10;BpICKnEYSVv272dO28Xye35+fs62k+3Z1Yy+cyhhuYiAGayd7rCR8Fm+P8XAfFCoVe/QSPgxHrb5&#13;&#10;/V2mUu1uWJjrMTSMTNCnSkIbwpBy7uvWWOUXbjBIs5MbrQoEx4brUd3I3PZ8FUWCW9UhXWjVYF5a&#13;&#10;U5+PFyth94XFW/e9rw7FqejKMonwQ5ylfHyYXjdUdhtgwUzhbwPmHyg/5BSschfUnvWEozgWpKVO&#13;&#10;rJ8TYLNmuRLEVTMn1gnwPOP/n8l/AQAA//8DAFBLAQItABQABgAIAAAAIQC2gziS/gAAAOEBAAAT&#13;&#10;AAAAAAAAAAAAAAAAAAAAAABbQ29udGVudF9UeXBlc10ueG1sUEsBAi0AFAAGAAgAAAAhADj9If/W&#13;&#10;AAAAlAEAAAsAAAAAAAAAAAAAAAAALwEAAF9yZWxzLy5yZWxzUEsBAi0AFAAGAAgAAAAhAINaBCSW&#13;&#10;AQAAIQMAAA4AAAAAAAAAAAAAAAAALgIAAGRycy9lMm9Eb2MueG1sUEsBAi0AFAAGAAgAAAAhADxC&#13;&#10;yNflAAAAFAEAAA8AAAAAAAAAAAAAAAAA8AMAAGRycy9kb3ducmV2LnhtbFBLBQYAAAAABAAEAPMA&#13;&#10;AAACBQAAAAA=&#13;&#10;" filled="f" stroked="f">
              <v:textbox inset="0,0,0,0">
                <w:txbxContent>
                  <w:p w14:paraId="566B95DE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12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5EED8E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3852800" behindDoc="1" locked="0" layoutInCell="1" allowOverlap="1" wp14:anchorId="7892BB0E" wp14:editId="301EF40F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376" name="Textbox 3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B365BC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15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92BB0E" id="_x0000_t202" coordsize="21600,21600" o:spt="202" path="m,l,21600r21600,l21600,xe">
              <v:stroke joinstyle="miter"/>
              <v:path gradientshapeok="t" o:connecttype="rect"/>
            </v:shapetype>
            <v:shape id="Textbox 376" o:spid="_x0000_s1077" type="#_x0000_t202" style="position:absolute;margin-left:544.3pt;margin-top:817.95pt;width:19pt;height:14pt;z-index:-19463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VTOrlgEAACEDAAAOAAAAZHJzL2Uyb0RvYy54bWysUsGO0zAQvSPxD5bvNGlZsauo6WphBUJa&#13;&#10;AdLCB7iO3VjEHjPjNunfM3bTFsEN7cUez4yf33vj9f3kB3EwSA5CK5eLWgoTNHQu7Fr54/vHN3dS&#13;&#10;UFKhUwME08qjIXm/ef1qPcbGrKCHoTMoGCRQM8ZW9inFpqpI98YrWkA0gYsW0KvER9xVHaqR0f1Q&#13;&#10;rer6XTUCdhFBGyLOPp6KclPwrTU6fbWWTBJDK5lbKiuWdZvXarNWzQ5V7J2eaaj/YOGVC/zoBepR&#13;&#10;JSX26P6B8k4jENi00OArsNZpUzSwmmX9l5rnXkVTtLA5FC820cvB6i+H5/gNRZrew8QDLCIoPoH+&#13;&#10;SexNNUZq5p7sKTXE3VnoZNHnnSUIvsjeHi9+mikJzcnVzfJtzRXNpeXt7R3HGfN6OSKlTwa8yEEr&#13;&#10;kcdVCKjDE6VT67ll5nJ6PhNJ03YSrmvlTQbNmS10R5Yy8jRbSb/2Co0Uw+fAduXRnwM8B9tzgGn4&#13;&#10;AOWDZEUBHvYJrCsErrgzAZ5DkTD/mTzoP8+l6/qzN78BAAD//wMAUEsDBBQABgAIAAAAIQA8QsjX&#13;&#10;5QAAABQBAAAPAAAAZHJzL2Rvd25yZXYueG1sTE9Nb4MwDL1P2n+IPGm3NbTVIqCEqtrHaVJVyg47&#13;&#10;BpICKnEYSVv272dO28Xye35+fs62k+3Z1Yy+cyhhuYiAGayd7rCR8Fm+P8XAfFCoVe/QSPgxHrb5&#13;&#10;/V2mUu1uWJjrMTSMTNCnSkIbwpBy7uvWWOUXbjBIs5MbrQoEx4brUd3I3PZ8FUWCW9UhXWjVYF5a&#13;&#10;U5+PFyth94XFW/e9rw7FqejKMonwQ5ylfHyYXjdUdhtgwUzhbwPmHyg/5BSschfUnvWEozgWpKVO&#13;&#10;rJ8TYLNmuRLEVTMn1gnwPOP/n8l/AQAA//8DAFBLAQItABQABgAIAAAAIQC2gziS/gAAAOEBAAAT&#13;&#10;AAAAAAAAAAAAAAAAAAAAAABbQ29udGVudF9UeXBlc10ueG1sUEsBAi0AFAAGAAgAAAAhADj9If/W&#13;&#10;AAAAlAEAAAsAAAAAAAAAAAAAAAAALwEAAF9yZWxzLy5yZWxzUEsBAi0AFAAGAAgAAAAhABdVM6uW&#13;&#10;AQAAIQMAAA4AAAAAAAAAAAAAAAAALgIAAGRycy9lMm9Eb2MueG1sUEsBAi0AFAAGAAgAAAAhADxC&#13;&#10;yNflAAAAFAEAAA8AAAAAAAAAAAAAAAAA8AMAAGRycy9kb3ducmV2LnhtbFBLBQYAAAAABAAEAPMA&#13;&#10;AAACBQAAAAA=&#13;&#10;" filled="f" stroked="f">
              <v:textbox inset="0,0,0,0">
                <w:txbxContent>
                  <w:p w14:paraId="46B365BC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15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54BFFF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3853312" behindDoc="1" locked="0" layoutInCell="1" allowOverlap="1" wp14:anchorId="2E85B38D" wp14:editId="5A45E25E">
              <wp:simplePos x="0" y="0"/>
              <wp:positionH relativeFrom="page">
                <wp:posOffset>690626</wp:posOffset>
              </wp:positionH>
              <wp:positionV relativeFrom="page">
                <wp:posOffset>9204070</wp:posOffset>
              </wp:positionV>
              <wp:extent cx="6391275" cy="859155"/>
              <wp:effectExtent l="0" t="0" r="0" b="0"/>
              <wp:wrapNone/>
              <wp:docPr id="462" name="Group 46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391275" cy="859155"/>
                        <a:chOff x="0" y="0"/>
                        <a:chExt cx="6391275" cy="859155"/>
                      </a:xfrm>
                    </wpg:grpSpPr>
                    <wps:wsp>
                      <wps:cNvPr id="463" name="Graphic 463"/>
                      <wps:cNvSpPr/>
                      <wps:spPr>
                        <a:xfrm>
                          <a:off x="4699" y="4825"/>
                          <a:ext cx="6381750" cy="8496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849630">
                              <a:moveTo>
                                <a:pt x="6381750" y="0"/>
                              </a:move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47625"/>
                              </a:lnTo>
                              <a:lnTo>
                                <a:pt x="0" y="849503"/>
                              </a:lnTo>
                              <a:lnTo>
                                <a:pt x="4200525" y="849503"/>
                              </a:lnTo>
                              <a:lnTo>
                                <a:pt x="4200525" y="47625"/>
                              </a:lnTo>
                              <a:lnTo>
                                <a:pt x="6381750" y="47625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EEEEE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4" name="Graphic 464"/>
                      <wps:cNvSpPr/>
                      <wps:spPr>
                        <a:xfrm>
                          <a:off x="0" y="0"/>
                          <a:ext cx="6391275" cy="8591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 h="859155">
                              <a:moveTo>
                                <a:pt x="6334125" y="309118"/>
                              </a:moveTo>
                              <a:lnTo>
                                <a:pt x="6324600" y="309118"/>
                              </a:lnTo>
                              <a:lnTo>
                                <a:pt x="6324600" y="318643"/>
                              </a:lnTo>
                              <a:lnTo>
                                <a:pt x="6324600" y="604393"/>
                              </a:lnTo>
                              <a:lnTo>
                                <a:pt x="4267200" y="604393"/>
                              </a:lnTo>
                              <a:lnTo>
                                <a:pt x="4267200" y="318643"/>
                              </a:lnTo>
                              <a:lnTo>
                                <a:pt x="6324600" y="318643"/>
                              </a:lnTo>
                              <a:lnTo>
                                <a:pt x="6324600" y="309118"/>
                              </a:lnTo>
                              <a:lnTo>
                                <a:pt x="4257675" y="309118"/>
                              </a:lnTo>
                              <a:lnTo>
                                <a:pt x="4257675" y="613918"/>
                              </a:lnTo>
                              <a:lnTo>
                                <a:pt x="6334125" y="613918"/>
                              </a:lnTo>
                              <a:lnTo>
                                <a:pt x="6334125" y="309118"/>
                              </a:lnTo>
                              <a:close/>
                            </a:path>
                            <a:path w="6391275" h="859155">
                              <a:moveTo>
                                <a:pt x="6391275" y="0"/>
                              </a:moveTo>
                              <a:lnTo>
                                <a:pt x="6381750" y="0"/>
                              </a:lnTo>
                              <a:lnTo>
                                <a:pt x="6381750" y="9525"/>
                              </a:lnTo>
                              <a:lnTo>
                                <a:pt x="6381750" y="47625"/>
                              </a:lnTo>
                              <a:lnTo>
                                <a:pt x="6381750" y="57150"/>
                              </a:lnTo>
                              <a:lnTo>
                                <a:pt x="6381750" y="849630"/>
                              </a:lnTo>
                              <a:lnTo>
                                <a:pt x="4210050" y="849630"/>
                              </a:lnTo>
                              <a:lnTo>
                                <a:pt x="4210050" y="57150"/>
                              </a:lnTo>
                              <a:lnTo>
                                <a:pt x="6381750" y="57150"/>
                              </a:lnTo>
                              <a:lnTo>
                                <a:pt x="6381750" y="47625"/>
                              </a:lnTo>
                              <a:lnTo>
                                <a:pt x="4210050" y="47625"/>
                              </a:lnTo>
                              <a:lnTo>
                                <a:pt x="4210050" y="9525"/>
                              </a:lnTo>
                              <a:lnTo>
                                <a:pt x="6381750" y="9525"/>
                              </a:lnTo>
                              <a:lnTo>
                                <a:pt x="6381750" y="0"/>
                              </a:lnTo>
                              <a:lnTo>
                                <a:pt x="4210050" y="0"/>
                              </a:lnTo>
                              <a:lnTo>
                                <a:pt x="4200525" y="0"/>
                              </a:lnTo>
                              <a:lnTo>
                                <a:pt x="4200525" y="9525"/>
                              </a:lnTo>
                              <a:lnTo>
                                <a:pt x="4200525" y="47625"/>
                              </a:lnTo>
                              <a:lnTo>
                                <a:pt x="4200525" y="57150"/>
                              </a:lnTo>
                              <a:lnTo>
                                <a:pt x="4200525" y="849630"/>
                              </a:lnTo>
                              <a:lnTo>
                                <a:pt x="9525" y="849630"/>
                              </a:lnTo>
                              <a:lnTo>
                                <a:pt x="9525" y="57150"/>
                              </a:lnTo>
                              <a:lnTo>
                                <a:pt x="4200525" y="57150"/>
                              </a:lnTo>
                              <a:lnTo>
                                <a:pt x="4200525" y="47625"/>
                              </a:lnTo>
                              <a:lnTo>
                                <a:pt x="9525" y="47625"/>
                              </a:lnTo>
                              <a:lnTo>
                                <a:pt x="9525" y="9525"/>
                              </a:lnTo>
                              <a:lnTo>
                                <a:pt x="4200525" y="9525"/>
                              </a:ln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47625"/>
                              </a:lnTo>
                              <a:lnTo>
                                <a:pt x="0" y="57150"/>
                              </a:lnTo>
                              <a:lnTo>
                                <a:pt x="0" y="859155"/>
                              </a:lnTo>
                              <a:lnTo>
                                <a:pt x="4200525" y="859155"/>
                              </a:lnTo>
                              <a:lnTo>
                                <a:pt x="4210050" y="859155"/>
                              </a:lnTo>
                              <a:lnTo>
                                <a:pt x="6391275" y="859155"/>
                              </a:lnTo>
                              <a:lnTo>
                                <a:pt x="6391275" y="57150"/>
                              </a:lnTo>
                              <a:lnTo>
                                <a:pt x="6391275" y="47625"/>
                              </a:lnTo>
                              <a:lnTo>
                                <a:pt x="63912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7B41212" id="Group 462" o:spid="_x0000_s1026" style="position:absolute;margin-left:54.4pt;margin-top:724.75pt;width:503.25pt;height:67.65pt;z-index:-19463168;mso-wrap-distance-left:0;mso-wrap-distance-right:0;mso-position-horizontal-relative:page;mso-position-vertical-relative:page" coordsize="63912,859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cNKkHgQAACMSAAAOAAAAZHJzL2Uyb0RvYy54bWzUWF2PozYUfa/U/2Dx3iGEjyRoMqt2P0aV&#13;&#10;VtuVdqo+O2ACKmBqOyHz73ttY/AkOyHealdqHmIDh8u95557bbh/c2pqdCSMV7TdesHdwkOkzWhe&#13;&#10;tfut9+fTh1/WHuICtzmuaUu23jPh3puHn3+677uULGlJ65wwBEZanvbd1iuF6FLf51lJGszvaEda&#13;&#10;uFhQ1mABh2zv5wz3YL2p/eVikfg9ZXnHaEY4h7Pv9EXvQdkvCpKJP4qCE4HqrQe+CfXP1P9O/vsP&#13;&#10;9zjdM9yVVTa4gb/BiwZXLTx0NPUOC4wOrLow1VQZo5wW4i6jjU+LosqIigGiCRZn0TwyeuhULPu0&#13;&#10;33cjTUDtGU/fbDb7dHxk3ZfuM9Pew/Qjzf7mwIvfd/vUvi6P9xP4VLBG3gRBoJNi9HlklJwEyuBk&#13;&#10;Em6C5Sr2UAbX1vEmiGNNeVZCXi5uy8r312/0caofq5wbnek7UA+fCOL/jaAvJe6I4p1LAj4zVOVb&#13;&#10;L0pCD7W4ARU/DoKRp4Ap+XjASRaHIz4QesZRlGw2HgIqovVyIGJiah2sYpCoYiraJKES5xgwTrMD&#13;&#10;F4+EKs7x8SMXWru5meHSzLJTa6YMKkBqv1baFx4C7TMPgfZ3OhEdFvI+mUg5Rb1M2uBKCTnTnsjL&#13;&#10;DT2SJ6qAQmZuhJm0g68Tpm5tbAS1GkPIMnYTl0GYsVNWgYEbMdEq0STCc40NM9q2IIR4ofL0KtB2&#13;&#10;zxE+74XNkxv6nKmsppxA1iEOmatxovIHJ22FcFpX+YeqrmXCONvv3tYMHTFI4b36yezDLRYMSoqn&#13;&#10;WrhytqP5Myi/B6lvPf7PATPiofr3FmpLNlIzYWayMxMm6rdUtVulFcbF0+kvzDrUwXTrCVD8J2pK&#13;&#10;DKdGyjKoESvvbOmvB0GLSupc+aY9Gg6g3HXh/YC6jy7rPnKqe0vUOJ0q/qu9EXgwXcPOp6EJlpjv&#13;&#10;UfGDK7LidZeWGZiqWddTEoZRMFRxuNgEwXpQ0QR8WYBJuIyShY7+xQ0GZkZj34IH6yS6XrW29WQR&#13;&#10;hZvr8GiZrKANqf7iCA/dnHGF21QaRsyomYmW8SqR6yj0xhuItOFJAGuwSZSxakbD+5RXR/hXnbno&#13;&#10;U/bacqPSBpi1FrwusmG5srAmPjOaOCfkRi5HugcakBkvwW5tO14FsJDfantYYa/Bo2UAy6dWriPc&#13;&#10;zRc39DwrtuNuaKf0OIGvZ8b2eA5565bG3l3MumqDb6FscmI+ebbtG3SkfJUdxwXr5oUbep6P0WUH&#13;&#10;qFNKnMDXBWRtCmDNN83HjLoJacx8MBo3z+bQQ8YXsVcf/EIqt8CtDjUPH18Lpbjc4PMx2sbnmbPR&#13;&#10;5/m6WMfkHtW8L8Hc3p9ZG+mz/fZv6jesBxbsf7jfVm/d8CVCvToMX03kpw77WO3Pp287D/8CAAD/&#13;&#10;/wMAUEsDBBQABgAIAAAAIQCFWtGG5gAAABMBAAAPAAAAZHJzL2Rvd25yZXYueG1sTE/LasMwELwX&#13;&#10;+g9iC701shq7OI7lENLHKRSaFEpuirWxTSzJWIrt/H03p/ayzLC788hXk2nZgL1vnJUgZhEwtKXT&#13;&#10;ja0kfO/fn1JgPiirVessSriih1Vxf5erTLvRfuGwCxUjEeszJaEOocs492WNRvmZ69DS7uR6owLR&#13;&#10;vuK6VyOJm5Y/R9ELN6qx5FCrDjc1lufdxUj4GNW4nou3YXs+ba6HffL5sxUo5ePD9LqksV4CCziF&#13;&#10;vw+4daD8UFCwo7tY7VlLPEopfyAQx4sE2O1EiGQO7EgoSeMUeJHz/12KXwAAAP//AwBQSwECLQAU&#13;&#10;AAYACAAAACEAtoM4kv4AAADhAQAAEwAAAAAAAAAAAAAAAAAAAAAAW0NvbnRlbnRfVHlwZXNdLnht&#13;&#10;bFBLAQItABQABgAIAAAAIQA4/SH/1gAAAJQBAAALAAAAAAAAAAAAAAAAAC8BAABfcmVscy8ucmVs&#13;&#10;c1BLAQItABQABgAIAAAAIQCScNKkHgQAACMSAAAOAAAAAAAAAAAAAAAAAC4CAABkcnMvZTJvRG9j&#13;&#10;LnhtbFBLAQItABQABgAIAAAAIQCFWtGG5gAAABMBAAAPAAAAAAAAAAAAAAAAAHgGAABkcnMvZG93&#13;&#10;bnJldi54bWxQSwUGAAAAAAQABADzAAAAiwcAAAAA&#13;&#10;">
              <v:shape id="Graphic 463" o:spid="_x0000_s1027" style="position:absolute;left:46;top:48;width:63818;height:8496;visibility:visible;mso-wrap-style:square;v-text-anchor:top" coordsize="6381750,8496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FYW/xwAAAOEAAAAPAAAAZHJzL2Rvd25yZXYueG1sRI9PawIx&#13;&#10;FMTvBb9DeIK3ml3dalmNIkpLr/5pz6+bZ7K4eVk2UbffvikUvAwMw/yGWa5714gbdaH2rCAfZyCI&#13;&#10;K69rNgpOx7fnVxAhImtsPJOCHwqwXg2ellhqf+c93Q7RiAThUKICG2NbShkqSw7D2LfEKTv7zmFM&#13;&#10;tjNSd3hPcNfISZbNpMOa04LFlraWqsvh6hR82cLkL1WRn/DTzKffzs33+btSo2G/WyTZLEBE6uOj&#13;&#10;8Y/40AqK2RT+HqU3IFe/AAAA//8DAFBLAQItABQABgAIAAAAIQDb4fbL7gAAAIUBAAATAAAAAAAA&#13;&#10;AAAAAAAAAAAAAABbQ29udGVudF9UeXBlc10ueG1sUEsBAi0AFAAGAAgAAAAhAFr0LFu/AAAAFQEA&#13;&#10;AAsAAAAAAAAAAAAAAAAAHwEAAF9yZWxzLy5yZWxzUEsBAi0AFAAGAAgAAAAhAIAVhb/HAAAA4QAA&#13;&#10;AA8AAAAAAAAAAAAAAAAABwIAAGRycy9kb3ducmV2LnhtbFBLBQYAAAAAAwADALcAAAD7AgAAAAA=&#13;&#10;" path="m6381750,l4200525,,,,,47625,,849503r4200525,l4200525,47625r2181225,l6381750,xe" fillcolor="#eee" stroked="f">
                <v:path arrowok="t"/>
              </v:shape>
              <v:shape id="Graphic 464" o:spid="_x0000_s1028" style="position:absolute;width:63912;height:8591;visibility:visible;mso-wrap-style:square;v-text-anchor:top" coordsize="6391275,8591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0pDnwwAAAOEAAAAPAAAAZHJzL2Rvd25yZXYueG1sRI/RisIw&#13;&#10;FETfF/Yfwl3wbU0VkaUaRaqCr3b3Ay7Jtak2N6WJGv/eCMK+DAzDnGGW6+Q6caMhtJ4VTMYFCGLt&#13;&#10;TcuNgr/f/fcPiBCRDXaeScGDAqxXnx9LLI2/85FudWxEhnAoUYGNsS+lDNqSwzD2PXHOTn5wGLMd&#13;&#10;GmkGvGe46+S0KObSYct5wWJPlSV9qa9OQb3fpW0ieyZdXXURuWJXP5QafaXtIstmASJSiv+NN+Jg&#13;&#10;FMzmM3g9ym9Arp4AAAD//wMAUEsBAi0AFAAGAAgAAAAhANvh9svuAAAAhQEAABMAAAAAAAAAAAAA&#13;&#10;AAAAAAAAAFtDb250ZW50X1R5cGVzXS54bWxQSwECLQAUAAYACAAAACEAWvQsW78AAAAVAQAACwAA&#13;&#10;AAAAAAAAAAAAAAAfAQAAX3JlbHMvLnJlbHNQSwECLQAUAAYACAAAACEAQNKQ58MAAADhAAAADwAA&#13;&#10;AAAAAAAAAAAAAAAHAgAAZHJzL2Rvd25yZXYueG1sUEsFBgAAAAADAAMAtwAAAPcCAAAAAA==&#13;&#10;" path="m6334125,309118r-9525,l6324600,318643r,285750l4267200,604393r,-285750l6324600,318643r,-9525l4257675,309118r,304800l6334125,613918r,-304800xem6391275,r-9525,l6381750,9525r,38100l6381750,57150r,792480l4210050,849630r,-792480l6381750,57150r,-9525l4210050,47625r,-38100l6381750,9525r,-9525l4210050,r-9525,l4200525,9525r,38100l4200525,57150r,792480l9525,849630r,-792480l4200525,57150r,-9525l9525,47625r,-38100l4200525,9525r,-9525l,,,47625r,9525l,859155r4200525,l4210050,859155r2181225,l6391275,57150r,-9525l6391275,xe" fillcolor="#bbb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3853824" behindDoc="1" locked="0" layoutInCell="1" allowOverlap="1" wp14:anchorId="460A0830" wp14:editId="09E903B0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465" name="Textbox 4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18D3143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19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0A0830" id="_x0000_t202" coordsize="21600,21600" o:spt="202" path="m,l,21600r21600,l21600,xe">
              <v:stroke joinstyle="miter"/>
              <v:path gradientshapeok="t" o:connecttype="rect"/>
            </v:shapetype>
            <v:shape id="Textbox 465" o:spid="_x0000_s1078" type="#_x0000_t202" style="position:absolute;margin-left:544.3pt;margin-top:817.95pt;width:19pt;height:14pt;z-index:-19462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jZ/algEAACEDAAAOAAAAZHJzL2Uyb0RvYy54bWysUtuO0zAQfUfiHyy/06Tlsquo6QpYgZBW&#13;&#10;gLTsB7iO3VjEHjPjNunfM3bTFsHbihd7PDM+PueM13eTH8TBIDkIrVwuailM0NC5sGvl049Pr26l&#13;&#10;oKRCpwYIppVHQ/Ju8/LFeoyNWUEPQ2dQMEigZoyt7FOKTVWR7o1XtIBoAhctoFeJj7irOlQjo/uh&#13;&#10;WtX1u2oE7CKCNkScvT8V5abgW2t0+mYtmSSGVjK3VFYs6zav1Watmh2q2Ds901DPYOGVC/zoBepe&#13;&#10;JSX26P6B8k4jENi00OArsNZpUzSwmmX9l5rHXkVTtLA5FC820f+D1V8Pj/E7ijR9gIkHWERQfAD9&#13;&#10;k9ibaozUzD3ZU2qIu7PQyaLPO0sQfJG9PV78NFMSmpOrN8vXNVc0l5Y3N7ccZ8zr5YiUPhvwIget&#13;&#10;RB5XIaAOD5ROreeWmcvp+UwkTdtJuK6VbzNozmyhO7KUkafZSvq1V2ikGL4EtiuP/hzgOdieA0zD&#13;&#10;RygfJCsK8H6fwLpC4Io7E+A5FAnzn8mD/vNcuq4/e/MbAAD//wMAUEsDBBQABgAIAAAAIQA8QsjX&#13;&#10;5QAAABQBAAAPAAAAZHJzL2Rvd25yZXYueG1sTE9Nb4MwDL1P2n+IPGm3NbTVIqCEqtrHaVJVyg47&#13;&#10;BpICKnEYSVv272dO28Xye35+fs62k+3Z1Yy+cyhhuYiAGayd7rCR8Fm+P8XAfFCoVe/QSPgxHrb5&#13;&#10;/V2mUu1uWJjrMTSMTNCnSkIbwpBy7uvWWOUXbjBIs5MbrQoEx4brUd3I3PZ8FUWCW9UhXWjVYF5a&#13;&#10;U5+PFyth94XFW/e9rw7FqejKMonwQ5ylfHyYXjdUdhtgwUzhbwPmHyg/5BSschfUnvWEozgWpKVO&#13;&#10;rJ8TYLNmuRLEVTMn1gnwPOP/n8l/AQAA//8DAFBLAQItABQABgAIAAAAIQC2gziS/gAAAOEBAAAT&#13;&#10;AAAAAAAAAAAAAAAAAAAAAABbQ29udGVudF9UeXBlc10ueG1sUEsBAi0AFAAGAAgAAAAhADj9If/W&#13;&#10;AAAAlAEAAAsAAAAAAAAAAAAAAAAALwEAAF9yZWxzLy5yZWxzUEsBAi0AFAAGAAgAAAAhAFCNn9qW&#13;&#10;AQAAIQMAAA4AAAAAAAAAAAAAAAAALgIAAGRycy9lMm9Eb2MueG1sUEsBAi0AFAAGAAgAAAAhADxC&#13;&#10;yNflAAAAFAEAAA8AAAAAAAAAAAAAAAAA8AMAAGRycy9kb3ducmV2LnhtbFBLBQYAAAAABAAEAPMA&#13;&#10;AAACBQAAAAA=&#13;&#10;" filled="f" stroked="f">
              <v:textbox inset="0,0,0,0">
                <w:txbxContent>
                  <w:p w14:paraId="618D3143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19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63D30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3854336" behindDoc="1" locked="0" layoutInCell="1" allowOverlap="1" wp14:anchorId="4B3F4024" wp14:editId="548C90AD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523" name="Textbox 5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DEE703E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21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B3F4024" id="_x0000_t202" coordsize="21600,21600" o:spt="202" path="m,l,21600r21600,l21600,xe">
              <v:stroke joinstyle="miter"/>
              <v:path gradientshapeok="t" o:connecttype="rect"/>
            </v:shapetype>
            <v:shape id="Textbox 523" o:spid="_x0000_s1079" type="#_x0000_t202" style="position:absolute;margin-left:544.3pt;margin-top:817.95pt;width:19pt;height:14pt;z-index:-19462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5WpIlgEAACEDAAAOAAAAZHJzL2Uyb0RvYy54bWysUsGO0zAQvSPxD5bvNGlBu6uo6WphBUJa&#13;&#10;AdLCB7iO3VjEHjPjNunfM3bTFsEN7cUez4yf33vj9f3kB3EwSA5CK5eLWgoTNHQu7Fr54/vHN3dS&#13;&#10;UFKhUwME08qjIXm/ef1qPcbGrKCHoTMoGCRQM8ZW9inFpqpI98YrWkA0gYsW0KvER9xVHaqR0f1Q&#13;&#10;rer6phoBu4igDRFnH09FuSn41hqdvlpLJomhlcwtlRXLus1rtVmrZocq9k7PNNR/sPDKBX70AvWo&#13;&#10;khJ7dP9AeacRCGxaaPAVWOu0KRpYzbL+S81zr6IpWtgciheb6OVg9ZfDc/yGIk3vYeIBFhEUn0D/&#13;&#10;JPamGiM1c0/2lBri7ix0sujzzhIEX2Rvjxc/zZSE5uTq3fJtzRXNpeXt7R3HGfN6OSKlTwa8yEEr&#13;&#10;kcdVCKjDE6VT67ll5nJ6PhNJ03YSrmvlTQbNmS10R5Yy8jRbSb/2Co0Uw+fAduXRnwM8B9tzgGn4&#13;&#10;AOWDZEUBHvYJrCsErrgzAZ5DkTD/mTzoP8+l6/qzN78BAAD//wMAUEsDBBQABgAIAAAAIQA8QsjX&#13;&#10;5QAAABQBAAAPAAAAZHJzL2Rvd25yZXYueG1sTE9Nb4MwDL1P2n+IPGm3NbTVIqCEqtrHaVJVyg47&#13;&#10;BpICKnEYSVv272dO28Xye35+fs62k+3Z1Yy+cyhhuYiAGayd7rCR8Fm+P8XAfFCoVe/QSPgxHrb5&#13;&#10;/V2mUu1uWJjrMTSMTNCnSkIbwpBy7uvWWOUXbjBIs5MbrQoEx4brUd3I3PZ8FUWCW9UhXWjVYF5a&#13;&#10;U5+PFyth94XFW/e9rw7FqejKMonwQ5ylfHyYXjdUdhtgwUzhbwPmHyg/5BSschfUnvWEozgWpKVO&#13;&#10;rJ8TYLNmuRLEVTMn1gnwPOP/n8l/AQAA//8DAFBLAQItABQABgAIAAAAIQC2gziS/gAAAOEBAAAT&#13;&#10;AAAAAAAAAAAAAAAAAAAAAABbQ29udGVudF9UeXBlc10ueG1sUEsBAi0AFAAGAAgAAAAhADj9If/W&#13;&#10;AAAAlAEAAAsAAAAAAAAAAAAAAAAALwEAAF9yZWxzLy5yZWxzUEsBAi0AFAAGAAgAAAAhAJnlakiW&#13;&#10;AQAAIQMAAA4AAAAAAAAAAAAAAAAALgIAAGRycy9lMm9Eb2MueG1sUEsBAi0AFAAGAAgAAAAhADxC&#13;&#10;yNflAAAAFAEAAA8AAAAAAAAAAAAAAAAA8AMAAGRycy9kb3ducmV2LnhtbFBLBQYAAAAABAAEAPMA&#13;&#10;AAACBQAAAAA=&#13;&#10;" filled="f" stroked="f">
              <v:textbox inset="0,0,0,0">
                <w:txbxContent>
                  <w:p w14:paraId="3DEE703E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21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A680C8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3854848" behindDoc="1" locked="0" layoutInCell="1" allowOverlap="1" wp14:anchorId="2F971065" wp14:editId="515CBA79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952" name="Textbox 9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E80AF8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40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971065" id="_x0000_t202" coordsize="21600,21600" o:spt="202" path="m,l,21600r21600,l21600,xe">
              <v:stroke joinstyle="miter"/>
              <v:path gradientshapeok="t" o:connecttype="rect"/>
            </v:shapetype>
            <v:shape id="Textbox 952" o:spid="_x0000_s1080" type="#_x0000_t202" style="position:absolute;margin-left:544.3pt;margin-top:817.95pt;width:19pt;height:14pt;z-index:-19461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PcY5lQEAACEDAAAOAAAAZHJzL2Uyb0RvYy54bWysUsGO0zAQvSPxD5bvNGlBdBU1XQErENIK&#13;&#10;kHb5ANexG4vYY2bcJv17xm7aIrghLvZ4Zvz83htv7ic/iKNBchBauVzUUpigoXNh38rvzx9f3UlB&#13;&#10;SYVODRBMK0+G5P325YvNGBuzgh6GzqBgkEDNGFvZpxSbqiLdG69oAdEELlpArxIfcV91qEZG90O1&#13;&#10;quu31QjYRQRtiDj7cC7KbcG31uj01VoySQytZG6prFjWXV6r7UY1e1Sxd3qmof6BhVcu8KNXqAeV&#13;&#10;lDig+wvKO41AYNNCg6/AWqdN0cBqlvUfap56FU3RwuZQvNpE/w9Wfzk+xW8o0vQeJh5gEUHxEfQP&#13;&#10;Ym+qMVIz92RPqSHuzkIniz7vLEHwRfb2dPXTTEloTq7eLF/XXNFcWq7XdxxnzNvliJQ+GfAiB61E&#13;&#10;HlchoI6PlM6tl5aZy/n5TCRNu0m4rpXrDJozO+hOLGXkabaSfh4UGimGz4HtyqO/BHgJdpcA0/AB&#13;&#10;ygfJigK8OySwrhC44c4EeA5Fwvxn8qB/P5eu28/e/gIAAP//AwBQSwMEFAAGAAgAAAAhADxCyNfl&#13;&#10;AAAAFAEAAA8AAABkcnMvZG93bnJldi54bWxMT01vgzAMvU/af4g8abc1tNUioISq2sdpUlXKDjsG&#13;&#10;kgIqcRhJW/bvZ07bxfJ7fn5+zraT7dnVjL5zKGG5iIAZrJ3usJHwWb4/xcB8UKhV79BI+DEetvn9&#13;&#10;XaZS7W5YmOsxNIxM0KdKQhvCkHLu69ZY5RduMEizkxutCgTHhutR3cjc9nwVRYJb1SFdaNVgXlpT&#13;&#10;n48XK2H3hcVb972vDsWp6MoyifBDnKV8fJheN1R2G2DBTOFvA+YfKD/kFKxyF9Se9YSjOBakpU6s&#13;&#10;nxNgs2a5EsRVMyfWCfA84/+fyX8BAAD//wMAUEsBAi0AFAAGAAgAAAAhALaDOJL+AAAA4QEAABMA&#13;&#10;AAAAAAAAAAAAAAAAAAAAAFtDb250ZW50X1R5cGVzXS54bWxQSwECLQAUAAYACAAAACEAOP0h/9YA&#13;&#10;AACUAQAACwAAAAAAAAAAAAAAAAAvAQAAX3JlbHMvLnJlbHNQSwECLQAUAAYACAAAACEA3j3GOZUB&#13;&#10;AAAhAwAADgAAAAAAAAAAAAAAAAAuAgAAZHJzL2Uyb0RvYy54bWxQSwECLQAUAAYACAAAACEAPELI&#13;&#10;1+UAAAAUAQAADwAAAAAAAAAAAAAAAADvAwAAZHJzL2Rvd25yZXYueG1sUEsFBgAAAAAEAAQA8wAA&#13;&#10;AAEFAAAAAA==&#13;&#10;" filled="f" stroked="f">
              <v:textbox inset="0,0,0,0">
                <w:txbxContent>
                  <w:p w14:paraId="74E80AF8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40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099259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3855360" behindDoc="1" locked="0" layoutInCell="1" allowOverlap="1" wp14:anchorId="6D6A8E3E" wp14:editId="2BDFDC02">
              <wp:simplePos x="0" y="0"/>
              <wp:positionH relativeFrom="page">
                <wp:posOffset>690626</wp:posOffset>
              </wp:positionH>
              <wp:positionV relativeFrom="page">
                <wp:posOffset>9110218</wp:posOffset>
              </wp:positionV>
              <wp:extent cx="6391275" cy="859155"/>
              <wp:effectExtent l="0" t="0" r="0" b="0"/>
              <wp:wrapNone/>
              <wp:docPr id="1025" name="Group 10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391275" cy="859155"/>
                        <a:chOff x="0" y="0"/>
                        <a:chExt cx="6391275" cy="859155"/>
                      </a:xfrm>
                    </wpg:grpSpPr>
                    <wps:wsp>
                      <wps:cNvPr id="1026" name="Graphic 1026"/>
                      <wps:cNvSpPr/>
                      <wps:spPr>
                        <a:xfrm>
                          <a:off x="4699" y="4825"/>
                          <a:ext cx="6381750" cy="8496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81750" h="849630">
                              <a:moveTo>
                                <a:pt x="6381750" y="0"/>
                              </a:move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47625"/>
                              </a:lnTo>
                              <a:lnTo>
                                <a:pt x="0" y="849630"/>
                              </a:lnTo>
                              <a:lnTo>
                                <a:pt x="4200525" y="849630"/>
                              </a:lnTo>
                              <a:lnTo>
                                <a:pt x="4200525" y="47625"/>
                              </a:lnTo>
                              <a:lnTo>
                                <a:pt x="6381750" y="47625"/>
                              </a:lnTo>
                              <a:lnTo>
                                <a:pt x="63817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EEEEE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27" name="Graphic 1027"/>
                      <wps:cNvSpPr/>
                      <wps:spPr>
                        <a:xfrm>
                          <a:off x="0" y="0"/>
                          <a:ext cx="6391275" cy="8591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 h="859155">
                              <a:moveTo>
                                <a:pt x="6334125" y="309118"/>
                              </a:moveTo>
                              <a:lnTo>
                                <a:pt x="6324600" y="309118"/>
                              </a:lnTo>
                              <a:lnTo>
                                <a:pt x="6324600" y="318643"/>
                              </a:lnTo>
                              <a:lnTo>
                                <a:pt x="6324600" y="604393"/>
                              </a:lnTo>
                              <a:lnTo>
                                <a:pt x="4267200" y="604393"/>
                              </a:lnTo>
                              <a:lnTo>
                                <a:pt x="4267200" y="318643"/>
                              </a:lnTo>
                              <a:lnTo>
                                <a:pt x="6324600" y="318643"/>
                              </a:lnTo>
                              <a:lnTo>
                                <a:pt x="6324600" y="309118"/>
                              </a:lnTo>
                              <a:lnTo>
                                <a:pt x="4257675" y="309118"/>
                              </a:lnTo>
                              <a:lnTo>
                                <a:pt x="4257675" y="613918"/>
                              </a:lnTo>
                              <a:lnTo>
                                <a:pt x="6334125" y="613918"/>
                              </a:lnTo>
                              <a:lnTo>
                                <a:pt x="6334125" y="309118"/>
                              </a:lnTo>
                              <a:close/>
                            </a:path>
                            <a:path w="6391275" h="859155">
                              <a:moveTo>
                                <a:pt x="6391275" y="0"/>
                              </a:moveTo>
                              <a:lnTo>
                                <a:pt x="6381750" y="0"/>
                              </a:lnTo>
                              <a:lnTo>
                                <a:pt x="6381750" y="9525"/>
                              </a:lnTo>
                              <a:lnTo>
                                <a:pt x="6381750" y="47625"/>
                              </a:lnTo>
                              <a:lnTo>
                                <a:pt x="6381750" y="57150"/>
                              </a:lnTo>
                              <a:lnTo>
                                <a:pt x="6381750" y="849630"/>
                              </a:lnTo>
                              <a:lnTo>
                                <a:pt x="4210050" y="849630"/>
                              </a:lnTo>
                              <a:lnTo>
                                <a:pt x="4210050" y="57150"/>
                              </a:lnTo>
                              <a:lnTo>
                                <a:pt x="6381750" y="57150"/>
                              </a:lnTo>
                              <a:lnTo>
                                <a:pt x="6381750" y="47625"/>
                              </a:lnTo>
                              <a:lnTo>
                                <a:pt x="4210050" y="47625"/>
                              </a:lnTo>
                              <a:lnTo>
                                <a:pt x="4210050" y="9525"/>
                              </a:lnTo>
                              <a:lnTo>
                                <a:pt x="6381750" y="9525"/>
                              </a:lnTo>
                              <a:lnTo>
                                <a:pt x="6381750" y="0"/>
                              </a:lnTo>
                              <a:lnTo>
                                <a:pt x="4210050" y="0"/>
                              </a:lnTo>
                              <a:lnTo>
                                <a:pt x="4200525" y="0"/>
                              </a:lnTo>
                              <a:lnTo>
                                <a:pt x="4200525" y="9525"/>
                              </a:lnTo>
                              <a:lnTo>
                                <a:pt x="4200525" y="47625"/>
                              </a:lnTo>
                              <a:lnTo>
                                <a:pt x="4200525" y="57150"/>
                              </a:lnTo>
                              <a:lnTo>
                                <a:pt x="4200525" y="849630"/>
                              </a:lnTo>
                              <a:lnTo>
                                <a:pt x="9525" y="849630"/>
                              </a:lnTo>
                              <a:lnTo>
                                <a:pt x="9525" y="57150"/>
                              </a:lnTo>
                              <a:lnTo>
                                <a:pt x="4200525" y="57150"/>
                              </a:lnTo>
                              <a:lnTo>
                                <a:pt x="4200525" y="47625"/>
                              </a:lnTo>
                              <a:lnTo>
                                <a:pt x="9525" y="47625"/>
                              </a:lnTo>
                              <a:lnTo>
                                <a:pt x="9525" y="9525"/>
                              </a:lnTo>
                              <a:lnTo>
                                <a:pt x="4200525" y="9525"/>
                              </a:lnTo>
                              <a:lnTo>
                                <a:pt x="4200525" y="0"/>
                              </a:lnTo>
                              <a:lnTo>
                                <a:pt x="0" y="0"/>
                              </a:lnTo>
                              <a:lnTo>
                                <a:pt x="0" y="47625"/>
                              </a:lnTo>
                              <a:lnTo>
                                <a:pt x="0" y="57150"/>
                              </a:lnTo>
                              <a:lnTo>
                                <a:pt x="0" y="859155"/>
                              </a:lnTo>
                              <a:lnTo>
                                <a:pt x="4200525" y="859155"/>
                              </a:lnTo>
                              <a:lnTo>
                                <a:pt x="4210050" y="859155"/>
                              </a:lnTo>
                              <a:lnTo>
                                <a:pt x="6391275" y="859155"/>
                              </a:lnTo>
                              <a:lnTo>
                                <a:pt x="6391275" y="57150"/>
                              </a:lnTo>
                              <a:lnTo>
                                <a:pt x="6391275" y="47625"/>
                              </a:lnTo>
                              <a:lnTo>
                                <a:pt x="63912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BBBB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40031D2" id="Group 1025" o:spid="_x0000_s1026" style="position:absolute;margin-left:54.4pt;margin-top:717.35pt;width:503.25pt;height:67.65pt;z-index:-19461120;mso-wrap-distance-left:0;mso-wrap-distance-right:0;mso-position-horizontal-relative:page;mso-position-vertical-relative:page" coordsize="63912,859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fDzgGgQAACcSAAAOAAAAZHJzL2Uyb0RvYy54bWzUWNuOozgQfV9p/sHifZpwCUlQp0ezc2mt&#13;&#10;NJodaXq1zw6YgBYwazuX/vst2xjcSXeDZ7UrTR6wCcdF1alTZeD23bmp0ZEwXtF26wU3Cw+RNqN5&#13;&#10;1e633h8Pn9+uPcQFbnNc05ZsvUfCvXd3b365PXUpCWlJ65wwBEZanp66rVcK0aW+z7OSNJjf0I60&#13;&#10;cLGgrMECTtnezxk+gfWm9sPFIvFPlOUdoxnhHP79qC96d8p+UZBM/F4UnAhUbz3wTagjU8edPPp3&#13;&#10;tzjdM9yVVda7gX/AiwZXLdx0MPURC4wOrLoy1VQZo5wW4iajjU+LosqIigGiCRYX0dwzeuhULPv0&#13;&#10;tO8GmoDaC55+2Gz29XjPuu/dN6a9h+kXmv3FgRf/1O1T+7o834/gc8EauQiCQGfF6OPAKDkLlMGf&#13;&#10;SbQJwtXSQxlcWy83wXKpKc9KyMvVsqz89PpCH6f6tsq5wZlTB+rhI0H83xH0vcQdUbxzScA3hqoc&#13;&#10;xL0IEw+1uAEZ3/eKUf8BV9IBQEoe+zPeU3rBUpxsNh4CMuJ12FMxcrUOVksQqeIq3iSRkucQMk6z&#13;&#10;Axf3hCrW8fELF1q9uZnh0syyc2umDGpAqr9W6hceAvUzD4H6dzoVHRZynUylnKKTTFvvSglZ057I&#13;&#10;yw09kgeqgELmboCZxIOvI6ZubWwM1bqEkGXsJi6DMGOnrAIDMzHxKtEkwn2NDTPatvoQgK0XgbZ7&#13;&#10;jvBpL2ye3NCXTGU15UTHIXOlAhryB8HZCuG0rvLPVV3LhHG2332oGTpikMIn9ZPZhyUWDIqKp1q4&#13;&#10;craj+SNo/wRa33r87wNmxEP1by1Ul2ylZsLMZGcmTNQfqGq4SiuMi4fzn5h1qIPp1hOg+K/UFBlO&#13;&#10;jZTBGQnQWLmype8PghaV1LnyTXvUn0DB68L7Pyp/9UzlrySDsyvfkjVOx5p/tj8CE6Zv2Bk1RME2&#13;&#10;81/UfO+KrHndqWUOxnrWFZVEURz0dRwtNkGw7nU0Ap+WYBKFcbLQ0T9ZYGBmNPYteLBO4qi3b2Bm&#13;&#10;vIYnizjavA6Pw2QFjUh1GEd45OaMK9ym0oRoRh1qHC5XidxLoTvOINKGJwHswyZRxqoZDZFjXh3h&#13;&#10;zzpz1ans3WWm0nqYtRu8LLJ+w7KwJj4zmjhH5EZuSLoLGpAZr8FujXu5CmArn2t71o4TwAaqlesI&#13;&#10;d/PFDT3NShyOjruhndLjBH49M7bHU8i5DzX288WkqzZ4DmWjE9PJs23P0JHyVXYcF6ybF27oaT4G&#13;&#10;lx2gTilxAr8uIOuhAPZ803zMqJuQxkwHo3HTbPY9ZHgZe/HGT6QyBz4W+viq96L14dVQimvaug2f&#13;&#10;jtFGTzNnoy/zdbWPQUDuT9y/ql+/H/zcT9zqzRu+RqiXh/7LifzcYZ+rJ/Tx+87dPwAAAP//AwBQ&#13;&#10;SwMEFAAGAAgAAAAhAOad2eDlAAAAEwEAAA8AAABkcnMvZG93bnJldi54bWxMT8tuwjAQvFfqP1hb&#13;&#10;qbdiuyEFhTgI0ccJIRUqIW4mWZKI2I5ik4S/73JqL6sZ7e480uVoGtZj52tnFciJAIY2d0VtSwU/&#13;&#10;+8+XOTAftC104ywquKGHZfb4kOqkcIP9xn4XSkYi1idaQRVCm3Du8wqN9hPXoqXd2XVGB6JdyYtO&#13;&#10;DyRuGv4qxBs3urbkUOkW1xXml93VKPga9LCK5Ee/uZzXt+M+3h42EpV6fhrfFzRWC2ABx/D3AfcO&#13;&#10;lB8yCnZyV1t41hAXc8ofCEyj6QzY/UTKOAJ2IhTPhACepfx/l+wXAAD//wMAUEsBAi0AFAAGAAgA&#13;&#10;AAAhALaDOJL+AAAA4QEAABMAAAAAAAAAAAAAAAAAAAAAAFtDb250ZW50X1R5cGVzXS54bWxQSwEC&#13;&#10;LQAUAAYACAAAACEAOP0h/9YAAACUAQAACwAAAAAAAAAAAAAAAAAvAQAAX3JlbHMvLnJlbHNQSwEC&#13;&#10;LQAUAAYACAAAACEAf3w84BoEAAAnEgAADgAAAAAAAAAAAAAAAAAuAgAAZHJzL2Uyb0RvYy54bWxQ&#13;&#10;SwECLQAUAAYACAAAACEA5p3Z4OUAAAATAQAADwAAAAAAAAAAAAAAAAB0BgAAZHJzL2Rvd25yZXYu&#13;&#10;eG1sUEsFBgAAAAAEAAQA8wAAAIYHAAAAAA==&#13;&#10;">
              <v:shape id="Graphic 1026" o:spid="_x0000_s1027" style="position:absolute;left:46;top:48;width:63818;height:8496;visibility:visible;mso-wrap-style:square;v-text-anchor:top" coordsize="6381750,8496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F9KWxwAAAOIAAAAPAAAAZHJzL2Rvd25yZXYueG1sRI9NawIx&#13;&#10;EIbvhf6HMIXeanatX6xGEUvFqx/tedyMyeJmsmxS3f57Iwhehhle3md4ZovO1eJCbag8K8h7GQji&#13;&#10;0uuKjYLD/vtjAiJEZI21Z1LwTwEW89eXGRbaX3lLl100IkE4FKjAxtgUUobSksPQ8w1xyk6+dRjT&#13;&#10;2RqpW7wmuKtlP8tG0mHF6YPFhlaWyvPuzyn4tQOTD8tBfsAfM/48Ojfe5mul3t+6r2kayymISF18&#13;&#10;Nh6IjU4OWX8Ed6W0gpzfAAAA//8DAFBLAQItABQABgAIAAAAIQDb4fbL7gAAAIUBAAATAAAAAAAA&#13;&#10;AAAAAAAAAAAAAABbQ29udGVudF9UeXBlc10ueG1sUEsBAi0AFAAGAAgAAAAhAFr0LFu/AAAAFQEA&#13;&#10;AAsAAAAAAAAAAAAAAAAAHwEAAF9yZWxzLy5yZWxzUEsBAi0AFAAGAAgAAAAhAN4X0pbHAAAA4gAA&#13;&#10;AA8AAAAAAAAAAAAAAAAABwIAAGRycy9kb3ducmV2LnhtbFBLBQYAAAAAAwADALcAAAD7AgAAAAA=&#13;&#10;" path="m6381750,l4200525,,,,,47625,,849630r4200525,l4200525,47625r2181225,l6381750,xe" fillcolor="#eee" stroked="f">
                <v:path arrowok="t"/>
              </v:shape>
              <v:shape id="Graphic 1027" o:spid="_x0000_s1028" style="position:absolute;width:63912;height:8591;visibility:visible;mso-wrap-style:square;v-text-anchor:top" coordsize="6391275,85915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ijjrxAAAAOIAAAAPAAAAZHJzL2Rvd25yZXYueG1sRI/BagIx&#13;&#10;EIbvBd8hjOCtJnqwZTWKrApe3fYBhmS62bqZLJuo8e2bQqGXYYaf/xu+zS77XtxpjF1gDYu5AkFs&#13;&#10;gu241fD5cXp9BxETssU+MGl4UoTddvKywcqGB1/o3qRWFAjHCjW4lIZKymgceYzzMBCX7CuMHlM5&#13;&#10;x1baER8F7nu5VGolPXZcPjgcqHZkrs3Na2hOx3zI5L7J1DejEtfsm6fWs2k+rMvYr0Ekyum/8Yc4&#13;&#10;2+Kglm/wq1RWkNsfAAAA//8DAFBLAQItABQABgAIAAAAIQDb4fbL7gAAAIUBAAATAAAAAAAAAAAA&#13;&#10;AAAAAAAAAABbQ29udGVudF9UeXBlc10ueG1sUEsBAi0AFAAGAAgAAAAhAFr0LFu/AAAAFQEAAAsA&#13;&#10;AAAAAAAAAAAAAAAAHwEAAF9yZWxzLy5yZWxzUEsBAi0AFAAGAAgAAAAhAJ6KOOvEAAAA4gAAAA8A&#13;&#10;AAAAAAAAAAAAAAAABwIAAGRycy9kb3ducmV2LnhtbFBLBQYAAAAAAwADALcAAAD4AgAAAAA=&#13;&#10;" path="m6334125,309118r-9525,l6324600,318643r,285750l4267200,604393r,-285750l6324600,318643r,-9525l4257675,309118r,304800l6334125,613918r,-304800xem6391275,r-9525,l6381750,9525r,38100l6381750,57150r,792480l4210050,849630r,-792480l6381750,57150r,-9525l4210050,47625r,-38100l6381750,9525r,-9525l4210050,r-9525,l4200525,9525r,38100l4200525,57150r,792480l9525,849630r,-792480l4200525,57150r,-9525l9525,47625r,-38100l4200525,9525r,-9525l,,,47625r,9525l,859155r4200525,l4210050,859155r2181225,l6391275,57150r,-9525l6391275,xe" fillcolor="#bbb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3855872" behindDoc="1" locked="0" layoutInCell="1" allowOverlap="1" wp14:anchorId="4607F964" wp14:editId="3AF741CD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1028" name="Textbox 10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D339BF5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44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07F964" id="_x0000_t202" coordsize="21600,21600" o:spt="202" path="m,l,21600r21600,l21600,xe">
              <v:stroke joinstyle="miter"/>
              <v:path gradientshapeok="t" o:connecttype="rect"/>
            </v:shapetype>
            <v:shape id="Textbox 1028" o:spid="_x0000_s1081" type="#_x0000_t202" style="position:absolute;margin-left:544.3pt;margin-top:817.95pt;width:19pt;height:14pt;z-index:-19460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/HWNlQEAACEDAAAOAAAAZHJzL2Uyb0RvYy54bWysUsGO0zAQvSPxD5bvNGlBbBU1XQErENIK&#13;&#10;kHb5ANexG4vYY2bcJv17xm7aIrghLvZ4Zvz83htv7ic/iKNBchBauVzUUpigoXNh38rvzx9fraWg&#13;&#10;pEKnBgimlSdD8n778sVmjI1ZQQ9DZ1AwSKBmjK3sU4pNVZHujVe0gGgCFy2gV4mPuK86VCOj+6Fa&#13;&#10;1fXbagTsIoI2RJx9OBfltuBba3T6ai2ZJIZWMrdUVizrLq/VdqOaParYOz3TUP/AwisX+NEr1INK&#13;&#10;ShzQ/QXlnUYgsGmhwVdgrdOmaGA1y/oPNU+9iqZoYXMoXm2i/wervxyf4jcUaXoPEw+wiKD4CPoH&#13;&#10;sTfVGKmZe7Kn1BB3Z6GTRZ93liD4Int7uvpppiQ0J1dvlq9rrmguLe/u1hxnzNvliJQ+GfAiB61E&#13;&#10;HlchoI6PlM6tl5aZy/n5TCRNu0m4rpXrDJozO+hOLGXkabaSfh4UGimGz4HtyqO/BHgJdpcA0/AB&#13;&#10;ygfJigK8OySwrhC44c4EeA5Fwvxn8qB/P5eu28/e/gIAAP//AwBQSwMEFAAGAAgAAAAhADxCyNfl&#13;&#10;AAAAFAEAAA8AAABkcnMvZG93bnJldi54bWxMT01vgzAMvU/af4g8abc1tNUioISq2sdpUlXKDjsG&#13;&#10;kgIqcRhJW/bvZ07bxfJ7fn5+zraT7dnVjL5zKGG5iIAZrJ3usJHwWb4/xcB8UKhV79BI+DEetvn9&#13;&#10;XaZS7W5YmOsxNIxM0KdKQhvCkHLu69ZY5RduMEizkxutCgTHhutR3cjc9nwVRYJb1SFdaNVgXlpT&#13;&#10;n48XK2H3hcVb972vDsWp6MoyifBDnKV8fJheN1R2G2DBTOFvA+YfKD/kFKxyF9Se9YSjOBakpU6s&#13;&#10;nxNgs2a5EsRVMyfWCfA84/+fyX8BAAD//wMAUEsBAi0AFAAGAAgAAAAhALaDOJL+AAAA4QEAABMA&#13;&#10;AAAAAAAAAAAAAAAAAAAAAFtDb250ZW50X1R5cGVzXS54bWxQSwECLQAUAAYACAAAACEAOP0h/9YA&#13;&#10;AACUAQAACwAAAAAAAAAAAAAAAAAvAQAAX3JlbHMvLnJlbHNQSwECLQAUAAYACAAAACEA8Px1jZUB&#13;&#10;AAAhAwAADgAAAAAAAAAAAAAAAAAuAgAAZHJzL2Uyb0RvYy54bWxQSwECLQAUAAYACAAAACEAPELI&#13;&#10;1+UAAAAUAQAADwAAAAAAAAAAAAAAAADvAwAAZHJzL2Rvd25yZXYueG1sUEsFBgAAAAAEAAQA8wAA&#13;&#10;AAEFAAAAAA==&#13;&#10;" filled="f" stroked="f">
              <v:textbox inset="0,0,0,0">
                <w:txbxContent>
                  <w:p w14:paraId="7D339BF5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44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2079D" w14:textId="77777777" w:rsidR="00146328" w:rsidRDefault="00E43607">
    <w:pPr>
      <w:pStyle w:val="BodyTex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3856384" behindDoc="1" locked="0" layoutInCell="1" allowOverlap="1" wp14:anchorId="3AA43276" wp14:editId="48309C4D">
              <wp:simplePos x="0" y="0"/>
              <wp:positionH relativeFrom="page">
                <wp:posOffset>6912356</wp:posOffset>
              </wp:positionH>
              <wp:positionV relativeFrom="page">
                <wp:posOffset>10387710</wp:posOffset>
              </wp:positionV>
              <wp:extent cx="241300" cy="177800"/>
              <wp:effectExtent l="0" t="0" r="0" b="0"/>
              <wp:wrapNone/>
              <wp:docPr id="1086" name="Textbox 108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130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9225259" w14:textId="77777777" w:rsidR="00146328" w:rsidRDefault="00E43607">
                          <w:pPr>
                            <w:spacing w:line="252" w:lineRule="exact"/>
                            <w:ind w:left="60"/>
                            <w:rPr>
                              <w:rFonts w:ascii="Times New Roman"/>
                              <w:sz w:val="24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t>45</w:t>
                          </w:r>
                          <w:r>
                            <w:rPr>
                              <w:rFonts w:ascii="Times New Roman"/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A43276" id="_x0000_t202" coordsize="21600,21600" o:spt="202" path="m,l,21600r21600,l21600,xe">
              <v:stroke joinstyle="miter"/>
              <v:path gradientshapeok="t" o:connecttype="rect"/>
            </v:shapetype>
            <v:shape id="Textbox 1086" o:spid="_x0000_s1082" type="#_x0000_t202" style="position:absolute;margin-left:544.3pt;margin-top:817.95pt;width:19pt;height:14pt;z-index:-19460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JNn8lgEAACEDAAAOAAAAZHJzL2Uyb0RvYy54bWysUsGO0zAQvSPxD5bvNGlB7BI1XQErENIK&#13;&#10;kJb9ANexG4vYY2bcJv17xm7aIvaGuNjjmfHze2+8vpv8IA4GyUFo5XJRS2GChs6FXSuffnx6dSsF&#13;&#10;JRU6NUAwrTwaknebly/WY2zMCnoYOoOCQQI1Y2xln1Jsqop0b7yiBUQTuGgBvUp8xF3VoRoZ3Q/V&#13;&#10;qq7fViNgFxG0IeLs/akoNwXfWqPTN2vJJDG0krmlsmJZt3mtNmvV7FDF3umZhvoHFl65wI9eoO5V&#13;&#10;UmKP7hmUdxqBwKaFBl+BtU6booHVLOu/1Dz2Kpqihc2heLGJ/h+s/np4jN9RpOkDTDzAIoLiA+if&#13;&#10;xN5UY6Rm7smeUkPcnYVOFn3eWYLgi+zt8eKnmZLQnFy9Wb6uuaK5tLy5ueU4Y14vR6T02YAXOWgl&#13;&#10;8rgKAXV4oHRqPbfMXE7PZyJp2k7Cda18l0FzZgvdkaWMPM1W0q+9QiPF8CWwXXn05wDPwfYcYBo+&#13;&#10;QvkgWVGA9/sE1hUCV9yZAM+hSJj/TB70n+fSdf3Zm98AAAD//wMAUEsDBBQABgAIAAAAIQA8QsjX&#13;&#10;5QAAABQBAAAPAAAAZHJzL2Rvd25yZXYueG1sTE9Nb4MwDL1P2n+IPGm3NbTVIqCEqtrHaVJVyg47&#13;&#10;BpICKnEYSVv272dO28Xye35+fs62k+3Z1Yy+cyhhuYiAGayd7rCR8Fm+P8XAfFCoVe/QSPgxHrb5&#13;&#10;/V2mUu1uWJjrMTSMTNCnSkIbwpBy7uvWWOUXbjBIs5MbrQoEx4brUd3I3PZ8FUWCW9UhXWjVYF5a&#13;&#10;U5+PFyth94XFW/e9rw7FqejKMonwQ5ylfHyYXjdUdhtgwUzhbwPmHyg/5BSschfUnvWEozgWpKVO&#13;&#10;rJ8TYLNmuRLEVTMn1gnwPOP/n8l/AQAA//8DAFBLAQItABQABgAIAAAAIQC2gziS/gAAAOEBAAAT&#13;&#10;AAAAAAAAAAAAAAAAAAAAAABbQ29udGVudF9UeXBlc10ueG1sUEsBAi0AFAAGAAgAAAAhADj9If/W&#13;&#10;AAAAlAEAAAsAAAAAAAAAAAAAAAAALwEAAF9yZWxzLy5yZWxzUEsBAi0AFAAGAAgAAAAhALck2fyW&#13;&#10;AQAAIQMAAA4AAAAAAAAAAAAAAAAALgIAAGRycy9lMm9Eb2MueG1sUEsBAi0AFAAGAAgAAAAhADxC&#13;&#10;yNflAAAAFAEAAA8AAAAAAAAAAAAAAAAA8AMAAGRycy9kb3ducmV2LnhtbFBLBQYAAAAABAAEAPMA&#13;&#10;AAACBQAAAAA=&#13;&#10;" filled="f" stroked="f">
              <v:textbox inset="0,0,0,0">
                <w:txbxContent>
                  <w:p w14:paraId="69225259" w14:textId="77777777" w:rsidR="00146328" w:rsidRDefault="00E43607">
                    <w:pPr>
                      <w:spacing w:line="252" w:lineRule="exact"/>
                      <w:ind w:left="60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t>45</w:t>
                    </w:r>
                    <w:r>
                      <w:rPr>
                        <w:rFonts w:ascii="Times New Roman"/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E8B777" w14:textId="77777777" w:rsidR="00E43607" w:rsidRDefault="00E43607">
      <w:r>
        <w:separator/>
      </w:r>
    </w:p>
  </w:footnote>
  <w:footnote w:type="continuationSeparator" w:id="0">
    <w:p w14:paraId="4D15B9DF" w14:textId="77777777" w:rsidR="00E43607" w:rsidRDefault="00E436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63429"/>
    <w:multiLevelType w:val="hybridMultilevel"/>
    <w:tmpl w:val="B2227272"/>
    <w:lvl w:ilvl="0" w:tplc="F3849F4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3CCCB952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38C0A3EC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3B0A708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A768C24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8C922C4C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D674D4C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EE2C969C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432A38B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" w15:restartNumberingAfterBreak="0">
    <w:nsid w:val="0C2A6031"/>
    <w:multiLevelType w:val="hybridMultilevel"/>
    <w:tmpl w:val="15CEDA84"/>
    <w:lvl w:ilvl="0" w:tplc="983E118A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2D2C3506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84CABFE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D5D87C5E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BE901C3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9B2AFFEC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A1A6F16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274A8E88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9B8A8C9E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" w15:restartNumberingAfterBreak="0">
    <w:nsid w:val="147F0F19"/>
    <w:multiLevelType w:val="hybridMultilevel"/>
    <w:tmpl w:val="A6CEDCA6"/>
    <w:lvl w:ilvl="0" w:tplc="513858A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46A811D4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4AC4B9C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7A06C4B4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CCB4D47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4FD045CE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70005446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9D16DEE4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4B2E842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" w15:restartNumberingAfterBreak="0">
    <w:nsid w:val="19574F0D"/>
    <w:multiLevelType w:val="hybridMultilevel"/>
    <w:tmpl w:val="B41AD1F4"/>
    <w:lvl w:ilvl="0" w:tplc="F470EE42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12549EF6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AE8A501E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DF0A328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0228FA30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923A63E8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573E49F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785CCD1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D19A79F6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4" w15:restartNumberingAfterBreak="0">
    <w:nsid w:val="199E6A69"/>
    <w:multiLevelType w:val="hybridMultilevel"/>
    <w:tmpl w:val="F37A28DC"/>
    <w:lvl w:ilvl="0" w:tplc="EE5272CE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A7A2A53E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C4D6F4FA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A25EA0DC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8F845A14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291433A6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EFAE6484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8472926E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FB9071F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5" w15:restartNumberingAfterBreak="0">
    <w:nsid w:val="1E804434"/>
    <w:multiLevelType w:val="hybridMultilevel"/>
    <w:tmpl w:val="647C79D8"/>
    <w:lvl w:ilvl="0" w:tplc="C576BDC4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82C89C92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20FCE296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25FC9DA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F12CAFE2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1BDAD968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E23CC720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CE008D6A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BDBA0246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6" w15:restartNumberingAfterBreak="0">
    <w:nsid w:val="20836B71"/>
    <w:multiLevelType w:val="hybridMultilevel"/>
    <w:tmpl w:val="1CC27F46"/>
    <w:lvl w:ilvl="0" w:tplc="15BC5436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144AD78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47B2E8C2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07CEE80E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F350F70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3694573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4F7A6DD0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364EB0BA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650CF0D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7" w15:restartNumberingAfterBreak="0">
    <w:nsid w:val="21877A95"/>
    <w:multiLevelType w:val="hybridMultilevel"/>
    <w:tmpl w:val="0016AE0A"/>
    <w:lvl w:ilvl="0" w:tplc="466854B0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7CBA6E9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9EBE56D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302EAC2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46246608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BF36001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B3402AFE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D4601CF8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95DE0838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8" w15:restartNumberingAfterBreak="0">
    <w:nsid w:val="221E1AC5"/>
    <w:multiLevelType w:val="hybridMultilevel"/>
    <w:tmpl w:val="4A9C9222"/>
    <w:lvl w:ilvl="0" w:tplc="A59AB1AE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123CEADE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EEF0ED52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F3048DC6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5C2ED062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B96E3508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F34C72E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11EA89E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048EFE3C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9" w15:restartNumberingAfterBreak="0">
    <w:nsid w:val="22FC5E6B"/>
    <w:multiLevelType w:val="hybridMultilevel"/>
    <w:tmpl w:val="CF64D3A2"/>
    <w:lvl w:ilvl="0" w:tplc="94E8190E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9E523E60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616CEEAC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E050152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39189AB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D702FAFA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CB08ACFE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0D3049C8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E7D68BFC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0" w15:restartNumberingAfterBreak="0">
    <w:nsid w:val="235240B3"/>
    <w:multiLevelType w:val="hybridMultilevel"/>
    <w:tmpl w:val="A3D46C52"/>
    <w:lvl w:ilvl="0" w:tplc="00BECDB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A9BAC9B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726C0C1C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1052809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C1AA17FE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EAA4572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C08AF240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48BE317E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0FA454B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1" w15:restartNumberingAfterBreak="0">
    <w:nsid w:val="259D344A"/>
    <w:multiLevelType w:val="hybridMultilevel"/>
    <w:tmpl w:val="74649196"/>
    <w:lvl w:ilvl="0" w:tplc="BCE8CB42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54465364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8A9A9AA4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F724B166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3670E992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2B04A15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F4E0E080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490CD05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906C08E4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2" w15:restartNumberingAfterBreak="0">
    <w:nsid w:val="279130D0"/>
    <w:multiLevelType w:val="hybridMultilevel"/>
    <w:tmpl w:val="9140B7BA"/>
    <w:lvl w:ilvl="0" w:tplc="F3D6123E">
      <w:numFmt w:val="bullet"/>
      <w:lvlText w:val="*"/>
      <w:lvlJc w:val="left"/>
      <w:pPr>
        <w:ind w:left="245" w:hanging="120"/>
      </w:pPr>
      <w:rPr>
        <w:rFonts w:ascii="Arial" w:eastAsia="Arial" w:hAnsi="Arial" w:cs="Arial" w:hint="default"/>
        <w:b/>
        <w:bCs/>
        <w:i w:val="0"/>
        <w:iCs w:val="0"/>
        <w:color w:val="EE0000"/>
        <w:spacing w:val="0"/>
        <w:w w:val="99"/>
        <w:position w:val="-3"/>
        <w:sz w:val="21"/>
        <w:szCs w:val="21"/>
        <w:lang w:val="en-US" w:eastAsia="en-US" w:bidi="ar-SA"/>
      </w:rPr>
    </w:lvl>
    <w:lvl w:ilvl="1" w:tplc="554CC124">
      <w:numFmt w:val="bullet"/>
      <w:lvlText w:val="•"/>
      <w:lvlJc w:val="left"/>
      <w:pPr>
        <w:ind w:left="1250" w:hanging="120"/>
      </w:pPr>
      <w:rPr>
        <w:rFonts w:hint="default"/>
        <w:lang w:val="en-US" w:eastAsia="en-US" w:bidi="ar-SA"/>
      </w:rPr>
    </w:lvl>
    <w:lvl w:ilvl="2" w:tplc="023AD8BC">
      <w:numFmt w:val="bullet"/>
      <w:lvlText w:val="•"/>
      <w:lvlJc w:val="left"/>
      <w:pPr>
        <w:ind w:left="2261" w:hanging="120"/>
      </w:pPr>
      <w:rPr>
        <w:rFonts w:hint="default"/>
        <w:lang w:val="en-US" w:eastAsia="en-US" w:bidi="ar-SA"/>
      </w:rPr>
    </w:lvl>
    <w:lvl w:ilvl="3" w:tplc="31087054">
      <w:numFmt w:val="bullet"/>
      <w:lvlText w:val="•"/>
      <w:lvlJc w:val="left"/>
      <w:pPr>
        <w:ind w:left="3272" w:hanging="120"/>
      </w:pPr>
      <w:rPr>
        <w:rFonts w:hint="default"/>
        <w:lang w:val="en-US" w:eastAsia="en-US" w:bidi="ar-SA"/>
      </w:rPr>
    </w:lvl>
    <w:lvl w:ilvl="4" w:tplc="DF14C5BC">
      <w:numFmt w:val="bullet"/>
      <w:lvlText w:val="•"/>
      <w:lvlJc w:val="left"/>
      <w:pPr>
        <w:ind w:left="4283" w:hanging="120"/>
      </w:pPr>
      <w:rPr>
        <w:rFonts w:hint="default"/>
        <w:lang w:val="en-US" w:eastAsia="en-US" w:bidi="ar-SA"/>
      </w:rPr>
    </w:lvl>
    <w:lvl w:ilvl="5" w:tplc="5A18DA64">
      <w:numFmt w:val="bullet"/>
      <w:lvlText w:val="•"/>
      <w:lvlJc w:val="left"/>
      <w:pPr>
        <w:ind w:left="5293" w:hanging="120"/>
      </w:pPr>
      <w:rPr>
        <w:rFonts w:hint="default"/>
        <w:lang w:val="en-US" w:eastAsia="en-US" w:bidi="ar-SA"/>
      </w:rPr>
    </w:lvl>
    <w:lvl w:ilvl="6" w:tplc="E232245E">
      <w:numFmt w:val="bullet"/>
      <w:lvlText w:val="•"/>
      <w:lvlJc w:val="left"/>
      <w:pPr>
        <w:ind w:left="6304" w:hanging="120"/>
      </w:pPr>
      <w:rPr>
        <w:rFonts w:hint="default"/>
        <w:lang w:val="en-US" w:eastAsia="en-US" w:bidi="ar-SA"/>
      </w:rPr>
    </w:lvl>
    <w:lvl w:ilvl="7" w:tplc="8E8E56F8">
      <w:numFmt w:val="bullet"/>
      <w:lvlText w:val="•"/>
      <w:lvlJc w:val="left"/>
      <w:pPr>
        <w:ind w:left="7315" w:hanging="120"/>
      </w:pPr>
      <w:rPr>
        <w:rFonts w:hint="default"/>
        <w:lang w:val="en-US" w:eastAsia="en-US" w:bidi="ar-SA"/>
      </w:rPr>
    </w:lvl>
    <w:lvl w:ilvl="8" w:tplc="F4805736">
      <w:numFmt w:val="bullet"/>
      <w:lvlText w:val="•"/>
      <w:lvlJc w:val="left"/>
      <w:pPr>
        <w:ind w:left="8326" w:hanging="120"/>
      </w:pPr>
      <w:rPr>
        <w:rFonts w:hint="default"/>
        <w:lang w:val="en-US" w:eastAsia="en-US" w:bidi="ar-SA"/>
      </w:rPr>
    </w:lvl>
  </w:abstractNum>
  <w:abstractNum w:abstractNumId="13" w15:restartNumberingAfterBreak="0">
    <w:nsid w:val="28877073"/>
    <w:multiLevelType w:val="hybridMultilevel"/>
    <w:tmpl w:val="7A88500C"/>
    <w:lvl w:ilvl="0" w:tplc="3F646EB0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EE4A5536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6E7E324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307C8570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88640B9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FADC97CC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1332B2DE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6AF22FF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A9EAF0E8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4" w15:restartNumberingAfterBreak="0">
    <w:nsid w:val="290027EA"/>
    <w:multiLevelType w:val="hybridMultilevel"/>
    <w:tmpl w:val="E042CCC0"/>
    <w:lvl w:ilvl="0" w:tplc="566264D0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E7247D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F718031A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7BD642A0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6B203A5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6EC4E5D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E7FC3442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3F727B4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015C979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5" w15:restartNumberingAfterBreak="0">
    <w:nsid w:val="2EE1336B"/>
    <w:multiLevelType w:val="hybridMultilevel"/>
    <w:tmpl w:val="83909500"/>
    <w:lvl w:ilvl="0" w:tplc="9E465DC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45402732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F852E42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660428B6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2BB8C01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7E5C178A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84505220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1A0A42CE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5BCAC8A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6" w15:restartNumberingAfterBreak="0">
    <w:nsid w:val="34FC7412"/>
    <w:multiLevelType w:val="hybridMultilevel"/>
    <w:tmpl w:val="32347FB8"/>
    <w:lvl w:ilvl="0" w:tplc="302A10B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76BED82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495A7B2E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F0A0AF40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973C4384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802C9626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C3C4E2DE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0E9256C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BEBA664A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7" w15:restartNumberingAfterBreak="0">
    <w:nsid w:val="3B421D9E"/>
    <w:multiLevelType w:val="hybridMultilevel"/>
    <w:tmpl w:val="E4E23ADE"/>
    <w:lvl w:ilvl="0" w:tplc="A9464F62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3C4BE6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6486D3A4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BCC0902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FC12E5A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B81467F6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CCC4214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9A0A12C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FD400288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8" w15:restartNumberingAfterBreak="0">
    <w:nsid w:val="3BE92456"/>
    <w:multiLevelType w:val="hybridMultilevel"/>
    <w:tmpl w:val="79FAFE34"/>
    <w:lvl w:ilvl="0" w:tplc="CFC68E2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C6CAD1BE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E284947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5362488E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C2E2D974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B068040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C5A4D3EC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B7A49EBA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CD245418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19" w15:restartNumberingAfterBreak="0">
    <w:nsid w:val="3CDC71C6"/>
    <w:multiLevelType w:val="hybridMultilevel"/>
    <w:tmpl w:val="EEB2B360"/>
    <w:lvl w:ilvl="0" w:tplc="E6083F64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3A9A86A0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0DBC5486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F8FC9C8C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493E5892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582888EC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2C840A2C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9C120940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2FF67C0E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0" w15:restartNumberingAfterBreak="0">
    <w:nsid w:val="3F6C508D"/>
    <w:multiLevelType w:val="hybridMultilevel"/>
    <w:tmpl w:val="DA268B2A"/>
    <w:lvl w:ilvl="0" w:tplc="30DE4266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9A9E2590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6B44B212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02561704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40741F1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D932FD62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6170648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88F6EEF0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110C3D8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1" w15:restartNumberingAfterBreak="0">
    <w:nsid w:val="3FE43E7B"/>
    <w:multiLevelType w:val="hybridMultilevel"/>
    <w:tmpl w:val="50647C98"/>
    <w:lvl w:ilvl="0" w:tplc="429A93C2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0B6801E2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7CD6816A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6548D114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709C9364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FCDC2694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52BC6946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109EEE9C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9BAC7CE4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2" w15:restartNumberingAfterBreak="0">
    <w:nsid w:val="43A72281"/>
    <w:multiLevelType w:val="hybridMultilevel"/>
    <w:tmpl w:val="F1FA8866"/>
    <w:lvl w:ilvl="0" w:tplc="3418D9E6">
      <w:numFmt w:val="bullet"/>
      <w:lvlText w:val="-"/>
      <w:lvlJc w:val="left"/>
      <w:pPr>
        <w:ind w:left="75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C64E2406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7792B57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56207EC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4E100D1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5610FF2A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78B4213C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4D8ED38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A120C5AC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3" w15:restartNumberingAfterBreak="0">
    <w:nsid w:val="47833E05"/>
    <w:multiLevelType w:val="hybridMultilevel"/>
    <w:tmpl w:val="2A2EA458"/>
    <w:lvl w:ilvl="0" w:tplc="4A6A280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D4C37E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5C68768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9C1E900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410614F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9B7AFF8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9CF63262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323211CE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59A6B36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4" w15:restartNumberingAfterBreak="0">
    <w:nsid w:val="49C55FDF"/>
    <w:multiLevelType w:val="hybridMultilevel"/>
    <w:tmpl w:val="729C3E16"/>
    <w:lvl w:ilvl="0" w:tplc="29F40146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21CCF746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F79CD9A4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EF9AA3EC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153843A2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F88E216A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238AC174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060EAB46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3C70013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5" w15:restartNumberingAfterBreak="0">
    <w:nsid w:val="4BD863B6"/>
    <w:multiLevelType w:val="hybridMultilevel"/>
    <w:tmpl w:val="08BC8750"/>
    <w:lvl w:ilvl="0" w:tplc="76342CF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4F527E68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BD363D1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4732AA54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0DB64D9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CBF2A91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7534AA08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A956F4DC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568C97D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6" w15:restartNumberingAfterBreak="0">
    <w:nsid w:val="4E414BAE"/>
    <w:multiLevelType w:val="hybridMultilevel"/>
    <w:tmpl w:val="098CC1A8"/>
    <w:lvl w:ilvl="0" w:tplc="EB14272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6BF89DE2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6130C2DC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E6E22760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EB00F85A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1A161386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5A68DF4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A5FAE83C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F1B40CAE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7" w15:restartNumberingAfterBreak="0">
    <w:nsid w:val="52D20697"/>
    <w:multiLevelType w:val="hybridMultilevel"/>
    <w:tmpl w:val="1778CC64"/>
    <w:lvl w:ilvl="0" w:tplc="96327BCE">
      <w:numFmt w:val="bullet"/>
      <w:lvlText w:val="*"/>
      <w:lvlJc w:val="left"/>
      <w:pPr>
        <w:ind w:left="245" w:hanging="120"/>
      </w:pPr>
      <w:rPr>
        <w:rFonts w:ascii="Arial" w:eastAsia="Arial" w:hAnsi="Arial" w:cs="Arial" w:hint="default"/>
        <w:b/>
        <w:bCs/>
        <w:i w:val="0"/>
        <w:iCs w:val="0"/>
        <w:color w:val="EE0000"/>
        <w:spacing w:val="0"/>
        <w:w w:val="99"/>
        <w:position w:val="-3"/>
        <w:sz w:val="21"/>
        <w:szCs w:val="21"/>
        <w:lang w:val="en-US" w:eastAsia="en-US" w:bidi="ar-SA"/>
      </w:rPr>
    </w:lvl>
    <w:lvl w:ilvl="1" w:tplc="F13C37CC">
      <w:numFmt w:val="bullet"/>
      <w:lvlText w:val="•"/>
      <w:lvlJc w:val="left"/>
      <w:pPr>
        <w:ind w:left="1250" w:hanging="120"/>
      </w:pPr>
      <w:rPr>
        <w:rFonts w:hint="default"/>
        <w:lang w:val="en-US" w:eastAsia="en-US" w:bidi="ar-SA"/>
      </w:rPr>
    </w:lvl>
    <w:lvl w:ilvl="2" w:tplc="0F56B100">
      <w:numFmt w:val="bullet"/>
      <w:lvlText w:val="•"/>
      <w:lvlJc w:val="left"/>
      <w:pPr>
        <w:ind w:left="2261" w:hanging="120"/>
      </w:pPr>
      <w:rPr>
        <w:rFonts w:hint="default"/>
        <w:lang w:val="en-US" w:eastAsia="en-US" w:bidi="ar-SA"/>
      </w:rPr>
    </w:lvl>
    <w:lvl w:ilvl="3" w:tplc="04BC1F68">
      <w:numFmt w:val="bullet"/>
      <w:lvlText w:val="•"/>
      <w:lvlJc w:val="left"/>
      <w:pPr>
        <w:ind w:left="3272" w:hanging="120"/>
      </w:pPr>
      <w:rPr>
        <w:rFonts w:hint="default"/>
        <w:lang w:val="en-US" w:eastAsia="en-US" w:bidi="ar-SA"/>
      </w:rPr>
    </w:lvl>
    <w:lvl w:ilvl="4" w:tplc="2460FFAE">
      <w:numFmt w:val="bullet"/>
      <w:lvlText w:val="•"/>
      <w:lvlJc w:val="left"/>
      <w:pPr>
        <w:ind w:left="4283" w:hanging="120"/>
      </w:pPr>
      <w:rPr>
        <w:rFonts w:hint="default"/>
        <w:lang w:val="en-US" w:eastAsia="en-US" w:bidi="ar-SA"/>
      </w:rPr>
    </w:lvl>
    <w:lvl w:ilvl="5" w:tplc="42EE296A">
      <w:numFmt w:val="bullet"/>
      <w:lvlText w:val="•"/>
      <w:lvlJc w:val="left"/>
      <w:pPr>
        <w:ind w:left="5293" w:hanging="120"/>
      </w:pPr>
      <w:rPr>
        <w:rFonts w:hint="default"/>
        <w:lang w:val="en-US" w:eastAsia="en-US" w:bidi="ar-SA"/>
      </w:rPr>
    </w:lvl>
    <w:lvl w:ilvl="6" w:tplc="524C9C40">
      <w:numFmt w:val="bullet"/>
      <w:lvlText w:val="•"/>
      <w:lvlJc w:val="left"/>
      <w:pPr>
        <w:ind w:left="6304" w:hanging="120"/>
      </w:pPr>
      <w:rPr>
        <w:rFonts w:hint="default"/>
        <w:lang w:val="en-US" w:eastAsia="en-US" w:bidi="ar-SA"/>
      </w:rPr>
    </w:lvl>
    <w:lvl w:ilvl="7" w:tplc="AD4272F6">
      <w:numFmt w:val="bullet"/>
      <w:lvlText w:val="•"/>
      <w:lvlJc w:val="left"/>
      <w:pPr>
        <w:ind w:left="7315" w:hanging="120"/>
      </w:pPr>
      <w:rPr>
        <w:rFonts w:hint="default"/>
        <w:lang w:val="en-US" w:eastAsia="en-US" w:bidi="ar-SA"/>
      </w:rPr>
    </w:lvl>
    <w:lvl w:ilvl="8" w:tplc="D1B6AE4A">
      <w:numFmt w:val="bullet"/>
      <w:lvlText w:val="•"/>
      <w:lvlJc w:val="left"/>
      <w:pPr>
        <w:ind w:left="8326" w:hanging="120"/>
      </w:pPr>
      <w:rPr>
        <w:rFonts w:hint="default"/>
        <w:lang w:val="en-US" w:eastAsia="en-US" w:bidi="ar-SA"/>
      </w:rPr>
    </w:lvl>
  </w:abstractNum>
  <w:abstractNum w:abstractNumId="28" w15:restartNumberingAfterBreak="0">
    <w:nsid w:val="534E292C"/>
    <w:multiLevelType w:val="hybridMultilevel"/>
    <w:tmpl w:val="65CCCB48"/>
    <w:lvl w:ilvl="0" w:tplc="302A3D7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A2E84E84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701C3E66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1E8C5EA6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80B63CE8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0BDC3186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6CF42AE8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654C9F2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6218C45E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29" w15:restartNumberingAfterBreak="0">
    <w:nsid w:val="5418706B"/>
    <w:multiLevelType w:val="hybridMultilevel"/>
    <w:tmpl w:val="0A58429A"/>
    <w:lvl w:ilvl="0" w:tplc="5CC41FFA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3C88A728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214CCFA6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938A7C6E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03FEA60A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3AE61712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5F22F490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F8266110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094262C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0" w15:restartNumberingAfterBreak="0">
    <w:nsid w:val="544B1A10"/>
    <w:multiLevelType w:val="hybridMultilevel"/>
    <w:tmpl w:val="FBD6DAC2"/>
    <w:lvl w:ilvl="0" w:tplc="F15C0454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5E2C323C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72F48228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C2F0FD24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D7E056E4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DADA9664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129A1392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0406CCB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51907138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1" w15:restartNumberingAfterBreak="0">
    <w:nsid w:val="5A356756"/>
    <w:multiLevelType w:val="hybridMultilevel"/>
    <w:tmpl w:val="198A0F3E"/>
    <w:lvl w:ilvl="0" w:tplc="370071C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2F448C94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AAB0A624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283CE5A4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67466F3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AA667D3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40E62A0C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86CA83C4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9FE23044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2" w15:restartNumberingAfterBreak="0">
    <w:nsid w:val="5B7F501D"/>
    <w:multiLevelType w:val="hybridMultilevel"/>
    <w:tmpl w:val="6B6C880A"/>
    <w:lvl w:ilvl="0" w:tplc="4D22A336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FA0B01A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61A2061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0F98ABB0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31B45764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EA4AC2AC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DAFA30B6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114863A8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94FE6EBE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3" w15:restartNumberingAfterBreak="0">
    <w:nsid w:val="5DAB25C7"/>
    <w:multiLevelType w:val="hybridMultilevel"/>
    <w:tmpl w:val="EF6ED084"/>
    <w:lvl w:ilvl="0" w:tplc="FD5A0AC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76CD498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833AB454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A718C478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AFB0975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127C8AC6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6BC021A4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FCE0DBA6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F77E22E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4" w15:restartNumberingAfterBreak="0">
    <w:nsid w:val="5E5E1689"/>
    <w:multiLevelType w:val="hybridMultilevel"/>
    <w:tmpl w:val="5DAC2132"/>
    <w:lvl w:ilvl="0" w:tplc="EF1477B2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63760AEC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588A13E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E73C9F30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93B4FA72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8FECD5DC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D0FE57B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FF306DAA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6F9ADB6A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5" w15:restartNumberingAfterBreak="0">
    <w:nsid w:val="6CC75E06"/>
    <w:multiLevelType w:val="hybridMultilevel"/>
    <w:tmpl w:val="AE76924A"/>
    <w:lvl w:ilvl="0" w:tplc="9BE2DAFC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813A18C0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E64E028E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62E2EC62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0FDCE2D8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F46A453E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DF92614C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3720590E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06345312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6" w15:restartNumberingAfterBreak="0">
    <w:nsid w:val="72697098"/>
    <w:multiLevelType w:val="hybridMultilevel"/>
    <w:tmpl w:val="AC48EC08"/>
    <w:lvl w:ilvl="0" w:tplc="7F8A2E76">
      <w:numFmt w:val="bullet"/>
      <w:lvlText w:val="*"/>
      <w:lvlJc w:val="left"/>
      <w:pPr>
        <w:ind w:left="245" w:hanging="120"/>
      </w:pPr>
      <w:rPr>
        <w:rFonts w:ascii="Arial" w:eastAsia="Arial" w:hAnsi="Arial" w:cs="Arial" w:hint="default"/>
        <w:spacing w:val="0"/>
        <w:w w:val="99"/>
        <w:lang w:val="en-US" w:eastAsia="en-US" w:bidi="ar-SA"/>
      </w:rPr>
    </w:lvl>
    <w:lvl w:ilvl="1" w:tplc="AFCE14FE">
      <w:numFmt w:val="bullet"/>
      <w:lvlText w:val="•"/>
      <w:lvlJc w:val="left"/>
      <w:pPr>
        <w:ind w:left="1250" w:hanging="120"/>
      </w:pPr>
      <w:rPr>
        <w:rFonts w:hint="default"/>
        <w:lang w:val="en-US" w:eastAsia="en-US" w:bidi="ar-SA"/>
      </w:rPr>
    </w:lvl>
    <w:lvl w:ilvl="2" w:tplc="DB50052C">
      <w:numFmt w:val="bullet"/>
      <w:lvlText w:val="•"/>
      <w:lvlJc w:val="left"/>
      <w:pPr>
        <w:ind w:left="2261" w:hanging="120"/>
      </w:pPr>
      <w:rPr>
        <w:rFonts w:hint="default"/>
        <w:lang w:val="en-US" w:eastAsia="en-US" w:bidi="ar-SA"/>
      </w:rPr>
    </w:lvl>
    <w:lvl w:ilvl="3" w:tplc="D26643AA">
      <w:numFmt w:val="bullet"/>
      <w:lvlText w:val="•"/>
      <w:lvlJc w:val="left"/>
      <w:pPr>
        <w:ind w:left="3272" w:hanging="120"/>
      </w:pPr>
      <w:rPr>
        <w:rFonts w:hint="default"/>
        <w:lang w:val="en-US" w:eastAsia="en-US" w:bidi="ar-SA"/>
      </w:rPr>
    </w:lvl>
    <w:lvl w:ilvl="4" w:tplc="55169B82">
      <w:numFmt w:val="bullet"/>
      <w:lvlText w:val="•"/>
      <w:lvlJc w:val="left"/>
      <w:pPr>
        <w:ind w:left="4283" w:hanging="120"/>
      </w:pPr>
      <w:rPr>
        <w:rFonts w:hint="default"/>
        <w:lang w:val="en-US" w:eastAsia="en-US" w:bidi="ar-SA"/>
      </w:rPr>
    </w:lvl>
    <w:lvl w:ilvl="5" w:tplc="3FD2CCA2">
      <w:numFmt w:val="bullet"/>
      <w:lvlText w:val="•"/>
      <w:lvlJc w:val="left"/>
      <w:pPr>
        <w:ind w:left="5293" w:hanging="120"/>
      </w:pPr>
      <w:rPr>
        <w:rFonts w:hint="default"/>
        <w:lang w:val="en-US" w:eastAsia="en-US" w:bidi="ar-SA"/>
      </w:rPr>
    </w:lvl>
    <w:lvl w:ilvl="6" w:tplc="1E8887E6">
      <w:numFmt w:val="bullet"/>
      <w:lvlText w:val="•"/>
      <w:lvlJc w:val="left"/>
      <w:pPr>
        <w:ind w:left="6304" w:hanging="120"/>
      </w:pPr>
      <w:rPr>
        <w:rFonts w:hint="default"/>
        <w:lang w:val="en-US" w:eastAsia="en-US" w:bidi="ar-SA"/>
      </w:rPr>
    </w:lvl>
    <w:lvl w:ilvl="7" w:tplc="ED4ACDEE">
      <w:numFmt w:val="bullet"/>
      <w:lvlText w:val="•"/>
      <w:lvlJc w:val="left"/>
      <w:pPr>
        <w:ind w:left="7315" w:hanging="120"/>
      </w:pPr>
      <w:rPr>
        <w:rFonts w:hint="default"/>
        <w:lang w:val="en-US" w:eastAsia="en-US" w:bidi="ar-SA"/>
      </w:rPr>
    </w:lvl>
    <w:lvl w:ilvl="8" w:tplc="C2968180">
      <w:numFmt w:val="bullet"/>
      <w:lvlText w:val="•"/>
      <w:lvlJc w:val="left"/>
      <w:pPr>
        <w:ind w:left="8326" w:hanging="120"/>
      </w:pPr>
      <w:rPr>
        <w:rFonts w:hint="default"/>
        <w:lang w:val="en-US" w:eastAsia="en-US" w:bidi="ar-SA"/>
      </w:rPr>
    </w:lvl>
  </w:abstractNum>
  <w:abstractNum w:abstractNumId="37" w15:restartNumberingAfterBreak="0">
    <w:nsid w:val="736C577D"/>
    <w:multiLevelType w:val="hybridMultilevel"/>
    <w:tmpl w:val="202A3FDC"/>
    <w:lvl w:ilvl="0" w:tplc="655C14A2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3781F12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38BE4E42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BE36908A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72CA4216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A1500A8A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BB04309A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F1805DD2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DC28A5A6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8" w15:restartNumberingAfterBreak="0">
    <w:nsid w:val="7A834142"/>
    <w:multiLevelType w:val="hybridMultilevel"/>
    <w:tmpl w:val="77A8CCE8"/>
    <w:lvl w:ilvl="0" w:tplc="74F416F8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6D20D784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8204758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1A5CC5CE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14D46BAC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2514E834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C158CB66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BCF47250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E4CE5460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39" w15:restartNumberingAfterBreak="0">
    <w:nsid w:val="7E071DB5"/>
    <w:multiLevelType w:val="hybridMultilevel"/>
    <w:tmpl w:val="AFBC555C"/>
    <w:lvl w:ilvl="0" w:tplc="064866DE">
      <w:numFmt w:val="bullet"/>
      <w:lvlText w:val="-"/>
      <w:lvlJc w:val="left"/>
      <w:pPr>
        <w:ind w:left="82" w:hanging="120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333333"/>
        <w:spacing w:val="0"/>
        <w:w w:val="102"/>
        <w:sz w:val="19"/>
        <w:szCs w:val="19"/>
        <w:lang w:val="en-US" w:eastAsia="en-US" w:bidi="ar-SA"/>
      </w:rPr>
    </w:lvl>
    <w:lvl w:ilvl="1" w:tplc="DD70A944">
      <w:numFmt w:val="bullet"/>
      <w:lvlText w:val="•"/>
      <w:lvlJc w:val="left"/>
      <w:pPr>
        <w:ind w:left="732" w:hanging="120"/>
      </w:pPr>
      <w:rPr>
        <w:rFonts w:hint="default"/>
        <w:lang w:val="en-US" w:eastAsia="en-US" w:bidi="ar-SA"/>
      </w:rPr>
    </w:lvl>
    <w:lvl w:ilvl="2" w:tplc="1646C070">
      <w:numFmt w:val="bullet"/>
      <w:lvlText w:val="•"/>
      <w:lvlJc w:val="left"/>
      <w:pPr>
        <w:ind w:left="1384" w:hanging="120"/>
      </w:pPr>
      <w:rPr>
        <w:rFonts w:hint="default"/>
        <w:lang w:val="en-US" w:eastAsia="en-US" w:bidi="ar-SA"/>
      </w:rPr>
    </w:lvl>
    <w:lvl w:ilvl="3" w:tplc="126CFB68">
      <w:numFmt w:val="bullet"/>
      <w:lvlText w:val="•"/>
      <w:lvlJc w:val="left"/>
      <w:pPr>
        <w:ind w:left="2036" w:hanging="120"/>
      </w:pPr>
      <w:rPr>
        <w:rFonts w:hint="default"/>
        <w:lang w:val="en-US" w:eastAsia="en-US" w:bidi="ar-SA"/>
      </w:rPr>
    </w:lvl>
    <w:lvl w:ilvl="4" w:tplc="5F7C9F9E">
      <w:numFmt w:val="bullet"/>
      <w:lvlText w:val="•"/>
      <w:lvlJc w:val="left"/>
      <w:pPr>
        <w:ind w:left="2688" w:hanging="120"/>
      </w:pPr>
      <w:rPr>
        <w:rFonts w:hint="default"/>
        <w:lang w:val="en-US" w:eastAsia="en-US" w:bidi="ar-SA"/>
      </w:rPr>
    </w:lvl>
    <w:lvl w:ilvl="5" w:tplc="D77EBF60">
      <w:numFmt w:val="bullet"/>
      <w:lvlText w:val="•"/>
      <w:lvlJc w:val="left"/>
      <w:pPr>
        <w:ind w:left="3340" w:hanging="120"/>
      </w:pPr>
      <w:rPr>
        <w:rFonts w:hint="default"/>
        <w:lang w:val="en-US" w:eastAsia="en-US" w:bidi="ar-SA"/>
      </w:rPr>
    </w:lvl>
    <w:lvl w:ilvl="6" w:tplc="645A3DAE">
      <w:numFmt w:val="bullet"/>
      <w:lvlText w:val="•"/>
      <w:lvlJc w:val="left"/>
      <w:pPr>
        <w:ind w:left="3992" w:hanging="120"/>
      </w:pPr>
      <w:rPr>
        <w:rFonts w:hint="default"/>
        <w:lang w:val="en-US" w:eastAsia="en-US" w:bidi="ar-SA"/>
      </w:rPr>
    </w:lvl>
    <w:lvl w:ilvl="7" w:tplc="8BB05266">
      <w:numFmt w:val="bullet"/>
      <w:lvlText w:val="•"/>
      <w:lvlJc w:val="left"/>
      <w:pPr>
        <w:ind w:left="4644" w:hanging="120"/>
      </w:pPr>
      <w:rPr>
        <w:rFonts w:hint="default"/>
        <w:lang w:val="en-US" w:eastAsia="en-US" w:bidi="ar-SA"/>
      </w:rPr>
    </w:lvl>
    <w:lvl w:ilvl="8" w:tplc="A530B49E">
      <w:numFmt w:val="bullet"/>
      <w:lvlText w:val="•"/>
      <w:lvlJc w:val="left"/>
      <w:pPr>
        <w:ind w:left="5296" w:hanging="120"/>
      </w:pPr>
      <w:rPr>
        <w:rFonts w:hint="default"/>
        <w:lang w:val="en-US" w:eastAsia="en-US" w:bidi="ar-SA"/>
      </w:rPr>
    </w:lvl>
  </w:abstractNum>
  <w:abstractNum w:abstractNumId="40" w15:restartNumberingAfterBreak="0">
    <w:nsid w:val="7E816C76"/>
    <w:multiLevelType w:val="hybridMultilevel"/>
    <w:tmpl w:val="7D56C64E"/>
    <w:lvl w:ilvl="0" w:tplc="4D367D64">
      <w:start w:val="1"/>
      <w:numFmt w:val="upperRoman"/>
      <w:lvlText w:val="%1."/>
      <w:lvlJc w:val="left"/>
      <w:pPr>
        <w:ind w:left="495" w:hanging="251"/>
        <w:jc w:val="left"/>
      </w:pPr>
      <w:rPr>
        <w:rFonts w:ascii="Arial" w:eastAsia="Arial" w:hAnsi="Arial" w:cs="Arial" w:hint="default"/>
        <w:b/>
        <w:bCs/>
        <w:i w:val="0"/>
        <w:iCs w:val="0"/>
        <w:color w:val="008B85"/>
        <w:spacing w:val="0"/>
        <w:w w:val="100"/>
        <w:sz w:val="30"/>
        <w:szCs w:val="30"/>
        <w:lang w:val="en-US" w:eastAsia="en-US" w:bidi="ar-SA"/>
      </w:rPr>
    </w:lvl>
    <w:lvl w:ilvl="1" w:tplc="EF88C700">
      <w:numFmt w:val="bullet"/>
      <w:lvlText w:val="•"/>
      <w:lvlJc w:val="left"/>
      <w:pPr>
        <w:ind w:left="1484" w:hanging="251"/>
      </w:pPr>
      <w:rPr>
        <w:rFonts w:hint="default"/>
        <w:lang w:val="en-US" w:eastAsia="en-US" w:bidi="ar-SA"/>
      </w:rPr>
    </w:lvl>
    <w:lvl w:ilvl="2" w:tplc="BFD255F2">
      <w:numFmt w:val="bullet"/>
      <w:lvlText w:val="•"/>
      <w:lvlJc w:val="left"/>
      <w:pPr>
        <w:ind w:left="2469" w:hanging="251"/>
      </w:pPr>
      <w:rPr>
        <w:rFonts w:hint="default"/>
        <w:lang w:val="en-US" w:eastAsia="en-US" w:bidi="ar-SA"/>
      </w:rPr>
    </w:lvl>
    <w:lvl w:ilvl="3" w:tplc="AA0C18EE">
      <w:numFmt w:val="bullet"/>
      <w:lvlText w:val="•"/>
      <w:lvlJc w:val="left"/>
      <w:pPr>
        <w:ind w:left="3454" w:hanging="251"/>
      </w:pPr>
      <w:rPr>
        <w:rFonts w:hint="default"/>
        <w:lang w:val="en-US" w:eastAsia="en-US" w:bidi="ar-SA"/>
      </w:rPr>
    </w:lvl>
    <w:lvl w:ilvl="4" w:tplc="C24C53F8">
      <w:numFmt w:val="bullet"/>
      <w:lvlText w:val="•"/>
      <w:lvlJc w:val="left"/>
      <w:pPr>
        <w:ind w:left="4439" w:hanging="251"/>
      </w:pPr>
      <w:rPr>
        <w:rFonts w:hint="default"/>
        <w:lang w:val="en-US" w:eastAsia="en-US" w:bidi="ar-SA"/>
      </w:rPr>
    </w:lvl>
    <w:lvl w:ilvl="5" w:tplc="B914E198">
      <w:numFmt w:val="bullet"/>
      <w:lvlText w:val="•"/>
      <w:lvlJc w:val="left"/>
      <w:pPr>
        <w:ind w:left="5423" w:hanging="251"/>
      </w:pPr>
      <w:rPr>
        <w:rFonts w:hint="default"/>
        <w:lang w:val="en-US" w:eastAsia="en-US" w:bidi="ar-SA"/>
      </w:rPr>
    </w:lvl>
    <w:lvl w:ilvl="6" w:tplc="034018BA">
      <w:numFmt w:val="bullet"/>
      <w:lvlText w:val="•"/>
      <w:lvlJc w:val="left"/>
      <w:pPr>
        <w:ind w:left="6408" w:hanging="251"/>
      </w:pPr>
      <w:rPr>
        <w:rFonts w:hint="default"/>
        <w:lang w:val="en-US" w:eastAsia="en-US" w:bidi="ar-SA"/>
      </w:rPr>
    </w:lvl>
    <w:lvl w:ilvl="7" w:tplc="F5740448">
      <w:numFmt w:val="bullet"/>
      <w:lvlText w:val="•"/>
      <w:lvlJc w:val="left"/>
      <w:pPr>
        <w:ind w:left="7393" w:hanging="251"/>
      </w:pPr>
      <w:rPr>
        <w:rFonts w:hint="default"/>
        <w:lang w:val="en-US" w:eastAsia="en-US" w:bidi="ar-SA"/>
      </w:rPr>
    </w:lvl>
    <w:lvl w:ilvl="8" w:tplc="B5FAC126">
      <w:numFmt w:val="bullet"/>
      <w:lvlText w:val="•"/>
      <w:lvlJc w:val="left"/>
      <w:pPr>
        <w:ind w:left="8378" w:hanging="251"/>
      </w:pPr>
      <w:rPr>
        <w:rFonts w:hint="default"/>
        <w:lang w:val="en-US" w:eastAsia="en-US" w:bidi="ar-SA"/>
      </w:rPr>
    </w:lvl>
  </w:abstractNum>
  <w:num w:numId="1" w16cid:durableId="693923997">
    <w:abstractNumId w:val="36"/>
  </w:num>
  <w:num w:numId="2" w16cid:durableId="1940140925">
    <w:abstractNumId w:val="37"/>
  </w:num>
  <w:num w:numId="3" w16cid:durableId="810369819">
    <w:abstractNumId w:val="24"/>
  </w:num>
  <w:num w:numId="4" w16cid:durableId="300842447">
    <w:abstractNumId w:val="33"/>
  </w:num>
  <w:num w:numId="5" w16cid:durableId="2090419890">
    <w:abstractNumId w:val="15"/>
  </w:num>
  <w:num w:numId="6" w16cid:durableId="1254701607">
    <w:abstractNumId w:val="18"/>
  </w:num>
  <w:num w:numId="7" w16cid:durableId="1004014805">
    <w:abstractNumId w:val="31"/>
  </w:num>
  <w:num w:numId="8" w16cid:durableId="2114400737">
    <w:abstractNumId w:val="39"/>
  </w:num>
  <w:num w:numId="9" w16cid:durableId="1194614124">
    <w:abstractNumId w:val="35"/>
  </w:num>
  <w:num w:numId="10" w16cid:durableId="2101556569">
    <w:abstractNumId w:val="29"/>
  </w:num>
  <w:num w:numId="11" w16cid:durableId="503280886">
    <w:abstractNumId w:val="13"/>
  </w:num>
  <w:num w:numId="12" w16cid:durableId="579995274">
    <w:abstractNumId w:val="17"/>
  </w:num>
  <w:num w:numId="13" w16cid:durableId="505679880">
    <w:abstractNumId w:val="2"/>
  </w:num>
  <w:num w:numId="14" w16cid:durableId="1881436778">
    <w:abstractNumId w:val="28"/>
  </w:num>
  <w:num w:numId="15" w16cid:durableId="1324771317">
    <w:abstractNumId w:val="11"/>
  </w:num>
  <w:num w:numId="16" w16cid:durableId="1000423819">
    <w:abstractNumId w:val="23"/>
  </w:num>
  <w:num w:numId="17" w16cid:durableId="1184980087">
    <w:abstractNumId w:val="8"/>
  </w:num>
  <w:num w:numId="18" w16cid:durableId="1960143631">
    <w:abstractNumId w:val="34"/>
  </w:num>
  <w:num w:numId="19" w16cid:durableId="1088306975">
    <w:abstractNumId w:val="19"/>
  </w:num>
  <w:num w:numId="20" w16cid:durableId="1937320024">
    <w:abstractNumId w:val="30"/>
  </w:num>
  <w:num w:numId="21" w16cid:durableId="1517690964">
    <w:abstractNumId w:val="4"/>
  </w:num>
  <w:num w:numId="22" w16cid:durableId="2027172421">
    <w:abstractNumId w:val="0"/>
  </w:num>
  <w:num w:numId="23" w16cid:durableId="1368413192">
    <w:abstractNumId w:val="20"/>
  </w:num>
  <w:num w:numId="24" w16cid:durableId="505367999">
    <w:abstractNumId w:val="22"/>
  </w:num>
  <w:num w:numId="25" w16cid:durableId="1638875750">
    <w:abstractNumId w:val="26"/>
  </w:num>
  <w:num w:numId="26" w16cid:durableId="2134519902">
    <w:abstractNumId w:val="32"/>
  </w:num>
  <w:num w:numId="27" w16cid:durableId="482623803">
    <w:abstractNumId w:val="14"/>
  </w:num>
  <w:num w:numId="28" w16cid:durableId="24066963">
    <w:abstractNumId w:val="6"/>
  </w:num>
  <w:num w:numId="29" w16cid:durableId="567224373">
    <w:abstractNumId w:val="10"/>
  </w:num>
  <w:num w:numId="30" w16cid:durableId="638002834">
    <w:abstractNumId w:val="25"/>
  </w:num>
  <w:num w:numId="31" w16cid:durableId="1035076643">
    <w:abstractNumId w:val="3"/>
  </w:num>
  <w:num w:numId="32" w16cid:durableId="190187651">
    <w:abstractNumId w:val="21"/>
  </w:num>
  <w:num w:numId="33" w16cid:durableId="1799227323">
    <w:abstractNumId w:val="9"/>
  </w:num>
  <w:num w:numId="34" w16cid:durableId="793182638">
    <w:abstractNumId w:val="7"/>
  </w:num>
  <w:num w:numId="35" w16cid:durableId="144779413">
    <w:abstractNumId w:val="1"/>
  </w:num>
  <w:num w:numId="36" w16cid:durableId="321276580">
    <w:abstractNumId w:val="38"/>
  </w:num>
  <w:num w:numId="37" w16cid:durableId="502400417">
    <w:abstractNumId w:val="5"/>
  </w:num>
  <w:num w:numId="38" w16cid:durableId="1045640338">
    <w:abstractNumId w:val="16"/>
  </w:num>
  <w:num w:numId="39" w16cid:durableId="1953706859">
    <w:abstractNumId w:val="27"/>
  </w:num>
  <w:num w:numId="40" w16cid:durableId="659116604">
    <w:abstractNumId w:val="40"/>
  </w:num>
  <w:num w:numId="41" w16cid:durableId="28862899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328"/>
    <w:rsid w:val="00146328"/>
    <w:rsid w:val="00277030"/>
    <w:rsid w:val="00E4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A88C01A"/>
  <w15:docId w15:val="{1F240972-D6AD-EA40-A2C1-A69169B25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</w:rPr>
  </w:style>
  <w:style w:type="paragraph" w:styleId="Heading1">
    <w:name w:val="heading 1"/>
    <w:basedOn w:val="Normal"/>
    <w:uiPriority w:val="9"/>
    <w:qFormat/>
    <w:pPr>
      <w:ind w:left="245"/>
      <w:outlineLvl w:val="0"/>
    </w:pPr>
    <w:rPr>
      <w:rFonts w:ascii="Arial" w:eastAsia="Arial" w:hAnsi="Arial" w:cs="Arial"/>
      <w:b/>
      <w:bCs/>
      <w:sz w:val="30"/>
      <w:szCs w:val="30"/>
    </w:rPr>
  </w:style>
  <w:style w:type="paragraph" w:styleId="Heading2">
    <w:name w:val="heading 2"/>
    <w:basedOn w:val="Normal"/>
    <w:uiPriority w:val="9"/>
    <w:unhideWhenUsed/>
    <w:qFormat/>
    <w:pPr>
      <w:ind w:left="245"/>
      <w:outlineLvl w:val="1"/>
    </w:pPr>
    <w:rPr>
      <w:rFonts w:ascii="Arial" w:eastAsia="Arial" w:hAnsi="Arial" w:cs="Arial"/>
      <w:b/>
      <w:bCs/>
      <w:sz w:val="27"/>
      <w:szCs w:val="27"/>
    </w:rPr>
  </w:style>
  <w:style w:type="paragraph" w:styleId="Heading3">
    <w:name w:val="heading 3"/>
    <w:basedOn w:val="Normal"/>
    <w:uiPriority w:val="9"/>
    <w:unhideWhenUsed/>
    <w:qFormat/>
    <w:pPr>
      <w:ind w:left="245"/>
      <w:outlineLvl w:val="2"/>
    </w:pPr>
    <w:rPr>
      <w:rFonts w:ascii="Arial" w:eastAsia="Arial" w:hAnsi="Arial" w:cs="Arial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244" w:hanging="119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pPr>
      <w:ind w:left="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osc.eu/sites/default/files/EOSC_Memorandum_30_July_2021.pdf" TargetMode="External"/><Relationship Id="rId13" Type="http://schemas.openxmlformats.org/officeDocument/2006/relationships/hyperlink" Target="mailto:monitoring@eosc.eu" TargetMode="External"/><Relationship Id="rId18" Type="http://schemas.openxmlformats.org/officeDocument/2006/relationships/footer" Target="footer3.xml"/><Relationship Id="rId26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footer" Target="footer6.xml"/><Relationship Id="rId7" Type="http://schemas.openxmlformats.org/officeDocument/2006/relationships/image" Target="media/image1.jpeg"/><Relationship Id="rId12" Type="http://schemas.openxmlformats.org/officeDocument/2006/relationships/hyperlink" Target="https://eosc.eu/register-for-aap-aar-training-webinars-2025/" TargetMode="External"/><Relationship Id="rId17" Type="http://schemas.openxmlformats.org/officeDocument/2006/relationships/footer" Target="footer2.xml"/><Relationship Id="rId25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footer" Target="footer5.xml"/><Relationship Id="rId29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31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eosc.eu/privacy-policy" TargetMode="External"/><Relationship Id="rId22" Type="http://schemas.openxmlformats.org/officeDocument/2006/relationships/footer" Target="footer7.xml"/><Relationship Id="rId27" Type="http://schemas.openxmlformats.org/officeDocument/2006/relationships/fontTable" Target="fontTable.xml"/><Relationship Id="rId30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A2657F33C78458957214F412992C5" ma:contentTypeVersion="15" ma:contentTypeDescription="Create a new document." ma:contentTypeScope="" ma:versionID="7139d4c539c0e2ed8f56be5991d09871">
  <xsd:schema xmlns:xsd="http://www.w3.org/2001/XMLSchema" xmlns:xs="http://www.w3.org/2001/XMLSchema" xmlns:p="http://schemas.microsoft.com/office/2006/metadata/properties" xmlns:ns2="496d62f4-75b2-40d8-99f4-e416e0428c04" xmlns:ns3="f0f4a6ae-13a5-4397-80f3-aea8e9f411f0" targetNamespace="http://schemas.microsoft.com/office/2006/metadata/properties" ma:root="true" ma:fieldsID="b8a40da608e9dfb6cac7ebfafb1d68dc" ns2:_="" ns3:_="">
    <xsd:import namespace="496d62f4-75b2-40d8-99f4-e416e0428c04"/>
    <xsd:import namespace="f0f4a6ae-13a5-4397-80f3-aea8e9f411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6d62f4-75b2-40d8-99f4-e416e0428c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da2a577-abbe-4683-8229-b3bb4b575d3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f4a6ae-13a5-4397-80f3-aea8e9f411f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9d882f0-47c2-44ed-bbac-0735b4e91be2}" ma:internalName="TaxCatchAll" ma:showField="CatchAllData" ma:web="f0f4a6ae-13a5-4397-80f3-aea8e9f411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0f4a6ae-13a5-4397-80f3-aea8e9f411f0" xsi:nil="true"/>
    <lcf76f155ced4ddcb4097134ff3c332f xmlns="496d62f4-75b2-40d8-99f4-e416e0428c0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957BE02-197E-43DD-9003-957E71A2F4EA}"/>
</file>

<file path=customXml/itemProps2.xml><?xml version="1.0" encoding="utf-8"?>
<ds:datastoreItem xmlns:ds="http://schemas.openxmlformats.org/officeDocument/2006/customXml" ds:itemID="{9FE0DC1D-3494-404F-9165-CE27B2FD1AF2}"/>
</file>

<file path=customXml/itemProps3.xml><?xml version="1.0" encoding="utf-8"?>
<ds:datastoreItem xmlns:ds="http://schemas.openxmlformats.org/officeDocument/2006/customXml" ds:itemID="{139AD635-4C62-4582-8BB8-B312BEAC58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61</Pages>
  <Words>13706</Words>
  <Characters>78125</Characters>
  <Application>Microsoft Office Word</Application>
  <DocSecurity>0</DocSecurity>
  <Lines>651</Lines>
  <Paragraphs>183</Paragraphs>
  <ScaleCrop>false</ScaleCrop>
  <Company/>
  <LinksUpToDate>false</LinksUpToDate>
  <CharactersWithSpaces>91648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EUSurvey - Survey X</dc:title>
  <dc:subject>6a24a2d8-0660-46e9-a78e-6ca14d32626b</dc:subject>
  <cp:lastModifiedBy>Patricia Cabrerizo Padilla</cp:lastModifiedBy>
  <cp:revision>2</cp:revision>
  <dcterms:created xsi:type="dcterms:W3CDTF">2025-02-20T08:15:00Z</dcterms:created>
  <dcterms:modified xsi:type="dcterms:W3CDTF">2025-02-20T08:15:00Z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2025-02-20T00:00:00Z</vt:filetime>
  </property>
  <property fmtid="{D5CDD505-2E9C-101B-9397-08002B2CF9AE}" pid="3" name="LastSaved">
    <vt:filetime>2025-02-20T00:00:00Z</vt:filetime>
  </property>
  <property fmtid="{D5CDD505-2E9C-101B-9397-08002B2CF9AE}" pid="4" name="Producer">
    <vt:lpwstr>macOS Version 15.3.1 (Build 24D70) Quartz PDFContext</vt:lpwstr>
  </property>
  <property fmtid="{D5CDD505-2E9C-101B-9397-08002B2CF9AE}" pid="5" name="ContentTypeId">
    <vt:lpwstr>0x01010011BA2657F33C78458957214F412992C5</vt:lpwstr>
  </property>
</Properties>
</file>